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653915" w14:textId="77777777" w:rsidR="00697709" w:rsidRDefault="00657A20">
      <w:pPr>
        <w:spacing w:after="60"/>
      </w:pPr>
      <w:r>
        <w:rPr>
          <w:b/>
          <w:bCs/>
          <w:color w:val="1F3864"/>
          <w:sz w:val="40"/>
          <w:szCs w:val="40"/>
        </w:rPr>
        <w:t>Base de données des articles</w:t>
      </w:r>
    </w:p>
    <w:p w14:paraId="4C4BC04E" w14:textId="77777777" w:rsidR="00697709" w:rsidRDefault="00657A20">
      <w:pPr>
        <w:spacing w:after="40"/>
      </w:pPr>
      <w:r>
        <w:rPr>
          <w:color w:val="1F3864"/>
          <w:sz w:val="22"/>
          <w:szCs w:val="22"/>
        </w:rPr>
        <w:t>Démocratie Chrétienne, D.C. — democratiechretienne.org</w:t>
      </w:r>
    </w:p>
    <w:p w14:paraId="111D5CD6" w14:textId="77777777" w:rsidR="00697709" w:rsidRDefault="00657A20">
      <w:pPr>
        <w:spacing w:after="160"/>
      </w:pPr>
      <w:r>
        <w:rPr>
          <w:i/>
          <w:iCs/>
          <w:color w:val="666666"/>
          <w:sz w:val="18"/>
          <w:szCs w:val="18"/>
        </w:rPr>
        <w:t>Auteur principal : Eugène Diomi Ndongala (parti Démocratie Chrétienne / DC)</w:t>
      </w:r>
    </w:p>
    <w:p w14:paraId="2E7F31D2" w14:textId="77777777" w:rsidR="00697709" w:rsidRDefault="00657A20">
      <w:pPr>
        <w:spacing w:after="40"/>
      </w:pPr>
      <w:r>
        <w:rPr>
          <w:b/>
          <w:bCs/>
        </w:rPr>
        <w:t>434 articles</w:t>
      </w:r>
      <w:r>
        <w:t xml:space="preserve">  ·  période 9 sept. 2020 → 21 juil. 2026  ·  8 thèmes  ·  188 catégories du site</w:t>
      </w:r>
    </w:p>
    <w:p w14:paraId="60A701FB" w14:textId="77777777" w:rsidR="00697709" w:rsidRDefault="00657A20">
      <w:pPr>
        <w:pBdr>
          <w:top w:val="single" w:sz="4" w:space="0" w:color="1F3864"/>
          <w:left w:val="single" w:sz="4" w:space="0" w:color="1F3864"/>
          <w:bottom w:val="single" w:sz="4" w:space="0" w:color="1F3864"/>
          <w:right w:val="single" w:sz="4" w:space="0" w:color="1F3864"/>
        </w:pBdr>
        <w:shd w:val="clear" w:color="auto" w:fill="EAF0F8"/>
        <w:spacing w:before="60" w:after="40"/>
      </w:pPr>
      <w:r>
        <w:rPr>
          <w:b/>
          <w:bCs/>
          <w:color w:val="1F3864"/>
          <w:sz w:val="18"/>
          <w:szCs w:val="18"/>
        </w:rPr>
        <w:t xml:space="preserve">Dernier article publié — 21 juil. 2026 : </w:t>
      </w:r>
      <w:hyperlink r:id="rId7" w:history="1">
        <w:r>
          <w:rPr>
            <w:rStyle w:val="Lienhypertexte"/>
            <w:sz w:val="18"/>
            <w:szCs w:val="18"/>
          </w:rPr>
          <w:t>LE DIALOGUE ET LE PARADOXE DE L'ORDONNANCE : CE QUE CETTE EXIGENCE DIT DE NOTRE DEMOCRATIE</w:t>
        </w:r>
      </w:hyperlink>
    </w:p>
    <w:p w14:paraId="0203D8F9" w14:textId="77777777" w:rsidR="00697709" w:rsidRDefault="00657A20">
      <w:pPr>
        <w:spacing w:before="120" w:after="200"/>
      </w:pPr>
      <w:r>
        <w:rPr>
          <w:i/>
          <w:iCs/>
          <w:color w:val="666666"/>
          <w:sz w:val="17"/>
          <w:szCs w:val="17"/>
        </w:rPr>
        <w:t>Ce document comporte deux parties. Partie A : les articles classés par thème (titre cliquable + URL visible). Partie B : le catalogue par catégorie native du site, avec liens vers les articles concernés.</w:t>
      </w:r>
    </w:p>
    <w:p w14:paraId="68A77350" w14:textId="77777777" w:rsidR="00697709" w:rsidRDefault="00657A20">
      <w:pPr>
        <w:spacing w:before="80" w:after="80"/>
      </w:pPr>
      <w:r>
        <w:rPr>
          <w:b/>
          <w:bCs/>
          <w:color w:val="1F3864"/>
          <w:sz w:val="24"/>
          <w:szCs w:val="24"/>
        </w:rPr>
        <w:t>Sommaire par thème</w:t>
      </w:r>
    </w:p>
    <w:tbl>
      <w:tblPr>
        <w:tblW w:w="10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466"/>
        <w:gridCol w:w="2000"/>
      </w:tblGrid>
      <w:tr w:rsidR="00697709" w14:paraId="1C6CD053" w14:textId="77777777">
        <w:tblPrEx>
          <w:tblCellMar>
            <w:top w:w="0" w:type="dxa"/>
            <w:bottom w:w="0" w:type="dxa"/>
          </w:tblCellMar>
        </w:tblPrEx>
        <w:trPr>
          <w:tblHeader/>
        </w:trPr>
        <w:tc>
          <w:tcPr>
            <w:tcW w:w="8466"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7AFFC05E" w14:textId="77777777" w:rsidR="00697709" w:rsidRDefault="00657A20">
            <w:r>
              <w:rPr>
                <w:b/>
                <w:bCs/>
                <w:color w:val="FFFFFF"/>
                <w:sz w:val="17"/>
                <w:szCs w:val="17"/>
              </w:rPr>
              <w:t>Thème</w:t>
            </w:r>
          </w:p>
        </w:tc>
        <w:tc>
          <w:tcPr>
            <w:tcW w:w="2000"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4083D41A" w14:textId="77777777" w:rsidR="00697709" w:rsidRDefault="00657A20">
            <w:r>
              <w:rPr>
                <w:b/>
                <w:bCs/>
                <w:color w:val="FFFFFF"/>
                <w:sz w:val="17"/>
                <w:szCs w:val="17"/>
              </w:rPr>
              <w:t>Nombre</w:t>
            </w:r>
          </w:p>
        </w:tc>
      </w:tr>
      <w:tr w:rsidR="00697709" w14:paraId="7BE7974E"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580C2B1" w14:textId="77777777" w:rsidR="00697709" w:rsidRDefault="00657A20">
            <w:r>
              <w:rPr>
                <w:sz w:val="18"/>
                <w:szCs w:val="18"/>
              </w:rPr>
              <w:t>T1 — Guerre à l'Est &amp; agression rwandaise (M23/RDF)</w:t>
            </w:r>
          </w:p>
        </w:tc>
        <w:tc>
          <w:tcPr>
            <w:tcW w:w="20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7B9BF2B" w14:textId="77777777" w:rsidR="00697709" w:rsidRDefault="00657A20">
            <w:pPr>
              <w:jc w:val="center"/>
            </w:pPr>
            <w:r>
              <w:rPr>
                <w:b/>
                <w:bCs/>
                <w:sz w:val="18"/>
                <w:szCs w:val="18"/>
              </w:rPr>
              <w:t>141</w:t>
            </w:r>
          </w:p>
        </w:tc>
      </w:tr>
      <w:tr w:rsidR="00697709" w14:paraId="1A27E533"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EA47E7F" w14:textId="77777777" w:rsidR="00697709" w:rsidRDefault="00657A20">
            <w:r>
              <w:rPr>
                <w:sz w:val="18"/>
                <w:szCs w:val="18"/>
              </w:rPr>
              <w:t>T2 — Crimes de guerre &amp; droits humains</w:t>
            </w:r>
          </w:p>
        </w:tc>
        <w:tc>
          <w:tcPr>
            <w:tcW w:w="20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795D563" w14:textId="77777777" w:rsidR="00697709" w:rsidRDefault="00657A20">
            <w:pPr>
              <w:jc w:val="center"/>
            </w:pPr>
            <w:r>
              <w:rPr>
                <w:b/>
                <w:bCs/>
                <w:sz w:val="18"/>
                <w:szCs w:val="18"/>
              </w:rPr>
              <w:t>25</w:t>
            </w:r>
          </w:p>
        </w:tc>
      </w:tr>
      <w:tr w:rsidR="00697709" w14:paraId="2862299E"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7908BC7" w14:textId="77777777" w:rsidR="00697709" w:rsidRDefault="00657A20">
            <w:r>
              <w:rPr>
                <w:sz w:val="18"/>
                <w:szCs w:val="18"/>
              </w:rPr>
              <w:t>T3 — Diplomatie &amp; acteurs internationaux</w:t>
            </w:r>
          </w:p>
        </w:tc>
        <w:tc>
          <w:tcPr>
            <w:tcW w:w="20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F4F1840" w14:textId="77777777" w:rsidR="00697709" w:rsidRDefault="00657A20">
            <w:pPr>
              <w:jc w:val="center"/>
            </w:pPr>
            <w:r>
              <w:rPr>
                <w:b/>
                <w:bCs/>
                <w:sz w:val="18"/>
                <w:szCs w:val="18"/>
              </w:rPr>
              <w:t>77</w:t>
            </w:r>
          </w:p>
        </w:tc>
      </w:tr>
      <w:tr w:rsidR="00697709" w14:paraId="593D3278"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8E3481F" w14:textId="77777777" w:rsidR="00697709" w:rsidRDefault="00657A20">
            <w:r>
              <w:rPr>
                <w:sz w:val="18"/>
                <w:szCs w:val="18"/>
              </w:rPr>
              <w:t>T4 — Minerais, pillage &amp; économie de guerre</w:t>
            </w:r>
          </w:p>
        </w:tc>
        <w:tc>
          <w:tcPr>
            <w:tcW w:w="20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252B02B" w14:textId="77777777" w:rsidR="00697709" w:rsidRDefault="00657A20">
            <w:pPr>
              <w:jc w:val="center"/>
            </w:pPr>
            <w:r>
              <w:rPr>
                <w:b/>
                <w:bCs/>
                <w:sz w:val="18"/>
                <w:szCs w:val="18"/>
              </w:rPr>
              <w:t>22</w:t>
            </w:r>
          </w:p>
        </w:tc>
      </w:tr>
      <w:tr w:rsidR="00697709" w14:paraId="694FFC92"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BC5FF10" w14:textId="77777777" w:rsidR="00697709" w:rsidRDefault="00657A20">
            <w:r>
              <w:rPr>
                <w:sz w:val="18"/>
                <w:szCs w:val="18"/>
              </w:rPr>
              <w:t>T5 — Économie &amp; finances de la RDC</w:t>
            </w:r>
          </w:p>
        </w:tc>
        <w:tc>
          <w:tcPr>
            <w:tcW w:w="20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5D6B7A5" w14:textId="77777777" w:rsidR="00697709" w:rsidRDefault="00657A20">
            <w:pPr>
              <w:jc w:val="center"/>
            </w:pPr>
            <w:r>
              <w:rPr>
                <w:b/>
                <w:bCs/>
                <w:sz w:val="18"/>
                <w:szCs w:val="18"/>
              </w:rPr>
              <w:t>25</w:t>
            </w:r>
          </w:p>
        </w:tc>
      </w:tr>
      <w:tr w:rsidR="00697709" w14:paraId="5DB1A43C"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C995FC1" w14:textId="77777777" w:rsidR="00697709" w:rsidRDefault="00657A20">
            <w:r>
              <w:rPr>
                <w:sz w:val="18"/>
                <w:szCs w:val="18"/>
              </w:rPr>
              <w:t>T6 — Politique intérieure &amp; institutions</w:t>
            </w:r>
          </w:p>
        </w:tc>
        <w:tc>
          <w:tcPr>
            <w:tcW w:w="20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2FB4C79" w14:textId="77777777" w:rsidR="00697709" w:rsidRDefault="00657A20">
            <w:pPr>
              <w:jc w:val="center"/>
            </w:pPr>
            <w:r>
              <w:rPr>
                <w:b/>
                <w:bCs/>
                <w:sz w:val="18"/>
                <w:szCs w:val="18"/>
              </w:rPr>
              <w:t>102</w:t>
            </w:r>
          </w:p>
        </w:tc>
      </w:tr>
      <w:tr w:rsidR="00697709" w14:paraId="39DC943F"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2F66951" w14:textId="77777777" w:rsidR="00697709" w:rsidRDefault="00657A20">
            <w:r>
              <w:rPr>
                <w:sz w:val="18"/>
                <w:szCs w:val="18"/>
              </w:rPr>
              <w:t>T7 — Prises de position DC / Diomi</w:t>
            </w:r>
          </w:p>
        </w:tc>
        <w:tc>
          <w:tcPr>
            <w:tcW w:w="20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23301E5" w14:textId="77777777" w:rsidR="00697709" w:rsidRDefault="00657A20">
            <w:pPr>
              <w:jc w:val="center"/>
            </w:pPr>
            <w:r>
              <w:rPr>
                <w:b/>
                <w:bCs/>
                <w:sz w:val="18"/>
                <w:szCs w:val="18"/>
              </w:rPr>
              <w:t>38</w:t>
            </w:r>
          </w:p>
        </w:tc>
      </w:tr>
      <w:tr w:rsidR="00697709" w14:paraId="1862313E"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E300E80" w14:textId="77777777" w:rsidR="00697709" w:rsidRDefault="00657A20">
            <w:r>
              <w:rPr>
                <w:sz w:val="18"/>
                <w:szCs w:val="18"/>
              </w:rPr>
              <w:t>T8 — Église, société &amp; culture</w:t>
            </w:r>
          </w:p>
        </w:tc>
        <w:tc>
          <w:tcPr>
            <w:tcW w:w="20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4A927A1" w14:textId="77777777" w:rsidR="00697709" w:rsidRDefault="00657A20">
            <w:pPr>
              <w:jc w:val="center"/>
            </w:pPr>
            <w:r>
              <w:rPr>
                <w:b/>
                <w:bCs/>
                <w:sz w:val="18"/>
                <w:szCs w:val="18"/>
              </w:rPr>
              <w:t>4</w:t>
            </w:r>
          </w:p>
        </w:tc>
      </w:tr>
      <w:tr w:rsidR="00697709" w14:paraId="1A703A44"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shd w:val="clear" w:color="auto" w:fill="EAF0F8"/>
            <w:tcMar>
              <w:top w:w="30" w:type="dxa"/>
              <w:left w:w="80" w:type="dxa"/>
              <w:bottom w:w="30" w:type="dxa"/>
              <w:right w:w="80" w:type="dxa"/>
            </w:tcMar>
          </w:tcPr>
          <w:p w14:paraId="0A07E4C7" w14:textId="77777777" w:rsidR="00697709" w:rsidRDefault="00657A20">
            <w:r>
              <w:rPr>
                <w:b/>
                <w:bCs/>
                <w:sz w:val="18"/>
                <w:szCs w:val="18"/>
              </w:rPr>
              <w:t>TOTAL</w:t>
            </w:r>
          </w:p>
        </w:tc>
        <w:tc>
          <w:tcPr>
            <w:tcW w:w="2000" w:type="dxa"/>
            <w:tcBorders>
              <w:top w:val="single" w:sz="2" w:space="0" w:color="D9D9D9"/>
              <w:left w:val="single" w:sz="2" w:space="0" w:color="D9D9D9"/>
              <w:bottom w:val="single" w:sz="2" w:space="0" w:color="D9D9D9"/>
              <w:right w:val="single" w:sz="2" w:space="0" w:color="D9D9D9"/>
            </w:tcBorders>
            <w:shd w:val="clear" w:color="auto" w:fill="EAF0F8"/>
            <w:tcMar>
              <w:top w:w="30" w:type="dxa"/>
              <w:left w:w="80" w:type="dxa"/>
              <w:bottom w:w="30" w:type="dxa"/>
              <w:right w:w="80" w:type="dxa"/>
            </w:tcMar>
          </w:tcPr>
          <w:p w14:paraId="6BE0642E" w14:textId="77777777" w:rsidR="00697709" w:rsidRDefault="00657A20">
            <w:pPr>
              <w:jc w:val="center"/>
            </w:pPr>
            <w:r>
              <w:rPr>
                <w:b/>
                <w:bCs/>
                <w:sz w:val="18"/>
                <w:szCs w:val="18"/>
              </w:rPr>
              <w:t>434</w:t>
            </w:r>
          </w:p>
        </w:tc>
      </w:tr>
    </w:tbl>
    <w:p w14:paraId="5E77F86D" w14:textId="77777777" w:rsidR="00697709" w:rsidRDefault="00657A20">
      <w:r>
        <w:br w:type="page"/>
      </w:r>
    </w:p>
    <w:p w14:paraId="3B825081" w14:textId="77777777" w:rsidR="00697709" w:rsidRDefault="00657A20">
      <w:pPr>
        <w:pStyle w:val="Titre1"/>
        <w:spacing w:after="80"/>
      </w:pPr>
      <w:r>
        <w:rPr>
          <w:b/>
          <w:bCs/>
          <w:color w:val="1F3864"/>
          <w:sz w:val="28"/>
          <w:szCs w:val="28"/>
        </w:rPr>
        <w:lastRenderedPageBreak/>
        <w:t>Partie A — Articles classés par thème</w:t>
      </w:r>
    </w:p>
    <w:p w14:paraId="115735B7" w14:textId="77777777" w:rsidR="00697709" w:rsidRDefault="00657A20">
      <w:pPr>
        <w:pStyle w:val="Titre2"/>
        <w:spacing w:before="160" w:after="40"/>
      </w:pPr>
      <w:r>
        <w:rPr>
          <w:b/>
          <w:bCs/>
          <w:color w:val="1F3864"/>
          <w:sz w:val="24"/>
          <w:szCs w:val="24"/>
        </w:rPr>
        <w:t>T1 — Guerre à l'Est &amp; agression rwandaise (M23/RDF)</w:t>
      </w:r>
    </w:p>
    <w:p w14:paraId="59B46095" w14:textId="77777777" w:rsidR="00697709" w:rsidRDefault="00657A20">
      <w:pPr>
        <w:spacing w:after="100"/>
      </w:pPr>
      <w:r>
        <w:rPr>
          <w:i/>
          <w:iCs/>
          <w:color w:val="666666"/>
          <w:sz w:val="16"/>
          <w:szCs w:val="16"/>
        </w:rPr>
        <w:t>141 article(s), du plus récent au plus ancien.</w:t>
      </w:r>
    </w:p>
    <w:tbl>
      <w:tblPr>
        <w:tblW w:w="10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150"/>
        <w:gridCol w:w="5100"/>
        <w:gridCol w:w="4216"/>
      </w:tblGrid>
      <w:tr w:rsidR="00697709" w14:paraId="5F95D4DF" w14:textId="77777777">
        <w:tblPrEx>
          <w:tblCellMar>
            <w:top w:w="0" w:type="dxa"/>
            <w:bottom w:w="0" w:type="dxa"/>
          </w:tblCellMar>
        </w:tblPrEx>
        <w:trPr>
          <w:tblHeader/>
        </w:trPr>
        <w:tc>
          <w:tcPr>
            <w:tcW w:w="1150"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77EA0952" w14:textId="77777777" w:rsidR="00697709" w:rsidRDefault="00657A20">
            <w:r>
              <w:rPr>
                <w:b/>
                <w:bCs/>
                <w:color w:val="FFFFFF"/>
                <w:sz w:val="17"/>
                <w:szCs w:val="17"/>
              </w:rPr>
              <w:t>Date</w:t>
            </w:r>
          </w:p>
        </w:tc>
        <w:tc>
          <w:tcPr>
            <w:tcW w:w="5100"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68747CC8" w14:textId="77777777" w:rsidR="00697709" w:rsidRDefault="00657A20">
            <w:r>
              <w:rPr>
                <w:b/>
                <w:bCs/>
                <w:color w:val="FFFFFF"/>
                <w:sz w:val="17"/>
                <w:szCs w:val="17"/>
              </w:rPr>
              <w:t>Article (titre cliquable)</w:t>
            </w:r>
          </w:p>
        </w:tc>
        <w:tc>
          <w:tcPr>
            <w:tcW w:w="4216"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57E3F75F" w14:textId="77777777" w:rsidR="00697709" w:rsidRDefault="00657A20">
            <w:r>
              <w:rPr>
                <w:b/>
                <w:bCs/>
                <w:color w:val="FFFFFF"/>
                <w:sz w:val="17"/>
                <w:szCs w:val="17"/>
              </w:rPr>
              <w:t>Lien / URL</w:t>
            </w:r>
          </w:p>
        </w:tc>
      </w:tr>
      <w:tr w:rsidR="00697709" w14:paraId="70A6F984"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214554B" w14:textId="77777777" w:rsidR="00697709" w:rsidRDefault="00657A20">
            <w:r>
              <w:rPr>
                <w:color w:val="666666"/>
                <w:sz w:val="15"/>
                <w:szCs w:val="15"/>
              </w:rPr>
              <w:t>19 juil.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118CF66" w14:textId="77777777" w:rsidR="00697709" w:rsidRDefault="00657A20">
            <w:hyperlink r:id="rId8" w:history="1">
              <w:r>
                <w:rPr>
                  <w:rStyle w:val="Lienhypertexte"/>
                  <w:sz w:val="17"/>
                  <w:szCs w:val="17"/>
                </w:rPr>
                <w:t>« FAIRE DISPARAITRE LE M23, C'EST FAIRE DISPARAITRE LE RWANDA » : L'AVEU DE KAGAME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FD95BE4" w14:textId="77777777" w:rsidR="00697709" w:rsidRDefault="00657A20">
            <w:hyperlink r:id="rId9" w:history="1">
              <w:r>
                <w:rPr>
                  <w:rStyle w:val="Lienhypertexte"/>
                  <w:sz w:val="13"/>
                  <w:szCs w:val="13"/>
                </w:rPr>
                <w:t>https://democratiechretienne.org/2026/07/19/faire-disparaitre-le-m23-cest-faire-disparaitre-le-rwanda-laveu-de-kagame/</w:t>
              </w:r>
            </w:hyperlink>
          </w:p>
        </w:tc>
      </w:tr>
      <w:tr w:rsidR="00697709" w14:paraId="0985F86B"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0BF25ED" w14:textId="77777777" w:rsidR="00697709" w:rsidRDefault="00657A20">
            <w:r>
              <w:rPr>
                <w:color w:val="666666"/>
                <w:sz w:val="15"/>
                <w:szCs w:val="15"/>
              </w:rPr>
              <w:t>8 juil.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01EE15E" w14:textId="77777777" w:rsidR="00697709" w:rsidRDefault="00657A20">
            <w:hyperlink r:id="rId10" w:history="1">
              <w:r>
                <w:rPr>
                  <w:rStyle w:val="Lienhypertexte"/>
                  <w:sz w:val="17"/>
                  <w:szCs w:val="17"/>
                </w:rPr>
                <w:t>QUAND KIGALI EXIGE QUE LE CONGO DEMANTELE SON ARMEE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BB8BF0B" w14:textId="77777777" w:rsidR="00697709" w:rsidRDefault="00657A20">
            <w:hyperlink r:id="rId11" w:history="1">
              <w:r>
                <w:rPr>
                  <w:rStyle w:val="Lienhypertexte"/>
                  <w:sz w:val="13"/>
                  <w:szCs w:val="13"/>
                </w:rPr>
                <w:t>https://democratiechretienne.org/2026/07/08/quand-kigali-exige-que-le-congo-demantele-son-armee/</w:t>
              </w:r>
            </w:hyperlink>
          </w:p>
        </w:tc>
      </w:tr>
      <w:tr w:rsidR="00697709" w14:paraId="0F9BC38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397D82A" w14:textId="77777777" w:rsidR="00697709" w:rsidRDefault="00657A20">
            <w:r>
              <w:rPr>
                <w:color w:val="666666"/>
                <w:sz w:val="15"/>
                <w:szCs w:val="15"/>
              </w:rPr>
              <w:t>5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34CC569" w14:textId="77777777" w:rsidR="00697709" w:rsidRDefault="00657A20">
            <w:hyperlink r:id="rId12" w:history="1">
              <w:r>
                <w:rPr>
                  <w:rStyle w:val="Lienhypertexte"/>
                  <w:sz w:val="17"/>
                  <w:szCs w:val="17"/>
                </w:rPr>
                <w:t>HEMORRAGIE AU M23 : 790 DESERTEURS EN SIX MOIS, LES CONGOLAIS SE RENDENT MASSIVEMENT AUX FARDC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33E1440" w14:textId="77777777" w:rsidR="00697709" w:rsidRDefault="00657A20">
            <w:hyperlink r:id="rId13" w:history="1">
              <w:r>
                <w:rPr>
                  <w:rStyle w:val="Lienhypertexte"/>
                  <w:sz w:val="13"/>
                  <w:szCs w:val="13"/>
                </w:rPr>
                <w:t>https://democratiechretienne.org/2026/06/05/hemorragie-au-m23-790-deserteurs-en-six-mois-les-congolais-se-rendent-massivement-aux-fardc/</w:t>
              </w:r>
            </w:hyperlink>
          </w:p>
        </w:tc>
      </w:tr>
      <w:tr w:rsidR="00697709" w14:paraId="59F1C5B1"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5A9CC11" w14:textId="77777777" w:rsidR="00697709" w:rsidRDefault="00657A20">
            <w:r>
              <w:rPr>
                <w:color w:val="666666"/>
                <w:sz w:val="15"/>
                <w:szCs w:val="15"/>
              </w:rPr>
              <w:t>25 mai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E068BD5" w14:textId="77777777" w:rsidR="00697709" w:rsidRDefault="00657A20">
            <w:hyperlink r:id="rId14" w:history="1">
              <w:r>
                <w:rPr>
                  <w:rStyle w:val="Lienhypertexte"/>
                  <w:sz w:val="17"/>
                  <w:szCs w:val="17"/>
                </w:rPr>
                <w:t>L’ AEROPORT DE KISANGANI ENCORE SOUS LE FEU DES DRONES: LA PREUVE TECHNIQUE D’UN TERRORISME D'ETAT</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C2F3430" w14:textId="77777777" w:rsidR="00697709" w:rsidRDefault="00657A20">
            <w:hyperlink r:id="rId15" w:history="1">
              <w:r>
                <w:rPr>
                  <w:rStyle w:val="Lienhypertexte"/>
                  <w:sz w:val="13"/>
                  <w:szCs w:val="13"/>
                </w:rPr>
                <w:t>https://democratiechretienne.org/2026/05/25/l-aeroport-de-kisangani-encore-sous-le-feu-des-drones-la-preuve-technique-dun-terrorisme-detat/</w:t>
              </w:r>
            </w:hyperlink>
          </w:p>
        </w:tc>
      </w:tr>
      <w:tr w:rsidR="00697709" w14:paraId="3BCB4ED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B39F03E" w14:textId="77777777" w:rsidR="00697709" w:rsidRDefault="00657A20">
            <w:r>
              <w:rPr>
                <w:color w:val="666666"/>
                <w:sz w:val="15"/>
                <w:szCs w:val="15"/>
              </w:rPr>
              <w:t>24 mai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8C2454D" w14:textId="77777777" w:rsidR="00697709" w:rsidRDefault="00657A20">
            <w:hyperlink r:id="rId16" w:history="1">
              <w:r>
                <w:rPr>
                  <w:rStyle w:val="Lienhypertexte"/>
                  <w:sz w:val="17"/>
                  <w:szCs w:val="17"/>
                </w:rPr>
                <w:t>« NOUS AVONS RAVAGE LA REGION DES GRANDS LACS »: L’AVEU CYNIQUE DE KABAREBE DE SA GEOCRIMINALITE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FE97F73" w14:textId="77777777" w:rsidR="00697709" w:rsidRDefault="00657A20">
            <w:hyperlink r:id="rId17" w:history="1">
              <w:r>
                <w:rPr>
                  <w:rStyle w:val="Lienhypertexte"/>
                  <w:sz w:val="13"/>
                  <w:szCs w:val="13"/>
                </w:rPr>
                <w:t>https://democratiechretienne.org/2026/05/24/nous-avons-ravage-la-region-des-grands-lacs-laveu-cynique-de-kabarebe-de-sa-geocriminalite/</w:t>
              </w:r>
            </w:hyperlink>
          </w:p>
        </w:tc>
      </w:tr>
      <w:tr w:rsidR="00697709" w14:paraId="185F01C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19D90AA" w14:textId="77777777" w:rsidR="00697709" w:rsidRDefault="00657A20">
            <w:r>
              <w:rPr>
                <w:color w:val="666666"/>
                <w:sz w:val="15"/>
                <w:szCs w:val="15"/>
              </w:rPr>
              <w:t>16 mai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4C38075" w14:textId="77777777" w:rsidR="00697709" w:rsidRDefault="00657A20">
            <w:hyperlink r:id="rId18" w:history="1">
              <w:r>
                <w:rPr>
                  <w:rStyle w:val="Lienhypertexte"/>
                  <w:sz w:val="17"/>
                  <w:szCs w:val="17"/>
                </w:rPr>
                <w:t>TWIRWANEHO, MAHORO PEACE ET LES FAUX DEFILES A WASHINGTON ET BRUXELLES: LA MACHINE CYNIQUE DE KAGAME QUI ETHNICISE LE CONFLIT ET SACRIFIE LES BANYAMULENGE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B23D2E9" w14:textId="77777777" w:rsidR="00697709" w:rsidRDefault="00657A20">
            <w:hyperlink r:id="rId19" w:history="1">
              <w:r>
                <w:rPr>
                  <w:rStyle w:val="Lienhypertexte"/>
                  <w:sz w:val="13"/>
                  <w:szCs w:val="13"/>
                </w:rPr>
                <w:t>https://democratiechretienne.org/2026/05/16/twirwaneho-mahoro-peace-et-les-faux-defiles-a-washington-et-bruxelles-la-machine-cynique-de-kagame-qui-ethnicise-le-conflit-et-sacrifie-les-banyamulenge/</w:t>
              </w:r>
            </w:hyperlink>
          </w:p>
        </w:tc>
      </w:tr>
      <w:tr w:rsidR="00697709" w14:paraId="0EC46CE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FD442A5" w14:textId="77777777" w:rsidR="00697709" w:rsidRDefault="00657A20">
            <w:r>
              <w:rPr>
                <w:color w:val="666666"/>
                <w:sz w:val="15"/>
                <w:szCs w:val="15"/>
              </w:rPr>
              <w:t>12 mai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D0D5BC4" w14:textId="77777777" w:rsidR="00697709" w:rsidRDefault="00657A20">
            <w:hyperlink r:id="rId20" w:history="1">
              <w:r>
                <w:rPr>
                  <w:rStyle w:val="Lienhypertexte"/>
                  <w:sz w:val="17"/>
                  <w:szCs w:val="17"/>
                </w:rPr>
                <w:t>NOUVELLE DONNE GEOPOLITIQUE DANS LES GRANDS LACS: LE RWANDA CEDE LA PLACE A L’AXE RDC-OUGANDA-TANZANIE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48649A7" w14:textId="77777777" w:rsidR="00697709" w:rsidRDefault="00657A20">
            <w:hyperlink r:id="rId21" w:history="1">
              <w:r>
                <w:rPr>
                  <w:rStyle w:val="Lienhypertexte"/>
                  <w:sz w:val="13"/>
                  <w:szCs w:val="13"/>
                </w:rPr>
                <w:t>https://democratiechretienne.org/2026/05/12/nouvelle-donne-geopolitique-dans-les-grands-lacs-le-rwanda-cede-la-placea-laxe-rdc-ouganda-tanzanie/</w:t>
              </w:r>
            </w:hyperlink>
          </w:p>
        </w:tc>
      </w:tr>
      <w:tr w:rsidR="00697709" w14:paraId="64F5C55C"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0939119" w14:textId="77777777" w:rsidR="00697709" w:rsidRDefault="00657A20">
            <w:r>
              <w:rPr>
                <w:color w:val="666666"/>
                <w:sz w:val="15"/>
                <w:szCs w:val="15"/>
              </w:rPr>
              <w:t>11 mai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8322D1E" w14:textId="77777777" w:rsidR="00697709" w:rsidRDefault="00657A20">
            <w:hyperlink r:id="rId22" w:history="1">
              <w:r>
                <w:rPr>
                  <w:rStyle w:val="Lienhypertexte"/>
                  <w:sz w:val="17"/>
                  <w:szCs w:val="17"/>
                </w:rPr>
                <w:t>HYPOCRISIE REBELLE: QUAND LE M23 SE PLAINT DES SANCTIONS SUR SES "ALLIES/MAITRES QUI N’EXISTENT PAS"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7F9CB37" w14:textId="77777777" w:rsidR="00697709" w:rsidRDefault="00657A20">
            <w:hyperlink r:id="rId23" w:history="1">
              <w:r>
                <w:rPr>
                  <w:rStyle w:val="Lienhypertexte"/>
                  <w:sz w:val="13"/>
                  <w:szCs w:val="13"/>
                </w:rPr>
                <w:t>https://democratiechretienne.org/2026/05/11/hypocrisie-rebelle-quand-le-m23-se-plaint-des-sanctions-sur-ses-allies-maitres-qui-nexistent-pas/</w:t>
              </w:r>
            </w:hyperlink>
          </w:p>
        </w:tc>
      </w:tr>
      <w:tr w:rsidR="00697709" w14:paraId="6153292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3A14618" w14:textId="77777777" w:rsidR="00697709" w:rsidRDefault="00657A20">
            <w:r>
              <w:rPr>
                <w:color w:val="666666"/>
                <w:sz w:val="15"/>
                <w:szCs w:val="15"/>
              </w:rPr>
              <w:t>9 mai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D0AE13C" w14:textId="77777777" w:rsidR="00697709" w:rsidRDefault="00657A20">
            <w:hyperlink r:id="rId24" w:history="1">
              <w:r>
                <w:rPr>
                  <w:rStyle w:val="Lienhypertexte"/>
                  <w:sz w:val="17"/>
                  <w:szCs w:val="17"/>
                </w:rPr>
                <w:t>M23/RDF : COMMENT LES REBELLES ONT RUINE LES DEUX PROVINCES LES PLUS RICHES DE L’EST DE LA RDC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56F7E75" w14:textId="77777777" w:rsidR="00697709" w:rsidRDefault="00657A20">
            <w:hyperlink r:id="rId25" w:history="1">
              <w:r>
                <w:rPr>
                  <w:rStyle w:val="Lienhypertexte"/>
                  <w:sz w:val="13"/>
                  <w:szCs w:val="13"/>
                </w:rPr>
                <w:t>https://democratiechretienne.org/2026/05/09/m23-rdf-comment-les-rebelles-ont-ruine-les-deux-provinces-les-plus-riches-de-lest-de-la-rdc/</w:t>
              </w:r>
            </w:hyperlink>
          </w:p>
        </w:tc>
      </w:tr>
      <w:tr w:rsidR="00697709" w14:paraId="4A5CE79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E5F2838" w14:textId="77777777" w:rsidR="00697709" w:rsidRDefault="00657A20">
            <w:r>
              <w:rPr>
                <w:color w:val="666666"/>
                <w:sz w:val="15"/>
                <w:szCs w:val="15"/>
              </w:rPr>
              <w:t>6 mai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396BEC4" w14:textId="77777777" w:rsidR="00697709" w:rsidRDefault="00657A20">
            <w:hyperlink r:id="rId26" w:history="1">
              <w:r>
                <w:rPr>
                  <w:rStyle w:val="Lienhypertexte"/>
                  <w:sz w:val="17"/>
                  <w:szCs w:val="17"/>
                </w:rPr>
                <w:t>ALERTE ROUGE – UVIRA ENCORE MENACEE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921378D" w14:textId="77777777" w:rsidR="00697709" w:rsidRDefault="00657A20">
            <w:hyperlink r:id="rId27" w:history="1">
              <w:r>
                <w:rPr>
                  <w:rStyle w:val="Lienhypertexte"/>
                  <w:sz w:val="13"/>
                  <w:szCs w:val="13"/>
                </w:rPr>
                <w:t>https://democratiechretienne.org/2026/05/06/alerte-rouge-uvira-encore-menacee/</w:t>
              </w:r>
            </w:hyperlink>
          </w:p>
        </w:tc>
      </w:tr>
      <w:tr w:rsidR="00697709" w14:paraId="07F7438C"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92DCE71" w14:textId="77777777" w:rsidR="00697709" w:rsidRDefault="00657A20">
            <w:r>
              <w:rPr>
                <w:color w:val="666666"/>
                <w:sz w:val="15"/>
                <w:szCs w:val="15"/>
              </w:rPr>
              <w:t>4 mai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D55BA8A" w14:textId="77777777" w:rsidR="00697709" w:rsidRDefault="00657A20">
            <w:hyperlink r:id="rId28" w:history="1">
              <w:r>
                <w:rPr>
                  <w:rStyle w:val="Lienhypertexte"/>
                  <w:sz w:val="17"/>
                  <w:szCs w:val="17"/>
                </w:rPr>
                <w:t>GOMA ANNEXEE FISCALEMENT : LE RWANDA IMPOSE SA LOI AUX COMMERÇANTS CONGOLAIS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CE212C6" w14:textId="77777777" w:rsidR="00697709" w:rsidRDefault="00657A20">
            <w:hyperlink r:id="rId29" w:history="1">
              <w:r>
                <w:rPr>
                  <w:rStyle w:val="Lienhypertexte"/>
                  <w:sz w:val="13"/>
                  <w:szCs w:val="13"/>
                </w:rPr>
                <w:t>https://democratiechretienne.org/2026/05/04/goma-annexee-fiscalement-le-rwanda-impose-sa-loi-aux-commercants-congolais/</w:t>
              </w:r>
            </w:hyperlink>
          </w:p>
        </w:tc>
      </w:tr>
      <w:tr w:rsidR="00697709" w14:paraId="463E65E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3E71106" w14:textId="77777777" w:rsidR="00697709" w:rsidRDefault="00657A20">
            <w:r>
              <w:rPr>
                <w:color w:val="666666"/>
                <w:sz w:val="15"/>
                <w:szCs w:val="15"/>
              </w:rPr>
              <w:t>3 mai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284F1BD" w14:textId="77777777" w:rsidR="00697709" w:rsidRDefault="00657A20">
            <w:hyperlink r:id="rId30" w:history="1">
              <w:r>
                <w:rPr>
                  <w:rStyle w:val="Lienhypertexte"/>
                  <w:sz w:val="17"/>
                  <w:szCs w:val="17"/>
                </w:rPr>
                <w:t>COMEX : LE PIEGE GROSSIER QUI SENT L’IA ET LE M23 A PLEIN NEZ</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13AC258" w14:textId="77777777" w:rsidR="00697709" w:rsidRDefault="00657A20">
            <w:hyperlink r:id="rId31" w:history="1">
              <w:r>
                <w:rPr>
                  <w:rStyle w:val="Lienhypertexte"/>
                  <w:sz w:val="13"/>
                  <w:szCs w:val="13"/>
                </w:rPr>
                <w:t>https://democratiechretienne.org/2026/05/03/comex-le-piege-grossier-qui-sent-lia-et-le-m23-a-plein-nez/</w:t>
              </w:r>
            </w:hyperlink>
          </w:p>
        </w:tc>
      </w:tr>
      <w:tr w:rsidR="00697709" w14:paraId="7D2BD0BC"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2D88179" w14:textId="77777777" w:rsidR="00697709" w:rsidRDefault="00657A20">
            <w:r>
              <w:rPr>
                <w:color w:val="666666"/>
                <w:sz w:val="15"/>
                <w:szCs w:val="15"/>
              </w:rPr>
              <w:t>25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6EBDE7E" w14:textId="77777777" w:rsidR="00697709" w:rsidRDefault="00657A20">
            <w:hyperlink r:id="rId32" w:history="1">
              <w:r>
                <w:rPr>
                  <w:rStyle w:val="Lienhypertexte"/>
                  <w:sz w:val="17"/>
                  <w:szCs w:val="17"/>
                </w:rPr>
                <w:t>Bisimwa en panique : Sa famille exfiltrée du M23/AFC grâce à des passeports falsifiés à Kampala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1C351F4" w14:textId="77777777" w:rsidR="00697709" w:rsidRDefault="00657A20">
            <w:hyperlink r:id="rId33" w:history="1">
              <w:r>
                <w:rPr>
                  <w:rStyle w:val="Lienhypertexte"/>
                  <w:sz w:val="13"/>
                  <w:szCs w:val="13"/>
                </w:rPr>
                <w:t>https://democratiechretienne.org/2026/04/25/bisimwa-en-panique-sa-famille-exfiltree-du-m23-afc-grace-a-des-passeports-falsifies-a-kampala/</w:t>
              </w:r>
            </w:hyperlink>
          </w:p>
        </w:tc>
      </w:tr>
      <w:tr w:rsidR="00697709" w14:paraId="5525FFE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4F3A6FF" w14:textId="77777777" w:rsidR="00697709" w:rsidRDefault="00657A20">
            <w:r>
              <w:rPr>
                <w:color w:val="666666"/>
                <w:sz w:val="15"/>
                <w:szCs w:val="15"/>
              </w:rPr>
              <w:t>23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25A5149" w14:textId="77777777" w:rsidR="00697709" w:rsidRDefault="00657A20">
            <w:hyperlink r:id="rId34" w:history="1">
              <w:r>
                <w:rPr>
                  <w:rStyle w:val="Lienhypertexte"/>
                  <w:sz w:val="17"/>
                  <w:szCs w:val="17"/>
                </w:rPr>
                <w:t>LE « MIRACLE » RWANDAIS ? UNE CROISSANCE BÂTIE SUR LE PILLAGE SYSTÉMATIQUE DES MINERAIS CONGOLAIS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DED56C1" w14:textId="77777777" w:rsidR="00697709" w:rsidRDefault="00657A20">
            <w:hyperlink r:id="rId35" w:history="1">
              <w:r>
                <w:rPr>
                  <w:rStyle w:val="Lienhypertexte"/>
                  <w:sz w:val="13"/>
                  <w:szCs w:val="13"/>
                </w:rPr>
                <w:t>https://democratiechretienne.org/2026/04/23/le-miracle-rwandais-une-croissance-batie-sur-le-pillage-systematique-des-minerais-congolais/</w:t>
              </w:r>
            </w:hyperlink>
          </w:p>
        </w:tc>
      </w:tr>
      <w:tr w:rsidR="00697709" w14:paraId="628746F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DD7404C" w14:textId="77777777" w:rsidR="00697709" w:rsidRDefault="00657A20">
            <w:r>
              <w:rPr>
                <w:color w:val="666666"/>
                <w:sz w:val="15"/>
                <w:szCs w:val="15"/>
              </w:rPr>
              <w:t>22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5CA755B" w14:textId="77777777" w:rsidR="00697709" w:rsidRDefault="00657A20">
            <w:hyperlink r:id="rId36" w:history="1">
              <w:r>
                <w:rPr>
                  <w:rStyle w:val="Lienhypertexte"/>
                  <w:sz w:val="17"/>
                  <w:szCs w:val="17"/>
                </w:rPr>
                <w:t>KAGAME AU PIED DU MUR : WASHINGTON S’APPRETE A BRISER L’OCCUPATION RWANDAISE EN RDC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305046B" w14:textId="77777777" w:rsidR="00697709" w:rsidRDefault="00657A20">
            <w:hyperlink r:id="rId37" w:history="1">
              <w:r>
                <w:rPr>
                  <w:rStyle w:val="Lienhypertexte"/>
                  <w:sz w:val="13"/>
                  <w:szCs w:val="13"/>
                </w:rPr>
                <w:t>https://democratiechretienne.org/2026/04/22/kagame-au-pied-du-mur-washington-sapprete-a-briser-loccupation-rwandaise-en-rdc/</w:t>
              </w:r>
            </w:hyperlink>
          </w:p>
        </w:tc>
      </w:tr>
      <w:tr w:rsidR="00697709" w14:paraId="568787A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ABAB0F2" w14:textId="77777777" w:rsidR="00697709" w:rsidRDefault="00657A20">
            <w:r>
              <w:rPr>
                <w:color w:val="666666"/>
                <w:sz w:val="15"/>
                <w:szCs w:val="15"/>
              </w:rPr>
              <w:t>21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72322BB" w14:textId="77777777" w:rsidR="00697709" w:rsidRDefault="00657A20">
            <w:hyperlink r:id="rId38" w:history="1">
              <w:r>
                <w:rPr>
                  <w:rStyle w:val="Lienhypertexte"/>
                  <w:sz w:val="17"/>
                  <w:szCs w:val="17"/>
                </w:rPr>
                <w:t>INSECURITE A KINSHASA : DE LA PEUR A L’ACTION, UN PLAN CONCRET POUR SAUVER LA CAPITALE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9F852A6" w14:textId="77777777" w:rsidR="00697709" w:rsidRDefault="00657A20">
            <w:hyperlink r:id="rId39" w:history="1">
              <w:r>
                <w:rPr>
                  <w:rStyle w:val="Lienhypertexte"/>
                  <w:sz w:val="13"/>
                  <w:szCs w:val="13"/>
                </w:rPr>
                <w:t>https://democratiechretienne.org/2026/04/21/insecurite-a-kinshasa-de-la-peur-a-laction-un-plan-concret-pour-sauver-la-capitale/</w:t>
              </w:r>
            </w:hyperlink>
          </w:p>
        </w:tc>
      </w:tr>
      <w:tr w:rsidR="00697709" w14:paraId="11C99E4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86C6B09" w14:textId="77777777" w:rsidR="00697709" w:rsidRDefault="00657A20">
            <w:r>
              <w:rPr>
                <w:color w:val="666666"/>
                <w:sz w:val="15"/>
                <w:szCs w:val="15"/>
              </w:rPr>
              <w:t>19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2530FC9" w14:textId="77777777" w:rsidR="00697709" w:rsidRDefault="00657A20">
            <w:hyperlink r:id="rId40" w:history="1">
              <w:r>
                <w:rPr>
                  <w:rStyle w:val="Lienhypertexte"/>
                  <w:sz w:val="17"/>
                  <w:szCs w:val="17"/>
                </w:rPr>
                <w:t>“TUEZ TOUT LE MONDE” : KAGAME ORDONNE A LA RDF DE DEVENIR UNE MACHINE A TUER-                        (KABAREBE TEMOIGNE)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79171DB" w14:textId="77777777" w:rsidR="00697709" w:rsidRDefault="00657A20">
            <w:hyperlink r:id="rId41" w:history="1">
              <w:r>
                <w:rPr>
                  <w:rStyle w:val="Lienhypertexte"/>
                  <w:sz w:val="13"/>
                  <w:szCs w:val="13"/>
                </w:rPr>
                <w:t>https://democratiechretienne.org/2026/04/19/tuez-tout-le-monde-kagame-ordonne-a-la-rdf-de-devenir-une-machine-a-tuer-kabarebe-temoigne/</w:t>
              </w:r>
            </w:hyperlink>
          </w:p>
        </w:tc>
      </w:tr>
      <w:tr w:rsidR="00697709" w14:paraId="15AF484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EC8BFDC" w14:textId="77777777" w:rsidR="00697709" w:rsidRDefault="00657A20">
            <w:r>
              <w:rPr>
                <w:color w:val="666666"/>
                <w:sz w:val="15"/>
                <w:szCs w:val="15"/>
              </w:rPr>
              <w:t>18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675471E" w14:textId="77777777" w:rsidR="00697709" w:rsidRDefault="00657A20">
            <w:hyperlink r:id="rId42" w:history="1">
              <w:r>
                <w:rPr>
                  <w:rStyle w:val="Lienhypertexte"/>
                  <w:sz w:val="17"/>
                  <w:szCs w:val="17"/>
                </w:rPr>
                <w:t>NEGOCIATIONS EN SUISSE : LE STATU QUO QUI ENRICHIT LE M23 ET LE RWANDA SUR LE DOS DES MINES DU KIVU</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C362ED5" w14:textId="77777777" w:rsidR="00697709" w:rsidRDefault="00657A20">
            <w:hyperlink r:id="rId43" w:history="1">
              <w:r>
                <w:rPr>
                  <w:rStyle w:val="Lienhypertexte"/>
                  <w:sz w:val="13"/>
                  <w:szCs w:val="13"/>
                </w:rPr>
                <w:t>https://democratiechretienne.org/2026/04/18/negociations-en-suisse-le-statu-quo-qui-enrichit-le-m23-et-le-rwanda-sur-le-dos-des-mines-du-kivu/</w:t>
              </w:r>
            </w:hyperlink>
          </w:p>
        </w:tc>
      </w:tr>
      <w:tr w:rsidR="00697709" w14:paraId="16EF680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0743CF6" w14:textId="77777777" w:rsidR="00697709" w:rsidRDefault="00657A20">
            <w:r>
              <w:rPr>
                <w:color w:val="666666"/>
                <w:sz w:val="15"/>
                <w:szCs w:val="15"/>
              </w:rPr>
              <w:t>17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6535E32" w14:textId="77777777" w:rsidR="00697709" w:rsidRDefault="00657A20">
            <w:hyperlink r:id="rId44" w:history="1">
              <w:r>
                <w:rPr>
                  <w:rStyle w:val="Lienhypertexte"/>
                  <w:sz w:val="17"/>
                  <w:szCs w:val="17"/>
                </w:rPr>
                <w:t>TRUMP : « LE RWANDA REFUSE DE PARTIR… JE VAIS EXAMINER ÇA DE TRES PRES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75159D0" w14:textId="77777777" w:rsidR="00697709" w:rsidRDefault="00657A20">
            <w:hyperlink r:id="rId45" w:history="1">
              <w:r>
                <w:rPr>
                  <w:rStyle w:val="Lienhypertexte"/>
                  <w:sz w:val="13"/>
                  <w:szCs w:val="13"/>
                </w:rPr>
                <w:t>https://democratiechretienne.org/2026/04/17/trump-le-rwanda-refuse-de-partir-je-vais-examiner-ca-de-tres-pres/</w:t>
              </w:r>
            </w:hyperlink>
          </w:p>
        </w:tc>
      </w:tr>
      <w:tr w:rsidR="00697709" w14:paraId="5B25EABC"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9757DA5" w14:textId="77777777" w:rsidR="00697709" w:rsidRDefault="00657A20">
            <w:r>
              <w:rPr>
                <w:color w:val="666666"/>
                <w:sz w:val="15"/>
                <w:szCs w:val="15"/>
              </w:rPr>
              <w:t>15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B62253E" w14:textId="77777777" w:rsidR="00697709" w:rsidRDefault="00657A20">
            <w:hyperlink r:id="rId46" w:history="1">
              <w:r>
                <w:rPr>
                  <w:rStyle w:val="Lienhypertexte"/>
                  <w:sz w:val="17"/>
                  <w:szCs w:val="17"/>
                </w:rPr>
                <w:t>DELEGATION M23 EN SUISSE: DES RWANDAIS ET DES RECYCLES-LA GRANDE MISERE HUMAINE DU M23</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F3B9091" w14:textId="77777777" w:rsidR="00697709" w:rsidRDefault="00657A20">
            <w:hyperlink r:id="rId47" w:history="1">
              <w:r>
                <w:rPr>
                  <w:rStyle w:val="Lienhypertexte"/>
                  <w:sz w:val="13"/>
                  <w:szCs w:val="13"/>
                </w:rPr>
                <w:t>https://democratiechretienne.org/2026/04/15/delegation-m23-en-suisse-des-rwandais-et-des-recycles-la-grande-misere-humaine-du-m23/</w:t>
              </w:r>
            </w:hyperlink>
          </w:p>
        </w:tc>
      </w:tr>
      <w:tr w:rsidR="00697709" w14:paraId="28736E7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8AB030A" w14:textId="77777777" w:rsidR="00697709" w:rsidRDefault="00657A20">
            <w:r>
              <w:rPr>
                <w:color w:val="666666"/>
                <w:sz w:val="15"/>
                <w:szCs w:val="15"/>
              </w:rPr>
              <w:t>13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3A0812F" w14:textId="77777777" w:rsidR="00697709" w:rsidRDefault="00657A20">
            <w:hyperlink r:id="rId48" w:history="1">
              <w:r>
                <w:rPr>
                  <w:rStyle w:val="Lienhypertexte"/>
                  <w:sz w:val="17"/>
                  <w:szCs w:val="17"/>
                </w:rPr>
                <w:t>OPERATION CAMOUFLAGE: LE M23 TENTE-T-IL UNE MUE POUR MASQUER SES LIENS RWANDAIS ET INTEGRER KABILA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F88A6CA" w14:textId="77777777" w:rsidR="00697709" w:rsidRDefault="00657A20">
            <w:hyperlink r:id="rId49" w:history="1">
              <w:r>
                <w:rPr>
                  <w:rStyle w:val="Lienhypertexte"/>
                  <w:sz w:val="13"/>
                  <w:szCs w:val="13"/>
                </w:rPr>
                <w:t>https://democratiechretienne.org/2026/04/13/operation-camouflage-le-m23-tente-t-il-une-mue-pour-masquer-ses-liens-rwandais-et-integrer-kabila/</w:t>
              </w:r>
            </w:hyperlink>
          </w:p>
        </w:tc>
      </w:tr>
      <w:tr w:rsidR="00697709" w14:paraId="23D6764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F62D32E" w14:textId="77777777" w:rsidR="00697709" w:rsidRDefault="00657A20">
            <w:r>
              <w:rPr>
                <w:color w:val="666666"/>
                <w:sz w:val="15"/>
                <w:szCs w:val="15"/>
              </w:rPr>
              <w:t>13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D4C6BC5" w14:textId="77777777" w:rsidR="00697709" w:rsidRDefault="00657A20">
            <w:hyperlink r:id="rId50" w:history="1">
              <w:r>
                <w:rPr>
                  <w:rStyle w:val="Lienhypertexte"/>
                  <w:sz w:val="17"/>
                  <w:szCs w:val="17"/>
                </w:rPr>
                <w:t>DOCUMENTAIRE DE HARIANA VERAS SUR LA CRISE HUMANITAIRE EN RDC QUI PERDURE APRES LA SIGNATURE DE L'ACCORD DE WASHINGTON</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7CF3950" w14:textId="77777777" w:rsidR="00697709" w:rsidRDefault="00657A20">
            <w:hyperlink r:id="rId51" w:history="1">
              <w:r>
                <w:rPr>
                  <w:rStyle w:val="Lienhypertexte"/>
                  <w:sz w:val="13"/>
                  <w:szCs w:val="13"/>
                </w:rPr>
                <w:t>https://democratiechretienne.org/2026/04/13/documentaire-de-hariana-veras-sur-la-crise-humanitaire-en-rdc-qui-perdure-apres-la-signature-de-laccord-de-washington/</w:t>
              </w:r>
            </w:hyperlink>
          </w:p>
        </w:tc>
      </w:tr>
      <w:tr w:rsidR="00697709" w14:paraId="519355A6"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58333F6" w14:textId="77777777" w:rsidR="00697709" w:rsidRDefault="00657A20">
            <w:r>
              <w:rPr>
                <w:color w:val="666666"/>
                <w:sz w:val="15"/>
                <w:szCs w:val="15"/>
              </w:rPr>
              <w:t>12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56D65D8" w14:textId="77777777" w:rsidR="00697709" w:rsidRDefault="00657A20">
            <w:hyperlink r:id="rId52" w:history="1">
              <w:r>
                <w:rPr>
                  <w:rStyle w:val="Lienhypertexte"/>
                  <w:sz w:val="17"/>
                  <w:szCs w:val="17"/>
                </w:rPr>
                <w:t>«SAUVONS LA RDC»…OU «SAUVONS LE RWANDA»?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0E8E484" w14:textId="77777777" w:rsidR="00697709" w:rsidRDefault="00657A20">
            <w:hyperlink r:id="rId53" w:history="1">
              <w:r>
                <w:rPr>
                  <w:rStyle w:val="Lienhypertexte"/>
                  <w:sz w:val="13"/>
                  <w:szCs w:val="13"/>
                </w:rPr>
                <w:t>https://democratiechretienne.org/2026/04/12/sauvons-la-rdcou-sauvons-le-rwanda/</w:t>
              </w:r>
            </w:hyperlink>
          </w:p>
        </w:tc>
      </w:tr>
      <w:tr w:rsidR="00697709" w14:paraId="19733D22"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C4995E7" w14:textId="77777777" w:rsidR="00697709" w:rsidRDefault="00657A20">
            <w:r>
              <w:rPr>
                <w:color w:val="666666"/>
                <w:sz w:val="15"/>
                <w:szCs w:val="15"/>
              </w:rPr>
              <w:t>12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E08752A" w14:textId="77777777" w:rsidR="00697709" w:rsidRDefault="00657A20">
            <w:hyperlink r:id="rId54" w:history="1">
              <w:r>
                <w:rPr>
                  <w:rStyle w:val="Lienhypertexte"/>
                  <w:sz w:val="17"/>
                  <w:szCs w:val="17"/>
                </w:rPr>
                <w:t>UNE INGERENCE OUGANDAISE QUI PUE L’ARROGANCE ET L’HYPOCRISIE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583B994" w14:textId="77777777" w:rsidR="00697709" w:rsidRDefault="00657A20">
            <w:hyperlink r:id="rId55" w:history="1">
              <w:r>
                <w:rPr>
                  <w:rStyle w:val="Lienhypertexte"/>
                  <w:sz w:val="13"/>
                  <w:szCs w:val="13"/>
                </w:rPr>
                <w:t>https://democratiechretienne.org/2026/04/12/une-ingerence-ougandaise-qui-pue-larrogance-et-lhypocrisie/</w:t>
              </w:r>
            </w:hyperlink>
          </w:p>
        </w:tc>
      </w:tr>
      <w:tr w:rsidR="00697709" w14:paraId="5C1109D3"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4FCF712" w14:textId="77777777" w:rsidR="00697709" w:rsidRDefault="00657A20">
            <w:r>
              <w:rPr>
                <w:color w:val="666666"/>
                <w:sz w:val="15"/>
                <w:szCs w:val="15"/>
              </w:rPr>
              <w:t>9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79F76CF" w14:textId="77777777" w:rsidR="00697709" w:rsidRDefault="00657A20">
            <w:hyperlink r:id="rId56" w:history="1">
              <w:r>
                <w:rPr>
                  <w:rStyle w:val="Lienhypertexte"/>
                  <w:sz w:val="17"/>
                  <w:szCs w:val="17"/>
                </w:rPr>
                <w:t>L’ÉROSION SILENCIEUSE DU M23: QUAND LES CONFLITS INTERNES DEVORENT LE MORAL DES TROUPES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B9DB40C" w14:textId="77777777" w:rsidR="00697709" w:rsidRDefault="00657A20">
            <w:hyperlink r:id="rId57" w:history="1">
              <w:r>
                <w:rPr>
                  <w:rStyle w:val="Lienhypertexte"/>
                  <w:sz w:val="13"/>
                  <w:szCs w:val="13"/>
                </w:rPr>
                <w:t>https://democratiechretienne.org/2026/04/09/lerosion-silencieuse-du-m23-quand-les-conflits-internes-devorent-le-moral-des-troupes/</w:t>
              </w:r>
            </w:hyperlink>
          </w:p>
        </w:tc>
      </w:tr>
      <w:tr w:rsidR="00697709" w14:paraId="2C13F27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4B2B8D9" w14:textId="77777777" w:rsidR="00697709" w:rsidRDefault="00657A20">
            <w:r>
              <w:rPr>
                <w:color w:val="666666"/>
                <w:sz w:val="15"/>
                <w:szCs w:val="15"/>
              </w:rPr>
              <w:t>7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76A2477" w14:textId="77777777" w:rsidR="00697709" w:rsidRDefault="00657A20">
            <w:hyperlink r:id="rId58" w:history="1">
              <w:r>
                <w:rPr>
                  <w:rStyle w:val="Lienhypertexte"/>
                  <w:sz w:val="17"/>
                  <w:szCs w:val="17"/>
                </w:rPr>
                <w:t>L’OFFENSIVE BARBARE DES ADF A MAMBASA : 100 ENFANTS ENLEVES ET SIX ASSAUTS EN HUIT JOURS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E05B595" w14:textId="77777777" w:rsidR="00697709" w:rsidRDefault="00657A20">
            <w:hyperlink r:id="rId59" w:history="1">
              <w:r>
                <w:rPr>
                  <w:rStyle w:val="Lienhypertexte"/>
                  <w:sz w:val="13"/>
                  <w:szCs w:val="13"/>
                </w:rPr>
                <w:t>https://democratiechretienne.org/2026/04/07/loffensive-barbare-des-adf-a-mambasa-100-enfants-enleves-et-six-assauts-en-huit-jours/</w:t>
              </w:r>
            </w:hyperlink>
          </w:p>
        </w:tc>
      </w:tr>
      <w:tr w:rsidR="00697709" w14:paraId="7447B982"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44A8BB1" w14:textId="77777777" w:rsidR="00697709" w:rsidRDefault="00657A20">
            <w:r>
              <w:rPr>
                <w:color w:val="666666"/>
                <w:sz w:val="15"/>
                <w:szCs w:val="15"/>
              </w:rPr>
              <w:t>6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ADDB675" w14:textId="77777777" w:rsidR="00697709" w:rsidRDefault="00657A20">
            <w:hyperlink r:id="rId60" w:history="1">
              <w:r>
                <w:rPr>
                  <w:rStyle w:val="Lienhypertexte"/>
                  <w:sz w:val="17"/>
                  <w:szCs w:val="17"/>
                </w:rPr>
                <w:t>GANDHI ET KIMBANGU : DEUX FLAMMES ALLUMEES AU MEME MOMENT, POUR EMBRASER ET LIBERER DEUX CONTINENTS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6AD5FF9" w14:textId="77777777" w:rsidR="00697709" w:rsidRDefault="00657A20">
            <w:hyperlink r:id="rId61" w:history="1">
              <w:r>
                <w:rPr>
                  <w:rStyle w:val="Lienhypertexte"/>
                  <w:sz w:val="13"/>
                  <w:szCs w:val="13"/>
                </w:rPr>
                <w:t>https://democratiechretienne.org/2026/04/06/gandhi-et-kimbangu-deux-flammes-allumees-au-meme-moment-pour-embraser-et-liberer-deux-continents/</w:t>
              </w:r>
            </w:hyperlink>
          </w:p>
        </w:tc>
      </w:tr>
      <w:tr w:rsidR="00697709" w14:paraId="025D691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EA49959" w14:textId="77777777" w:rsidR="00697709" w:rsidRDefault="00657A20">
            <w:r>
              <w:rPr>
                <w:color w:val="666666"/>
                <w:sz w:val="15"/>
                <w:szCs w:val="15"/>
              </w:rPr>
              <w:t>4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B9BE58B" w14:textId="77777777" w:rsidR="00697709" w:rsidRDefault="00657A20">
            <w:hyperlink r:id="rId62" w:history="1">
              <w:r>
                <w:rPr>
                  <w:rStyle w:val="Lienhypertexte"/>
                  <w:sz w:val="17"/>
                  <w:szCs w:val="17"/>
                </w:rPr>
                <w:t>OCCUPATION ET PILLAGE : LE MODELE ECONOMIQUE DE KAGAME REPOSE SUR LE PILLAGE DES MINES CONGOLAISES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6C1C2DC" w14:textId="77777777" w:rsidR="00697709" w:rsidRDefault="00657A20">
            <w:hyperlink r:id="rId63" w:history="1">
              <w:r>
                <w:rPr>
                  <w:rStyle w:val="Lienhypertexte"/>
                  <w:sz w:val="13"/>
                  <w:szCs w:val="13"/>
                </w:rPr>
                <w:t>https://democratiechretienne.org/2026/04/04/occupation-et-pillage-le-modele-economique-de-kagame-repose-sur-le-pillage-des-mines-congolaises/</w:t>
              </w:r>
            </w:hyperlink>
          </w:p>
        </w:tc>
      </w:tr>
      <w:tr w:rsidR="00697709" w14:paraId="638EA7E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4943718" w14:textId="77777777" w:rsidR="00697709" w:rsidRDefault="00657A20">
            <w:r>
              <w:rPr>
                <w:color w:val="666666"/>
                <w:sz w:val="15"/>
                <w:szCs w:val="15"/>
              </w:rPr>
              <w:lastRenderedPageBreak/>
              <w:t>3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5127AF9" w14:textId="77777777" w:rsidR="00697709" w:rsidRDefault="00657A20">
            <w:hyperlink r:id="rId64" w:history="1">
              <w:r>
                <w:rPr>
                  <w:rStyle w:val="Lienhypertexte"/>
                  <w:sz w:val="17"/>
                  <w:szCs w:val="17"/>
                </w:rPr>
                <w:t>Kagame assume cyniquement l’occupation illégale de l’Est du Congo et associe Kabila au M23</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104787A" w14:textId="77777777" w:rsidR="00697709" w:rsidRDefault="00657A20">
            <w:hyperlink r:id="rId65" w:history="1">
              <w:r>
                <w:rPr>
                  <w:rStyle w:val="Lienhypertexte"/>
                  <w:sz w:val="13"/>
                  <w:szCs w:val="13"/>
                </w:rPr>
                <w:t>https://democratiechretienne.org/2026/04/03/kagame-assume-cyniquement-loccupation-illegale-de-lest-du-congo-et-associe-kabila-au-m23/</w:t>
              </w:r>
            </w:hyperlink>
          </w:p>
        </w:tc>
      </w:tr>
      <w:tr w:rsidR="00697709" w14:paraId="3516631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2CB281E" w14:textId="77777777" w:rsidR="00697709" w:rsidRDefault="00657A20">
            <w:r>
              <w:rPr>
                <w:color w:val="666666"/>
                <w:sz w:val="15"/>
                <w:szCs w:val="15"/>
              </w:rPr>
              <w:t>2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6CF0EBE" w14:textId="77777777" w:rsidR="00697709" w:rsidRDefault="00657A20">
            <w:hyperlink r:id="rId66" w:history="1">
              <w:r>
                <w:rPr>
                  <w:rStyle w:val="Lienhypertexte"/>
                  <w:sz w:val="17"/>
                  <w:szCs w:val="17"/>
                </w:rPr>
                <w:t>UVIRA : DES CENTAINES DE CORPS DANS DES FOSSES COMMUNES – LE RAPPORT CHOC DE HRW QUI ACCUSE KIGALI</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0757501" w14:textId="77777777" w:rsidR="00697709" w:rsidRDefault="00657A20">
            <w:hyperlink r:id="rId67" w:history="1">
              <w:r>
                <w:rPr>
                  <w:rStyle w:val="Lienhypertexte"/>
                  <w:sz w:val="13"/>
                  <w:szCs w:val="13"/>
                </w:rPr>
                <w:t>https://democratiechretienne.org/2026/04/02/uvira-des-centaines-de-corps-dans-des-fosses-communes-le-rapport-choc-de-hrw-qui-accuse-kigali/</w:t>
              </w:r>
            </w:hyperlink>
          </w:p>
        </w:tc>
      </w:tr>
      <w:tr w:rsidR="00697709" w14:paraId="5CD771F7"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6E3ED8E" w14:textId="77777777" w:rsidR="00697709" w:rsidRDefault="00657A20">
            <w:r>
              <w:rPr>
                <w:color w:val="666666"/>
                <w:sz w:val="15"/>
                <w:szCs w:val="15"/>
              </w:rPr>
              <w:t>30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11D2628" w14:textId="77777777" w:rsidR="00697709" w:rsidRDefault="00657A20">
            <w:hyperlink r:id="rId68" w:history="1">
              <w:r>
                <w:rPr>
                  <w:rStyle w:val="Lienhypertexte"/>
                  <w:sz w:val="17"/>
                  <w:szCs w:val="17"/>
                </w:rPr>
                <w:t>KABILA, LE VIRTUOSE DU DENI</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64DAC4A" w14:textId="77777777" w:rsidR="00697709" w:rsidRDefault="00657A20">
            <w:hyperlink r:id="rId69" w:history="1">
              <w:r>
                <w:rPr>
                  <w:rStyle w:val="Lienhypertexte"/>
                  <w:sz w:val="13"/>
                  <w:szCs w:val="13"/>
                </w:rPr>
                <w:t>https://democratiechretienne.org/2026/03/30/kabila-le-virtuose-du-deni/</w:t>
              </w:r>
            </w:hyperlink>
          </w:p>
        </w:tc>
      </w:tr>
      <w:tr w:rsidR="00697709" w14:paraId="348D649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03BFDD3" w14:textId="77777777" w:rsidR="00697709" w:rsidRDefault="00657A20">
            <w:r>
              <w:rPr>
                <w:color w:val="666666"/>
                <w:sz w:val="15"/>
                <w:szCs w:val="15"/>
              </w:rPr>
              <w:t>29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885737A" w14:textId="77777777" w:rsidR="00697709" w:rsidRDefault="00657A20">
            <w:hyperlink r:id="rId70" w:history="1">
              <w:r>
                <w:rPr>
                  <w:rStyle w:val="Lienhypertexte"/>
                  <w:sz w:val="17"/>
                  <w:szCs w:val="17"/>
                </w:rPr>
                <w:t>M23/RDF : DERRIERE LA FAUSSE LIBERATION, UNE MACHINE A CRIMES CONTRE L’HUMANITE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2ABD169" w14:textId="77777777" w:rsidR="00697709" w:rsidRDefault="00657A20">
            <w:hyperlink r:id="rId71" w:history="1">
              <w:r>
                <w:rPr>
                  <w:rStyle w:val="Lienhypertexte"/>
                  <w:sz w:val="13"/>
                  <w:szCs w:val="13"/>
                </w:rPr>
                <w:t>https://democratiechretienne.org/2026/03/29/m23-rdf-derriere-la-fausse-liberation-une-machine-a-crimes-contre-lhumanite/</w:t>
              </w:r>
            </w:hyperlink>
          </w:p>
        </w:tc>
      </w:tr>
      <w:tr w:rsidR="00697709" w14:paraId="71FA129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F57C3BA" w14:textId="77777777" w:rsidR="00697709" w:rsidRDefault="00657A20">
            <w:r>
              <w:rPr>
                <w:color w:val="666666"/>
                <w:sz w:val="15"/>
                <w:szCs w:val="15"/>
              </w:rPr>
              <w:t>27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4FC811F" w14:textId="77777777" w:rsidR="00697709" w:rsidRDefault="00657A20">
            <w:hyperlink r:id="rId72" w:history="1">
              <w:r>
                <w:rPr>
                  <w:rStyle w:val="Lienhypertexte"/>
                  <w:sz w:val="17"/>
                  <w:szCs w:val="17"/>
                </w:rPr>
                <w:t>SANCTIONS ET UPPERCUT DIPLOMATIQUE A KIGALI: BOULOS IMPOSE LE RESPECT DE LA SOUVERAINETE CONGOLAISE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5F27832" w14:textId="77777777" w:rsidR="00697709" w:rsidRDefault="00657A20">
            <w:hyperlink r:id="rId73" w:history="1">
              <w:r>
                <w:rPr>
                  <w:rStyle w:val="Lienhypertexte"/>
                  <w:sz w:val="13"/>
                  <w:szCs w:val="13"/>
                </w:rPr>
                <w:t>https://democratiechretienne.org/2026/03/27/sanctions-et-uppercut-diplomatique-a-kigali-boulos-impose-le-respect-de-la-souverainete-congolaise/</w:t>
              </w:r>
            </w:hyperlink>
          </w:p>
        </w:tc>
      </w:tr>
      <w:tr w:rsidR="00697709" w14:paraId="3D690D16"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1A92C5D" w14:textId="77777777" w:rsidR="00697709" w:rsidRDefault="00657A20">
            <w:r>
              <w:rPr>
                <w:color w:val="666666"/>
                <w:sz w:val="15"/>
                <w:szCs w:val="15"/>
              </w:rPr>
              <w:t>26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217B417" w14:textId="77777777" w:rsidR="00697709" w:rsidRDefault="00657A20">
            <w:hyperlink r:id="rId74" w:history="1">
              <w:r>
                <w:rPr>
                  <w:rStyle w:val="Lienhypertexte"/>
                  <w:sz w:val="17"/>
                  <w:szCs w:val="17"/>
                </w:rPr>
                <w:t>DESESCALADE HISTORIQUE EN RDC : LES TROUPES ÉTRANGERES RWANDAISES ET OUGANDAISES PLIENT BAGAGE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264BB10" w14:textId="77777777" w:rsidR="00697709" w:rsidRDefault="00657A20">
            <w:hyperlink r:id="rId75" w:history="1">
              <w:r>
                <w:rPr>
                  <w:rStyle w:val="Lienhypertexte"/>
                  <w:sz w:val="13"/>
                  <w:szCs w:val="13"/>
                </w:rPr>
                <w:t>https://democratiechretienne.org/2026/03/26/desescalade-historique-en-rdc-les-troupes-etrangeres-rwandaises-et-ougandaises-plient-bagage/</w:t>
              </w:r>
            </w:hyperlink>
          </w:p>
        </w:tc>
      </w:tr>
      <w:tr w:rsidR="00697709" w14:paraId="4BDFC7BB"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227C848" w14:textId="77777777" w:rsidR="00697709" w:rsidRDefault="00657A20">
            <w:r>
              <w:rPr>
                <w:color w:val="666666"/>
                <w:sz w:val="15"/>
                <w:szCs w:val="15"/>
              </w:rPr>
              <w:t>26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B3B29FA" w14:textId="77777777" w:rsidR="00697709" w:rsidRDefault="00657A20">
            <w:hyperlink r:id="rId76" w:history="1">
              <w:r>
                <w:rPr>
                  <w:rStyle w:val="Lienhypertexte"/>
                  <w:sz w:val="17"/>
                  <w:szCs w:val="17"/>
                </w:rPr>
                <w:t>DE LA BRAVADE A LA PANIQUE: KAGAME INSULTE EN DIRECT SON PREMIER CERCLE-LE CREPUSCULE D’UN AUTOCRATE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7C64207" w14:textId="77777777" w:rsidR="00697709" w:rsidRDefault="00657A20">
            <w:hyperlink r:id="rId77" w:history="1">
              <w:r>
                <w:rPr>
                  <w:rStyle w:val="Lienhypertexte"/>
                  <w:sz w:val="13"/>
                  <w:szCs w:val="13"/>
                </w:rPr>
                <w:t>https://democratiechretienne.org/2026/03/26/de-la-bravade-a-la-panique-kagame-insulte-en-direct-son-premier-cercle-le-crepuscule-dun-autocrate/</w:t>
              </w:r>
            </w:hyperlink>
          </w:p>
        </w:tc>
      </w:tr>
      <w:tr w:rsidR="00697709" w14:paraId="0DED244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2FE2BD2" w14:textId="77777777" w:rsidR="00697709" w:rsidRDefault="00657A20">
            <w:r>
              <w:rPr>
                <w:color w:val="666666"/>
                <w:sz w:val="15"/>
                <w:szCs w:val="15"/>
              </w:rPr>
              <w:t>25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BE3FDCA" w14:textId="77777777" w:rsidR="00697709" w:rsidRDefault="00657A20">
            <w:hyperlink r:id="rId78" w:history="1">
              <w:r>
                <w:rPr>
                  <w:rStyle w:val="Lienhypertexte"/>
                  <w:sz w:val="17"/>
                  <w:szCs w:val="17"/>
                </w:rPr>
                <w:t>SOUDANISATION OU AGRESSION? LA MANŒUVRE RHETORIQUE DE KABILA ET SES PORTE-VOIX POUR OCCULTER KIGALI</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48C1ACF" w14:textId="77777777" w:rsidR="00697709" w:rsidRDefault="00657A20">
            <w:hyperlink r:id="rId79" w:history="1">
              <w:r>
                <w:rPr>
                  <w:rStyle w:val="Lienhypertexte"/>
                  <w:sz w:val="13"/>
                  <w:szCs w:val="13"/>
                </w:rPr>
                <w:t>https://democratiechretienne.org/2026/03/25/soudanisation-ou-agression-la-manoeuvre-rhetorique-de-kabila-et-ses-porte-voix-pour-occulter-kigali/</w:t>
              </w:r>
            </w:hyperlink>
          </w:p>
        </w:tc>
      </w:tr>
      <w:tr w:rsidR="00697709" w14:paraId="1BD83EA6"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D96AB83" w14:textId="77777777" w:rsidR="00697709" w:rsidRDefault="00657A20">
            <w:r>
              <w:rPr>
                <w:color w:val="666666"/>
                <w:sz w:val="15"/>
                <w:szCs w:val="15"/>
              </w:rPr>
              <w:t>23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83E9EFF" w14:textId="77777777" w:rsidR="00697709" w:rsidRDefault="00657A20">
            <w:hyperlink r:id="rId80" w:history="1">
              <w:r>
                <w:rPr>
                  <w:rStyle w:val="Lienhypertexte"/>
                  <w:sz w:val="17"/>
                  <w:szCs w:val="17"/>
                </w:rPr>
                <w:t>JOSEPH KABILA : LE PREDATEUR AMNESIQUE QUI REFUSE D’ASSUMER SON PROPRE BILAN DE SANG ET DE RUINES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56697BF" w14:textId="77777777" w:rsidR="00697709" w:rsidRDefault="00657A20">
            <w:hyperlink r:id="rId81" w:history="1">
              <w:r>
                <w:rPr>
                  <w:rStyle w:val="Lienhypertexte"/>
                  <w:sz w:val="13"/>
                  <w:szCs w:val="13"/>
                </w:rPr>
                <w:t>https://democratiechretienne.org/2026/03/23/joseph-kabila-le-predateur-amnesique-qui-refuse-dassumer-son-propre-bilan-de-sang-et-de-ruines/</w:t>
              </w:r>
            </w:hyperlink>
          </w:p>
        </w:tc>
      </w:tr>
      <w:tr w:rsidR="00697709" w14:paraId="05221DC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1E82BFD" w14:textId="77777777" w:rsidR="00697709" w:rsidRDefault="00657A20">
            <w:r>
              <w:rPr>
                <w:color w:val="666666"/>
                <w:sz w:val="15"/>
                <w:szCs w:val="15"/>
              </w:rPr>
              <w:t>22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2EC5FE7" w14:textId="77777777" w:rsidR="00697709" w:rsidRDefault="00657A20">
            <w:hyperlink r:id="rId82" w:history="1">
              <w:r>
                <w:rPr>
                  <w:rStyle w:val="Lienhypertexte"/>
                  <w:sz w:val="17"/>
                  <w:szCs w:val="17"/>
                </w:rPr>
                <w:t>ESCROCS EN TREILLIS–APRES 9 MILLIONS/$ , LE M23 RAFLE 4 MILLIONS/$ DE PLUS AVEC UNE FAUSSE TOMBOLA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127F656" w14:textId="77777777" w:rsidR="00697709" w:rsidRDefault="00657A20">
            <w:hyperlink r:id="rId83" w:history="1">
              <w:r>
                <w:rPr>
                  <w:rStyle w:val="Lienhypertexte"/>
                  <w:sz w:val="13"/>
                  <w:szCs w:val="13"/>
                </w:rPr>
                <w:t>https://democratiechretienne.org/2026/03/22/escrocs-en-treillis-apres-9-millions-le-m23-rafle-4-millions-de-plus-avec-une-fausse-tombola/</w:t>
              </w:r>
            </w:hyperlink>
          </w:p>
        </w:tc>
      </w:tr>
      <w:tr w:rsidR="00697709" w14:paraId="5DD0272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8DD41A6" w14:textId="77777777" w:rsidR="00697709" w:rsidRDefault="00657A20">
            <w:r>
              <w:rPr>
                <w:color w:val="666666"/>
                <w:sz w:val="15"/>
                <w:szCs w:val="15"/>
              </w:rPr>
              <w:t>20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B2C356D" w14:textId="77777777" w:rsidR="00697709" w:rsidRDefault="00657A20">
            <w:hyperlink r:id="rId84" w:history="1">
              <w:r>
                <w:rPr>
                  <w:rStyle w:val="Lienhypertexte"/>
                  <w:sz w:val="17"/>
                  <w:szCs w:val="17"/>
                </w:rPr>
                <w:t>MASINA: UN BEBE DE SIX MOIS BROYE VIVANT PAR UN BULLDOZER DE BUMBA. MEURTRE PAR NEGLIGENCE CRIMINELLE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A0A724F" w14:textId="77777777" w:rsidR="00697709" w:rsidRDefault="00657A20">
            <w:hyperlink r:id="rId85" w:history="1">
              <w:r>
                <w:rPr>
                  <w:rStyle w:val="Lienhypertexte"/>
                  <w:sz w:val="13"/>
                  <w:szCs w:val="13"/>
                </w:rPr>
                <w:t>https://democratiechretienne.org/2026/03/20/masinaun-bebe-de-six-mois-broye-vivant-par-un-bulldozer-de-bumba-meurtre-par-negligence-criminelle/</w:t>
              </w:r>
            </w:hyperlink>
          </w:p>
        </w:tc>
      </w:tr>
      <w:tr w:rsidR="00697709" w14:paraId="51B4D55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579DC15" w14:textId="77777777" w:rsidR="00697709" w:rsidRDefault="00657A20">
            <w:r>
              <w:rPr>
                <w:color w:val="666666"/>
                <w:sz w:val="15"/>
                <w:szCs w:val="15"/>
              </w:rPr>
              <w:t>20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EFCC2DA" w14:textId="77777777" w:rsidR="00697709" w:rsidRDefault="00657A20">
            <w:hyperlink r:id="rId86" w:history="1">
              <w:r>
                <w:rPr>
                  <w:rStyle w:val="Lienhypertexte"/>
                  <w:sz w:val="17"/>
                  <w:szCs w:val="17"/>
                </w:rPr>
                <w:t>LES ADF, CES REBELLES OUGANDAIS QUI NE TUENT PAS EN OUGANDA MAIS SAIGNENT LE CONGO : ENIEME MASSACRE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1CC325C" w14:textId="77777777" w:rsidR="00697709" w:rsidRDefault="00657A20">
            <w:hyperlink r:id="rId87" w:history="1">
              <w:r>
                <w:rPr>
                  <w:rStyle w:val="Lienhypertexte"/>
                  <w:sz w:val="13"/>
                  <w:szCs w:val="13"/>
                </w:rPr>
                <w:t>https://democratiechretienne.org/2026/03/20/les-adf-ces-rebelles-ougandais-qui-ne-tuent-pas-en-ouganda-mais-saignent-le-congo-enieme-massacre/</w:t>
              </w:r>
            </w:hyperlink>
          </w:p>
        </w:tc>
      </w:tr>
      <w:tr w:rsidR="00697709" w14:paraId="7140B33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169C70C" w14:textId="77777777" w:rsidR="00697709" w:rsidRDefault="00657A20">
            <w:r>
              <w:rPr>
                <w:color w:val="666666"/>
                <w:sz w:val="15"/>
                <w:szCs w:val="15"/>
              </w:rPr>
              <w:t>14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205D9AB" w14:textId="77777777" w:rsidR="00697709" w:rsidRDefault="00657A20">
            <w:hyperlink r:id="rId88" w:history="1">
              <w:r>
                <w:rPr>
                  <w:rStyle w:val="Lienhypertexte"/>
                  <w:sz w:val="17"/>
                  <w:szCs w:val="17"/>
                </w:rPr>
                <w:t>LA CONSCRIPTION FORCEE DE JEUNES RWANDAIS - DONT DES MINEURS- CONTINUE D'ALIMENTER LE CONFLIT EN RDC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57C6BCE" w14:textId="77777777" w:rsidR="00697709" w:rsidRDefault="00657A20">
            <w:hyperlink r:id="rId89" w:history="1">
              <w:r>
                <w:rPr>
                  <w:rStyle w:val="Lienhypertexte"/>
                  <w:sz w:val="13"/>
                  <w:szCs w:val="13"/>
                </w:rPr>
                <w:t>https://democratiechretienne.org/2026/03/14/la-conscription-forcee-de-jeunes-rwandais-dont-des-mineurs-continue-dalimenter-le-conflit-en-rdc/</w:t>
              </w:r>
            </w:hyperlink>
          </w:p>
        </w:tc>
      </w:tr>
      <w:tr w:rsidR="00697709" w14:paraId="7AF92982"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A2969ED" w14:textId="77777777" w:rsidR="00697709" w:rsidRDefault="00657A20">
            <w:r>
              <w:rPr>
                <w:color w:val="666666"/>
                <w:sz w:val="15"/>
                <w:szCs w:val="15"/>
              </w:rPr>
              <w:t>11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1D194A0" w14:textId="77777777" w:rsidR="00697709" w:rsidRDefault="00657A20">
            <w:hyperlink r:id="rId90" w:history="1">
              <w:r>
                <w:rPr>
                  <w:rStyle w:val="Lienhypertexte"/>
                  <w:sz w:val="17"/>
                  <w:szCs w:val="17"/>
                </w:rPr>
                <w:t>LE MEURTRE MASQUE DE KARINE BUISSET: QUAND LE M23/RDF ORCHESTRE SA PROPRE MISE EN SCENE A GOMA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03F6456" w14:textId="77777777" w:rsidR="00697709" w:rsidRDefault="00657A20">
            <w:hyperlink r:id="rId91" w:history="1">
              <w:r>
                <w:rPr>
                  <w:rStyle w:val="Lienhypertexte"/>
                  <w:sz w:val="13"/>
                  <w:szCs w:val="13"/>
                </w:rPr>
                <w:t>https://democratiechretienne.org/2026/03/11/le-meurtre-masque-de-karine-buisset-quand-le-m23-rdf-orchestre-sa-propre-mise-en-scene-a-goma/</w:t>
              </w:r>
            </w:hyperlink>
          </w:p>
        </w:tc>
      </w:tr>
      <w:tr w:rsidR="00697709" w14:paraId="34478E47"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3BA5125" w14:textId="77777777" w:rsidR="00697709" w:rsidRDefault="00657A20">
            <w:r>
              <w:rPr>
                <w:color w:val="666666"/>
                <w:sz w:val="15"/>
                <w:szCs w:val="15"/>
              </w:rPr>
              <w:t>8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DC7C817" w14:textId="77777777" w:rsidR="00697709" w:rsidRDefault="00657A20">
            <w:hyperlink r:id="rId92" w:history="1">
              <w:r>
                <w:rPr>
                  <w:rStyle w:val="Lienhypertexte"/>
                  <w:sz w:val="17"/>
                  <w:szCs w:val="17"/>
                </w:rPr>
                <w:t>KAGAME AU PIED DU MUR : L'ULTIMATUM CACHE DU 1ER AVRIL 2026, DATE FATALE POUR LE RETRAIT DES RDF DE LA RDCONGO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453F76A" w14:textId="77777777" w:rsidR="00697709" w:rsidRDefault="00657A20">
            <w:hyperlink r:id="rId93" w:history="1">
              <w:r>
                <w:rPr>
                  <w:rStyle w:val="Lienhypertexte"/>
                  <w:sz w:val="13"/>
                  <w:szCs w:val="13"/>
                </w:rPr>
                <w:t>https://democratiechretienne.org/2026/03/08/kagame-au-pied-du-mur-lultimatum-cache-du-1er-avril-2026-date-fatale-pour-le-retrait-des-rdf-de-la-rdcongo/</w:t>
              </w:r>
            </w:hyperlink>
          </w:p>
        </w:tc>
      </w:tr>
      <w:tr w:rsidR="00697709" w14:paraId="6B92FC4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829FB6E" w14:textId="77777777" w:rsidR="00697709" w:rsidRDefault="00657A20">
            <w:r>
              <w:rPr>
                <w:color w:val="666666"/>
                <w:sz w:val="15"/>
                <w:szCs w:val="15"/>
              </w:rPr>
              <w:t>7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D9F894C" w14:textId="77777777" w:rsidR="00697709" w:rsidRDefault="00657A20">
            <w:hyperlink r:id="rId94" w:history="1">
              <w:r>
                <w:rPr>
                  <w:rStyle w:val="Lienhypertexte"/>
                  <w:sz w:val="17"/>
                  <w:szCs w:val="17"/>
                </w:rPr>
                <w:t>VISAS US GELES: WASHINGTON FRAPPE ENCORE AU CŒUR DU CLAN KAGAME POUR FORCER LE RETRAIT DES RDF DE LA RDCONGO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C62F663" w14:textId="77777777" w:rsidR="00697709" w:rsidRDefault="00657A20">
            <w:hyperlink r:id="rId95" w:history="1">
              <w:r>
                <w:rPr>
                  <w:rStyle w:val="Lienhypertexte"/>
                  <w:sz w:val="13"/>
                  <w:szCs w:val="13"/>
                </w:rPr>
                <w:t>https://democratiechretienne.org/2026/03/07/visas-us-geles-washington-frappe-encore-au-coeur-du-clan-kagame-pour-forcer-le-retrait-des-rdf-de-la-rdcongo/</w:t>
              </w:r>
            </w:hyperlink>
          </w:p>
        </w:tc>
      </w:tr>
      <w:tr w:rsidR="00697709" w14:paraId="7FABA4F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0E4C7C6" w14:textId="77777777" w:rsidR="00697709" w:rsidRDefault="00657A20">
            <w:r>
              <w:rPr>
                <w:color w:val="666666"/>
                <w:sz w:val="15"/>
                <w:szCs w:val="15"/>
              </w:rPr>
              <w:t>5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3D0AF33" w14:textId="77777777" w:rsidR="00697709" w:rsidRDefault="00657A20">
            <w:hyperlink r:id="rId96" w:history="1">
              <w:r>
                <w:rPr>
                  <w:rStyle w:val="Lienhypertexte"/>
                  <w:sz w:val="17"/>
                  <w:szCs w:val="17"/>
                </w:rPr>
                <w:t>REGIDESO : LA TRAHISON EN BOUTEILLE DE SON OBJECTIF SOCIAL</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7DE212D" w14:textId="77777777" w:rsidR="00697709" w:rsidRDefault="00657A20">
            <w:hyperlink r:id="rId97" w:history="1">
              <w:r>
                <w:rPr>
                  <w:rStyle w:val="Lienhypertexte"/>
                  <w:sz w:val="13"/>
                  <w:szCs w:val="13"/>
                </w:rPr>
                <w:t>https://democratiechretienne.org/2026/03/05/regideso-la-trahison-en-bouteille-de-son-objectif-social/</w:t>
              </w:r>
            </w:hyperlink>
          </w:p>
        </w:tc>
      </w:tr>
      <w:tr w:rsidR="00697709" w14:paraId="074A3782"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6E5A8D2" w14:textId="77777777" w:rsidR="00697709" w:rsidRDefault="00657A20">
            <w:r>
              <w:rPr>
                <w:color w:val="666666"/>
                <w:sz w:val="15"/>
                <w:szCs w:val="15"/>
              </w:rPr>
              <w:t>4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38A6690" w14:textId="77777777" w:rsidR="00697709" w:rsidRDefault="00657A20">
            <w:hyperlink r:id="rId98" w:history="1">
              <w:r>
                <w:rPr>
                  <w:rStyle w:val="Lienhypertexte"/>
                  <w:sz w:val="17"/>
                  <w:szCs w:val="17"/>
                </w:rPr>
                <w:t>RUBAYA: LE SANG DU COLTAN CONGOLAIS COULE, POUR LA 3° FOIS EN 1 MOIS, POUR KIGALI-MILLIERS DE MORTS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F8DA044" w14:textId="77777777" w:rsidR="00697709" w:rsidRDefault="00657A20">
            <w:hyperlink r:id="rId99" w:history="1">
              <w:r>
                <w:rPr>
                  <w:rStyle w:val="Lienhypertexte"/>
                  <w:sz w:val="13"/>
                  <w:szCs w:val="13"/>
                </w:rPr>
                <w:t>https://democratiechretienne.org/2026/03/04/rubaya-le-sang-du-coltan-congolais-coule-pour-la-3-fois-en-1-mois-pour-kigali-milliers-de-morts/</w:t>
              </w:r>
            </w:hyperlink>
          </w:p>
        </w:tc>
      </w:tr>
      <w:tr w:rsidR="00697709" w14:paraId="0490820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54031CB" w14:textId="77777777" w:rsidR="00697709" w:rsidRDefault="00657A20">
            <w:r>
              <w:rPr>
                <w:color w:val="666666"/>
                <w:sz w:val="15"/>
                <w:szCs w:val="15"/>
              </w:rPr>
              <w:t>3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AC32218" w14:textId="77777777" w:rsidR="00697709" w:rsidRDefault="00657A20">
            <w:hyperlink r:id="rId100" w:history="1">
              <w:r>
                <w:rPr>
                  <w:rStyle w:val="Lienhypertexte"/>
                  <w:sz w:val="17"/>
                  <w:szCs w:val="17"/>
                </w:rPr>
                <w:t>LE LIEN FATAL : RDF, L'ARMEE QUI ENGLOUTIT L'ÉCONOMIE RWANDAISE DANS LE GOUFFRE DES SANCTIONS US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AFFDB65" w14:textId="77777777" w:rsidR="00697709" w:rsidRDefault="00657A20">
            <w:hyperlink r:id="rId101" w:history="1">
              <w:r>
                <w:rPr>
                  <w:rStyle w:val="Lienhypertexte"/>
                  <w:sz w:val="13"/>
                  <w:szCs w:val="13"/>
                </w:rPr>
                <w:t>https://democratiechretienne.org/2026/03/03/le-lien-fatal-rdf-larmee-qui-engloutit-leconomie-rwandaise-dans-le-gouffre-des-sanctions-us/</w:t>
              </w:r>
            </w:hyperlink>
          </w:p>
        </w:tc>
      </w:tr>
      <w:tr w:rsidR="00697709" w14:paraId="2DAF18D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6D8A281" w14:textId="77777777" w:rsidR="00697709" w:rsidRDefault="00657A20">
            <w:r>
              <w:rPr>
                <w:color w:val="666666"/>
                <w:sz w:val="15"/>
                <w:szCs w:val="15"/>
              </w:rPr>
              <w:t>3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FDEFA8B" w14:textId="77777777" w:rsidR="00697709" w:rsidRDefault="00657A20">
            <w:hyperlink r:id="rId102" w:history="1">
              <w:r>
                <w:rPr>
                  <w:rStyle w:val="Lienhypertexte"/>
                  <w:sz w:val="17"/>
                  <w:szCs w:val="17"/>
                </w:rPr>
                <w:t>APPROFONDIR LES SANCTIONS US: L'ARMEE RWANDAISE TOUTE ENTIERE EST SOUS BLOCUS, COUP DUR POUR KAGAME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83E6B82" w14:textId="77777777" w:rsidR="00697709" w:rsidRDefault="00657A20">
            <w:hyperlink r:id="rId103" w:history="1">
              <w:r>
                <w:rPr>
                  <w:rStyle w:val="Lienhypertexte"/>
                  <w:sz w:val="13"/>
                  <w:szCs w:val="13"/>
                </w:rPr>
                <w:t>https://democratiechretienne.org/2026/03/03/approfondir-les-sanctions-us-larmee-rwandaise-entiere-est-sous-blocus-coup-dur-pour-kagame/</w:t>
              </w:r>
            </w:hyperlink>
          </w:p>
        </w:tc>
      </w:tr>
      <w:tr w:rsidR="00697709" w14:paraId="26DF44A2"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159D0CB" w14:textId="77777777" w:rsidR="00697709" w:rsidRDefault="00657A20">
            <w:r>
              <w:rPr>
                <w:color w:val="666666"/>
                <w:sz w:val="15"/>
                <w:szCs w:val="15"/>
              </w:rPr>
              <w:t>2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DABD4E9" w14:textId="77777777" w:rsidR="00697709" w:rsidRDefault="00657A20">
            <w:hyperlink r:id="rId104" w:history="1">
              <w:r>
                <w:rPr>
                  <w:rStyle w:val="Lienhypertexte"/>
                  <w:sz w:val="17"/>
                  <w:szCs w:val="17"/>
                </w:rPr>
                <w:t>LES SANCTIONS US TOMBENT: LES FORCES ARMEES RWANDAISES ÉCRASEES POUR LEUR PACTE FATAL AVEC LE M23 EN RDCONGO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413CE54" w14:textId="77777777" w:rsidR="00697709" w:rsidRDefault="00657A20">
            <w:hyperlink r:id="rId105" w:history="1">
              <w:r>
                <w:rPr>
                  <w:rStyle w:val="Lienhypertexte"/>
                  <w:sz w:val="13"/>
                  <w:szCs w:val="13"/>
                </w:rPr>
                <w:t>https://democratiechretienne.org/2026/03/02/les-sanctions-us-tombent-les-forces-armees-rwandaises-ecrasees-pour-leur-pacte-fatal-avec-le/</w:t>
              </w:r>
            </w:hyperlink>
          </w:p>
        </w:tc>
      </w:tr>
      <w:tr w:rsidR="00697709" w14:paraId="1A580282"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E58C5B4" w14:textId="77777777" w:rsidR="00697709" w:rsidRDefault="00657A20">
            <w:r>
              <w:rPr>
                <w:color w:val="666666"/>
                <w:sz w:val="15"/>
                <w:szCs w:val="15"/>
              </w:rPr>
              <w:t>2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EA575D7" w14:textId="77777777" w:rsidR="00697709" w:rsidRDefault="00657A20">
            <w:hyperlink r:id="rId106" w:history="1">
              <w:r>
                <w:rPr>
                  <w:rStyle w:val="Lienhypertexte"/>
                  <w:sz w:val="17"/>
                  <w:szCs w:val="17"/>
                </w:rPr>
                <w:t>KISANGANI ENCORE SOUS LE FEU DES DRONES : UNE RECIDIVE TERRORISTE QUI NE PEUT PLUS RESTER IMPUNIE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CA67EB6" w14:textId="77777777" w:rsidR="00697709" w:rsidRDefault="00657A20">
            <w:hyperlink r:id="rId107" w:history="1">
              <w:r>
                <w:rPr>
                  <w:rStyle w:val="Lienhypertexte"/>
                  <w:sz w:val="13"/>
                  <w:szCs w:val="13"/>
                </w:rPr>
                <w:t>https://democratiechretienne.org/2026/03/02/kisangani-encore-sous-le-feu-des-drones-une-recidive-terroriste-qui-ne-peut-plus-rester-impunie/</w:t>
              </w:r>
            </w:hyperlink>
          </w:p>
        </w:tc>
      </w:tr>
      <w:tr w:rsidR="00697709" w14:paraId="0E1D264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D64E867" w14:textId="77777777" w:rsidR="00697709" w:rsidRDefault="00657A20">
            <w:r>
              <w:rPr>
                <w:color w:val="666666"/>
                <w:sz w:val="15"/>
                <w:szCs w:val="15"/>
              </w:rPr>
              <w:t>25 févr.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3349394" w14:textId="77777777" w:rsidR="00697709" w:rsidRDefault="00657A20">
            <w:hyperlink r:id="rId108" w:history="1">
              <w:r>
                <w:rPr>
                  <w:rStyle w:val="Lienhypertexte"/>
                  <w:sz w:val="17"/>
                  <w:szCs w:val="17"/>
                </w:rPr>
                <w:t>LA RECONQUETE DE RUBAYA EN COURS DE TELECHARGEMENT : CHEFS REBELLES FAUCHES DANS LA BATAILLE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30E7EA3" w14:textId="77777777" w:rsidR="00697709" w:rsidRDefault="00657A20">
            <w:hyperlink r:id="rId109" w:history="1">
              <w:r>
                <w:rPr>
                  <w:rStyle w:val="Lienhypertexte"/>
                  <w:sz w:val="13"/>
                  <w:szCs w:val="13"/>
                </w:rPr>
                <w:t>https://democratiechretienne.org/2026/02/25/la-reconquete-de-rubaya-en-cours-de-telechargement-chefs-rebelles-fauches-dans-la-bataille/</w:t>
              </w:r>
            </w:hyperlink>
          </w:p>
        </w:tc>
      </w:tr>
      <w:tr w:rsidR="00697709" w14:paraId="08C81C7C"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F53582E" w14:textId="77777777" w:rsidR="00697709" w:rsidRDefault="00657A20">
            <w:r>
              <w:rPr>
                <w:color w:val="666666"/>
                <w:sz w:val="15"/>
                <w:szCs w:val="15"/>
              </w:rPr>
              <w:t>23 févr.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B6A8806" w14:textId="77777777" w:rsidR="00697709" w:rsidRDefault="00657A20">
            <w:hyperlink r:id="rId110" w:history="1">
              <w:r>
                <w:rPr>
                  <w:rStyle w:val="Lienhypertexte"/>
                  <w:sz w:val="17"/>
                  <w:szCs w:val="17"/>
                </w:rPr>
                <w:t>LE DOUBLE JEU DE NANGAA : SOURIRES DIPLOMATIQUES AVEC MME HADJA LAHBIB ET PILLAGES HUMANITAIRES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0F10136" w14:textId="77777777" w:rsidR="00697709" w:rsidRDefault="00657A20">
            <w:hyperlink r:id="rId111" w:history="1">
              <w:r>
                <w:rPr>
                  <w:rStyle w:val="Lienhypertexte"/>
                  <w:sz w:val="13"/>
                  <w:szCs w:val="13"/>
                </w:rPr>
                <w:t>https://democratiechretienne.org/2026/02/23/le-double-jeu-de-nangaa-sourires-diplomatiques-avec-mme-hadja-lahbib-et-pillages-humanitaires/</w:t>
              </w:r>
            </w:hyperlink>
          </w:p>
        </w:tc>
      </w:tr>
      <w:tr w:rsidR="00697709" w14:paraId="1F820BD7"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FF9666F" w14:textId="77777777" w:rsidR="00697709" w:rsidRDefault="00657A20">
            <w:r>
              <w:rPr>
                <w:color w:val="666666"/>
                <w:sz w:val="15"/>
                <w:szCs w:val="15"/>
              </w:rPr>
              <w:t>17 févr.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DDBA2AB" w14:textId="77777777" w:rsidR="00697709" w:rsidRDefault="00657A20">
            <w:hyperlink r:id="rId112" w:history="1">
              <w:r>
                <w:rPr>
                  <w:rStyle w:val="Lienhypertexte"/>
                  <w:sz w:val="17"/>
                  <w:szCs w:val="17"/>
                </w:rPr>
                <w:t>LE DOUTE FLAGRANT DE MASSAD BOULOS, SANS L'OMBRE D'UNE CONVICTION SUR LES INTENTIONS DE KAGAME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DFC34CB" w14:textId="77777777" w:rsidR="00697709" w:rsidRDefault="00657A20">
            <w:hyperlink r:id="rId113" w:history="1">
              <w:r>
                <w:rPr>
                  <w:rStyle w:val="Lienhypertexte"/>
                  <w:sz w:val="13"/>
                  <w:szCs w:val="13"/>
                </w:rPr>
                <w:t>https://democratiechretienne.org/2026/02/17/le-doute-flagrant-de-massad-boulos-sans-lombre-dune-conviction-sur-les-intentions-de-kagame/</w:t>
              </w:r>
            </w:hyperlink>
          </w:p>
        </w:tc>
      </w:tr>
      <w:tr w:rsidR="00697709" w14:paraId="7EA59EA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B0D0481" w14:textId="77777777" w:rsidR="00697709" w:rsidRDefault="00657A20">
            <w:r>
              <w:rPr>
                <w:color w:val="666666"/>
                <w:sz w:val="15"/>
                <w:szCs w:val="15"/>
              </w:rPr>
              <w:t>12 févr.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D72BB0E" w14:textId="77777777" w:rsidR="00697709" w:rsidRDefault="00657A20">
            <w:hyperlink r:id="rId114" w:history="1">
              <w:r>
                <w:rPr>
                  <w:rStyle w:val="Lienhypertexte"/>
                  <w:sz w:val="17"/>
                  <w:szCs w:val="17"/>
                </w:rPr>
                <w:t>ALERTE / L'INTRUSION NUMERIQUE A GOMA : UN CORRIDOR ILLEGAL G2M DEFIE LA SOUVERAINETE CONGOLAISE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57EDB08" w14:textId="77777777" w:rsidR="00697709" w:rsidRDefault="00657A20">
            <w:hyperlink r:id="rId115" w:history="1">
              <w:r>
                <w:rPr>
                  <w:rStyle w:val="Lienhypertexte"/>
                  <w:sz w:val="13"/>
                  <w:szCs w:val="13"/>
                </w:rPr>
                <w:t>https://democratiechretienne.org/2026/02/12/alerte-lintrusion-numerique-a-goma-un-corridor-illegal-g2m-defie-la-souverainete-congolaise/</w:t>
              </w:r>
            </w:hyperlink>
          </w:p>
        </w:tc>
      </w:tr>
      <w:tr w:rsidR="00697709" w14:paraId="575987E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2C4DB04" w14:textId="77777777" w:rsidR="00697709" w:rsidRDefault="00657A20">
            <w:r>
              <w:rPr>
                <w:color w:val="666666"/>
                <w:sz w:val="15"/>
                <w:szCs w:val="15"/>
              </w:rPr>
              <w:t>10 févr.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512FAA6" w14:textId="77777777" w:rsidR="00697709" w:rsidRDefault="00657A20">
            <w:hyperlink r:id="rId116" w:history="1">
              <w:r>
                <w:rPr>
                  <w:rStyle w:val="Lienhypertexte"/>
                  <w:sz w:val="17"/>
                  <w:szCs w:val="17"/>
                </w:rPr>
                <w:t>L'AGRESSION RWANDAISE DE LA RDC: PREUVES IRREFUTABLES, SELON L’HARVARD INTERNATIONAL LAW SCHOOL</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426961D" w14:textId="77777777" w:rsidR="00697709" w:rsidRDefault="00657A20">
            <w:hyperlink r:id="rId117" w:history="1">
              <w:r>
                <w:rPr>
                  <w:rStyle w:val="Lienhypertexte"/>
                  <w:sz w:val="13"/>
                  <w:szCs w:val="13"/>
                </w:rPr>
                <w:t>https://democratiechretienne.org/2026/02/10/lagression-rwandaise-de-la-rdc-preuves-irrefutables-selon-lharvard-international-law-school/</w:t>
              </w:r>
            </w:hyperlink>
          </w:p>
        </w:tc>
      </w:tr>
      <w:tr w:rsidR="00697709" w14:paraId="473DA1D1"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0BFEA63" w14:textId="77777777" w:rsidR="00697709" w:rsidRDefault="00657A20">
            <w:r>
              <w:rPr>
                <w:color w:val="666666"/>
                <w:sz w:val="15"/>
                <w:szCs w:val="15"/>
              </w:rPr>
              <w:t>5 févr.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D8F8B4A" w14:textId="77777777" w:rsidR="00697709" w:rsidRDefault="00657A20">
            <w:hyperlink r:id="rId118" w:history="1">
              <w:r>
                <w:rPr>
                  <w:rStyle w:val="Lienhypertexte"/>
                  <w:sz w:val="17"/>
                  <w:szCs w:val="17"/>
                </w:rPr>
                <w:t>L'INVASION EST AUSSI DIGITALE : L'INTERNET RWANDAIS MTN, OUTIL DE GUERRE ET DE DOMINATION AU KIVU</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6DF7FFC" w14:textId="77777777" w:rsidR="00697709" w:rsidRDefault="00657A20">
            <w:hyperlink r:id="rId119" w:history="1">
              <w:r>
                <w:rPr>
                  <w:rStyle w:val="Lienhypertexte"/>
                  <w:sz w:val="13"/>
                  <w:szCs w:val="13"/>
                </w:rPr>
                <w:t>https://democratiechretienne.org/2026/02/05/linvasion-est-aussi-digitale-linternet-rwandais-mtn-outil-de-guerre-et-de-domination-au-kivu/</w:t>
              </w:r>
            </w:hyperlink>
          </w:p>
        </w:tc>
      </w:tr>
      <w:tr w:rsidR="00697709" w14:paraId="17AEF5F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2759C67" w14:textId="77777777" w:rsidR="00697709" w:rsidRDefault="00657A20">
            <w:r>
              <w:rPr>
                <w:color w:val="666666"/>
                <w:sz w:val="15"/>
                <w:szCs w:val="15"/>
              </w:rPr>
              <w:t>2 févr.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4FDEE37" w14:textId="77777777" w:rsidR="00697709" w:rsidRDefault="00657A20">
            <w:hyperlink r:id="rId120" w:history="1">
              <w:r>
                <w:rPr>
                  <w:rStyle w:val="Lienhypertexte"/>
                  <w:sz w:val="17"/>
                  <w:szCs w:val="17"/>
                </w:rPr>
                <w:t>GOMA SOUS SILENCE : LE M23/RDF SPOLIE LE DERNIER BASTION DE LA PRESSE LIBRE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CA882CD" w14:textId="77777777" w:rsidR="00697709" w:rsidRDefault="00657A20">
            <w:hyperlink r:id="rId121" w:history="1">
              <w:r>
                <w:rPr>
                  <w:rStyle w:val="Lienhypertexte"/>
                  <w:sz w:val="13"/>
                  <w:szCs w:val="13"/>
                </w:rPr>
                <w:t>https://democratiechretienne.org/2026/02/02/goma-sous-silence-le-m23-rdf-spolie-le-dernier-bastion-de-la-presse-libre/</w:t>
              </w:r>
            </w:hyperlink>
          </w:p>
        </w:tc>
      </w:tr>
      <w:tr w:rsidR="00697709" w14:paraId="64DD5D73"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E1F22E8" w14:textId="77777777" w:rsidR="00697709" w:rsidRDefault="00657A20">
            <w:r>
              <w:rPr>
                <w:color w:val="666666"/>
                <w:sz w:val="15"/>
                <w:szCs w:val="15"/>
              </w:rPr>
              <w:t>2 févr.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B8AE2C3" w14:textId="77777777" w:rsidR="00697709" w:rsidRDefault="00657A20">
            <w:hyperlink r:id="rId122" w:history="1">
              <w:r>
                <w:rPr>
                  <w:rStyle w:val="Lienhypertexte"/>
                  <w:sz w:val="17"/>
                  <w:szCs w:val="17"/>
                </w:rPr>
                <w:t>DRONES KAMIKAZES SUR KISANGANI : L'AEROPORT DEFIE L'ASSAUT REBELLE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A2A53CB" w14:textId="77777777" w:rsidR="00697709" w:rsidRDefault="00657A20">
            <w:hyperlink r:id="rId123" w:history="1">
              <w:r>
                <w:rPr>
                  <w:rStyle w:val="Lienhypertexte"/>
                  <w:sz w:val="13"/>
                  <w:szCs w:val="13"/>
                </w:rPr>
                <w:t>https://democratiechretienne.org/2026/02/02/drones-kamikazes-sur-kisangani-laeroport-defie-lassaut-rebelle/</w:t>
              </w:r>
            </w:hyperlink>
          </w:p>
        </w:tc>
      </w:tr>
      <w:tr w:rsidR="00697709" w14:paraId="42A05EC6"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B56E24A" w14:textId="77777777" w:rsidR="00697709" w:rsidRDefault="00657A20">
            <w:r>
              <w:rPr>
                <w:color w:val="666666"/>
                <w:sz w:val="15"/>
                <w:szCs w:val="15"/>
              </w:rPr>
              <w:t>31 janv.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F33FEBB" w14:textId="77777777" w:rsidR="00697709" w:rsidRDefault="00657A20">
            <w:hyperlink r:id="rId124" w:history="1">
              <w:r>
                <w:rPr>
                  <w:rStyle w:val="Lienhypertexte"/>
                  <w:sz w:val="17"/>
                  <w:szCs w:val="17"/>
                </w:rPr>
                <w:t>D'AMBASSADEUR A VAMPIRE DU M23/RDF : LA TRAHISON CUPIDE D'IBALANKY, VENDU AU PROXY RWANDAIS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8C04192" w14:textId="77777777" w:rsidR="00697709" w:rsidRDefault="00657A20">
            <w:hyperlink r:id="rId125" w:history="1">
              <w:r>
                <w:rPr>
                  <w:rStyle w:val="Lienhypertexte"/>
                  <w:sz w:val="13"/>
                  <w:szCs w:val="13"/>
                </w:rPr>
                <w:t>https://democratiechretienne.org/2026/01/31/dambassadeur-a-vampire-du-m23-rdf-la-trahison-cupide-dibalanky-vendu-au-proxy-rwandais/</w:t>
              </w:r>
            </w:hyperlink>
          </w:p>
        </w:tc>
      </w:tr>
      <w:tr w:rsidR="00697709" w14:paraId="6F04FA56"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D609884" w14:textId="77777777" w:rsidR="00697709" w:rsidRDefault="00657A20">
            <w:r>
              <w:rPr>
                <w:color w:val="666666"/>
                <w:sz w:val="15"/>
                <w:szCs w:val="15"/>
              </w:rPr>
              <w:t>28 janv.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DC7B77A" w14:textId="77777777" w:rsidR="00697709" w:rsidRDefault="00657A20">
            <w:hyperlink r:id="rId126" w:history="1">
              <w:r>
                <w:rPr>
                  <w:rStyle w:val="Lienhypertexte"/>
                  <w:sz w:val="17"/>
                  <w:szCs w:val="17"/>
                </w:rPr>
                <w:t>DEVOILER LE MENSONGE : LES FDLR, PRETEXTE SECURITAIRE FRAGILE DU CONGLOMERAT POLITICO-MILITAIRE RWANDAIS, POUR S'EMPARER DES MINERAIS 3T + L’OR CONGOLAIS ET SE PERENNISER AU POUVOIR AU RWANDA.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1D68DA7" w14:textId="77777777" w:rsidR="00697709" w:rsidRDefault="00657A20">
            <w:hyperlink r:id="rId127" w:history="1">
              <w:r>
                <w:rPr>
                  <w:rStyle w:val="Lienhypertexte"/>
                  <w:sz w:val="13"/>
                  <w:szCs w:val="13"/>
                </w:rPr>
                <w:t>https://democratiechretienne.org/2026/01/28/devoiler-le-mensonge-les-fdlr-pretexte-securitaire-fragile-du-conglomerat-politico-militaire-rwandais-pour-semparer-des-minerais-3t-lor-congolais-et-se-perenniser-au-pouvoir-au-rwanda/</w:t>
              </w:r>
            </w:hyperlink>
          </w:p>
        </w:tc>
      </w:tr>
      <w:tr w:rsidR="00697709" w14:paraId="09304A1D"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D0497B3" w14:textId="77777777" w:rsidR="00697709" w:rsidRDefault="00657A20">
            <w:r>
              <w:rPr>
                <w:color w:val="666666"/>
                <w:sz w:val="15"/>
                <w:szCs w:val="15"/>
              </w:rPr>
              <w:t>26 janv.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43C7B95" w14:textId="77777777" w:rsidR="00697709" w:rsidRDefault="00657A20">
            <w:hyperlink r:id="rId128" w:history="1">
              <w:r>
                <w:rPr>
                  <w:rStyle w:val="Lienhypertexte"/>
                  <w:sz w:val="17"/>
                  <w:szCs w:val="17"/>
                </w:rPr>
                <w:t>GOMA SOUS LE JOUG DU M23/RDF: UN AN DE TERREUR, DE TAXES FOLLES ET DE LIBERTES BAFOUEES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F5DB688" w14:textId="77777777" w:rsidR="00697709" w:rsidRDefault="00657A20">
            <w:hyperlink r:id="rId129" w:history="1">
              <w:r>
                <w:rPr>
                  <w:rStyle w:val="Lienhypertexte"/>
                  <w:sz w:val="13"/>
                  <w:szCs w:val="13"/>
                </w:rPr>
                <w:t>https://democratiechretienne.org/2026/01/26/goma-sous-le-joug-du-m23-rdf-un-an-de-terreur-de-taxes-folles-et-de-libertes-bafouees/</w:t>
              </w:r>
            </w:hyperlink>
          </w:p>
        </w:tc>
      </w:tr>
      <w:tr w:rsidR="00697709" w14:paraId="092B939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C97F1AF" w14:textId="77777777" w:rsidR="00697709" w:rsidRDefault="00657A20">
            <w:r>
              <w:rPr>
                <w:color w:val="666666"/>
                <w:sz w:val="15"/>
                <w:szCs w:val="15"/>
              </w:rPr>
              <w:t>25 janv.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C1F946E" w14:textId="77777777" w:rsidR="00697709" w:rsidRDefault="00657A20">
            <w:hyperlink r:id="rId130" w:history="1">
              <w:r>
                <w:rPr>
                  <w:rStyle w:val="Lienhypertexte"/>
                  <w:sz w:val="17"/>
                  <w:szCs w:val="17"/>
                </w:rPr>
                <w:t>MA PROPOSITION : AFRICOM AU KIVU - LE COUP DE MAITRE POUR BRISER LES ELANS HEGEMONIQUES GEOCRIMINELS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28DE8DF" w14:textId="77777777" w:rsidR="00697709" w:rsidRDefault="00657A20">
            <w:hyperlink r:id="rId131" w:history="1">
              <w:r>
                <w:rPr>
                  <w:rStyle w:val="Lienhypertexte"/>
                  <w:sz w:val="13"/>
                  <w:szCs w:val="13"/>
                </w:rPr>
                <w:t>https://democratiechretienne.org/2026/01/25/ma-proposition-africom-au-kivu-le-coup-de-maitre-pour-briser-les-elans-hegemoniques-geocriminels/</w:t>
              </w:r>
            </w:hyperlink>
          </w:p>
        </w:tc>
      </w:tr>
      <w:tr w:rsidR="00697709" w14:paraId="6F59B9E2"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7CA0D3A" w14:textId="77777777" w:rsidR="00697709" w:rsidRDefault="00657A20">
            <w:r>
              <w:rPr>
                <w:color w:val="666666"/>
                <w:sz w:val="15"/>
                <w:szCs w:val="15"/>
              </w:rPr>
              <w:t>23 janv.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D6A5032" w14:textId="77777777" w:rsidR="00697709" w:rsidRDefault="00657A20">
            <w:hyperlink r:id="rId132" w:history="1">
              <w:r>
                <w:rPr>
                  <w:rStyle w:val="Lienhypertexte"/>
                  <w:sz w:val="17"/>
                  <w:szCs w:val="17"/>
                </w:rPr>
                <w:t>LA RECONNAISSANCE D’UNE COBELLIGERANCE : CE QUE CHANGE L’AVEU DU RWANDA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2937E1C" w14:textId="77777777" w:rsidR="00697709" w:rsidRDefault="00657A20">
            <w:hyperlink r:id="rId133" w:history="1">
              <w:r>
                <w:rPr>
                  <w:rStyle w:val="Lienhypertexte"/>
                  <w:sz w:val="13"/>
                  <w:szCs w:val="13"/>
                </w:rPr>
                <w:t>https://democratiechretienne.org/2026/01/23/la-reconnaissance-dune-cobelligerance-ce-que-change-laveu-du-rwanda/</w:t>
              </w:r>
            </w:hyperlink>
          </w:p>
        </w:tc>
      </w:tr>
      <w:tr w:rsidR="00697709" w14:paraId="0C7079A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03CF868" w14:textId="77777777" w:rsidR="00697709" w:rsidRDefault="00657A20">
            <w:r>
              <w:rPr>
                <w:color w:val="666666"/>
                <w:sz w:val="15"/>
                <w:szCs w:val="15"/>
              </w:rPr>
              <w:t>21 janv.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E128E84" w14:textId="77777777" w:rsidR="00697709" w:rsidRDefault="00657A20">
            <w:hyperlink r:id="rId134" w:history="1">
              <w:r>
                <w:rPr>
                  <w:rStyle w:val="Lienhypertexte"/>
                  <w:sz w:val="17"/>
                  <w:szCs w:val="17"/>
                </w:rPr>
                <w:t>KAMANYOLA 20/01/2026 : LE M23 S’ENTRE-TUE; COMMENCEMENT DE LA FIN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8F22489" w14:textId="77777777" w:rsidR="00697709" w:rsidRDefault="00657A20">
            <w:hyperlink r:id="rId135" w:history="1">
              <w:r>
                <w:rPr>
                  <w:rStyle w:val="Lienhypertexte"/>
                  <w:sz w:val="13"/>
                  <w:szCs w:val="13"/>
                </w:rPr>
                <w:t>https://democratiechretienne.org/2026/01/21/kamanyola-20-01-2026-le-m23-sentre-tue-commencement-de-la-fin/</w:t>
              </w:r>
            </w:hyperlink>
          </w:p>
        </w:tc>
      </w:tr>
      <w:tr w:rsidR="00697709" w14:paraId="0EE384FC"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1F7EC5C" w14:textId="77777777" w:rsidR="00697709" w:rsidRDefault="00657A20">
            <w:r>
              <w:rPr>
                <w:color w:val="666666"/>
                <w:sz w:val="15"/>
                <w:szCs w:val="15"/>
              </w:rPr>
              <w:t>20 janv.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F336675" w14:textId="77777777" w:rsidR="00697709" w:rsidRDefault="00657A20">
            <w:hyperlink r:id="rId136" w:history="1">
              <w:r>
                <w:rPr>
                  <w:rStyle w:val="Lienhypertexte"/>
                  <w:sz w:val="17"/>
                  <w:szCs w:val="17"/>
                </w:rPr>
                <w:t>UVIRA : 1.500 MORTS ET 300.000 DEPLACES POUR UNE AVENTURE RWANDAISE SANS LENDEMAIN</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1EE5298" w14:textId="77777777" w:rsidR="00697709" w:rsidRDefault="00657A20">
            <w:hyperlink r:id="rId137" w:history="1">
              <w:r>
                <w:rPr>
                  <w:rStyle w:val="Lienhypertexte"/>
                  <w:sz w:val="13"/>
                  <w:szCs w:val="13"/>
                </w:rPr>
                <w:t>https://democratiechretienne.org/2026/01/20/uvira-1-500-morts-et-300-000-deplaces-pour-une-aventure-rwandaise-sans-lendemain/</w:t>
              </w:r>
            </w:hyperlink>
          </w:p>
        </w:tc>
      </w:tr>
      <w:tr w:rsidR="00697709" w14:paraId="0ED4D49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9718360" w14:textId="77777777" w:rsidR="00697709" w:rsidRDefault="00657A20">
            <w:r>
              <w:rPr>
                <w:color w:val="666666"/>
                <w:sz w:val="15"/>
                <w:szCs w:val="15"/>
              </w:rPr>
              <w:t>18 janv.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2C9CCD3" w14:textId="77777777" w:rsidR="00697709" w:rsidRDefault="00657A20">
            <w:hyperlink r:id="rId138" w:history="1">
              <w:r>
                <w:rPr>
                  <w:rStyle w:val="Lienhypertexte"/>
                  <w:sz w:val="17"/>
                  <w:szCs w:val="17"/>
                </w:rPr>
                <w:t>UVIRA EXPLOSE DE JOIE CE 18 JANVIER 2026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2C3710D" w14:textId="77777777" w:rsidR="00697709" w:rsidRDefault="00657A20">
            <w:hyperlink r:id="rId139" w:history="1">
              <w:r>
                <w:rPr>
                  <w:rStyle w:val="Lienhypertexte"/>
                  <w:sz w:val="13"/>
                  <w:szCs w:val="13"/>
                </w:rPr>
                <w:t>https://democratiechretienne.org/2026/01/18/uvira-explose-de-joie-ce-18-janvier-2026/</w:t>
              </w:r>
            </w:hyperlink>
          </w:p>
        </w:tc>
      </w:tr>
      <w:tr w:rsidR="00697709" w14:paraId="242B56E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5ED8386" w14:textId="77777777" w:rsidR="00697709" w:rsidRDefault="00657A20">
            <w:r>
              <w:rPr>
                <w:color w:val="666666"/>
                <w:sz w:val="15"/>
                <w:szCs w:val="15"/>
              </w:rPr>
              <w:t>12 janv.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3DB6227" w14:textId="77777777" w:rsidR="00697709" w:rsidRDefault="00657A20">
            <w:hyperlink r:id="rId140" w:history="1">
              <w:r>
                <w:rPr>
                  <w:rStyle w:val="Lienhypertexte"/>
                  <w:sz w:val="17"/>
                  <w:szCs w:val="17"/>
                </w:rPr>
                <w:t>Kagame relance le fantasme des frontières coloniales: Une provocation impérialiste contre la RDCONGO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2514E08" w14:textId="77777777" w:rsidR="00697709" w:rsidRDefault="00657A20">
            <w:hyperlink r:id="rId141" w:history="1">
              <w:r>
                <w:rPr>
                  <w:rStyle w:val="Lienhypertexte"/>
                  <w:sz w:val="13"/>
                  <w:szCs w:val="13"/>
                </w:rPr>
                <w:t>https://democratiechretienne.org/2026/01/12/kagame-relance-le-fantasme-des-frontieres-coloniales-une-provocation-imperialiste-contre-la-rdcongo/</w:t>
              </w:r>
            </w:hyperlink>
          </w:p>
        </w:tc>
      </w:tr>
      <w:tr w:rsidR="00697709" w14:paraId="2495D95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DB1DF7E" w14:textId="77777777" w:rsidR="00697709" w:rsidRDefault="00657A20">
            <w:r>
              <w:rPr>
                <w:color w:val="666666"/>
                <w:sz w:val="15"/>
                <w:szCs w:val="15"/>
              </w:rPr>
              <w:t>11 janv.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BD7BD1E" w14:textId="77777777" w:rsidR="00697709" w:rsidRDefault="00657A20">
            <w:hyperlink r:id="rId142" w:history="1">
              <w:r>
                <w:rPr>
                  <w:rStyle w:val="Lienhypertexte"/>
                  <w:sz w:val="17"/>
                  <w:szCs w:val="17"/>
                </w:rPr>
                <w:t>RDC : À LUANDA, ON APPELLE A LA PAIX MAIS SUR LE TERRAIN, LES ARMES TONNENT TOUJOURS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E7EE14B" w14:textId="77777777" w:rsidR="00697709" w:rsidRDefault="00657A20">
            <w:hyperlink r:id="rId143" w:history="1">
              <w:r>
                <w:rPr>
                  <w:rStyle w:val="Lienhypertexte"/>
                  <w:sz w:val="13"/>
                  <w:szCs w:val="13"/>
                </w:rPr>
                <w:t>https://democratiechretienne.org/2026/01/11/rdc-a-luanda-on-appelle-a-la-paix-mais-sur-le-terrain-les-armes-tonnent-toujours/</w:t>
              </w:r>
            </w:hyperlink>
          </w:p>
        </w:tc>
      </w:tr>
      <w:tr w:rsidR="00697709" w14:paraId="34B632A4"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3BF589D" w14:textId="77777777" w:rsidR="00697709" w:rsidRDefault="00657A20">
            <w:r>
              <w:rPr>
                <w:color w:val="666666"/>
                <w:sz w:val="15"/>
                <w:szCs w:val="15"/>
              </w:rPr>
              <w:t>8 janv.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EB7447D" w14:textId="77777777" w:rsidR="00697709" w:rsidRDefault="00657A20">
            <w:hyperlink r:id="rId144" w:history="1">
              <w:r>
                <w:rPr>
                  <w:rStyle w:val="Lienhypertexte"/>
                  <w:sz w:val="17"/>
                  <w:szCs w:val="17"/>
                </w:rPr>
                <w:t>L'EST DU CONGO EN FEU: LE DERNIER RAPPORT ONU ACCUSE LE RWANDA D'ETRE CO-BELLIGERANT AVEC LE M23</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7CB7E39" w14:textId="77777777" w:rsidR="00697709" w:rsidRDefault="00657A20">
            <w:hyperlink r:id="rId145" w:history="1">
              <w:r>
                <w:rPr>
                  <w:rStyle w:val="Lienhypertexte"/>
                  <w:sz w:val="13"/>
                  <w:szCs w:val="13"/>
                </w:rPr>
                <w:t>https://democratiechretienne.org/2026/01/08/lest-du-congo-en-feu-le-dernier-rapport-onu-accuse-le-rwanda-detre-co-belligerant-avec-le-m23/</w:t>
              </w:r>
            </w:hyperlink>
          </w:p>
        </w:tc>
      </w:tr>
      <w:tr w:rsidR="00697709" w14:paraId="77863AD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CC18090" w14:textId="77777777" w:rsidR="00697709" w:rsidRDefault="00657A20">
            <w:r>
              <w:rPr>
                <w:color w:val="666666"/>
                <w:sz w:val="15"/>
                <w:szCs w:val="15"/>
              </w:rPr>
              <w:t>3 janv.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66DFCFD" w14:textId="77777777" w:rsidR="00697709" w:rsidRDefault="00657A20">
            <w:hyperlink r:id="rId146" w:history="1">
              <w:r>
                <w:rPr>
                  <w:rStyle w:val="Lienhypertexte"/>
                  <w:sz w:val="17"/>
                  <w:szCs w:val="17"/>
                </w:rPr>
                <w:t>Plaques Neuves, Poches Vides: Le Scandale de l'Hyper-Taxation Routière en Plein Chaos Congolais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48F463C" w14:textId="77777777" w:rsidR="00697709" w:rsidRDefault="00657A20">
            <w:hyperlink r:id="rId147" w:history="1">
              <w:r>
                <w:rPr>
                  <w:rStyle w:val="Lienhypertexte"/>
                  <w:sz w:val="13"/>
                  <w:szCs w:val="13"/>
                </w:rPr>
                <w:t>https://democratiechretienne.org/2026/01/03/plaques-neuves-poches-vides-le-scandale-de-lhyper-taxation-routiere-en-plein-chaos-congolais/</w:t>
              </w:r>
            </w:hyperlink>
          </w:p>
        </w:tc>
      </w:tr>
      <w:tr w:rsidR="00697709" w14:paraId="2AEE4C5D"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38C6282" w14:textId="77777777" w:rsidR="00697709" w:rsidRDefault="00657A20">
            <w:r>
              <w:rPr>
                <w:color w:val="666666"/>
                <w:sz w:val="15"/>
                <w:szCs w:val="15"/>
              </w:rPr>
              <w:t>2 janv.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BAC00BF" w14:textId="77777777" w:rsidR="00697709" w:rsidRDefault="00657A20">
            <w:hyperlink r:id="rId148" w:history="1">
              <w:r>
                <w:rPr>
                  <w:rStyle w:val="Lienhypertexte"/>
                  <w:sz w:val="17"/>
                  <w:szCs w:val="17"/>
                </w:rPr>
                <w:t>MARCHES FORCEES POUR SIMULER LE SOUTIEN, BALLES REELLES POUR ETOUFFER LA REVOLTE : L'HYPOCRISIE SANGLANTE DU M23/RDF A GOMA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0A59267" w14:textId="77777777" w:rsidR="00697709" w:rsidRDefault="00657A20">
            <w:hyperlink r:id="rId149" w:history="1">
              <w:r>
                <w:rPr>
                  <w:rStyle w:val="Lienhypertexte"/>
                  <w:sz w:val="13"/>
                  <w:szCs w:val="13"/>
                </w:rPr>
                <w:t>https://democratiechretienne.org/2026/01/02/marches-forcees-pour-simuler-le-soutien-balles-reelles-pour-etouffer-la-revolte-lhypocrisie-sanglante-du-m23-rdf-a-goma/</w:t>
              </w:r>
            </w:hyperlink>
          </w:p>
        </w:tc>
      </w:tr>
      <w:tr w:rsidR="00697709" w14:paraId="67D86FA2"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2F4688D" w14:textId="77777777" w:rsidR="00697709" w:rsidRDefault="00657A20">
            <w:r>
              <w:rPr>
                <w:color w:val="666666"/>
                <w:sz w:val="15"/>
                <w:szCs w:val="15"/>
              </w:rPr>
              <w:t>31 déc.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55B97C1" w14:textId="77777777" w:rsidR="00697709" w:rsidRDefault="00657A20">
            <w:hyperlink r:id="rId150" w:history="1">
              <w:r>
                <w:rPr>
                  <w:rStyle w:val="Lienhypertexte"/>
                  <w:sz w:val="17"/>
                  <w:szCs w:val="17"/>
                </w:rPr>
                <w:t>MESSAGE DE VŒUX D’EUGENE DIOMI NDONGALA AU PEUPLE CONGOLAIS-                 2026 : PAIX, BONNE GOUVERNANCE ET SOUVERAINETE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5D9993C" w14:textId="77777777" w:rsidR="00697709" w:rsidRDefault="00657A20">
            <w:hyperlink r:id="rId151" w:history="1">
              <w:r>
                <w:rPr>
                  <w:rStyle w:val="Lienhypertexte"/>
                  <w:sz w:val="13"/>
                  <w:szCs w:val="13"/>
                </w:rPr>
                <w:t>https://democratiechretienne.org/2025/12/31/message-de-voeux-deugene-diomi-ndongala-au-peuple-congolais-2026-paix-bonne-gouvernance-et-souverainete/</w:t>
              </w:r>
            </w:hyperlink>
          </w:p>
        </w:tc>
      </w:tr>
      <w:tr w:rsidR="00697709" w14:paraId="32BF1B67"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53F75B6" w14:textId="77777777" w:rsidR="00697709" w:rsidRDefault="00657A20">
            <w:r>
              <w:rPr>
                <w:color w:val="666666"/>
                <w:sz w:val="15"/>
                <w:szCs w:val="15"/>
              </w:rPr>
              <w:t>30 déc.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E93BB7C" w14:textId="77777777" w:rsidR="00697709" w:rsidRDefault="00657A20">
            <w:hyperlink r:id="rId152" w:history="1">
              <w:r>
                <w:rPr>
                  <w:rStyle w:val="Lienhypertexte"/>
                  <w:sz w:val="17"/>
                  <w:szCs w:val="17"/>
                </w:rPr>
                <w:t>DES FOSSES DE MAKOBOLA AUX ENLEVEMENTS MASSIFS : LE CALVAIRE DES FEMMES CONGOLAISES FACE AU M23/RDF</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48C3AF9" w14:textId="77777777" w:rsidR="00697709" w:rsidRDefault="00657A20">
            <w:hyperlink r:id="rId153" w:history="1">
              <w:r>
                <w:rPr>
                  <w:rStyle w:val="Lienhypertexte"/>
                  <w:sz w:val="13"/>
                  <w:szCs w:val="13"/>
                </w:rPr>
                <w:t>https://democratiechretienne.org/2025/12/30/des-fosses-de-makobola-aux-enlevements-massifs-le-calvaire-des-femmes-congolaises-face-au-m23-rdf/</w:t>
              </w:r>
            </w:hyperlink>
          </w:p>
        </w:tc>
      </w:tr>
      <w:tr w:rsidR="00697709" w14:paraId="7165C9C1"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88B1A0E" w14:textId="77777777" w:rsidR="00697709" w:rsidRDefault="00657A20">
            <w:r>
              <w:rPr>
                <w:color w:val="666666"/>
                <w:sz w:val="15"/>
                <w:szCs w:val="15"/>
              </w:rPr>
              <w:t>29 déc.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B736A8C" w14:textId="77777777" w:rsidR="00697709" w:rsidRDefault="00657A20">
            <w:hyperlink r:id="rId154" w:history="1">
              <w:r>
                <w:rPr>
                  <w:rStyle w:val="Lienhypertexte"/>
                  <w:sz w:val="17"/>
                  <w:szCs w:val="17"/>
                </w:rPr>
                <w:t>L’ARMEE INDEXE, 2 FOIS EN 2 JOURS, L’ENTOURAGE PR: "ILS DIRIGENT MOBONDO LA NUIT ET SOURIENT LE JOUR" QUAND LA GRANDE MUETTE PARLE, PEUT ETRE TROP, POUR ETRE IGNOREE…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5CB4012" w14:textId="77777777" w:rsidR="00697709" w:rsidRDefault="00657A20">
            <w:hyperlink r:id="rId155" w:history="1">
              <w:r>
                <w:rPr>
                  <w:rStyle w:val="Lienhypertexte"/>
                  <w:sz w:val="13"/>
                  <w:szCs w:val="13"/>
                </w:rPr>
                <w:t>https://democratiechretienne.org/2025/12/29/larmee-indexe-2-fois-en-2-jours-lentourage-pr-ils-dirigent-mobondo-la-nuit-et-sourient-le-jour-quand-la-grande-muette-parle-peut-etre-trop-pour-etre-ignoree/</w:t>
              </w:r>
            </w:hyperlink>
          </w:p>
        </w:tc>
      </w:tr>
      <w:tr w:rsidR="00697709" w14:paraId="049428D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8F9DB6F" w14:textId="77777777" w:rsidR="00697709" w:rsidRDefault="00657A20">
            <w:r>
              <w:rPr>
                <w:color w:val="666666"/>
                <w:sz w:val="15"/>
                <w:szCs w:val="15"/>
              </w:rPr>
              <w:t>27 déc.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46427EF" w14:textId="77777777" w:rsidR="00697709" w:rsidRDefault="00657A20">
            <w:hyperlink r:id="rId156" w:history="1">
              <w:r>
                <w:rPr>
                  <w:rStyle w:val="Lienhypertexte"/>
                  <w:sz w:val="17"/>
                  <w:szCs w:val="17"/>
                </w:rPr>
                <w:t>EMEUTES A KOLWEZI: QUAND L’ÉTAT CONDAMNE LES MINEURS ARTISANAUX A LA MISERE SANS LEUR OFFRIR LES ZEA PROMISES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15CEA45" w14:textId="77777777" w:rsidR="00697709" w:rsidRDefault="00657A20">
            <w:hyperlink r:id="rId157" w:history="1">
              <w:r>
                <w:rPr>
                  <w:rStyle w:val="Lienhypertexte"/>
                  <w:sz w:val="13"/>
                  <w:szCs w:val="13"/>
                </w:rPr>
                <w:t>https://democratiechretienne.org/2025/12/27/emeutes-a-kolwezi-quand-letat-condamne-les-mineurs-artisanaux-a-la-misere-sans-leur-offrir-les-zea-promises/</w:t>
              </w:r>
            </w:hyperlink>
          </w:p>
        </w:tc>
      </w:tr>
      <w:tr w:rsidR="00697709" w14:paraId="169C7AA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2F09148" w14:textId="77777777" w:rsidR="00697709" w:rsidRDefault="00657A20">
            <w:r>
              <w:rPr>
                <w:color w:val="666666"/>
                <w:sz w:val="15"/>
                <w:szCs w:val="15"/>
              </w:rPr>
              <w:t>23 déc.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2025FAF" w14:textId="77777777" w:rsidR="00697709" w:rsidRDefault="00657A20">
            <w:hyperlink r:id="rId158" w:history="1">
              <w:r>
                <w:rPr>
                  <w:rStyle w:val="Lienhypertexte"/>
                  <w:sz w:val="17"/>
                  <w:szCs w:val="17"/>
                </w:rPr>
                <w:t>MANIFESTATIONS IMPOSEES: QUAND LE M23/RDF OBLIGE LES VICTIMES A ACCLAMER SES BOURREAUX</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01D7EF6" w14:textId="77777777" w:rsidR="00697709" w:rsidRDefault="00657A20">
            <w:hyperlink r:id="rId159" w:history="1">
              <w:r>
                <w:rPr>
                  <w:rStyle w:val="Lienhypertexte"/>
                  <w:sz w:val="13"/>
                  <w:szCs w:val="13"/>
                </w:rPr>
                <w:t>https://democratiechretienne.org/2025/12/23/manifestations-imposees-quand-le-m23-rdf-oblige-les-victimes-a-acclamer-ses-bourreaux/</w:t>
              </w:r>
            </w:hyperlink>
          </w:p>
        </w:tc>
      </w:tr>
      <w:tr w:rsidR="00697709" w14:paraId="643A3F92"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C1A7054" w14:textId="77777777" w:rsidR="00697709" w:rsidRDefault="00657A20">
            <w:r>
              <w:rPr>
                <w:color w:val="666666"/>
                <w:sz w:val="15"/>
                <w:szCs w:val="15"/>
              </w:rPr>
              <w:t>22 déc.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D53EC34" w14:textId="77777777" w:rsidR="00697709" w:rsidRDefault="00657A20">
            <w:hyperlink r:id="rId160" w:history="1">
              <w:r>
                <w:rPr>
                  <w:rStyle w:val="Lienhypertexte"/>
                  <w:sz w:val="17"/>
                  <w:szCs w:val="17"/>
                </w:rPr>
                <w:t>PROXIES ARMES ET ÉLITES INFILTREES : LA DOUBLE STRATEGIE HEGEMONIQUE RWANDAISE POUR DOMINER KINSHASA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7996EBE" w14:textId="77777777" w:rsidR="00697709" w:rsidRDefault="00657A20">
            <w:hyperlink r:id="rId161" w:history="1">
              <w:r>
                <w:rPr>
                  <w:rStyle w:val="Lienhypertexte"/>
                  <w:sz w:val="13"/>
                  <w:szCs w:val="13"/>
                </w:rPr>
                <w:t>https://democratiechretienne.org/2025/12/22/proxies-armes-et-elites-infiltrees-la-double-strategie-hegemonique-rwandaise-pour-dominer-kinshasa/</w:t>
              </w:r>
            </w:hyperlink>
          </w:p>
        </w:tc>
      </w:tr>
      <w:tr w:rsidR="00697709" w:rsidRPr="00F9174C" w14:paraId="7372645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9A5A7FF" w14:textId="77777777" w:rsidR="00697709" w:rsidRDefault="00657A20">
            <w:r>
              <w:rPr>
                <w:color w:val="666666"/>
                <w:sz w:val="15"/>
                <w:szCs w:val="15"/>
              </w:rPr>
              <w:t>21 déc.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32AA0F3" w14:textId="77777777" w:rsidR="00697709" w:rsidRPr="00F9174C" w:rsidRDefault="00657A20">
            <w:pPr>
              <w:rPr>
                <w:lang w:val="en-GB"/>
              </w:rPr>
            </w:pPr>
            <w:hyperlink r:id="rId162" w:history="1">
              <w:r w:rsidRPr="00F9174C">
                <w:rPr>
                  <w:rStyle w:val="Lienhypertexte"/>
                  <w:sz w:val="17"/>
                  <w:szCs w:val="17"/>
                  <w:lang w:val="en-GB"/>
                </w:rPr>
                <w:t>THE MACABRE RECORD OF KAGAME: 30 YEARS IN POWER, 30 YEARS OF INSTABILITY, AND 10 MILLION DEATHS IN CONGO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56D76C7" w14:textId="77777777" w:rsidR="00697709" w:rsidRPr="00F9174C" w:rsidRDefault="00657A20">
            <w:pPr>
              <w:rPr>
                <w:lang w:val="en-GB"/>
              </w:rPr>
            </w:pPr>
            <w:hyperlink r:id="rId163" w:history="1">
              <w:r w:rsidRPr="00F9174C">
                <w:rPr>
                  <w:rStyle w:val="Lienhypertexte"/>
                  <w:sz w:val="13"/>
                  <w:szCs w:val="13"/>
                  <w:lang w:val="en-GB"/>
                </w:rPr>
                <w:t>https://democratiechretienne.org/2025/12/21/the-macabre-record-of-kagame-30-years-in-power-30-years-of-instability-and-10-million-deaths-in-congo/</w:t>
              </w:r>
            </w:hyperlink>
          </w:p>
        </w:tc>
      </w:tr>
      <w:tr w:rsidR="00697709" w14:paraId="4B8F9443"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6814D35" w14:textId="77777777" w:rsidR="00697709" w:rsidRDefault="00657A20">
            <w:r>
              <w:rPr>
                <w:color w:val="666666"/>
                <w:sz w:val="15"/>
                <w:szCs w:val="15"/>
              </w:rPr>
              <w:t>18 déc.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97BA2D4" w14:textId="77777777" w:rsidR="00697709" w:rsidRDefault="00657A20">
            <w:hyperlink r:id="rId164" w:history="1">
              <w:r>
                <w:rPr>
                  <w:rStyle w:val="Lienhypertexte"/>
                  <w:sz w:val="17"/>
                  <w:szCs w:val="17"/>
                </w:rPr>
                <w:t>RETRAIT D’UVIRA: LEURRE TACTIQUE DU M23 OU VRAI RECUL SOUS PRESSION US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72257D1" w14:textId="77777777" w:rsidR="00697709" w:rsidRDefault="00657A20">
            <w:hyperlink r:id="rId165" w:history="1">
              <w:r>
                <w:rPr>
                  <w:rStyle w:val="Lienhypertexte"/>
                  <w:sz w:val="13"/>
                  <w:szCs w:val="13"/>
                </w:rPr>
                <w:t>https://democratiechretienne.org/2025/12/18/retrait-duvira-leurre-tactique-du-m23-ou-vrai-recul-sous-pression-us/</w:t>
              </w:r>
            </w:hyperlink>
          </w:p>
        </w:tc>
      </w:tr>
      <w:tr w:rsidR="00697709" w14:paraId="50B76A02"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E37B60A" w14:textId="77777777" w:rsidR="00697709" w:rsidRDefault="00657A20">
            <w:r>
              <w:rPr>
                <w:color w:val="666666"/>
                <w:sz w:val="15"/>
                <w:szCs w:val="15"/>
              </w:rPr>
              <w:t>16 déc.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A4F8676" w14:textId="77777777" w:rsidR="00697709" w:rsidRDefault="00657A20">
            <w:hyperlink r:id="rId166" w:history="1">
              <w:r>
                <w:rPr>
                  <w:rStyle w:val="Lienhypertexte"/>
                  <w:sz w:val="17"/>
                  <w:szCs w:val="17"/>
                </w:rPr>
                <w:t>LE RETRAIT FORCE D'UVIRA : COMMENT LES PRESSIONS AMERICAINES ONT BRISE L'ÉLAN DES REBELLES M23/RDF</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7E614C3" w14:textId="77777777" w:rsidR="00697709" w:rsidRDefault="00657A20">
            <w:hyperlink r:id="rId167" w:history="1">
              <w:r>
                <w:rPr>
                  <w:rStyle w:val="Lienhypertexte"/>
                  <w:sz w:val="13"/>
                  <w:szCs w:val="13"/>
                </w:rPr>
                <w:t>https://democratiechretienne.org/2025/12/16/le-retrait-force-duvira-comment-les-pressions-americaines-ont-brise-lelan-des-rebelles-m23-rdf/</w:t>
              </w:r>
            </w:hyperlink>
          </w:p>
        </w:tc>
      </w:tr>
      <w:tr w:rsidR="00697709" w14:paraId="78077227"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76AC198" w14:textId="77777777" w:rsidR="00697709" w:rsidRDefault="00657A20">
            <w:r>
              <w:rPr>
                <w:color w:val="666666"/>
                <w:sz w:val="15"/>
                <w:szCs w:val="15"/>
              </w:rPr>
              <w:t>15 déc.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591A927" w14:textId="77777777" w:rsidR="00697709" w:rsidRDefault="00657A20">
            <w:hyperlink r:id="rId168" w:history="1">
              <w:r>
                <w:rPr>
                  <w:rStyle w:val="Lienhypertexte"/>
                  <w:sz w:val="17"/>
                  <w:szCs w:val="17"/>
                </w:rPr>
                <w:t>LE SILENCE ASSOURDISSANT DE L'UNION AFRICAINE : COMPLICE FACE A L'AGRESSION RWANDAISE EN RDC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0131B35" w14:textId="77777777" w:rsidR="00697709" w:rsidRDefault="00657A20">
            <w:hyperlink r:id="rId169" w:history="1">
              <w:r>
                <w:rPr>
                  <w:rStyle w:val="Lienhypertexte"/>
                  <w:sz w:val="13"/>
                  <w:szCs w:val="13"/>
                </w:rPr>
                <w:t>https://democratiechretienne.org/2025/12/15/le-silence-assourdissant-de-lunion-africaine-complice-face-a-lagression-rwandaise-en-rdc/</w:t>
              </w:r>
            </w:hyperlink>
          </w:p>
        </w:tc>
      </w:tr>
      <w:tr w:rsidR="00697709" w14:paraId="43FE0E9C"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0B34152" w14:textId="77777777" w:rsidR="00697709" w:rsidRDefault="00657A20">
            <w:r>
              <w:rPr>
                <w:color w:val="666666"/>
                <w:sz w:val="15"/>
                <w:szCs w:val="15"/>
              </w:rPr>
              <w:t>13 déc.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7DDD7B6" w14:textId="77777777" w:rsidR="00697709" w:rsidRDefault="00657A20">
            <w:hyperlink r:id="rId170" w:history="1">
              <w:r>
                <w:rPr>
                  <w:rStyle w:val="Lienhypertexte"/>
                  <w:sz w:val="17"/>
                  <w:szCs w:val="17"/>
                </w:rPr>
                <w:t>"DECLARATION D'ÉTAT D'URGENCE NATIONALE" EN RDC : UNE MESURE IMPERATIVE ET URGENTE FACE A LA MENACE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4A90A53" w14:textId="77777777" w:rsidR="00697709" w:rsidRDefault="00657A20">
            <w:hyperlink r:id="rId171" w:history="1">
              <w:r>
                <w:rPr>
                  <w:rStyle w:val="Lienhypertexte"/>
                  <w:sz w:val="13"/>
                  <w:szCs w:val="13"/>
                </w:rPr>
                <w:t>https://democratiechretienne.org/2025/12/13/declaration-detat-durgence-nationale-en-rdc-une-mesure-imperative-et-urgente-face-a-la-menace/</w:t>
              </w:r>
            </w:hyperlink>
          </w:p>
        </w:tc>
      </w:tr>
      <w:tr w:rsidR="00697709" w14:paraId="1199D78B"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4834533" w14:textId="77777777" w:rsidR="00697709" w:rsidRDefault="00657A20">
            <w:r>
              <w:rPr>
                <w:color w:val="666666"/>
                <w:sz w:val="15"/>
                <w:szCs w:val="15"/>
              </w:rPr>
              <w:t>12 déc.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B0276CA" w14:textId="77777777" w:rsidR="00697709" w:rsidRDefault="00657A20">
            <w:hyperlink r:id="rId172" w:history="1">
              <w:r>
                <w:rPr>
                  <w:rStyle w:val="Lienhypertexte"/>
                  <w:sz w:val="17"/>
                  <w:szCs w:val="17"/>
                </w:rPr>
                <w:t>Eugène Diomi Ndongala à Daniel Safu/Membre de l'AFC/M23 : "Prétendre avoir le soutien de tous les Ne Kongo est une illusion et une manipulation grossière..." (Interview)</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894053D" w14:textId="77777777" w:rsidR="00697709" w:rsidRDefault="00657A20">
            <w:hyperlink r:id="rId173" w:history="1">
              <w:r>
                <w:rPr>
                  <w:rStyle w:val="Lienhypertexte"/>
                  <w:sz w:val="13"/>
                  <w:szCs w:val="13"/>
                </w:rPr>
                <w:t>https://democratiechretienne.org/2025/12/12/eugene-diomi-ndongala-a-daniel-safu-membre-de-lafc-m23-pretendre-avoir-le-soutien-de-tous-les-ne-kongo-est-une-illusion-et-une-manipulation-grossiere-interview/</w:t>
              </w:r>
            </w:hyperlink>
          </w:p>
        </w:tc>
      </w:tr>
      <w:tr w:rsidR="00697709" w14:paraId="34CF35C4"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5EEB5ED" w14:textId="77777777" w:rsidR="00697709" w:rsidRDefault="00657A20">
            <w:r>
              <w:rPr>
                <w:color w:val="666666"/>
                <w:sz w:val="15"/>
                <w:szCs w:val="15"/>
              </w:rPr>
              <w:t>11 déc.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1C63B69" w14:textId="77777777" w:rsidR="00697709" w:rsidRDefault="00657A20">
            <w:hyperlink r:id="rId174" w:history="1">
              <w:r>
                <w:rPr>
                  <w:rStyle w:val="Lienhypertexte"/>
                  <w:sz w:val="17"/>
                  <w:szCs w:val="17"/>
                </w:rPr>
                <w:t>LETTRE OUVERTE AU PRESIDENT DONALD TRUMP / OPEN LETTER TO PRESIDENT DONALD TRUMP</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CE1FDB7" w14:textId="77777777" w:rsidR="00697709" w:rsidRDefault="00657A20">
            <w:hyperlink r:id="rId175" w:history="1">
              <w:r>
                <w:rPr>
                  <w:rStyle w:val="Lienhypertexte"/>
                  <w:sz w:val="13"/>
                  <w:szCs w:val="13"/>
                </w:rPr>
                <w:t>https://democratiechretienne.org/2025/12/11/lettre-ouverte-au-president-donald-trump-open-letter-to-president-donald-trump/</w:t>
              </w:r>
            </w:hyperlink>
          </w:p>
        </w:tc>
      </w:tr>
      <w:tr w:rsidR="00697709" w14:paraId="1A18989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C4E636B" w14:textId="77777777" w:rsidR="00697709" w:rsidRDefault="00657A20">
            <w:r>
              <w:rPr>
                <w:color w:val="666666"/>
                <w:sz w:val="15"/>
                <w:szCs w:val="15"/>
              </w:rPr>
              <w:t>10 déc.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648B0BA" w14:textId="77777777" w:rsidR="00697709" w:rsidRDefault="00657A20">
            <w:hyperlink r:id="rId176" w:history="1">
              <w:r>
                <w:rPr>
                  <w:rStyle w:val="Lienhypertexte"/>
                  <w:sz w:val="17"/>
                  <w:szCs w:val="17"/>
                </w:rPr>
                <w:t>GROUPE INTERNATIONAL DE CONTACT EXIGE DU RWANDA ET DU M23 L'ARRÊT IMMÉDIAT DE L'OFFENSIVE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DB09388" w14:textId="77777777" w:rsidR="00697709" w:rsidRDefault="00657A20">
            <w:hyperlink r:id="rId177" w:history="1">
              <w:r>
                <w:rPr>
                  <w:rStyle w:val="Lienhypertexte"/>
                  <w:sz w:val="13"/>
                  <w:szCs w:val="13"/>
                </w:rPr>
                <w:t>https://democratiechretienne.org/2025/12/10/groupe-international-de-contact-exige-du-rwanda-et-du-m23-larret-immediat-de-loffensive/</w:t>
              </w:r>
            </w:hyperlink>
          </w:p>
        </w:tc>
      </w:tr>
      <w:tr w:rsidR="00697709" w:rsidRPr="00F9174C" w14:paraId="500B968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CA24D3E" w14:textId="77777777" w:rsidR="00697709" w:rsidRDefault="00657A20">
            <w:r>
              <w:rPr>
                <w:color w:val="666666"/>
                <w:sz w:val="15"/>
                <w:szCs w:val="15"/>
              </w:rPr>
              <w:t>8 déc.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97A1772" w14:textId="77777777" w:rsidR="00697709" w:rsidRPr="00F9174C" w:rsidRDefault="00657A20">
            <w:pPr>
              <w:rPr>
                <w:lang w:val="en-GB"/>
              </w:rPr>
            </w:pPr>
            <w:hyperlink r:id="rId178" w:history="1">
              <w:r w:rsidRPr="00F9174C">
                <w:rPr>
                  <w:rStyle w:val="Lienhypertexte"/>
                  <w:sz w:val="17"/>
                  <w:szCs w:val="17"/>
                  <w:lang w:val="en-GB"/>
                </w:rPr>
                <w:t>KAGAME CAUGHT RED-HANDED: NEW UN REPORT CONFIRMS AGGRESSION AGAINST THE DRC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BE234AD" w14:textId="77777777" w:rsidR="00697709" w:rsidRPr="00F9174C" w:rsidRDefault="00657A20">
            <w:pPr>
              <w:rPr>
                <w:lang w:val="en-GB"/>
              </w:rPr>
            </w:pPr>
            <w:hyperlink r:id="rId179" w:history="1">
              <w:r w:rsidRPr="00F9174C">
                <w:rPr>
                  <w:rStyle w:val="Lienhypertexte"/>
                  <w:sz w:val="13"/>
                  <w:szCs w:val="13"/>
                  <w:lang w:val="en-GB"/>
                </w:rPr>
                <w:t>https://democratiechretienne.org/2025/12/08/kagame-caught-red-handed-new-un-report-confirms-aggression-against-the-drc/</w:t>
              </w:r>
            </w:hyperlink>
          </w:p>
        </w:tc>
      </w:tr>
      <w:tr w:rsidR="00697709" w14:paraId="62852A2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79AB665" w14:textId="77777777" w:rsidR="00697709" w:rsidRDefault="00657A20">
            <w:r>
              <w:rPr>
                <w:color w:val="666666"/>
                <w:sz w:val="15"/>
                <w:szCs w:val="15"/>
              </w:rPr>
              <w:t>7 déc.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5543C79" w14:textId="77777777" w:rsidR="00697709" w:rsidRDefault="00657A20">
            <w:hyperlink r:id="rId180" w:history="1">
              <w:r>
                <w:rPr>
                  <w:rStyle w:val="Lienhypertexte"/>
                  <w:sz w:val="17"/>
                  <w:szCs w:val="17"/>
                </w:rPr>
                <w:t>KAGAME PRIS LA MAIN DANS LE SAC: UN NOUVEAU RAPPORT DE L’ONU CONFIRME L’AGGRESSION DE LA RDCONGO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BA0CA7D" w14:textId="77777777" w:rsidR="00697709" w:rsidRDefault="00657A20">
            <w:hyperlink r:id="rId181" w:history="1">
              <w:r>
                <w:rPr>
                  <w:rStyle w:val="Lienhypertexte"/>
                  <w:sz w:val="13"/>
                  <w:szCs w:val="13"/>
                </w:rPr>
                <w:t>https://democratiechretienne.org/2025/12/07/kagame-pris-la-main-dans-le-sac-un-nouvea-rapport-de-lonu-confirme-laggression-de-la-rdcongo/</w:t>
              </w:r>
            </w:hyperlink>
          </w:p>
        </w:tc>
      </w:tr>
      <w:tr w:rsidR="00697709" w14:paraId="3190C5E7"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9ADEC43" w14:textId="77777777" w:rsidR="00697709" w:rsidRDefault="00657A20">
            <w:r>
              <w:rPr>
                <w:color w:val="666666"/>
                <w:sz w:val="15"/>
                <w:szCs w:val="15"/>
              </w:rPr>
              <w:t>29 nov.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04D89A1" w14:textId="77777777" w:rsidR="00697709" w:rsidRDefault="00657A20">
            <w:hyperlink r:id="rId182" w:history="1">
              <w:r>
                <w:rPr>
                  <w:rStyle w:val="Lienhypertexte"/>
                  <w:sz w:val="17"/>
                  <w:szCs w:val="17"/>
                </w:rPr>
                <w:t>LE RWANDA ET L'OMBRE DES FDLR: UNE MENACE FANTOME POUR JUSTIFIER L'OCCUPATION RWANDAISE EN RDCONGO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9A59D50" w14:textId="77777777" w:rsidR="00697709" w:rsidRDefault="00657A20">
            <w:hyperlink r:id="rId183" w:history="1">
              <w:r>
                <w:rPr>
                  <w:rStyle w:val="Lienhypertexte"/>
                  <w:sz w:val="13"/>
                  <w:szCs w:val="13"/>
                </w:rPr>
                <w:t>https://democratiechretienne.org/2025/11/29/le-rwanda-et-lombre-des-fdlr-une-menace-fantome-pour-justifier-loccupation-rwandaise-en-rdcongo/</w:t>
              </w:r>
            </w:hyperlink>
          </w:p>
        </w:tc>
      </w:tr>
      <w:tr w:rsidR="00697709" w14:paraId="7E0D1E3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A04FF78" w14:textId="77777777" w:rsidR="00697709" w:rsidRDefault="00657A20">
            <w:r>
              <w:rPr>
                <w:color w:val="666666"/>
                <w:sz w:val="15"/>
                <w:szCs w:val="15"/>
              </w:rPr>
              <w:t>26 nov.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CC95C2F" w14:textId="77777777" w:rsidR="00697709" w:rsidRDefault="00657A20">
            <w:hyperlink r:id="rId184" w:history="1">
              <w:r>
                <w:rPr>
                  <w:rStyle w:val="Lienhypertexte"/>
                  <w:sz w:val="17"/>
                  <w:szCs w:val="17"/>
                </w:rPr>
                <w:t>ENCORE DES MASSACRES AU SUD-KIVU : LE M23 ET LE RWANDA REPLONGENT LA RDCONGO DANS L’HORREUR A KATANA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3E25CC0" w14:textId="77777777" w:rsidR="00697709" w:rsidRDefault="00657A20">
            <w:hyperlink r:id="rId185" w:history="1">
              <w:r>
                <w:rPr>
                  <w:rStyle w:val="Lienhypertexte"/>
                  <w:sz w:val="13"/>
                  <w:szCs w:val="13"/>
                </w:rPr>
                <w:t>https://democratiechretienne.org/2025/11/26/encore-des-massacres-au-sud-kivu-le-m23-et-le-rwanda-replongent-la-rdcongo-dans-lhorreur-a-katana/</w:t>
              </w:r>
            </w:hyperlink>
          </w:p>
        </w:tc>
      </w:tr>
      <w:tr w:rsidR="00697709" w14:paraId="0FBC6AC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84E3153" w14:textId="77777777" w:rsidR="00697709" w:rsidRDefault="00657A20">
            <w:r>
              <w:rPr>
                <w:color w:val="666666"/>
                <w:sz w:val="15"/>
                <w:szCs w:val="15"/>
              </w:rPr>
              <w:t>22 nov.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AC72048" w14:textId="77777777" w:rsidR="00697709" w:rsidRDefault="00657A20">
            <w:hyperlink r:id="rId186" w:history="1">
              <w:r>
                <w:rPr>
                  <w:rStyle w:val="Lienhypertexte"/>
                  <w:sz w:val="17"/>
                  <w:szCs w:val="17"/>
                </w:rPr>
                <w:t>KINSHASA A GENOUX : FAUT-IL DECLARER LA CAPITALE « VILLE SINISTREE » POUR ENFIN LA SAUVER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42E4FE8" w14:textId="77777777" w:rsidR="00697709" w:rsidRDefault="00657A20">
            <w:hyperlink r:id="rId187" w:history="1">
              <w:r>
                <w:rPr>
                  <w:rStyle w:val="Lienhypertexte"/>
                  <w:sz w:val="13"/>
                  <w:szCs w:val="13"/>
                </w:rPr>
                <w:t>https://democratiechretienne.org/2025/11/22/kinshasa-a-genoux-faut-il-declarer-la-capitale-ville-sinistree-pour-enfin-la-sauver/</w:t>
              </w:r>
            </w:hyperlink>
          </w:p>
        </w:tc>
      </w:tr>
      <w:tr w:rsidR="00697709" w14:paraId="33F5BA34"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A57F7B4" w14:textId="77777777" w:rsidR="00697709" w:rsidRDefault="00657A20">
            <w:r>
              <w:rPr>
                <w:color w:val="666666"/>
                <w:sz w:val="15"/>
                <w:szCs w:val="15"/>
              </w:rPr>
              <w:t>17 nov.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BC697D2" w14:textId="77777777" w:rsidR="00697709" w:rsidRDefault="00657A20">
            <w:hyperlink r:id="rId188" w:history="1">
              <w:r>
                <w:rPr>
                  <w:rStyle w:val="Lienhypertexte"/>
                  <w:sz w:val="17"/>
                  <w:szCs w:val="17"/>
                </w:rPr>
                <w:t>LE DESERT DE L'INFORMATION EN ZONE REBELLE M23</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CBB2E8C" w14:textId="77777777" w:rsidR="00697709" w:rsidRDefault="00657A20">
            <w:hyperlink r:id="rId189" w:history="1">
              <w:r>
                <w:rPr>
                  <w:rStyle w:val="Lienhypertexte"/>
                  <w:sz w:val="13"/>
                  <w:szCs w:val="13"/>
                </w:rPr>
                <w:t>https://democratiechretienne.org/2025/11/17/le-desert-de-linformation-en-zone-rebelle-m23/</w:t>
              </w:r>
            </w:hyperlink>
          </w:p>
        </w:tc>
      </w:tr>
      <w:tr w:rsidR="00697709" w14:paraId="3C1A400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4F534C7" w14:textId="77777777" w:rsidR="00697709" w:rsidRDefault="00657A20">
            <w:r>
              <w:rPr>
                <w:color w:val="666666"/>
                <w:sz w:val="15"/>
                <w:szCs w:val="15"/>
              </w:rPr>
              <w:t>2 nov.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DF6B8F7" w14:textId="77777777" w:rsidR="00697709" w:rsidRDefault="00657A20">
            <w:hyperlink r:id="rId190" w:history="1">
              <w:r>
                <w:rPr>
                  <w:rStyle w:val="Lienhypertexte"/>
                  <w:sz w:val="17"/>
                  <w:szCs w:val="17"/>
                </w:rPr>
                <w:t>UNE ESCALADE DE TERREUR SYSTEMATISEE AU KIVU : QUAND LE MINISTRE SHABANI DENONCE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D22D38A" w14:textId="77777777" w:rsidR="00697709" w:rsidRDefault="00657A20">
            <w:hyperlink r:id="rId191" w:history="1">
              <w:r>
                <w:rPr>
                  <w:rStyle w:val="Lienhypertexte"/>
                  <w:sz w:val="13"/>
                  <w:szCs w:val="13"/>
                </w:rPr>
                <w:t>https://democratiechretienne.org/2025/11/02/une-escalade-de-terreur-systematisee-au-kivu-quand-le-ministre-shabani-denonce/</w:t>
              </w:r>
            </w:hyperlink>
          </w:p>
        </w:tc>
      </w:tr>
      <w:tr w:rsidR="00697709" w14:paraId="58C6F764"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6183AB7" w14:textId="77777777" w:rsidR="00697709" w:rsidRDefault="00657A20">
            <w:r>
              <w:rPr>
                <w:color w:val="666666"/>
                <w:sz w:val="15"/>
                <w:szCs w:val="15"/>
              </w:rPr>
              <w:t>28 oct.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A917251" w14:textId="77777777" w:rsidR="00697709" w:rsidRDefault="00657A20">
            <w:hyperlink r:id="rId192" w:history="1">
              <w:r>
                <w:rPr>
                  <w:rStyle w:val="Lienhypertexte"/>
                  <w:sz w:val="17"/>
                  <w:szCs w:val="17"/>
                </w:rPr>
                <w:t>REACTION D'EUGENE DIOMI NDONGALA A LA MISE EN PLACE DE LA COMMISSION INTERNATIONALE D'ENQUETE INDEPENDANTE SUR LA SITUATION DES DROITS DE L'HOMME DANS LES PROVINCES DU NORD-KIVU ET DU SUD-KIVU</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8DB8696" w14:textId="77777777" w:rsidR="00697709" w:rsidRDefault="00657A20">
            <w:hyperlink r:id="rId193" w:history="1">
              <w:r>
                <w:rPr>
                  <w:rStyle w:val="Lienhypertexte"/>
                  <w:sz w:val="13"/>
                  <w:szCs w:val="13"/>
                </w:rPr>
                <w:t>https://democratiechretienne.org/2025/10/28/reaction-deugene-diomi-ndongala-a-la-mise-en-place-de-la-commission-internationale-denquete-independante-sur-la-situation-des-droits-de-lhomme-dans-les-provinces-du-nord-kivu-et-du-sud-kivu/</w:t>
              </w:r>
            </w:hyperlink>
          </w:p>
        </w:tc>
      </w:tr>
      <w:tr w:rsidR="00697709" w14:paraId="5222955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40D9B6E" w14:textId="77777777" w:rsidR="00697709" w:rsidRDefault="00657A20">
            <w:r>
              <w:rPr>
                <w:color w:val="666666"/>
                <w:sz w:val="15"/>
                <w:szCs w:val="15"/>
              </w:rPr>
              <w:t>25 oct.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910BE92" w14:textId="77777777" w:rsidR="00697709" w:rsidRDefault="00657A20">
            <w:hyperlink r:id="rId194" w:history="1">
              <w:r>
                <w:rPr>
                  <w:rStyle w:val="Lienhypertexte"/>
                  <w:sz w:val="17"/>
                  <w:szCs w:val="17"/>
                </w:rPr>
                <w:t>LE VISA REBELLE IMPOSE PAR LE M23: SABOTAGE ÉHONTE DE DOHA ET VOLONTE DE CACHER LE REGIME DE TERREUR</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26BF1A9" w14:textId="77777777" w:rsidR="00697709" w:rsidRDefault="00657A20">
            <w:hyperlink r:id="rId195" w:history="1">
              <w:r>
                <w:rPr>
                  <w:rStyle w:val="Lienhypertexte"/>
                  <w:sz w:val="13"/>
                  <w:szCs w:val="13"/>
                </w:rPr>
                <w:t>https://democratiechretienne.org/2025/10/25/le-visa-rebelle-impose-par-le-m23-sabotage-ehonte-de-doha-et-volonte-de-cacher-le-regime-du-terreur/</w:t>
              </w:r>
            </w:hyperlink>
          </w:p>
        </w:tc>
      </w:tr>
      <w:tr w:rsidR="00697709" w14:paraId="6FFE9422"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3C9211A" w14:textId="77777777" w:rsidR="00697709" w:rsidRDefault="00657A20">
            <w:r>
              <w:rPr>
                <w:color w:val="666666"/>
                <w:sz w:val="15"/>
                <w:szCs w:val="15"/>
              </w:rPr>
              <w:t>23 oct.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6078FC7" w14:textId="77777777" w:rsidR="00697709" w:rsidRDefault="00657A20">
            <w:hyperlink r:id="rId196" w:history="1">
              <w:r>
                <w:rPr>
                  <w:rStyle w:val="Lienhypertexte"/>
                  <w:sz w:val="17"/>
                  <w:szCs w:val="17"/>
                </w:rPr>
                <w:t>En RDC, dans l’État parallèle du M23 : “Ils font régner la terreur pour qu’on leur obéisse”. /COURRIER INTERNATIONAL, 23/10/25</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B239B04" w14:textId="77777777" w:rsidR="00697709" w:rsidRDefault="00657A20">
            <w:hyperlink r:id="rId197" w:history="1">
              <w:r>
                <w:rPr>
                  <w:rStyle w:val="Lienhypertexte"/>
                  <w:sz w:val="13"/>
                  <w:szCs w:val="13"/>
                </w:rPr>
                <w:t>https://democratiechretienne.org/2025/10/23/reportage-courrier-international-25-10-25/</w:t>
              </w:r>
            </w:hyperlink>
          </w:p>
        </w:tc>
      </w:tr>
      <w:tr w:rsidR="00697709" w14:paraId="6FE3B38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485D896" w14:textId="77777777" w:rsidR="00697709" w:rsidRDefault="00657A20">
            <w:r>
              <w:rPr>
                <w:color w:val="666666"/>
                <w:sz w:val="15"/>
                <w:szCs w:val="15"/>
              </w:rPr>
              <w:t>17 oct.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DD2AC42" w14:textId="77777777" w:rsidR="00697709" w:rsidRDefault="00657A20">
            <w:hyperlink r:id="rId198" w:history="1">
              <w:r>
                <w:rPr>
                  <w:rStyle w:val="Lienhypertexte"/>
                  <w:sz w:val="17"/>
                  <w:szCs w:val="17"/>
                </w:rPr>
                <w:t>COMMENT LA PIEUVRE RWANDAISE VOUDRAIT CONTROLER LA POLITIQUE CONGOLAISE- REPRESENTATION GRAPHIQUE: LES CERCLES DE L'INFLUENCE HEGEMONIQUE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62761E7" w14:textId="77777777" w:rsidR="00697709" w:rsidRDefault="00657A20">
            <w:hyperlink r:id="rId199" w:history="1">
              <w:r>
                <w:rPr>
                  <w:rStyle w:val="Lienhypertexte"/>
                  <w:sz w:val="13"/>
                  <w:szCs w:val="13"/>
                </w:rPr>
                <w:t>https://democratiechretienne.org/2025/10/17/21157/</w:t>
              </w:r>
            </w:hyperlink>
          </w:p>
        </w:tc>
      </w:tr>
      <w:tr w:rsidR="00697709" w14:paraId="32B44CF6"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D6C4A39" w14:textId="77777777" w:rsidR="00697709" w:rsidRDefault="00657A20">
            <w:r>
              <w:rPr>
                <w:color w:val="666666"/>
                <w:sz w:val="15"/>
                <w:szCs w:val="15"/>
              </w:rPr>
              <w:t>10 oct.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E681519" w14:textId="77777777" w:rsidR="00697709" w:rsidRDefault="00657A20">
            <w:hyperlink r:id="rId200" w:history="1">
              <w:r>
                <w:rPr>
                  <w:rStyle w:val="Lienhypertexte"/>
                  <w:sz w:val="17"/>
                  <w:szCs w:val="17"/>
                </w:rPr>
                <w:t>LA PAIX DES BRAVES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9FE0FE3" w14:textId="77777777" w:rsidR="00697709" w:rsidRDefault="00657A20">
            <w:hyperlink r:id="rId201" w:history="1">
              <w:r>
                <w:rPr>
                  <w:rStyle w:val="Lienhypertexte"/>
                  <w:sz w:val="13"/>
                  <w:szCs w:val="13"/>
                </w:rPr>
                <w:t>https://democratiechretienne.org/2025/10/10/la-paix-des-braves/</w:t>
              </w:r>
            </w:hyperlink>
          </w:p>
        </w:tc>
      </w:tr>
      <w:tr w:rsidR="00697709" w14:paraId="3290462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9F93682" w14:textId="77777777" w:rsidR="00697709" w:rsidRDefault="00657A20">
            <w:r>
              <w:rPr>
                <w:color w:val="666666"/>
                <w:sz w:val="15"/>
                <w:szCs w:val="15"/>
              </w:rPr>
              <w:t>8 oct.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8ACFB74" w14:textId="77777777" w:rsidR="00697709" w:rsidRDefault="00657A20">
            <w:hyperlink r:id="rId202" w:history="1">
              <w:r>
                <w:rPr>
                  <w:rStyle w:val="Lienhypertexte"/>
                  <w:sz w:val="17"/>
                  <w:szCs w:val="17"/>
                </w:rPr>
                <w:t>LE M23 ESSAYE DE BATIR UN MICRO-ETAT AU KIVU, MENACE ULTIME POUR LA SOUVERAINETE CONGOLAISE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F37965E" w14:textId="77777777" w:rsidR="00697709" w:rsidRDefault="00657A20">
            <w:hyperlink r:id="rId203" w:history="1">
              <w:r>
                <w:rPr>
                  <w:rStyle w:val="Lienhypertexte"/>
                  <w:sz w:val="13"/>
                  <w:szCs w:val="13"/>
                </w:rPr>
                <w:t>https://democratiechretienne.org/2025/10/08/le-m23-essaye-de-batir-un-micro-etat-au-kivu-menace-ultime-pour-la-souverainete-congolaise/</w:t>
              </w:r>
            </w:hyperlink>
          </w:p>
        </w:tc>
      </w:tr>
      <w:tr w:rsidR="00697709" w14:paraId="345F54F2"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3DF1962" w14:textId="77777777" w:rsidR="00697709" w:rsidRDefault="00657A20">
            <w:r>
              <w:rPr>
                <w:color w:val="666666"/>
                <w:sz w:val="15"/>
                <w:szCs w:val="15"/>
              </w:rPr>
              <w:t>29 sept.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0DDA3B1" w14:textId="77777777" w:rsidR="00697709" w:rsidRDefault="00657A20">
            <w:hyperlink r:id="rId204" w:history="1">
              <w:r>
                <w:rPr>
                  <w:rStyle w:val="Lienhypertexte"/>
                  <w:sz w:val="17"/>
                  <w:szCs w:val="17"/>
                </w:rPr>
                <w:t>L’UE DOIT CESSER DE FINANCER LE PILLAGE DE LA RDCONGO, EN SOUTENANT LA GEOCRIMINALITE RWANDAISE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1DD5DAB" w14:textId="77777777" w:rsidR="00697709" w:rsidRDefault="00657A20">
            <w:hyperlink r:id="rId205" w:history="1">
              <w:r>
                <w:rPr>
                  <w:rStyle w:val="Lienhypertexte"/>
                  <w:sz w:val="13"/>
                  <w:szCs w:val="13"/>
                </w:rPr>
                <w:t>https://democratiechretienne.org/2025/09/29/lue-doit-cesser-de-financer-le-pillage-de-la-rdcongo-en-soutenant-la-geocriminalite-rwandaise/</w:t>
              </w:r>
            </w:hyperlink>
          </w:p>
        </w:tc>
      </w:tr>
      <w:tr w:rsidR="00697709" w14:paraId="4F30CB31"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84A9577" w14:textId="77777777" w:rsidR="00697709" w:rsidRDefault="00657A20">
            <w:r>
              <w:rPr>
                <w:color w:val="666666"/>
                <w:sz w:val="15"/>
                <w:szCs w:val="15"/>
              </w:rPr>
              <w:t>25 sept.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054CFFE" w14:textId="77777777" w:rsidR="00697709" w:rsidRDefault="00657A20">
            <w:hyperlink r:id="rId206" w:history="1">
              <w:r>
                <w:rPr>
                  <w:rStyle w:val="Lienhypertexte"/>
                  <w:sz w:val="17"/>
                  <w:szCs w:val="17"/>
                </w:rPr>
                <w:t>ENLEVEMENTS NOCTURNES DE CIVILS CONGOLAIS A KASIKA : LE M23 SEME LA DETRESSE A GOMA (ASADHO/FIDH)</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0BC3458" w14:textId="77777777" w:rsidR="00697709" w:rsidRDefault="00657A20">
            <w:hyperlink r:id="rId207" w:history="1">
              <w:r>
                <w:rPr>
                  <w:rStyle w:val="Lienhypertexte"/>
                  <w:sz w:val="13"/>
                  <w:szCs w:val="13"/>
                </w:rPr>
                <w:t>https://democratiechretienne.org/2025/09/25/enlevements-nocturnes-de-civils-congolais-a-kasika-le-m23-seme-la-detresse-a-goma-asadho-fidh/</w:t>
              </w:r>
            </w:hyperlink>
          </w:p>
        </w:tc>
      </w:tr>
      <w:tr w:rsidR="00697709" w14:paraId="72255A7D"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DEFEBA0" w14:textId="77777777" w:rsidR="00697709" w:rsidRDefault="00657A20">
            <w:r>
              <w:rPr>
                <w:color w:val="666666"/>
                <w:sz w:val="15"/>
                <w:szCs w:val="15"/>
              </w:rPr>
              <w:t>19 sept.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82F0962" w14:textId="77777777" w:rsidR="00697709" w:rsidRDefault="00657A20">
            <w:hyperlink r:id="rId208" w:history="1">
              <w:r>
                <w:rPr>
                  <w:rStyle w:val="Lienhypertexte"/>
                  <w:sz w:val="17"/>
                  <w:szCs w:val="17"/>
                </w:rPr>
                <w:t>LE DESSEIN HEGEMONIQUE DE KIGALI : UN MICRO-ETAT AU KIVU OU BIEN UN CONTROLE SUR KINSHASA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F87A72D" w14:textId="77777777" w:rsidR="00697709" w:rsidRDefault="00657A20">
            <w:hyperlink r:id="rId209" w:history="1">
              <w:r>
                <w:rPr>
                  <w:rStyle w:val="Lienhypertexte"/>
                  <w:sz w:val="13"/>
                  <w:szCs w:val="13"/>
                </w:rPr>
                <w:t>https://democratiechretienne.org/2025/09/19/le-dessein-hegemonique-de-kigali-un-micro-etat-au-kivu-ou-bien-un-controle-sur-kinshasa/</w:t>
              </w:r>
            </w:hyperlink>
          </w:p>
        </w:tc>
      </w:tr>
      <w:tr w:rsidR="00697709" w14:paraId="4874868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E0D51E4" w14:textId="77777777" w:rsidR="00697709" w:rsidRDefault="00657A20">
            <w:r>
              <w:rPr>
                <w:color w:val="666666"/>
                <w:sz w:val="15"/>
                <w:szCs w:val="15"/>
              </w:rPr>
              <w:t>16 sept.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00B61A3" w14:textId="77777777" w:rsidR="00697709" w:rsidRDefault="00657A20">
            <w:hyperlink r:id="rId210" w:history="1">
              <w:r>
                <w:rPr>
                  <w:rStyle w:val="Lienhypertexte"/>
                  <w:sz w:val="17"/>
                  <w:szCs w:val="17"/>
                </w:rPr>
                <w:t>EMMANUEL SULTANI MAKENGA: CE BOURREAU, ZELE SERVITEUR DE LA MACHINE GEOCRIMINELLE RWANDAISE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FAD5A78" w14:textId="77777777" w:rsidR="00697709" w:rsidRDefault="00657A20">
            <w:hyperlink r:id="rId211" w:history="1">
              <w:r>
                <w:rPr>
                  <w:rStyle w:val="Lienhypertexte"/>
                  <w:sz w:val="13"/>
                  <w:szCs w:val="13"/>
                </w:rPr>
                <w:t>https://democratiechretienne.org/2025/09/16/emmanuel-sultani-makenga-ce-bourreau-zele-serviteur-de-la-machine-geocriminelle-rwandaise/</w:t>
              </w:r>
            </w:hyperlink>
          </w:p>
        </w:tc>
      </w:tr>
      <w:tr w:rsidR="00697709" w14:paraId="400B75CB"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95A0E30" w14:textId="77777777" w:rsidR="00697709" w:rsidRDefault="00657A20">
            <w:r>
              <w:rPr>
                <w:color w:val="666666"/>
                <w:sz w:val="15"/>
                <w:szCs w:val="15"/>
              </w:rPr>
              <w:t>14 sept.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EDF07CD" w14:textId="77777777" w:rsidR="00697709" w:rsidRDefault="00657A20">
            <w:hyperlink r:id="rId212" w:history="1">
              <w:r>
                <w:rPr>
                  <w:rStyle w:val="Lienhypertexte"/>
                  <w:sz w:val="17"/>
                  <w:szCs w:val="17"/>
                </w:rPr>
                <w:t>Bojana Coulibaly : Propagandiste Masquée ou Chercheuse Corrompue au Service de Kigali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D3B1E6F" w14:textId="77777777" w:rsidR="00697709" w:rsidRDefault="00657A20">
            <w:hyperlink r:id="rId213" w:history="1">
              <w:r>
                <w:rPr>
                  <w:rStyle w:val="Lienhypertexte"/>
                  <w:sz w:val="13"/>
                  <w:szCs w:val="13"/>
                </w:rPr>
                <w:t>https://democratiechretienne.org/2025/09/14/bojana-coulibaly-propagandiste-masquee-ou-chercheuse-corrompue-au-service-de-kigali/</w:t>
              </w:r>
            </w:hyperlink>
          </w:p>
        </w:tc>
      </w:tr>
      <w:tr w:rsidR="00697709" w14:paraId="10FAC3D1"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2B2D50D" w14:textId="77777777" w:rsidR="00697709" w:rsidRDefault="00657A20">
            <w:r>
              <w:rPr>
                <w:color w:val="666666"/>
                <w:sz w:val="15"/>
                <w:szCs w:val="15"/>
              </w:rPr>
              <w:t>13 sept.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1A40134" w14:textId="77777777" w:rsidR="00697709" w:rsidRDefault="00657A20">
            <w:hyperlink r:id="rId214" w:history="1">
              <w:r>
                <w:rPr>
                  <w:rStyle w:val="Lienhypertexte"/>
                  <w:sz w:val="17"/>
                  <w:szCs w:val="17"/>
                </w:rPr>
                <w:t>NEGATIONNISME ARROGANT ET GROSSIERETE DIPLOMATIQUE : LE MINISTRE RWANDAIS NDUHUNGIREHE INSULTE AVEC MEPRIS LES VICTIMES DES ATROCITES QUE SON PAYS A COMMISES EN RDCONGO, DEPUIS 1996...</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BCF0B8C" w14:textId="77777777" w:rsidR="00697709" w:rsidRDefault="00657A20">
            <w:hyperlink r:id="rId215" w:history="1">
              <w:r>
                <w:rPr>
                  <w:rStyle w:val="Lienhypertexte"/>
                  <w:sz w:val="13"/>
                  <w:szCs w:val="13"/>
                </w:rPr>
                <w:t>https://democratiechretienne.org/2025/09/13/negationnisme-arrogant-et-grossierete-diplomatique-le-ministre-rwandais-nduhungirehe-insulte-avec-mepris-les-victimes-des-atrocites-que-son-pays-a-commises-en-rdcongo-depuis-1996/</w:t>
              </w:r>
            </w:hyperlink>
          </w:p>
        </w:tc>
      </w:tr>
      <w:tr w:rsidR="00697709" w14:paraId="02F8AE8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F36E71D" w14:textId="77777777" w:rsidR="00697709" w:rsidRDefault="00657A20">
            <w:r>
              <w:rPr>
                <w:color w:val="666666"/>
                <w:sz w:val="15"/>
                <w:szCs w:val="15"/>
              </w:rPr>
              <w:t>6 sept.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84D3A98" w14:textId="77777777" w:rsidR="00697709" w:rsidRDefault="00657A20">
            <w:hyperlink r:id="rId216" w:history="1">
              <w:r>
                <w:rPr>
                  <w:rStyle w:val="Lienhypertexte"/>
                  <w:sz w:val="17"/>
                  <w:szCs w:val="17"/>
                </w:rPr>
                <w:t>LE NOUVEAU RAPPORT DE L’ONU QUI ACCABLE LE M23,L'AFC ET LE RWANDA POUR CRIMES DE GUERRE IMPUNIS EN 2025</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5CDCB2F" w14:textId="77777777" w:rsidR="00697709" w:rsidRDefault="00657A20">
            <w:hyperlink r:id="rId217" w:history="1">
              <w:r>
                <w:rPr>
                  <w:rStyle w:val="Lienhypertexte"/>
                  <w:sz w:val="13"/>
                  <w:szCs w:val="13"/>
                </w:rPr>
                <w:t>https://democratiechretienne.org/2025/09/06/le-nouveau-rapport-de-lonu-qui-accable-le-m23lafc-et-le-rwanda-pour-crimes-de-guerre-impunis-en-2025/</w:t>
              </w:r>
            </w:hyperlink>
          </w:p>
        </w:tc>
      </w:tr>
      <w:tr w:rsidR="00697709" w14:paraId="2A2F356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94D4751" w14:textId="77777777" w:rsidR="00697709" w:rsidRDefault="00657A20">
            <w:r>
              <w:rPr>
                <w:color w:val="666666"/>
                <w:sz w:val="15"/>
                <w:szCs w:val="15"/>
              </w:rPr>
              <w:t>2 sept.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4B5BE14" w14:textId="77777777" w:rsidR="00697709" w:rsidRDefault="00657A20">
            <w:hyperlink r:id="rId218" w:history="1">
              <w:r>
                <w:rPr>
                  <w:rStyle w:val="Lienhypertexte"/>
                  <w:sz w:val="17"/>
                  <w:szCs w:val="17"/>
                </w:rPr>
                <w:t>LA TRIBUNE DE KABILA SUR JEUNE AFRIQUE: ENTRE VICTIMISATION ET OFFENSIVE DESESPEREE, APRES LES FIASCOS EN CHAINE–DU SENEGAL A PRETORIA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B49D2F8" w14:textId="77777777" w:rsidR="00697709" w:rsidRDefault="00657A20">
            <w:hyperlink r:id="rId219" w:history="1">
              <w:r>
                <w:rPr>
                  <w:rStyle w:val="Lienhypertexte"/>
                  <w:sz w:val="13"/>
                  <w:szCs w:val="13"/>
                </w:rPr>
                <w:t>https://democratiechretienne.org/2025/09/02/la-tribune-de-kabila-sur-jeune-afrique-entre-victimisation-et-offensive-desesperee-apres-les-fiascos-en-chaine-du-senegal-a-pretoria/</w:t>
              </w:r>
            </w:hyperlink>
          </w:p>
        </w:tc>
      </w:tr>
      <w:tr w:rsidR="00697709" w14:paraId="3F40BDE6"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021A5C8" w14:textId="77777777" w:rsidR="00697709" w:rsidRDefault="00657A20">
            <w:r>
              <w:rPr>
                <w:color w:val="666666"/>
                <w:sz w:val="15"/>
                <w:szCs w:val="15"/>
              </w:rPr>
              <w:t>27 août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5E1EE47" w14:textId="77777777" w:rsidR="00697709" w:rsidRDefault="00657A20">
            <w:hyperlink r:id="rId220" w:history="1">
              <w:r>
                <w:rPr>
                  <w:rStyle w:val="Lienhypertexte"/>
                  <w:sz w:val="17"/>
                  <w:szCs w:val="17"/>
                </w:rPr>
                <w:t>LE WALL STREET JOURNAL EXPOSE LES DERIVES DE KAGAME : DU BOUCLIER DU GENOCIDE AU PILLAGE DE LA RDC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77F071D" w14:textId="77777777" w:rsidR="00697709" w:rsidRDefault="00657A20">
            <w:hyperlink r:id="rId221" w:history="1">
              <w:r>
                <w:rPr>
                  <w:rStyle w:val="Lienhypertexte"/>
                  <w:sz w:val="13"/>
                  <w:szCs w:val="13"/>
                </w:rPr>
                <w:t>https://democratiechretienne.org/2025/08/27/le-wall-street-journal-expose-les-derives-de-kagame-du-bouclier-du-genocide-au-pillage-de-la-rdc/</w:t>
              </w:r>
            </w:hyperlink>
          </w:p>
        </w:tc>
      </w:tr>
      <w:tr w:rsidR="00697709" w14:paraId="5AC66DBB"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1C1FCA5" w14:textId="77777777" w:rsidR="00697709" w:rsidRDefault="00657A20">
            <w:r>
              <w:rPr>
                <w:color w:val="666666"/>
                <w:sz w:val="15"/>
                <w:szCs w:val="15"/>
              </w:rPr>
              <w:t>17 août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A06027B" w14:textId="77777777" w:rsidR="00697709" w:rsidRDefault="00657A20">
            <w:hyperlink r:id="rId222" w:history="1">
              <w:r>
                <w:rPr>
                  <w:rStyle w:val="Lienhypertexte"/>
                  <w:sz w:val="17"/>
                  <w:szCs w:val="17"/>
                </w:rPr>
                <w:t>UNE VISION ECONOMIQUE ALTERNATIVE POUR LA RDC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39A1FE5" w14:textId="77777777" w:rsidR="00697709" w:rsidRDefault="00657A20">
            <w:hyperlink r:id="rId223" w:history="1">
              <w:r>
                <w:rPr>
                  <w:rStyle w:val="Lienhypertexte"/>
                  <w:sz w:val="13"/>
                  <w:szCs w:val="13"/>
                </w:rPr>
                <w:t>https://democratiechretienne.org/2025/08/17/une-vision-economique-alternative-pour-2025-26/</w:t>
              </w:r>
            </w:hyperlink>
          </w:p>
        </w:tc>
      </w:tr>
      <w:tr w:rsidR="00697709" w14:paraId="7D15FDC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96C7B19" w14:textId="77777777" w:rsidR="00697709" w:rsidRDefault="00657A20">
            <w:r>
              <w:rPr>
                <w:color w:val="666666"/>
                <w:sz w:val="15"/>
                <w:szCs w:val="15"/>
              </w:rPr>
              <w:t>14 août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1BB3198" w14:textId="77777777" w:rsidR="00697709" w:rsidRDefault="00657A20">
            <w:hyperlink r:id="rId224" w:history="1">
              <w:r>
                <w:rPr>
                  <w:rStyle w:val="Lienhypertexte"/>
                  <w:sz w:val="17"/>
                  <w:szCs w:val="17"/>
                </w:rPr>
                <w:t>KABILA : L'ÉNIEME FIASCO D'UN ROI DECHU – REUNION FANTOME AU SENEGAL ET NAIROBI, LEADERSHIP ÉVAPORE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56A60F3" w14:textId="77777777" w:rsidR="00697709" w:rsidRDefault="00657A20">
            <w:hyperlink r:id="rId225" w:history="1">
              <w:r>
                <w:rPr>
                  <w:rStyle w:val="Lienhypertexte"/>
                  <w:sz w:val="13"/>
                  <w:szCs w:val="13"/>
                </w:rPr>
                <w:t>https://democratiechretienne.org/2025/08/14/kabila-lenieme-fiasco-dun-roi-dechu-reunion-fantome-au-senegal-et-nairobi-leadership-evapore/</w:t>
              </w:r>
            </w:hyperlink>
          </w:p>
        </w:tc>
      </w:tr>
      <w:tr w:rsidR="00697709" w14:paraId="258DF40C"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FB4A6C9" w14:textId="77777777" w:rsidR="00697709" w:rsidRDefault="00657A20">
            <w:r>
              <w:rPr>
                <w:color w:val="666666"/>
                <w:sz w:val="15"/>
                <w:szCs w:val="15"/>
              </w:rPr>
              <w:t>13 août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06F468F" w14:textId="77777777" w:rsidR="00697709" w:rsidRDefault="00657A20">
            <w:hyperlink r:id="rId226" w:history="1">
              <w:r>
                <w:rPr>
                  <w:rStyle w:val="Lienhypertexte"/>
                  <w:sz w:val="17"/>
                  <w:szCs w:val="17"/>
                </w:rPr>
                <w:t>WASHINGTON TAPE DU POING : LES USA SANCTIONNENT LE TRAFIC DE MINERAIS DU SANG EN RDC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7F2B81D" w14:textId="77777777" w:rsidR="00697709" w:rsidRDefault="00657A20">
            <w:hyperlink r:id="rId227" w:history="1">
              <w:r>
                <w:rPr>
                  <w:rStyle w:val="Lienhypertexte"/>
                  <w:sz w:val="13"/>
                  <w:szCs w:val="13"/>
                </w:rPr>
                <w:t>https://democratiechretienne.org/2025/08/13/washington-tape-du-poing-les-usa-sanctionnent-le-trafic-de-minerais-du-sang-en-rdc/</w:t>
              </w:r>
            </w:hyperlink>
          </w:p>
        </w:tc>
      </w:tr>
      <w:tr w:rsidR="00697709" w14:paraId="343CB343"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1D83D16" w14:textId="77777777" w:rsidR="00697709" w:rsidRDefault="00657A20">
            <w:r>
              <w:rPr>
                <w:color w:val="666666"/>
                <w:sz w:val="15"/>
                <w:szCs w:val="15"/>
              </w:rPr>
              <w:t>4 août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FAC4ED4" w14:textId="77777777" w:rsidR="00697709" w:rsidRDefault="00657A20">
            <w:hyperlink r:id="rId228" w:history="1">
              <w:r>
                <w:rPr>
                  <w:rStyle w:val="Lienhypertexte"/>
                  <w:sz w:val="17"/>
                  <w:szCs w:val="17"/>
                </w:rPr>
                <w:t>PODCAST 12/ Rapport des experts de l'ONU: Rwanda et M23, un tandem dévastateur pillant la RDCongo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059130D" w14:textId="77777777" w:rsidR="00697709" w:rsidRDefault="00657A20">
            <w:hyperlink r:id="rId229" w:history="1">
              <w:r>
                <w:rPr>
                  <w:rStyle w:val="Lienhypertexte"/>
                  <w:sz w:val="13"/>
                  <w:szCs w:val="13"/>
                </w:rPr>
                <w:t>https://democratiechretienne.org/2025/08/04/podcast-12-rapport-des-experts-de-lonu-rwanda-et-m23-un-tandem-devastateur-pillant-la-rdcongo-2/</w:t>
              </w:r>
            </w:hyperlink>
          </w:p>
        </w:tc>
      </w:tr>
      <w:tr w:rsidR="00697709" w14:paraId="519E79C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7B5ED81" w14:textId="77777777" w:rsidR="00697709" w:rsidRDefault="00657A20">
            <w:r>
              <w:rPr>
                <w:color w:val="666666"/>
                <w:sz w:val="15"/>
                <w:szCs w:val="15"/>
              </w:rPr>
              <w:t>15 juil.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9653160" w14:textId="77777777" w:rsidR="00697709" w:rsidRDefault="00657A20">
            <w:hyperlink r:id="rId230" w:history="1">
              <w:r>
                <w:rPr>
                  <w:rStyle w:val="Lienhypertexte"/>
                  <w:sz w:val="17"/>
                  <w:szCs w:val="17"/>
                </w:rPr>
                <w:t>LES PODCASTS DE DIOMI</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A23FC99" w14:textId="77777777" w:rsidR="00697709" w:rsidRDefault="00657A20">
            <w:hyperlink r:id="rId231" w:history="1">
              <w:r>
                <w:rPr>
                  <w:rStyle w:val="Lienhypertexte"/>
                  <w:sz w:val="13"/>
                  <w:szCs w:val="13"/>
                </w:rPr>
                <w:t>https://democratiechretienne.org/2025/07/15/les-podcasts-de-diomi/</w:t>
              </w:r>
            </w:hyperlink>
          </w:p>
        </w:tc>
      </w:tr>
      <w:tr w:rsidR="00697709" w14:paraId="7EA1EAF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7B2E5C4" w14:textId="77777777" w:rsidR="00697709" w:rsidRDefault="00657A20">
            <w:r>
              <w:rPr>
                <w:color w:val="666666"/>
                <w:sz w:val="15"/>
                <w:szCs w:val="15"/>
              </w:rPr>
              <w:t>14 juil.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5257090" w14:textId="77777777" w:rsidR="00697709" w:rsidRDefault="00657A20">
            <w:hyperlink r:id="rId232" w:history="1">
              <w:r>
                <w:rPr>
                  <w:rStyle w:val="Lienhypertexte"/>
                  <w:sz w:val="17"/>
                  <w:szCs w:val="17"/>
                </w:rPr>
                <w:t>PODCAST n° 5 KAGAME DANS LA TOURMENTE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85C0E6A" w14:textId="77777777" w:rsidR="00697709" w:rsidRDefault="00657A20">
            <w:hyperlink r:id="rId233" w:history="1">
              <w:r>
                <w:rPr>
                  <w:rStyle w:val="Lienhypertexte"/>
                  <w:sz w:val="13"/>
                  <w:szCs w:val="13"/>
                </w:rPr>
                <w:t>https://democratiechretienne.org/2025/07/14/podcast-n-5-kagame-dans-la-tourmente/</w:t>
              </w:r>
            </w:hyperlink>
          </w:p>
        </w:tc>
      </w:tr>
      <w:tr w:rsidR="00697709" w14:paraId="60AE0AA6"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4C12775" w14:textId="77777777" w:rsidR="00697709" w:rsidRDefault="00657A20">
            <w:r>
              <w:rPr>
                <w:color w:val="666666"/>
                <w:sz w:val="15"/>
                <w:szCs w:val="15"/>
              </w:rPr>
              <w:t>5 juil.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1137FDC" w14:textId="77777777" w:rsidR="00697709" w:rsidRDefault="00657A20">
            <w:hyperlink r:id="rId234" w:history="1">
              <w:r>
                <w:rPr>
                  <w:rStyle w:val="Lienhypertexte"/>
                  <w:sz w:val="17"/>
                  <w:szCs w:val="17"/>
                </w:rPr>
                <w:t>KAGAME DANS LA TOURMENTE: AFFAIBLI, MALADE, LE DESPOTE CONTRATTAQUE FACE AUX ACCUSATIONS DE L’ONU</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41CD1EC" w14:textId="77777777" w:rsidR="00697709" w:rsidRDefault="00657A20">
            <w:hyperlink r:id="rId235" w:history="1">
              <w:r>
                <w:rPr>
                  <w:rStyle w:val="Lienhypertexte"/>
                  <w:sz w:val="13"/>
                  <w:szCs w:val="13"/>
                </w:rPr>
                <w:t>https://democratiechretienne.org/2025/07/05/kagame-dans-la-tourmente-affaibli-malade-le-despote-contrattaque-face-aux-accusations-de-lonu/</w:t>
              </w:r>
            </w:hyperlink>
          </w:p>
        </w:tc>
      </w:tr>
      <w:tr w:rsidR="00697709" w14:paraId="4DB43A3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FDB59D3" w14:textId="77777777" w:rsidR="00697709" w:rsidRDefault="00657A20">
            <w:r>
              <w:rPr>
                <w:color w:val="666666"/>
                <w:sz w:val="15"/>
                <w:szCs w:val="15"/>
              </w:rPr>
              <w:t>3 juil.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D11AD1F" w14:textId="77777777" w:rsidR="00697709" w:rsidRDefault="00657A20">
            <w:hyperlink r:id="rId236" w:history="1">
              <w:r>
                <w:rPr>
                  <w:rStyle w:val="Lienhypertexte"/>
                  <w:sz w:val="17"/>
                  <w:szCs w:val="17"/>
                </w:rPr>
                <w:t>L’ONU MET LE RWANDA FACE A SES CONTRADICTIONS: UN RAPPORT DU GROUPE D’EXPERTS DEMASQUE KAGAME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A2B6450" w14:textId="77777777" w:rsidR="00697709" w:rsidRDefault="00657A20">
            <w:hyperlink r:id="rId237" w:history="1">
              <w:r>
                <w:rPr>
                  <w:rStyle w:val="Lienhypertexte"/>
                  <w:sz w:val="13"/>
                  <w:szCs w:val="13"/>
                </w:rPr>
                <w:t>https://democratiechretienne.org/2025/07/03/lonu-met-le-rwanda-face-a-ses-contradictions-un-rapport-du-groupe-dexperts-demasque-kagame/</w:t>
              </w:r>
            </w:hyperlink>
          </w:p>
        </w:tc>
      </w:tr>
      <w:tr w:rsidR="00697709" w14:paraId="4E39E59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6291736" w14:textId="77777777" w:rsidR="00697709" w:rsidRDefault="00657A20">
            <w:r>
              <w:rPr>
                <w:color w:val="666666"/>
                <w:sz w:val="15"/>
                <w:szCs w:val="15"/>
              </w:rPr>
              <w:t>28 juin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16C28F1" w14:textId="77777777" w:rsidR="00697709" w:rsidRDefault="00657A20">
            <w:hyperlink r:id="rId238" w:history="1">
              <w:r>
                <w:rPr>
                  <w:rStyle w:val="Lienhypertexte"/>
                  <w:sz w:val="17"/>
                  <w:szCs w:val="17"/>
                </w:rPr>
                <w:t>L'ESPOIR RENAIT</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D6B7379" w14:textId="77777777" w:rsidR="00697709" w:rsidRDefault="00657A20">
            <w:hyperlink r:id="rId239" w:history="1">
              <w:r>
                <w:rPr>
                  <w:rStyle w:val="Lienhypertexte"/>
                  <w:sz w:val="13"/>
                  <w:szCs w:val="13"/>
                </w:rPr>
                <w:t>https://democratiechretienne.org/2025/06/28/lespoir-renait/</w:t>
              </w:r>
            </w:hyperlink>
          </w:p>
        </w:tc>
      </w:tr>
      <w:tr w:rsidR="00697709" w14:paraId="212F16A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E28A1DA" w14:textId="77777777" w:rsidR="00697709" w:rsidRDefault="00657A20">
            <w:r>
              <w:rPr>
                <w:color w:val="666666"/>
                <w:sz w:val="15"/>
                <w:szCs w:val="15"/>
              </w:rPr>
              <w:t>23 juin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7D5E830" w14:textId="77777777" w:rsidR="00697709" w:rsidRDefault="00657A20">
            <w:hyperlink r:id="rId240" w:history="1">
              <w:r>
                <w:rPr>
                  <w:rStyle w:val="Lienhypertexte"/>
                  <w:sz w:val="17"/>
                  <w:szCs w:val="17"/>
                </w:rPr>
                <w:t>WAZALENDO ET FDLR: DU CHAOS A LA RECONSTRUCTION. COMMENT TRANSFORMER DES COMBATTANTS EN CITOYENS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4393190" w14:textId="77777777" w:rsidR="00697709" w:rsidRDefault="00657A20">
            <w:hyperlink r:id="rId241" w:history="1">
              <w:r>
                <w:rPr>
                  <w:rStyle w:val="Lienhypertexte"/>
                  <w:sz w:val="13"/>
                  <w:szCs w:val="13"/>
                </w:rPr>
                <w:t>https://democratiechretienne.org/2025/06/23/wazalendo-et-fdlr-du-chaos-a-la-reconstruction-comment-transformer-des-combattants-en-citoyens/</w:t>
              </w:r>
            </w:hyperlink>
          </w:p>
        </w:tc>
      </w:tr>
      <w:tr w:rsidR="00697709" w14:paraId="3D1695D6"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68537D3" w14:textId="77777777" w:rsidR="00697709" w:rsidRDefault="00657A20">
            <w:r>
              <w:rPr>
                <w:color w:val="666666"/>
                <w:sz w:val="15"/>
                <w:szCs w:val="15"/>
              </w:rPr>
              <w:t>16 juin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FBB58BE" w14:textId="77777777" w:rsidR="00697709" w:rsidRDefault="00657A20">
            <w:hyperlink r:id="rId242" w:history="1">
              <w:r>
                <w:rPr>
                  <w:rStyle w:val="Lienhypertexte"/>
                  <w:sz w:val="17"/>
                  <w:szCs w:val="17"/>
                </w:rPr>
                <w:t>Rencontre Eugène Diomi Ndongala et Martin Fayulu: le camp de la patrie se consolide, ce 16 juin 2025</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148489E" w14:textId="77777777" w:rsidR="00697709" w:rsidRDefault="00657A20">
            <w:hyperlink r:id="rId243" w:history="1">
              <w:r>
                <w:rPr>
                  <w:rStyle w:val="Lienhypertexte"/>
                  <w:sz w:val="13"/>
                  <w:szCs w:val="13"/>
                </w:rPr>
                <w:t>https://democratiechretienne.org/2025/06/16/rencontre-eugene-diomi-ndongala-et-martin-fayulu-la-camp-de-la-patrie-se-consolide-ce-16-juin-2025/</w:t>
              </w:r>
            </w:hyperlink>
          </w:p>
        </w:tc>
      </w:tr>
      <w:tr w:rsidR="00697709" w14:paraId="177DB87D"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67F14AD" w14:textId="77777777" w:rsidR="00697709" w:rsidRDefault="00657A20">
            <w:r>
              <w:rPr>
                <w:color w:val="666666"/>
                <w:sz w:val="15"/>
                <w:szCs w:val="15"/>
              </w:rPr>
              <w:t>7 juin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448F3D5" w14:textId="77777777" w:rsidR="00697709" w:rsidRDefault="00657A20">
            <w:hyperlink r:id="rId244" w:history="1">
              <w:r>
                <w:rPr>
                  <w:rStyle w:val="Lienhypertexte"/>
                  <w:sz w:val="17"/>
                  <w:szCs w:val="17"/>
                </w:rPr>
                <w:t>L’ombre rwandaise sur la RDC: les secrets d’une guerre clandestine révélés par un reportage NBC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DBF1B0E" w14:textId="77777777" w:rsidR="00697709" w:rsidRDefault="00657A20">
            <w:hyperlink r:id="rId245" w:history="1">
              <w:r>
                <w:rPr>
                  <w:rStyle w:val="Lienhypertexte"/>
                  <w:sz w:val="13"/>
                  <w:szCs w:val="13"/>
                </w:rPr>
                <w:t>https://democratiechretienne.org/2025/06/07/lombre-rwandaise-sur-la-rdc-les-secrets-dune-guerre-clandestine-reveles-par-un-reportage-nbc/</w:t>
              </w:r>
            </w:hyperlink>
          </w:p>
        </w:tc>
      </w:tr>
      <w:tr w:rsidR="00697709" w14:paraId="0FFBFBB2"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D1B4310" w14:textId="77777777" w:rsidR="00697709" w:rsidRDefault="00657A20">
            <w:r>
              <w:rPr>
                <w:color w:val="666666"/>
                <w:sz w:val="15"/>
                <w:szCs w:val="15"/>
              </w:rPr>
              <w:t>6 juin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9E8AABC" w14:textId="77777777" w:rsidR="00697709" w:rsidRDefault="00657A20">
            <w:hyperlink r:id="rId246" w:history="1">
              <w:r>
                <w:rPr>
                  <w:rStyle w:val="Lienhypertexte"/>
                  <w:sz w:val="17"/>
                  <w:szCs w:val="17"/>
                </w:rPr>
                <w:t>LE PRINCIPE POLITIQUE DE "LA FEMME DE CESAR"</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DEAB3AE" w14:textId="77777777" w:rsidR="00697709" w:rsidRDefault="00657A20">
            <w:hyperlink r:id="rId247" w:history="1">
              <w:r>
                <w:rPr>
                  <w:rStyle w:val="Lienhypertexte"/>
                  <w:sz w:val="13"/>
                  <w:szCs w:val="13"/>
                </w:rPr>
                <w:t>https://democratiechretienne.org/2025/06/06/le-principe-politique-de-la-femme-de-cesar/</w:t>
              </w:r>
            </w:hyperlink>
          </w:p>
        </w:tc>
      </w:tr>
      <w:tr w:rsidR="00697709" w14:paraId="706D97F2"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0F39B34" w14:textId="77777777" w:rsidR="00697709" w:rsidRDefault="00657A20">
            <w:r>
              <w:rPr>
                <w:color w:val="666666"/>
                <w:sz w:val="15"/>
                <w:szCs w:val="15"/>
              </w:rPr>
              <w:t>2 juin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C95F4EE" w14:textId="77777777" w:rsidR="00697709" w:rsidRDefault="00657A20">
            <w:hyperlink r:id="rId248" w:history="1">
              <w:r>
                <w:rPr>
                  <w:rStyle w:val="Lienhypertexte"/>
                  <w:sz w:val="17"/>
                  <w:szCs w:val="17"/>
                </w:rPr>
                <w:t>KABILA A GOMA : LE DEFI INSOLENT D’UN HOMME QUI NARGUE LES CONGOLAIS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FE21C8A" w14:textId="77777777" w:rsidR="00697709" w:rsidRDefault="00657A20">
            <w:hyperlink r:id="rId249" w:history="1">
              <w:r>
                <w:rPr>
                  <w:rStyle w:val="Lienhypertexte"/>
                  <w:sz w:val="13"/>
                  <w:szCs w:val="13"/>
                </w:rPr>
                <w:t>https://democratiechretienne.org/2025/06/02/kabila-a-goma-le-defi-insolent-dun-homme-qui-nargue-les-congolais/</w:t>
              </w:r>
            </w:hyperlink>
          </w:p>
        </w:tc>
      </w:tr>
      <w:tr w:rsidR="00697709" w14:paraId="31F2C7FB"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76B197F" w14:textId="77777777" w:rsidR="00697709" w:rsidRDefault="00657A20">
            <w:r>
              <w:rPr>
                <w:color w:val="666666"/>
                <w:sz w:val="15"/>
                <w:szCs w:val="15"/>
              </w:rPr>
              <w:t>31 mai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2BDFD46" w14:textId="77777777" w:rsidR="00697709" w:rsidRDefault="00657A20">
            <w:hyperlink r:id="rId250" w:history="1">
              <w:r>
                <w:rPr>
                  <w:rStyle w:val="Lienhypertexte"/>
                  <w:sz w:val="17"/>
                  <w:szCs w:val="17"/>
                </w:rPr>
                <w:t>CONSULTATIONS EN ZONE REBELLE: KABILA, CE FAUX «MEDIATEUR» A L’OMBRE DES KALACHNIKOVS RWANDAIS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DAA1BA0" w14:textId="77777777" w:rsidR="00697709" w:rsidRDefault="00657A20">
            <w:hyperlink r:id="rId251" w:history="1">
              <w:r>
                <w:rPr>
                  <w:rStyle w:val="Lienhypertexte"/>
                  <w:sz w:val="13"/>
                  <w:szCs w:val="13"/>
                </w:rPr>
                <w:t>https://democratiechretienne.org/2025/05/31/consultations-en-zone-rebelle-kabila-ce-faux-mediateur-a-lombre-des-kalachnikovs-rwandais/</w:t>
              </w:r>
            </w:hyperlink>
          </w:p>
        </w:tc>
      </w:tr>
      <w:tr w:rsidR="00697709" w14:paraId="5708A3D6"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9EEAF97" w14:textId="77777777" w:rsidR="00697709" w:rsidRDefault="00657A20">
            <w:r>
              <w:rPr>
                <w:color w:val="666666"/>
                <w:sz w:val="15"/>
                <w:szCs w:val="15"/>
              </w:rPr>
              <w:t>20 mai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4D311AA" w14:textId="77777777" w:rsidR="00697709" w:rsidRDefault="00657A20">
            <w:hyperlink r:id="rId252" w:history="1">
              <w:r>
                <w:rPr>
                  <w:rStyle w:val="Lienhypertexte"/>
                  <w:sz w:val="17"/>
                  <w:szCs w:val="17"/>
                </w:rPr>
                <w:t>KINSHASA ETOUFFE SOUS LES EMBOUTEILLAGES : MES PROPOSITIONS CONCRETES A BREF, MOYEN ET LONG TERME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059907C" w14:textId="77777777" w:rsidR="00697709" w:rsidRDefault="00657A20">
            <w:hyperlink r:id="rId253" w:history="1">
              <w:r>
                <w:rPr>
                  <w:rStyle w:val="Lienhypertexte"/>
                  <w:sz w:val="13"/>
                  <w:szCs w:val="13"/>
                </w:rPr>
                <w:t>https://democratiechretienne.org/2025/05/20/kinshasa-etouffe-sous-les-embouteillages-mes-propositions-concretes-a-bref-moyen-et-long-terme/</w:t>
              </w:r>
            </w:hyperlink>
          </w:p>
        </w:tc>
      </w:tr>
      <w:tr w:rsidR="00697709" w14:paraId="7055D26D"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1822AD4" w14:textId="77777777" w:rsidR="00697709" w:rsidRDefault="00657A20">
            <w:r>
              <w:rPr>
                <w:color w:val="666666"/>
                <w:sz w:val="15"/>
                <w:szCs w:val="15"/>
              </w:rPr>
              <w:t>14 avr.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9B1B192" w14:textId="77777777" w:rsidR="00697709" w:rsidRDefault="00657A20">
            <w:hyperlink r:id="rId254" w:history="1">
              <w:r>
                <w:rPr>
                  <w:rStyle w:val="Lienhypertexte"/>
                  <w:sz w:val="17"/>
                  <w:szCs w:val="17"/>
                </w:rPr>
                <w:t>L'Unité, Notre Force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0F634D6" w14:textId="77777777" w:rsidR="00697709" w:rsidRDefault="00657A20">
            <w:hyperlink r:id="rId255" w:history="1">
              <w:r>
                <w:rPr>
                  <w:rStyle w:val="Lienhypertexte"/>
                  <w:sz w:val="13"/>
                  <w:szCs w:val="13"/>
                </w:rPr>
                <w:t>https://democratiechretienne.org/2025/04/14/lunite-notre-force/</w:t>
              </w:r>
            </w:hyperlink>
          </w:p>
        </w:tc>
      </w:tr>
      <w:tr w:rsidR="00697709" w14:paraId="0DE7B25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77693E3" w14:textId="77777777" w:rsidR="00697709" w:rsidRDefault="00657A20">
            <w:r>
              <w:rPr>
                <w:color w:val="666666"/>
                <w:sz w:val="15"/>
                <w:szCs w:val="15"/>
              </w:rPr>
              <w:t>5 avr.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B1441B6" w14:textId="77777777" w:rsidR="00697709" w:rsidRDefault="00657A20">
            <w:hyperlink r:id="rId256" w:history="1">
              <w:r>
                <w:rPr>
                  <w:rStyle w:val="Lienhypertexte"/>
                  <w:sz w:val="17"/>
                  <w:szCs w:val="17"/>
                </w:rPr>
                <w:t>Consultations politiques en RDC : Diomi Ndongala appelle à l’unité des Congolais, pas à des partages de postes/LE POTENTIEL</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3299938" w14:textId="77777777" w:rsidR="00697709" w:rsidRDefault="00657A20">
            <w:hyperlink r:id="rId257" w:history="1">
              <w:r>
                <w:rPr>
                  <w:rStyle w:val="Lienhypertexte"/>
                  <w:sz w:val="13"/>
                  <w:szCs w:val="13"/>
                </w:rPr>
                <w:t>https://democratiechretienne.org/2025/04/05/consultations-politiques-en-rdc-diomi-ndongala-appelle-a-lunite-des-congolais-pas-a-des-partages-de-postes-le-potentiel/</w:t>
              </w:r>
            </w:hyperlink>
          </w:p>
        </w:tc>
      </w:tr>
      <w:tr w:rsidR="00697709" w14:paraId="4EBF2573"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CB27C65" w14:textId="77777777" w:rsidR="00697709" w:rsidRDefault="00657A20">
            <w:r>
              <w:rPr>
                <w:color w:val="666666"/>
                <w:sz w:val="15"/>
                <w:szCs w:val="15"/>
              </w:rPr>
              <w:t>11 mars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65AE3AB" w14:textId="77777777" w:rsidR="00697709" w:rsidRDefault="00657A20">
            <w:hyperlink r:id="rId258" w:history="1">
              <w:r>
                <w:rPr>
                  <w:rStyle w:val="Lienhypertexte"/>
                  <w:sz w:val="17"/>
                  <w:szCs w:val="17"/>
                </w:rPr>
                <w:t>EUGENE DIOMI NDONGALA ET JEAN-MARC KABUND: UN RAPPROCHEMENT POUR REECRIRE L'AVENIR DE LA RDC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7DCDAB5" w14:textId="77777777" w:rsidR="00697709" w:rsidRDefault="00657A20">
            <w:hyperlink r:id="rId259" w:history="1">
              <w:r>
                <w:rPr>
                  <w:rStyle w:val="Lienhypertexte"/>
                  <w:sz w:val="13"/>
                  <w:szCs w:val="13"/>
                </w:rPr>
                <w:t>https://democratiechretienne.org/2025/03/11/eugene-diomi-ndongala-et-jean-marc-kabund-un-rapprochement-pour-reecrire-lavenir-de-la-rdc/</w:t>
              </w:r>
            </w:hyperlink>
          </w:p>
        </w:tc>
      </w:tr>
      <w:tr w:rsidR="00697709" w14:paraId="346C11A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60C8280" w14:textId="77777777" w:rsidR="00697709" w:rsidRDefault="00657A20">
            <w:r>
              <w:rPr>
                <w:color w:val="666666"/>
                <w:sz w:val="15"/>
                <w:szCs w:val="15"/>
              </w:rPr>
              <w:t>21 nov.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8F7142E" w14:textId="77777777" w:rsidR="00697709" w:rsidRDefault="00657A20">
            <w:hyperlink r:id="rId260" w:history="1">
              <w:r>
                <w:rPr>
                  <w:rStyle w:val="Lienhypertexte"/>
                  <w:sz w:val="17"/>
                  <w:szCs w:val="17"/>
                </w:rPr>
                <w:t>L’ INDEPENDANCE DU POUVOIR JUDICIARE EN RDCONGO DOIT ETRE SAUVEGARDEE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9CE24F1" w14:textId="77777777" w:rsidR="00697709" w:rsidRDefault="00657A20">
            <w:hyperlink r:id="rId261" w:history="1">
              <w:r>
                <w:rPr>
                  <w:rStyle w:val="Lienhypertexte"/>
                  <w:sz w:val="13"/>
                  <w:szCs w:val="13"/>
                </w:rPr>
                <w:t>https://democratiechretienne.org/2024/11/21/l-independance-du-pouvoir-judiciare-en-rdcongo-doit-etre-sauvegardee/</w:t>
              </w:r>
            </w:hyperlink>
          </w:p>
        </w:tc>
      </w:tr>
      <w:tr w:rsidR="00697709" w14:paraId="10658256"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0EF4223" w14:textId="77777777" w:rsidR="00697709" w:rsidRDefault="00657A20">
            <w:r>
              <w:rPr>
                <w:color w:val="666666"/>
                <w:sz w:val="15"/>
                <w:szCs w:val="15"/>
              </w:rPr>
              <w:t>17 sept.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5C91134" w14:textId="77777777" w:rsidR="00697709" w:rsidRDefault="00657A20">
            <w:hyperlink r:id="rId262" w:history="1">
              <w:r>
                <w:rPr>
                  <w:rStyle w:val="Lienhypertexte"/>
                  <w:sz w:val="17"/>
                  <w:szCs w:val="17"/>
                </w:rPr>
                <w:t>LA GESTION DES PRIORITES DU PEUPLE CONGOLAIS DOIT TOUJOURS PREVALOIR SUR LE CONFORT ELITISTE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DA5E595" w14:textId="77777777" w:rsidR="00697709" w:rsidRDefault="00657A20">
            <w:hyperlink r:id="rId263" w:history="1">
              <w:r>
                <w:rPr>
                  <w:rStyle w:val="Lienhypertexte"/>
                  <w:sz w:val="13"/>
                  <w:szCs w:val="13"/>
                </w:rPr>
                <w:t>https://democratiechretienne.org/2024/09/17/la-gestion-des-priorites-du-peuple-congolais-doit-toujours-prevaloir-sur-le-confort-elitiste/</w:t>
              </w:r>
            </w:hyperlink>
          </w:p>
        </w:tc>
      </w:tr>
      <w:tr w:rsidR="00697709" w14:paraId="2326058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145E4CD" w14:textId="77777777" w:rsidR="00697709" w:rsidRDefault="00657A20">
            <w:r>
              <w:rPr>
                <w:color w:val="666666"/>
                <w:sz w:val="15"/>
                <w:szCs w:val="15"/>
              </w:rPr>
              <w:t>20 août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16751DC" w14:textId="77777777" w:rsidR="00697709" w:rsidRDefault="00657A20">
            <w:hyperlink r:id="rId264" w:history="1">
              <w:r>
                <w:rPr>
                  <w:rStyle w:val="Lienhypertexte"/>
                  <w:sz w:val="17"/>
                  <w:szCs w:val="17"/>
                </w:rPr>
                <w:t>100 jours du gouvernement Suminwa: le désespoir accable les congolais!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3BC200A" w14:textId="77777777" w:rsidR="00697709" w:rsidRDefault="00657A20">
            <w:hyperlink r:id="rId265" w:history="1">
              <w:r>
                <w:rPr>
                  <w:rStyle w:val="Lienhypertexte"/>
                  <w:sz w:val="13"/>
                  <w:szCs w:val="13"/>
                </w:rPr>
                <w:t>https://democratiechretienne.org/2024/08/20/100-jours-du-gouvernement-suminwa-le-desespoir-accable-les-congolais/</w:t>
              </w:r>
            </w:hyperlink>
          </w:p>
        </w:tc>
      </w:tr>
      <w:tr w:rsidR="00697709" w14:paraId="087C1BE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4AF33D0" w14:textId="77777777" w:rsidR="00697709" w:rsidRDefault="00657A20">
            <w:r>
              <w:rPr>
                <w:color w:val="666666"/>
                <w:sz w:val="15"/>
                <w:szCs w:val="15"/>
              </w:rPr>
              <w:t>28 mai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0635A46" w14:textId="77777777" w:rsidR="00697709" w:rsidRDefault="00657A20">
            <w:hyperlink r:id="rId266" w:history="1">
              <w:r>
                <w:rPr>
                  <w:rStyle w:val="Lienhypertexte"/>
                  <w:sz w:val="17"/>
                  <w:szCs w:val="17"/>
                </w:rPr>
                <w:t>DONNONS UNE CHANCE A LA PAIX EN RDC!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E8B139D" w14:textId="77777777" w:rsidR="00697709" w:rsidRDefault="00657A20">
            <w:hyperlink r:id="rId267" w:history="1">
              <w:r>
                <w:rPr>
                  <w:rStyle w:val="Lienhypertexte"/>
                  <w:sz w:val="13"/>
                  <w:szCs w:val="13"/>
                </w:rPr>
                <w:t>https://democratiechretienne.org/2024/05/28/donnons-une-chance-a-la-paix-en-rdc/</w:t>
              </w:r>
            </w:hyperlink>
          </w:p>
        </w:tc>
      </w:tr>
      <w:tr w:rsidR="00697709" w14:paraId="47E846F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C46D9F7" w14:textId="77777777" w:rsidR="00697709" w:rsidRDefault="00657A20">
            <w:r>
              <w:rPr>
                <w:color w:val="666666"/>
                <w:sz w:val="15"/>
                <w:szCs w:val="15"/>
              </w:rPr>
              <w:t>17 mai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5248DED" w14:textId="77777777" w:rsidR="00697709" w:rsidRDefault="00657A20">
            <w:hyperlink r:id="rId268" w:history="1">
              <w:r>
                <w:rPr>
                  <w:rStyle w:val="Lienhypertexte"/>
                  <w:sz w:val="17"/>
                  <w:szCs w:val="17"/>
                </w:rPr>
                <w:t>17 MAI 1997: LES CONGOLAIS PERDENT LE CONTROLE DE LEUR PAYS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665BBF4" w14:textId="77777777" w:rsidR="00697709" w:rsidRDefault="00657A20">
            <w:hyperlink r:id="rId269" w:history="1">
              <w:r>
                <w:rPr>
                  <w:rStyle w:val="Lienhypertexte"/>
                  <w:sz w:val="13"/>
                  <w:szCs w:val="13"/>
                </w:rPr>
                <w:t>https://democratiechretienne.org/2024/05/17/17-mai-1997-les-congolais-perdent-le-controle-de-leur-pays/</w:t>
              </w:r>
            </w:hyperlink>
          </w:p>
        </w:tc>
      </w:tr>
      <w:tr w:rsidR="00697709" w14:paraId="60B60CF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4F7954D" w14:textId="77777777" w:rsidR="00697709" w:rsidRDefault="00657A20">
            <w:r>
              <w:rPr>
                <w:color w:val="666666"/>
                <w:sz w:val="15"/>
                <w:szCs w:val="15"/>
              </w:rPr>
              <w:t>11 mai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9277275" w14:textId="77777777" w:rsidR="00697709" w:rsidRDefault="00657A20">
            <w:hyperlink r:id="rId270" w:history="1">
              <w:r>
                <w:rPr>
                  <w:rStyle w:val="Lienhypertexte"/>
                  <w:sz w:val="17"/>
                  <w:szCs w:val="17"/>
                </w:rPr>
                <w:t>VOICI LES EDITEURS AUPRES DUQUEL VOUS POUVEZ ACHETER LE LIVRE DE DIOMI NDONGALA: "10 ANS EN ENFER"/PRISONNIER POLITIQUE EN RDCONGO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95EB0EC" w14:textId="77777777" w:rsidR="00697709" w:rsidRDefault="00657A20">
            <w:hyperlink r:id="rId271" w:history="1">
              <w:r>
                <w:rPr>
                  <w:rStyle w:val="Lienhypertexte"/>
                  <w:sz w:val="13"/>
                  <w:szCs w:val="13"/>
                </w:rPr>
                <w:t>https://democratiechretienne.org/2024/05/11/voici-ou-acheter-le-livre-de-diomi-ndongala-10-ans-en-enfer/</w:t>
              </w:r>
            </w:hyperlink>
          </w:p>
        </w:tc>
      </w:tr>
      <w:tr w:rsidR="00697709" w14:paraId="31CC1AB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31C91FC" w14:textId="77777777" w:rsidR="00697709" w:rsidRDefault="00657A20">
            <w:r>
              <w:rPr>
                <w:color w:val="666666"/>
                <w:sz w:val="15"/>
                <w:szCs w:val="15"/>
              </w:rPr>
              <w:t>8 mai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A194F1B" w14:textId="77777777" w:rsidR="00697709" w:rsidRDefault="00657A20">
            <w:hyperlink r:id="rId272" w:history="1">
              <w:r>
                <w:rPr>
                  <w:rStyle w:val="Lienhypertexte"/>
                  <w:sz w:val="17"/>
                  <w:szCs w:val="17"/>
                </w:rPr>
                <w:t>"10 ans en enfer"LE LIVRE PUBLIE PAR EUGENE DIOMI NDONGALA EN MAI 2024: PRISONNIER POLITIQUE EN RDC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7FCA17C" w14:textId="77777777" w:rsidR="00697709" w:rsidRDefault="00657A20">
            <w:hyperlink r:id="rId273" w:history="1">
              <w:r>
                <w:rPr>
                  <w:rStyle w:val="Lienhypertexte"/>
                  <w:sz w:val="13"/>
                  <w:szCs w:val="13"/>
                </w:rPr>
                <w:t>https://democratiechretienne.org/2024/05/08/10-ans-en-enfer-le-livre-publie-par-eugene-diomi-ndongala-en-mai-2024/</w:t>
              </w:r>
            </w:hyperlink>
          </w:p>
        </w:tc>
      </w:tr>
      <w:tr w:rsidR="00697709" w14:paraId="384BC563"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E29C44E" w14:textId="77777777" w:rsidR="00697709" w:rsidRDefault="00657A20">
            <w:r>
              <w:rPr>
                <w:color w:val="666666"/>
                <w:sz w:val="15"/>
                <w:szCs w:val="15"/>
              </w:rPr>
              <w:t>6 déc. 2022</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35CDEC5" w14:textId="77777777" w:rsidR="00697709" w:rsidRDefault="00657A20">
            <w:hyperlink r:id="rId274" w:history="1">
              <w:r>
                <w:rPr>
                  <w:rStyle w:val="Lienhypertexte"/>
                  <w:sz w:val="17"/>
                  <w:szCs w:val="17"/>
                </w:rPr>
                <w:t>Manifestations spontanées au Kongo Central pour protester contre l'agression, par des militaires armés, du Président Eugène Diomi Ndongala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CDAFDEA" w14:textId="77777777" w:rsidR="00697709" w:rsidRDefault="00657A20">
            <w:hyperlink r:id="rId275" w:history="1">
              <w:r>
                <w:rPr>
                  <w:rStyle w:val="Lienhypertexte"/>
                  <w:sz w:val="13"/>
                  <w:szCs w:val="13"/>
                </w:rPr>
                <w:t>https://democratiechretienne.org/2022/12/06/manifestations-spontanees-au-kongo-central-pour-protester-contre-lagression-par-des-militaires-armes-du-president-eugene-diomindongala/</w:t>
              </w:r>
            </w:hyperlink>
          </w:p>
        </w:tc>
      </w:tr>
      <w:tr w:rsidR="00697709" w14:paraId="58D633A4"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DE03677" w14:textId="77777777" w:rsidR="00697709" w:rsidRDefault="00657A20">
            <w:r>
              <w:rPr>
                <w:color w:val="666666"/>
                <w:sz w:val="15"/>
                <w:szCs w:val="15"/>
              </w:rPr>
              <w:t>15 août 2022</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D96425B" w14:textId="77777777" w:rsidR="00697709" w:rsidRDefault="00657A20">
            <w:hyperlink r:id="rId276" w:history="1">
              <w:r>
                <w:rPr>
                  <w:rStyle w:val="Lienhypertexte"/>
                  <w:sz w:val="17"/>
                  <w:szCs w:val="17"/>
                </w:rPr>
                <w:t>LA COUR DE CASSATION REHABILITE DIOMI NDONGALA, 10 ANS APRES/ LE POTENTILE 15.08.22</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87C6FB4" w14:textId="77777777" w:rsidR="00697709" w:rsidRDefault="00657A20">
            <w:hyperlink r:id="rId277" w:history="1">
              <w:r>
                <w:rPr>
                  <w:rStyle w:val="Lienhypertexte"/>
                  <w:sz w:val="13"/>
                  <w:szCs w:val="13"/>
                </w:rPr>
                <w:t>https://democratiechretienne.org/2022/08/15/la-cour-de-cassation-rehabilite-diomi-ndongala-10-ans-apres-le-potentile-15-08-22/</w:t>
              </w:r>
            </w:hyperlink>
          </w:p>
        </w:tc>
      </w:tr>
      <w:tr w:rsidR="00697709" w14:paraId="667A796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C88001C" w14:textId="77777777" w:rsidR="00697709" w:rsidRDefault="00657A20">
            <w:r>
              <w:rPr>
                <w:color w:val="666666"/>
                <w:sz w:val="15"/>
                <w:szCs w:val="15"/>
              </w:rPr>
              <w:t>11 nov. 2021</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878EA5D" w14:textId="77777777" w:rsidR="00697709" w:rsidRDefault="00657A20">
            <w:hyperlink r:id="rId278" w:history="1">
              <w:r>
                <w:rPr>
                  <w:rStyle w:val="Lienhypertexte"/>
                  <w:sz w:val="17"/>
                  <w:szCs w:val="17"/>
                </w:rPr>
                <w:t>EUGENE DIOMI NDONGALA, PN DE LA DEMOCRATIE A KIMPESE: LE KONGO CENTRAL EN EBULLITION - VIDEO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1C3FAD4" w14:textId="77777777" w:rsidR="00697709" w:rsidRDefault="00657A20">
            <w:hyperlink r:id="rId279" w:history="1">
              <w:r>
                <w:rPr>
                  <w:rStyle w:val="Lienhypertexte"/>
                  <w:sz w:val="13"/>
                  <w:szCs w:val="13"/>
                </w:rPr>
                <w:t>https://democratiechretienne.org/2021/11/11/eugene-diomi-ndongala-pn-d-ela-democratie-a-kimpese-le-kongo-central-en-ebullition-video/</w:t>
              </w:r>
            </w:hyperlink>
          </w:p>
        </w:tc>
      </w:tr>
      <w:tr w:rsidR="00697709" w14:paraId="1232768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390047E" w14:textId="77777777" w:rsidR="00697709" w:rsidRDefault="00657A20">
            <w:r>
              <w:rPr>
                <w:color w:val="666666"/>
                <w:sz w:val="15"/>
                <w:szCs w:val="15"/>
              </w:rPr>
              <w:t>30 juin 2021</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708FF5C" w14:textId="77777777" w:rsidR="00697709" w:rsidRDefault="00657A20">
            <w:hyperlink r:id="rId280" w:history="1">
              <w:r>
                <w:rPr>
                  <w:rStyle w:val="Lienhypertexte"/>
                  <w:sz w:val="17"/>
                  <w:szCs w:val="17"/>
                </w:rPr>
                <w:t>61e anniversaire de l'indépendance de la RDC: Diomi Ndongala en appelle à une prise de conscience individuelle et collective/ MEDIACONGO.NET</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F393EFE" w14:textId="77777777" w:rsidR="00697709" w:rsidRDefault="00657A20">
            <w:hyperlink r:id="rId281" w:history="1">
              <w:r>
                <w:rPr>
                  <w:rStyle w:val="Lienhypertexte"/>
                  <w:sz w:val="13"/>
                  <w:szCs w:val="13"/>
                </w:rPr>
                <w:t>https://democratiechretienne.org/2021/06/30/61e-anniversaire-de-lindependance-de-la-rdc-diomi-ndongala-en-appelle-a-une-prise-de-conscience-individuelle-et-collective-mediacongo-net/</w:t>
              </w:r>
            </w:hyperlink>
          </w:p>
        </w:tc>
      </w:tr>
      <w:tr w:rsidR="00697709" w14:paraId="4AC5DB1B"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4FB0F16" w14:textId="77777777" w:rsidR="00697709" w:rsidRDefault="00657A20">
            <w:r>
              <w:rPr>
                <w:color w:val="666666"/>
                <w:sz w:val="15"/>
                <w:szCs w:val="15"/>
              </w:rPr>
              <w:t>30 nov. 2020</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E7E8F3E" w14:textId="77777777" w:rsidR="00697709" w:rsidRDefault="00657A20">
            <w:hyperlink r:id="rId282" w:history="1">
              <w:r>
                <w:rPr>
                  <w:rStyle w:val="Lienhypertexte"/>
                  <w:sz w:val="17"/>
                  <w:szCs w:val="17"/>
                </w:rPr>
                <w:t>MATINEE POLITIQUE DE LA DEMOCRATIE CHRETIENNE, A LEMBA-MONT AMBA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84A059A" w14:textId="77777777" w:rsidR="00697709" w:rsidRDefault="00657A20">
            <w:hyperlink r:id="rId283" w:history="1">
              <w:r>
                <w:rPr>
                  <w:rStyle w:val="Lienhypertexte"/>
                  <w:sz w:val="13"/>
                  <w:szCs w:val="13"/>
                </w:rPr>
                <w:t>https://democratiechretienne.org/2020/11/30/matinee-politique-de-la-democratie-chretienne-a-lemba-mont-amba/</w:t>
              </w:r>
            </w:hyperlink>
          </w:p>
        </w:tc>
      </w:tr>
      <w:tr w:rsidR="00697709" w14:paraId="1DF2417B"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37385E2" w14:textId="77777777" w:rsidR="00697709" w:rsidRDefault="00657A20">
            <w:r>
              <w:rPr>
                <w:color w:val="666666"/>
                <w:sz w:val="15"/>
                <w:szCs w:val="15"/>
              </w:rPr>
              <w:t>30 oct. 2020</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1E3F83C" w14:textId="77777777" w:rsidR="00697709" w:rsidRDefault="00657A20">
            <w:hyperlink r:id="rId284" w:history="1">
              <w:r>
                <w:rPr>
                  <w:rStyle w:val="Lienhypertexte"/>
                  <w:sz w:val="17"/>
                  <w:szCs w:val="17"/>
                </w:rPr>
                <w:t>"L'erreur fatale de Mabunda et Thambwe Mwamba est de vouloir, à tout prix, montrer les biceps" (Eugène Diomi Ndongala) /MEDIACONGO.NET</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1B6D410" w14:textId="77777777" w:rsidR="00697709" w:rsidRDefault="00657A20">
            <w:hyperlink r:id="rId285" w:history="1">
              <w:r>
                <w:rPr>
                  <w:rStyle w:val="Lienhypertexte"/>
                  <w:sz w:val="13"/>
                  <w:szCs w:val="13"/>
                </w:rPr>
                <w:t>https://democratiechretienne.org/2020/10/30/lerreur-fatale-de-mabunda-et-thambwe-mwamba-est-de-vouloir-a-tout-prix-montrer-les-biceps-eugene-diomi-ndongala-mediacongo-net-2/</w:t>
              </w:r>
            </w:hyperlink>
          </w:p>
        </w:tc>
      </w:tr>
      <w:tr w:rsidR="00697709" w14:paraId="3C7D556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1C6D316" w14:textId="77777777" w:rsidR="00697709" w:rsidRDefault="00657A20">
            <w:r>
              <w:rPr>
                <w:color w:val="666666"/>
                <w:sz w:val="15"/>
                <w:szCs w:val="15"/>
              </w:rPr>
              <w:t>21 oct. 2020</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39CF72A" w14:textId="77777777" w:rsidR="00697709" w:rsidRDefault="00657A20">
            <w:hyperlink r:id="rId286" w:history="1">
              <w:r>
                <w:rPr>
                  <w:rStyle w:val="Lienhypertexte"/>
                  <w:sz w:val="17"/>
                  <w:szCs w:val="17"/>
                </w:rPr>
                <w:t>"L'erreur fatale de Mabunda et Thambwe Mwamba est de vouloir, à tout prix, montrer les biceps" (Eugène Diomi Ndongala) / MEDIACONGO.NET</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7C2EFFB" w14:textId="77777777" w:rsidR="00697709" w:rsidRDefault="00657A20">
            <w:hyperlink r:id="rId287" w:history="1">
              <w:r>
                <w:rPr>
                  <w:rStyle w:val="Lienhypertexte"/>
                  <w:sz w:val="13"/>
                  <w:szCs w:val="13"/>
                </w:rPr>
                <w:t>https://democratiechretienne.org/2020/10/21/lerreur-fatale-de-mabunda-et-thambwe-mwamba-est-de-vouloir-a-tout-prix-montrer-les-biceps-eugene-diomi-ndongala-mediacongo-net/</w:t>
              </w:r>
            </w:hyperlink>
          </w:p>
        </w:tc>
      </w:tr>
      <w:tr w:rsidR="00697709" w14:paraId="2EA607A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F428632" w14:textId="77777777" w:rsidR="00697709" w:rsidRDefault="00657A20">
            <w:r>
              <w:rPr>
                <w:color w:val="666666"/>
                <w:sz w:val="15"/>
                <w:szCs w:val="15"/>
              </w:rPr>
              <w:t>11 sept. 2020</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622F8F8" w14:textId="77777777" w:rsidR="00697709" w:rsidRDefault="00657A20">
            <w:hyperlink r:id="rId288" w:history="1">
              <w:r>
                <w:rPr>
                  <w:rStyle w:val="Lienhypertexte"/>
                  <w:sz w:val="17"/>
                  <w:szCs w:val="17"/>
                </w:rPr>
                <w:t>NOUVELLE MISE EN PLACE A LA DEMOCRATIE CHRETIENNE, DC: LES NOUVEAUX SECRETAIRES NATIONAUX</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6B5FC8A" w14:textId="77777777" w:rsidR="00697709" w:rsidRDefault="00657A20">
            <w:hyperlink r:id="rId289" w:history="1">
              <w:r>
                <w:rPr>
                  <w:rStyle w:val="Lienhypertexte"/>
                  <w:sz w:val="13"/>
                  <w:szCs w:val="13"/>
                </w:rPr>
                <w:t>https://democratiechretienne.org/2020/09/11/nouvelle-mise-en-place-a-la-democratie-chretienne-dc-les-nouveau-secretaires-nationaux/</w:t>
              </w:r>
            </w:hyperlink>
          </w:p>
        </w:tc>
      </w:tr>
    </w:tbl>
    <w:p w14:paraId="32819E57" w14:textId="77777777" w:rsidR="00697709" w:rsidRDefault="00657A20">
      <w:pPr>
        <w:pStyle w:val="Titre2"/>
        <w:spacing w:before="160" w:after="40"/>
      </w:pPr>
      <w:r>
        <w:rPr>
          <w:b/>
          <w:bCs/>
          <w:color w:val="1F3864"/>
          <w:sz w:val="24"/>
          <w:szCs w:val="24"/>
        </w:rPr>
        <w:t>T2 — Crimes de guerre &amp; droits humains</w:t>
      </w:r>
    </w:p>
    <w:p w14:paraId="31A43A4F" w14:textId="77777777" w:rsidR="00697709" w:rsidRDefault="00657A20">
      <w:pPr>
        <w:spacing w:after="100"/>
      </w:pPr>
      <w:r>
        <w:rPr>
          <w:i/>
          <w:iCs/>
          <w:color w:val="666666"/>
          <w:sz w:val="16"/>
          <w:szCs w:val="16"/>
        </w:rPr>
        <w:t>25 article(s), du plus récent au plus ancien.</w:t>
      </w:r>
    </w:p>
    <w:tbl>
      <w:tblPr>
        <w:tblW w:w="1046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150"/>
        <w:gridCol w:w="5100"/>
        <w:gridCol w:w="4216"/>
      </w:tblGrid>
      <w:tr w:rsidR="00697709" w14:paraId="1D57323C" w14:textId="77777777">
        <w:tblPrEx>
          <w:tblCellMar>
            <w:top w:w="0" w:type="dxa"/>
            <w:bottom w:w="0" w:type="dxa"/>
          </w:tblCellMar>
        </w:tblPrEx>
        <w:trPr>
          <w:tblHeader/>
        </w:trPr>
        <w:tc>
          <w:tcPr>
            <w:tcW w:w="1150"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045DC637" w14:textId="77777777" w:rsidR="00697709" w:rsidRDefault="00657A20">
            <w:r>
              <w:rPr>
                <w:b/>
                <w:bCs/>
                <w:color w:val="FFFFFF"/>
                <w:sz w:val="17"/>
                <w:szCs w:val="17"/>
              </w:rPr>
              <w:t>Date</w:t>
            </w:r>
          </w:p>
        </w:tc>
        <w:tc>
          <w:tcPr>
            <w:tcW w:w="5100"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1C89D378" w14:textId="77777777" w:rsidR="00697709" w:rsidRDefault="00657A20">
            <w:r>
              <w:rPr>
                <w:b/>
                <w:bCs/>
                <w:color w:val="FFFFFF"/>
                <w:sz w:val="17"/>
                <w:szCs w:val="17"/>
              </w:rPr>
              <w:t>Article (titre cliquable)</w:t>
            </w:r>
          </w:p>
        </w:tc>
        <w:tc>
          <w:tcPr>
            <w:tcW w:w="4216"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6E8271DE" w14:textId="77777777" w:rsidR="00697709" w:rsidRDefault="00657A20">
            <w:r>
              <w:rPr>
                <w:b/>
                <w:bCs/>
                <w:color w:val="FFFFFF"/>
                <w:sz w:val="17"/>
                <w:szCs w:val="17"/>
              </w:rPr>
              <w:t>Lien / URL</w:t>
            </w:r>
          </w:p>
        </w:tc>
      </w:tr>
      <w:tr w:rsidR="00697709" w14:paraId="64F6222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52EE085" w14:textId="77777777" w:rsidR="00697709" w:rsidRDefault="00657A20">
            <w:r>
              <w:rPr>
                <w:color w:val="666666"/>
                <w:sz w:val="15"/>
                <w:szCs w:val="15"/>
              </w:rPr>
              <w:t>4 juil.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268150C" w14:textId="77777777" w:rsidR="00697709" w:rsidRDefault="00657A20">
            <w:hyperlink r:id="rId290" w:history="1">
              <w:r>
                <w:rPr>
                  <w:rStyle w:val="Lienhypertexte"/>
                  <w:sz w:val="17"/>
                  <w:szCs w:val="17"/>
                </w:rPr>
                <w:t>À FIZI, LA MORT TOMBE DU CIEL : DIX-HUIT CIVILS TUES SOUS LES DRONES ET LES AVIONS RWANDAIS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DFC592E" w14:textId="77777777" w:rsidR="00697709" w:rsidRDefault="00657A20">
            <w:hyperlink r:id="rId291" w:history="1">
              <w:r>
                <w:rPr>
                  <w:rStyle w:val="Lienhypertexte"/>
                  <w:sz w:val="13"/>
                  <w:szCs w:val="13"/>
                </w:rPr>
                <w:t>https://democratiechretienne.org/2026/07/04/a-fizi-la-mort-tombe-du-ciel-dix-huit-civils-tues-sous-les-drones-et-les-avions-rwandais/</w:t>
              </w:r>
            </w:hyperlink>
          </w:p>
        </w:tc>
      </w:tr>
      <w:tr w:rsidR="00697709" w14:paraId="0BBC0CC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18960AD" w14:textId="77777777" w:rsidR="00697709" w:rsidRDefault="00657A20">
            <w:r>
              <w:rPr>
                <w:color w:val="666666"/>
                <w:sz w:val="15"/>
                <w:szCs w:val="15"/>
              </w:rPr>
              <w:t>29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E4EA843" w14:textId="77777777" w:rsidR="00697709" w:rsidRDefault="00657A20">
            <w:hyperlink r:id="rId292" w:history="1">
              <w:r>
                <w:rPr>
                  <w:rStyle w:val="Lienhypertexte"/>
                  <w:sz w:val="17"/>
                  <w:szCs w:val="17"/>
                </w:rPr>
                <w:t>« Situation d’une gravité exceptionnelle »: l’ONU alerte sur l’horreur dans l’Est de la RDC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A99DCE5" w14:textId="77777777" w:rsidR="00697709" w:rsidRDefault="00657A20">
            <w:hyperlink r:id="rId293" w:history="1">
              <w:r>
                <w:rPr>
                  <w:rStyle w:val="Lienhypertexte"/>
                  <w:sz w:val="13"/>
                  <w:szCs w:val="13"/>
                </w:rPr>
                <w:t>https://democratiechretienne.org/2026/06/29/situation-dune-gravite-exceptionnelle-lonu-alerte-sur-lhorreur-dans-lest-de-la-rdc/</w:t>
              </w:r>
            </w:hyperlink>
          </w:p>
        </w:tc>
      </w:tr>
      <w:tr w:rsidR="00697709" w14:paraId="7B1412AC"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842914C" w14:textId="77777777" w:rsidR="00697709" w:rsidRDefault="00657A20">
            <w:r>
              <w:rPr>
                <w:color w:val="666666"/>
                <w:sz w:val="15"/>
                <w:szCs w:val="15"/>
              </w:rPr>
              <w:t>17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CCCDF22" w14:textId="77777777" w:rsidR="00697709" w:rsidRDefault="00657A20">
            <w:hyperlink r:id="rId294" w:history="1">
              <w:r>
                <w:rPr>
                  <w:rStyle w:val="Lienhypertexte"/>
                  <w:sz w:val="17"/>
                  <w:szCs w:val="17"/>
                </w:rPr>
                <w:t>LIBERATION ALERTE : LE M23 ET L’ARMEE RWANDAISE ACCUSES DE CRIMES DE GUERRE PAR HRW ET L’ONU</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A9902FB" w14:textId="77777777" w:rsidR="00697709" w:rsidRDefault="00657A20">
            <w:hyperlink r:id="rId295" w:history="1">
              <w:r>
                <w:rPr>
                  <w:rStyle w:val="Lienhypertexte"/>
                  <w:sz w:val="13"/>
                  <w:szCs w:val="13"/>
                </w:rPr>
                <w:t>https://democratiechretienne.org/2026/06/17/liberation-alerte-le-m23-et-larmee-rwandaise-accuses-de-crimes-de-guerre-par-hrw-et-lonu/</w:t>
              </w:r>
            </w:hyperlink>
          </w:p>
        </w:tc>
      </w:tr>
      <w:tr w:rsidR="00697709" w14:paraId="611B700B"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C1D593A" w14:textId="77777777" w:rsidR="00697709" w:rsidRDefault="00657A20">
            <w:r>
              <w:rPr>
                <w:color w:val="666666"/>
                <w:sz w:val="15"/>
                <w:szCs w:val="15"/>
              </w:rPr>
              <w:t>10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CF4F2F2" w14:textId="77777777" w:rsidR="00697709" w:rsidRDefault="00657A20">
            <w:hyperlink r:id="rId296" w:history="1">
              <w:r>
                <w:rPr>
                  <w:rStyle w:val="Lienhypertexte"/>
                  <w:sz w:val="17"/>
                  <w:szCs w:val="17"/>
                </w:rPr>
                <w:t>« LA MORT ETAIT PARTOUT » : DES MILLIERS DE CONGOLAIS CHOSIFIES DANS LES CAMPS DU M23 ET DE LA RDF</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C18DE77" w14:textId="77777777" w:rsidR="00697709" w:rsidRDefault="00657A20">
            <w:hyperlink r:id="rId297" w:history="1">
              <w:r>
                <w:rPr>
                  <w:rStyle w:val="Lienhypertexte"/>
                  <w:sz w:val="13"/>
                  <w:szCs w:val="13"/>
                </w:rPr>
                <w:t>https://democratiechretienne.org/2026/06/10/la-mort-etait-partout-des-milliers-de-congolais-chosifies-dans-les-camps-du-m23-et-de-la-rdf/</w:t>
              </w:r>
            </w:hyperlink>
          </w:p>
        </w:tc>
      </w:tr>
      <w:tr w:rsidR="00697709" w14:paraId="179FED2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4A636BA" w14:textId="77777777" w:rsidR="00697709" w:rsidRDefault="00657A20">
            <w:r>
              <w:rPr>
                <w:color w:val="666666"/>
                <w:sz w:val="15"/>
                <w:szCs w:val="15"/>
              </w:rPr>
              <w:t>1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78E6A85" w14:textId="77777777" w:rsidR="00697709" w:rsidRDefault="00657A20">
            <w:hyperlink r:id="rId298" w:history="1">
              <w:r>
                <w:rPr>
                  <w:rStyle w:val="Lienhypertexte"/>
                  <w:sz w:val="17"/>
                  <w:szCs w:val="17"/>
                </w:rPr>
                <w:t>COMMISSION D’ENQUETE DE L’ONU A GOMA : LE GLAS DE L'IMPUNITE A SONNE POUR LE M23 ET LE RWANDA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D9927FE" w14:textId="77777777" w:rsidR="00697709" w:rsidRDefault="00657A20">
            <w:hyperlink r:id="rId299" w:history="1">
              <w:r>
                <w:rPr>
                  <w:rStyle w:val="Lienhypertexte"/>
                  <w:sz w:val="13"/>
                  <w:szCs w:val="13"/>
                </w:rPr>
                <w:t>https://democratiechretienne.org/2026/06/01/commission-denquete-de-lonu-a-goma-le-glas-de-limpunite-a-sonne-pour-le-m23-et-le-rwanda/</w:t>
              </w:r>
            </w:hyperlink>
          </w:p>
        </w:tc>
      </w:tr>
      <w:tr w:rsidR="00697709" w14:paraId="6FC3CEB2"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D5AB023" w14:textId="77777777" w:rsidR="00697709" w:rsidRDefault="00657A20">
            <w:r>
              <w:rPr>
                <w:color w:val="666666"/>
                <w:sz w:val="15"/>
                <w:szCs w:val="15"/>
              </w:rPr>
              <w:t>15 mai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B2411EB" w14:textId="77777777" w:rsidR="00697709" w:rsidRDefault="00657A20">
            <w:hyperlink r:id="rId300" w:history="1">
              <w:r>
                <w:rPr>
                  <w:rStyle w:val="Lienhypertexte"/>
                  <w:sz w:val="17"/>
                  <w:szCs w:val="17"/>
                </w:rPr>
                <w:t>UVIRA : LA TRAHISON SANGLANTE QUI DEMASQUE KAGAME ET EXIGE LA CPI MAINTENANT</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1D05118" w14:textId="77777777" w:rsidR="00697709" w:rsidRDefault="00657A20">
            <w:hyperlink r:id="rId301" w:history="1">
              <w:r>
                <w:rPr>
                  <w:rStyle w:val="Lienhypertexte"/>
                  <w:sz w:val="13"/>
                  <w:szCs w:val="13"/>
                </w:rPr>
                <w:t>https://democratiechretienne.org/2026/05/15/uvira-la-trahison-sanglante-qui-demasque-kagame-et-exige-la-cpi-maintenant/</w:t>
              </w:r>
            </w:hyperlink>
          </w:p>
        </w:tc>
      </w:tr>
      <w:tr w:rsidR="00697709" w14:paraId="6A797B4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5DD7FB8" w14:textId="77777777" w:rsidR="00697709" w:rsidRDefault="00657A20">
            <w:r>
              <w:rPr>
                <w:color w:val="666666"/>
                <w:sz w:val="15"/>
                <w:szCs w:val="15"/>
              </w:rPr>
              <w:t>25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D7995D3" w14:textId="77777777" w:rsidR="00697709" w:rsidRDefault="00657A20">
            <w:hyperlink r:id="rId302" w:history="1">
              <w:r>
                <w:rPr>
                  <w:rStyle w:val="Lienhypertexte"/>
                  <w:sz w:val="17"/>
                  <w:szCs w:val="17"/>
                </w:rPr>
                <w:t>KINSHASA: 470 MILLIONS $ ENCAISSES-LA VILLE RESTE UN DEPOTOIR CHAOTIQUE! OU VA L’ARGENT DES KINOIS?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C75B3A5" w14:textId="77777777" w:rsidR="00697709" w:rsidRDefault="00657A20">
            <w:hyperlink r:id="rId303" w:history="1">
              <w:r>
                <w:rPr>
                  <w:rStyle w:val="Lienhypertexte"/>
                  <w:sz w:val="13"/>
                  <w:szCs w:val="13"/>
                </w:rPr>
                <w:t>https://democratiechretienne.org/2026/04/25/kinshasa-470-millions-encaisses-la-ville-reste-un-depotoir-chaotique-ou-va-largent-des-kinois/</w:t>
              </w:r>
            </w:hyperlink>
          </w:p>
        </w:tc>
      </w:tr>
      <w:tr w:rsidR="00697709" w14:paraId="1800CD01"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17C72A5" w14:textId="77777777" w:rsidR="00697709" w:rsidRDefault="00657A20">
            <w:r>
              <w:rPr>
                <w:color w:val="666666"/>
                <w:sz w:val="15"/>
                <w:szCs w:val="15"/>
              </w:rPr>
              <w:t>19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E4701D4" w14:textId="77777777" w:rsidR="00697709" w:rsidRDefault="00657A20">
            <w:hyperlink r:id="rId304" w:history="1">
              <w:r>
                <w:rPr>
                  <w:rStyle w:val="Lienhypertexte"/>
                  <w:sz w:val="17"/>
                  <w:szCs w:val="17"/>
                </w:rPr>
                <w:t>FRIVAO, STRUCTURE BUDGETIVORE ET CORROMPUE : DISSOLUTION IMMEDIATE EXIGEE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51DEC57" w14:textId="77777777" w:rsidR="00697709" w:rsidRDefault="00657A20">
            <w:hyperlink r:id="rId305" w:history="1">
              <w:r>
                <w:rPr>
                  <w:rStyle w:val="Lienhypertexte"/>
                  <w:sz w:val="13"/>
                  <w:szCs w:val="13"/>
                </w:rPr>
                <w:t>https://democratiechretienne.org/2026/04/19/frivao-structure-budgetivore-et-corrompue-dissolution-immediate-exigee/</w:t>
              </w:r>
            </w:hyperlink>
          </w:p>
        </w:tc>
      </w:tr>
      <w:tr w:rsidR="00697709" w14:paraId="118EE911"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1C55B87" w14:textId="77777777" w:rsidR="00697709" w:rsidRDefault="00657A20">
            <w:r>
              <w:rPr>
                <w:color w:val="666666"/>
                <w:sz w:val="15"/>
                <w:szCs w:val="15"/>
              </w:rPr>
              <w:t>22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B5544C7" w14:textId="77777777" w:rsidR="00697709" w:rsidRDefault="00657A20">
            <w:hyperlink r:id="rId306" w:history="1">
              <w:r>
                <w:rPr>
                  <w:rStyle w:val="Lienhypertexte"/>
                  <w:sz w:val="17"/>
                  <w:szCs w:val="17"/>
                </w:rPr>
                <w:t>ILS ALLAIENT SE PARTAGER 1,9 MILLIONS/$ A NDJILI-LE MINISTRE DE LA JUSTICE A TOUT BLOQUE EN URGENCE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13C4E26" w14:textId="77777777" w:rsidR="00697709" w:rsidRDefault="00657A20">
            <w:hyperlink r:id="rId307" w:history="1">
              <w:r>
                <w:rPr>
                  <w:rStyle w:val="Lienhypertexte"/>
                  <w:sz w:val="13"/>
                  <w:szCs w:val="13"/>
                </w:rPr>
                <w:t>https://democratiechretienne.org/2026/03/22/ils-allaient-se-partager-19-millions-a-ndjili-le-ministre-de-la-justice-a-tout-bloque-en-urgence/</w:t>
              </w:r>
            </w:hyperlink>
          </w:p>
        </w:tc>
      </w:tr>
      <w:tr w:rsidR="00697709" w14:paraId="021732F1"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28FDBD0" w14:textId="77777777" w:rsidR="00697709" w:rsidRDefault="00657A20">
            <w:r>
              <w:rPr>
                <w:color w:val="666666"/>
                <w:sz w:val="15"/>
                <w:szCs w:val="15"/>
              </w:rPr>
              <w:t>17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3F07B99" w14:textId="77777777" w:rsidR="00697709" w:rsidRDefault="00657A20">
            <w:hyperlink r:id="rId308" w:history="1">
              <w:r>
                <w:rPr>
                  <w:rStyle w:val="Lienhypertexte"/>
                  <w:sz w:val="17"/>
                  <w:szCs w:val="17"/>
                </w:rPr>
                <w:t>LES EXPLOITANTS MINIERS CHINOIS AU KATANGA ACCUSES: ILS RASENT NOS CULTURES, POLLUENT, SANS DROIT</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BC28FE5" w14:textId="77777777" w:rsidR="00697709" w:rsidRDefault="00657A20">
            <w:hyperlink r:id="rId309" w:history="1">
              <w:r>
                <w:rPr>
                  <w:rStyle w:val="Lienhypertexte"/>
                  <w:sz w:val="13"/>
                  <w:szCs w:val="13"/>
                </w:rPr>
                <w:t>https://democratiechretienne.org/2026/03/17/les-exploitants-miniers-chinois-au-k-atanga-accuses-ils-rasent-nos-cultures-polluent-sans-droit/</w:t>
              </w:r>
            </w:hyperlink>
          </w:p>
        </w:tc>
      </w:tr>
      <w:tr w:rsidR="00697709" w14:paraId="64063B7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F09E67F" w14:textId="77777777" w:rsidR="00697709" w:rsidRDefault="00657A20">
            <w:r>
              <w:rPr>
                <w:color w:val="666666"/>
                <w:sz w:val="15"/>
                <w:szCs w:val="15"/>
              </w:rPr>
              <w:t>9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9DC70A7" w14:textId="77777777" w:rsidR="00697709" w:rsidRDefault="00657A20">
            <w:hyperlink r:id="rId310" w:history="1">
              <w:r>
                <w:rPr>
                  <w:rStyle w:val="Lienhypertexte"/>
                  <w:sz w:val="17"/>
                  <w:szCs w:val="17"/>
                </w:rPr>
                <w:t>KINSHASA: DESTRUCTION DES VEHICULES NON CONFORMES – BUMBA, CHAMPION RECURRENT DES VIOLATIONS LEGALES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8DA9155" w14:textId="77777777" w:rsidR="00697709" w:rsidRDefault="00657A20">
            <w:hyperlink r:id="rId311" w:history="1">
              <w:r>
                <w:rPr>
                  <w:rStyle w:val="Lienhypertexte"/>
                  <w:sz w:val="13"/>
                  <w:szCs w:val="13"/>
                </w:rPr>
                <w:t>https://democratiechretienne.org/2026/03/09/kinshasa-destruction-des-vehicules-non-conformes-bumba-champion-recurrent-des-violations-legales/</w:t>
              </w:r>
            </w:hyperlink>
          </w:p>
        </w:tc>
      </w:tr>
      <w:tr w:rsidR="00697709" w14:paraId="0894155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E2489BD" w14:textId="77777777" w:rsidR="00697709" w:rsidRDefault="00657A20">
            <w:r>
              <w:rPr>
                <w:color w:val="666666"/>
                <w:sz w:val="15"/>
                <w:szCs w:val="15"/>
              </w:rPr>
              <w:t>4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AC5105F" w14:textId="77777777" w:rsidR="00697709" w:rsidRDefault="00657A20">
            <w:hyperlink r:id="rId312" w:history="1">
              <w:r>
                <w:rPr>
                  <w:rStyle w:val="Lienhypertexte"/>
                  <w:sz w:val="17"/>
                  <w:szCs w:val="17"/>
                </w:rPr>
                <w:t>HAUT-KATANGA : RAID VIOLENT A LUSINGA… ET VICTOIRE EXPRESS DES FARDC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511D7E4" w14:textId="77777777" w:rsidR="00697709" w:rsidRDefault="00657A20">
            <w:hyperlink r:id="rId313" w:history="1">
              <w:r>
                <w:rPr>
                  <w:rStyle w:val="Lienhypertexte"/>
                  <w:sz w:val="13"/>
                  <w:szCs w:val="13"/>
                </w:rPr>
                <w:t>https://democratiechretienne.org/2026/03/04/haut-katanga-raid-violent-a-lusinga-et-victoire-express-des-fardc/</w:t>
              </w:r>
            </w:hyperlink>
          </w:p>
        </w:tc>
      </w:tr>
      <w:tr w:rsidR="00697709" w14:paraId="7A2BDD87"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40306A4" w14:textId="77777777" w:rsidR="00697709" w:rsidRDefault="00657A20">
            <w:r>
              <w:rPr>
                <w:color w:val="666666"/>
                <w:sz w:val="15"/>
                <w:szCs w:val="15"/>
              </w:rPr>
              <w:t>28 janv.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3229439" w14:textId="77777777" w:rsidR="00697709" w:rsidRDefault="00657A20">
            <w:hyperlink r:id="rId314" w:history="1">
              <w:r>
                <w:rPr>
                  <w:rStyle w:val="Lienhypertexte"/>
                  <w:sz w:val="17"/>
                  <w:szCs w:val="17"/>
                </w:rPr>
                <w:t>KINSHASA : LES CONTROLES ROUTIERS DES AGENTS CIVILS SEULS DE BUMBA, UN ABUS CONTRE LA CONSTITUTION</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09D35F6" w14:textId="77777777" w:rsidR="00697709" w:rsidRDefault="00657A20">
            <w:hyperlink r:id="rId315" w:history="1">
              <w:r>
                <w:rPr>
                  <w:rStyle w:val="Lienhypertexte"/>
                  <w:sz w:val="13"/>
                  <w:szCs w:val="13"/>
                </w:rPr>
                <w:t>https://democratiechretienne.org/2026/01/28/kinshasa-les-controles-routiers-des-agents-civils-seuls-de-bumba-un-abus-contre-la-constitution/</w:t>
              </w:r>
            </w:hyperlink>
          </w:p>
        </w:tc>
      </w:tr>
      <w:tr w:rsidR="00697709" w14:paraId="4D1B7942"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FDE88F6" w14:textId="77777777" w:rsidR="00697709" w:rsidRDefault="00657A20">
            <w:r>
              <w:rPr>
                <w:color w:val="666666"/>
                <w:sz w:val="15"/>
                <w:szCs w:val="15"/>
              </w:rPr>
              <w:t>6 janv.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7394E90" w14:textId="77777777" w:rsidR="00697709" w:rsidRDefault="00657A20">
            <w:hyperlink r:id="rId316" w:history="1">
              <w:r>
                <w:rPr>
                  <w:rStyle w:val="Lienhypertexte"/>
                  <w:sz w:val="17"/>
                  <w:szCs w:val="17"/>
                </w:rPr>
                <w:t>GOUVERNANCE EN RDC: INCOMPETENCE FATALE, ÉTAT EN CHUTE LIBRE SANS UN CORRECTIF URGENT</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C87B445" w14:textId="77777777" w:rsidR="00697709" w:rsidRDefault="00657A20">
            <w:hyperlink r:id="rId317" w:history="1">
              <w:r>
                <w:rPr>
                  <w:rStyle w:val="Lienhypertexte"/>
                  <w:sz w:val="13"/>
                  <w:szCs w:val="13"/>
                </w:rPr>
                <w:t>https://democratiechretienne.org/2026/01/06/gouvernance-en-rdc-incompetence-fatale-etat-en-chute-libre-sans-un-correctif-urgent/</w:t>
              </w:r>
            </w:hyperlink>
          </w:p>
        </w:tc>
      </w:tr>
      <w:tr w:rsidR="00697709" w14:paraId="6FEBC904"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207A9AD" w14:textId="77777777" w:rsidR="00697709" w:rsidRDefault="00657A20">
            <w:r>
              <w:rPr>
                <w:color w:val="666666"/>
                <w:sz w:val="15"/>
                <w:szCs w:val="15"/>
              </w:rPr>
              <w:t>19 nov.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B051D60" w14:textId="77777777" w:rsidR="00697709" w:rsidRDefault="00657A20">
            <w:hyperlink r:id="rId318" w:history="1">
              <w:r>
                <w:rPr>
                  <w:rStyle w:val="Lienhypertexte"/>
                  <w:sz w:val="17"/>
                  <w:szCs w:val="17"/>
                </w:rPr>
                <w:t>LE CONTROLE TECHNIQUE ANNUEL DE TOUS LES VEHICULES: ILLEGALITE DE LA CAMPAGNE ACTUELLE LANCEE PAR LE GOUVERNEUR BUMBA-REFERENCES LEGALES VIOLEES-USURPATION DE COMPETENCES DU GOUVERNEMENT CENTRAL</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E44C950" w14:textId="77777777" w:rsidR="00697709" w:rsidRDefault="00657A20">
            <w:hyperlink r:id="rId319" w:history="1">
              <w:r>
                <w:rPr>
                  <w:rStyle w:val="Lienhypertexte"/>
                  <w:sz w:val="13"/>
                  <w:szCs w:val="13"/>
                </w:rPr>
                <w:t>https://democratiechretienne.org/2025/11/19/le-controle-technique-des-vehicules-illegalite-de-la-campagne-actuelle-lance-par-bumba/</w:t>
              </w:r>
            </w:hyperlink>
          </w:p>
        </w:tc>
      </w:tr>
      <w:tr w:rsidR="00697709" w14:paraId="53F59A1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38B9F2E" w14:textId="77777777" w:rsidR="00697709" w:rsidRDefault="00657A20">
            <w:r>
              <w:rPr>
                <w:color w:val="666666"/>
                <w:sz w:val="15"/>
                <w:szCs w:val="15"/>
              </w:rPr>
              <w:t>3 nov.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E6683F2" w14:textId="77777777" w:rsidR="00697709" w:rsidRDefault="00657A20">
            <w:hyperlink r:id="rId320" w:history="1">
              <w:r>
                <w:rPr>
                  <w:rStyle w:val="Lienhypertexte"/>
                  <w:sz w:val="17"/>
                  <w:szCs w:val="17"/>
                </w:rPr>
                <w:t>AMNESTY INTERNATIONAL: RDC, UN CONFLIT ET UNE URGENCE HUMANITAIRE OUBLIES?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DE0CBC2" w14:textId="77777777" w:rsidR="00697709" w:rsidRDefault="00657A20">
            <w:hyperlink r:id="rId321" w:history="1">
              <w:r>
                <w:rPr>
                  <w:rStyle w:val="Lienhypertexte"/>
                  <w:sz w:val="13"/>
                  <w:szCs w:val="13"/>
                </w:rPr>
                <w:t>https://democratiechretienne.org/2025/11/03/amnesty-international-rdc-un-conflit-et-une-urgence-humanitaire-oublies/</w:t>
              </w:r>
            </w:hyperlink>
          </w:p>
        </w:tc>
      </w:tr>
      <w:tr w:rsidR="00697709" w14:paraId="39F1441C"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024F1D9" w14:textId="77777777" w:rsidR="00697709" w:rsidRDefault="00657A20">
            <w:r>
              <w:rPr>
                <w:color w:val="666666"/>
                <w:sz w:val="15"/>
                <w:szCs w:val="15"/>
              </w:rPr>
              <w:t>19 oct.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45EB99E" w14:textId="77777777" w:rsidR="00697709" w:rsidRDefault="00657A20">
            <w:hyperlink r:id="rId322" w:history="1">
              <w:r>
                <w:rPr>
                  <w:rStyle w:val="Lienhypertexte"/>
                  <w:sz w:val="17"/>
                  <w:szCs w:val="17"/>
                </w:rPr>
                <w:t>L’HERITAGE SANGLANT DU REGIME KABILA: UNE CHRONIQUE DE SES CRIMES DE MASSE DOCUMENTES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103CD8B" w14:textId="77777777" w:rsidR="00697709" w:rsidRDefault="00657A20">
            <w:hyperlink r:id="rId323" w:history="1">
              <w:r>
                <w:rPr>
                  <w:rStyle w:val="Lienhypertexte"/>
                  <w:sz w:val="13"/>
                  <w:szCs w:val="13"/>
                </w:rPr>
                <w:t>https://democratiechretienne.org/2025/10/19/lheritage-sanglant-du-regime-kabila-une-chronique-de-ses-crimes-de-masse-documentes/</w:t>
              </w:r>
            </w:hyperlink>
          </w:p>
        </w:tc>
      </w:tr>
      <w:tr w:rsidR="00697709" w14:paraId="0F5E238D"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7CEAE53" w14:textId="77777777" w:rsidR="00697709" w:rsidRDefault="00657A20">
            <w:r>
              <w:rPr>
                <w:color w:val="666666"/>
                <w:sz w:val="15"/>
                <w:szCs w:val="15"/>
              </w:rPr>
              <w:t>10 sept.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F02A348" w14:textId="77777777" w:rsidR="00697709" w:rsidRDefault="00657A20">
            <w:hyperlink r:id="rId324" w:history="1">
              <w:r>
                <w:rPr>
                  <w:rStyle w:val="Lienhypertexte"/>
                  <w:sz w:val="17"/>
                  <w:szCs w:val="17"/>
                </w:rPr>
                <w:t>RWANDA ET M23 EN PANIQUE : L'ANGOISSE FACE AUX ACCUSATIONS DE GENOCIDE ET CRIMES DE GUERRE EN RDC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33EE82F" w14:textId="77777777" w:rsidR="00697709" w:rsidRDefault="00657A20">
            <w:hyperlink r:id="rId325" w:history="1">
              <w:r>
                <w:rPr>
                  <w:rStyle w:val="Lienhypertexte"/>
                  <w:sz w:val="13"/>
                  <w:szCs w:val="13"/>
                </w:rPr>
                <w:t>https://democratiechretienne.org/2025/09/10/rwanda-et-m23-en-panique-langoisse-face-aux-accusations-de-genocide-et-crimes-de-guerre-en-rdc/</w:t>
              </w:r>
            </w:hyperlink>
          </w:p>
        </w:tc>
      </w:tr>
      <w:tr w:rsidR="00697709" w14:paraId="55FFF69D"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9868ED9" w14:textId="77777777" w:rsidR="00697709" w:rsidRDefault="00657A20">
            <w:r>
              <w:rPr>
                <w:color w:val="666666"/>
                <w:sz w:val="15"/>
                <w:szCs w:val="15"/>
              </w:rPr>
              <w:t>15 juil.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A22DE45" w14:textId="77777777" w:rsidR="00697709" w:rsidRDefault="00657A20">
            <w:hyperlink r:id="rId326" w:history="1">
              <w:r>
                <w:rPr>
                  <w:rStyle w:val="Lienhypertexte"/>
                  <w:sz w:val="17"/>
                  <w:szCs w:val="17"/>
                </w:rPr>
                <w:t>TEMOIGNAGE D'EUGENE DIOMI NDONGALA, ANCIEN MINISTRE DES MINES DE LA REPUBLIQUE DEMOCRATIQUE DU CONGO : VOICI COMMENT KABILA ET LE GROUPE EMAXON DE DAN GERTLER ONT ORCHESTRE LA FAILLITE DE LA MIBA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6B5C2D4" w14:textId="77777777" w:rsidR="00697709" w:rsidRDefault="00657A20">
            <w:hyperlink r:id="rId327" w:history="1">
              <w:r>
                <w:rPr>
                  <w:rStyle w:val="Lienhypertexte"/>
                  <w:sz w:val="13"/>
                  <w:szCs w:val="13"/>
                </w:rPr>
                <w:t>https://democratiechretienne.org/2025/07/15/temoignage-deugene-diomi-ndongala-ancien-ministre-des-mines-de-la-republique-democratique-du-congo-voici-comment-kabila-et-le-groupe-emaxon-de-dan-gertler-ont-orchestre-la-faillite-de-la-miba/</w:t>
              </w:r>
            </w:hyperlink>
          </w:p>
        </w:tc>
      </w:tr>
      <w:tr w:rsidR="00697709" w14:paraId="1C283EDD"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7A4B655" w14:textId="77777777" w:rsidR="00697709" w:rsidRDefault="00657A20">
            <w:r>
              <w:rPr>
                <w:color w:val="666666"/>
                <w:sz w:val="15"/>
                <w:szCs w:val="15"/>
              </w:rPr>
              <w:t>26 juin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4F3B7CA" w14:textId="77777777" w:rsidR="00697709" w:rsidRDefault="00657A20">
            <w:hyperlink r:id="rId328" w:history="1">
              <w:r>
                <w:rPr>
                  <w:rStyle w:val="Lienhypertexte"/>
                  <w:sz w:val="17"/>
                  <w:szCs w:val="17"/>
                </w:rPr>
                <w:t>LA COUR AFRICAINE DES DROITS DE L’HOMME JUGE LE RWANDA POUR LES CRIMES DE GUERRE DENONCES PAR LA RDC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4DEA336" w14:textId="77777777" w:rsidR="00697709" w:rsidRDefault="00657A20">
            <w:hyperlink r:id="rId329" w:history="1">
              <w:r>
                <w:rPr>
                  <w:rStyle w:val="Lienhypertexte"/>
                  <w:sz w:val="13"/>
                  <w:szCs w:val="13"/>
                </w:rPr>
                <w:t>https://democratiechretienne.org/2025/06/26/la-cour-africaine-des-droits-de-lhomme-juge-le-rwanda-pour-les-crimes-de-guerre-denonces-par-la-rdc/</w:t>
              </w:r>
            </w:hyperlink>
          </w:p>
        </w:tc>
      </w:tr>
      <w:tr w:rsidR="00697709" w14:paraId="4AF894F4"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F005BA8" w14:textId="77777777" w:rsidR="00697709" w:rsidRDefault="00657A20">
            <w:r>
              <w:rPr>
                <w:color w:val="666666"/>
                <w:sz w:val="15"/>
                <w:szCs w:val="15"/>
              </w:rPr>
              <w:t>3 juin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BC91EC9" w14:textId="77777777" w:rsidR="00697709" w:rsidRDefault="00657A20">
            <w:hyperlink r:id="rId330" w:history="1">
              <w:r>
                <w:rPr>
                  <w:rStyle w:val="Lienhypertexte"/>
                  <w:sz w:val="17"/>
                  <w:szCs w:val="17"/>
                </w:rPr>
                <w:t>LES ATROCITES DU M23 ET DE L’ARMEE RWANDAISE DENONCEES PAR AMNESTY INTERNATIONAL ET HRW</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DAEEE4B" w14:textId="77777777" w:rsidR="00697709" w:rsidRDefault="00657A20">
            <w:hyperlink r:id="rId331" w:history="1">
              <w:r>
                <w:rPr>
                  <w:rStyle w:val="Lienhypertexte"/>
                  <w:sz w:val="13"/>
                  <w:szCs w:val="13"/>
                </w:rPr>
                <w:t>https://democratiechretienne.org/2025/06/03/les-atrocites-du-m23-et-de-larmee-rwandaise-denoncees-par-amnesty-international-et-hrw/</w:t>
              </w:r>
            </w:hyperlink>
          </w:p>
        </w:tc>
      </w:tr>
      <w:tr w:rsidR="00697709" w14:paraId="4BBBAD67"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D772916" w14:textId="77777777" w:rsidR="00697709" w:rsidRDefault="00657A20">
            <w:r>
              <w:rPr>
                <w:color w:val="666666"/>
                <w:sz w:val="15"/>
                <w:szCs w:val="15"/>
              </w:rPr>
              <w:t>29 mai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F6FFFAB" w14:textId="77777777" w:rsidR="00697709" w:rsidRDefault="00657A20">
            <w:hyperlink r:id="rId332" w:history="1">
              <w:r>
                <w:rPr>
                  <w:rStyle w:val="Lienhypertexte"/>
                  <w:sz w:val="17"/>
                  <w:szCs w:val="17"/>
                </w:rPr>
                <w:t>L’HERITAGE SANGLANT ET LIBERTICIDE DU REGIME KABILA: UNE CHRONIQUE DE SES CRIMES DE MASSE DOCUMENTES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6B01252" w14:textId="77777777" w:rsidR="00697709" w:rsidRDefault="00657A20">
            <w:hyperlink r:id="rId333" w:history="1">
              <w:r>
                <w:rPr>
                  <w:rStyle w:val="Lienhypertexte"/>
                  <w:sz w:val="13"/>
                  <w:szCs w:val="13"/>
                </w:rPr>
                <w:t>https://democratiechretienne.org/2025/05/29/lheritage-sanglant-et-liberticide-du-regime-kabila-une-chronique-de-ses-crimes-de-masse-documenteslheritage-sanglant-du-regime-kabila-une-chronique-de-ses-crimes-de-masse-documente/</w:t>
              </w:r>
            </w:hyperlink>
          </w:p>
        </w:tc>
      </w:tr>
      <w:tr w:rsidR="00697709" w14:paraId="002C0FC7"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9F82B8B" w14:textId="77777777" w:rsidR="00697709" w:rsidRDefault="00657A20">
            <w:r>
              <w:rPr>
                <w:color w:val="666666"/>
                <w:sz w:val="15"/>
                <w:szCs w:val="15"/>
              </w:rPr>
              <w:t>17 juin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0AB7F9D" w14:textId="77777777" w:rsidR="00697709" w:rsidRDefault="00657A20">
            <w:hyperlink r:id="rId334" w:history="1">
              <w:r>
                <w:rPr>
                  <w:rStyle w:val="Lienhypertexte"/>
                  <w:sz w:val="17"/>
                  <w:szCs w:val="17"/>
                </w:rPr>
                <w:t>RDCONGO HOLD-UP</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E4B774A" w14:textId="77777777" w:rsidR="00697709" w:rsidRDefault="00657A20">
            <w:hyperlink r:id="rId335" w:history="1">
              <w:r>
                <w:rPr>
                  <w:rStyle w:val="Lienhypertexte"/>
                  <w:sz w:val="13"/>
                  <w:szCs w:val="13"/>
                </w:rPr>
                <w:t>https://democratiechretienne.org/2024/06/17/rdcongo-hold-up/</w:t>
              </w:r>
            </w:hyperlink>
          </w:p>
        </w:tc>
      </w:tr>
      <w:tr w:rsidR="00697709" w14:paraId="0F698A4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565FA1E" w14:textId="77777777" w:rsidR="00697709" w:rsidRDefault="00657A20">
            <w:r>
              <w:rPr>
                <w:color w:val="666666"/>
                <w:sz w:val="15"/>
                <w:szCs w:val="15"/>
              </w:rPr>
              <w:t>8 juin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4392CEA" w14:textId="77777777" w:rsidR="00697709" w:rsidRDefault="00657A20">
            <w:hyperlink r:id="rId336" w:history="1">
              <w:r>
                <w:rPr>
                  <w:rStyle w:val="Lienhypertexte"/>
                  <w:sz w:val="17"/>
                  <w:szCs w:val="17"/>
                </w:rPr>
                <w:t>LA RDC EST LE QUATRIÈME PAYS LE PLUS PAUVRE AU MONDE: POURQUOI? Sous les ruines d’un pays à la dérive, favorisons le cercle vertueux entre la paix, le développement et la refondation de l’ état, avec la proposition d’un nouveau contrat social basé sur la lutte contre la “prédation destructive”/EUGENE DIOMI</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07CD0F8" w14:textId="77777777" w:rsidR="00697709" w:rsidRDefault="00657A20">
            <w:hyperlink r:id="rId337" w:history="1">
              <w:r>
                <w:rPr>
                  <w:rStyle w:val="Lienhypertexte"/>
                  <w:sz w:val="13"/>
                  <w:szCs w:val="13"/>
                </w:rPr>
                <w:t>https://democratiechretienne.org/2024/06/08/la-rdc-est-le-quatrieme-pays-le-plus-pauvre-au-monde-pourquoi-sous-les-ruines-dun-pays-a-la-derive-favorisons-le-cercle-vertueux-entre-la-paix-le-developpement-et-la-refondation-de-l/</w:t>
              </w:r>
            </w:hyperlink>
          </w:p>
        </w:tc>
      </w:tr>
      <w:tr w:rsidR="00697709" w14:paraId="365EB73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EEA3A2D" w14:textId="77777777" w:rsidR="00697709" w:rsidRDefault="00657A20">
            <w:r>
              <w:rPr>
                <w:color w:val="666666"/>
                <w:sz w:val="15"/>
                <w:szCs w:val="15"/>
              </w:rPr>
              <w:t>14 mai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AC6CAA1" w14:textId="77777777" w:rsidR="00697709" w:rsidRDefault="00657A20">
            <w:hyperlink r:id="rId338" w:history="1">
              <w:r>
                <w:rPr>
                  <w:rStyle w:val="Lienhypertexte"/>
                  <w:sz w:val="17"/>
                  <w:szCs w:val="17"/>
                </w:rPr>
                <w:t>En RDC, la corruption continue de tourner à plein régime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7586D1D" w14:textId="77777777" w:rsidR="00697709" w:rsidRDefault="00657A20">
            <w:hyperlink r:id="rId339" w:history="1">
              <w:r>
                <w:rPr>
                  <w:rStyle w:val="Lienhypertexte"/>
                  <w:sz w:val="13"/>
                  <w:szCs w:val="13"/>
                </w:rPr>
                <w:t>https://democratiechretienne.org/2024/05/14/en-rdc-la-corruption-continue-de-tourner-a-plein-regime/</w:t>
              </w:r>
            </w:hyperlink>
          </w:p>
        </w:tc>
      </w:tr>
    </w:tbl>
    <w:p w14:paraId="6AA7B655" w14:textId="77777777" w:rsidR="00697709" w:rsidRDefault="00657A20">
      <w:pPr>
        <w:pStyle w:val="Titre2"/>
        <w:spacing w:before="160" w:after="40"/>
      </w:pPr>
      <w:r>
        <w:rPr>
          <w:b/>
          <w:bCs/>
          <w:color w:val="1F3864"/>
          <w:sz w:val="24"/>
          <w:szCs w:val="24"/>
        </w:rPr>
        <w:t>T3 — Diplomatie &amp; acteurs internationaux</w:t>
      </w:r>
    </w:p>
    <w:p w14:paraId="3F0AD6A9" w14:textId="77777777" w:rsidR="00697709" w:rsidRDefault="00657A20">
      <w:pPr>
        <w:spacing w:after="100"/>
      </w:pPr>
      <w:r>
        <w:rPr>
          <w:i/>
          <w:iCs/>
          <w:color w:val="666666"/>
          <w:sz w:val="16"/>
          <w:szCs w:val="16"/>
        </w:rPr>
        <w:t>77 article(s), du plus récent au plus ancien.</w:t>
      </w:r>
    </w:p>
    <w:tbl>
      <w:tblPr>
        <w:tblW w:w="1046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150"/>
        <w:gridCol w:w="5100"/>
        <w:gridCol w:w="4216"/>
      </w:tblGrid>
      <w:tr w:rsidR="00697709" w14:paraId="5464FB12" w14:textId="77777777">
        <w:tblPrEx>
          <w:tblCellMar>
            <w:top w:w="0" w:type="dxa"/>
            <w:bottom w:w="0" w:type="dxa"/>
          </w:tblCellMar>
        </w:tblPrEx>
        <w:trPr>
          <w:tblHeader/>
        </w:trPr>
        <w:tc>
          <w:tcPr>
            <w:tcW w:w="1150"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1DD9EDEF" w14:textId="77777777" w:rsidR="00697709" w:rsidRDefault="00657A20">
            <w:r>
              <w:rPr>
                <w:b/>
                <w:bCs/>
                <w:color w:val="FFFFFF"/>
                <w:sz w:val="17"/>
                <w:szCs w:val="17"/>
              </w:rPr>
              <w:t>Date</w:t>
            </w:r>
          </w:p>
        </w:tc>
        <w:tc>
          <w:tcPr>
            <w:tcW w:w="5100"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4C89A9D0" w14:textId="77777777" w:rsidR="00697709" w:rsidRDefault="00657A20">
            <w:r>
              <w:rPr>
                <w:b/>
                <w:bCs/>
                <w:color w:val="FFFFFF"/>
                <w:sz w:val="17"/>
                <w:szCs w:val="17"/>
              </w:rPr>
              <w:t>Article (titre cliquable)</w:t>
            </w:r>
          </w:p>
        </w:tc>
        <w:tc>
          <w:tcPr>
            <w:tcW w:w="4216"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58446F0C" w14:textId="77777777" w:rsidR="00697709" w:rsidRDefault="00657A20">
            <w:r>
              <w:rPr>
                <w:b/>
                <w:bCs/>
                <w:color w:val="FFFFFF"/>
                <w:sz w:val="17"/>
                <w:szCs w:val="17"/>
              </w:rPr>
              <w:t>Lien / URL</w:t>
            </w:r>
          </w:p>
        </w:tc>
      </w:tr>
      <w:tr w:rsidR="00697709" w14:paraId="549C4E8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100C7F7" w14:textId="77777777" w:rsidR="00697709" w:rsidRDefault="00657A20">
            <w:r>
              <w:rPr>
                <w:color w:val="666666"/>
                <w:sz w:val="15"/>
                <w:szCs w:val="15"/>
              </w:rPr>
              <w:t>17 juil.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604342F" w14:textId="77777777" w:rsidR="00697709" w:rsidRDefault="00657A20">
            <w:hyperlink r:id="rId340" w:history="1">
              <w:r>
                <w:rPr>
                  <w:rStyle w:val="Lienhypertexte"/>
                  <w:sz w:val="17"/>
                  <w:szCs w:val="17"/>
                </w:rPr>
                <w:t>L’ONU FRAPPE L’AFC : NANGAA ET LA REBELLION AFC/M23 DANS LE COLLIMATEUR</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A52C6AA" w14:textId="77777777" w:rsidR="00697709" w:rsidRDefault="00657A20">
            <w:hyperlink r:id="rId341" w:history="1">
              <w:r>
                <w:rPr>
                  <w:rStyle w:val="Lienhypertexte"/>
                  <w:sz w:val="13"/>
                  <w:szCs w:val="13"/>
                </w:rPr>
                <w:t>https://democratiechretienne.org/2026/07/17/lonu-frappe-lafc-nangaa-et-la-rebellion-afc-m23-dans-le-collimateur/</w:t>
              </w:r>
            </w:hyperlink>
          </w:p>
        </w:tc>
      </w:tr>
      <w:tr w:rsidR="00697709" w14:paraId="649BF671"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B7EA5E2" w14:textId="77777777" w:rsidR="00697709" w:rsidRDefault="00657A20">
            <w:r>
              <w:rPr>
                <w:color w:val="666666"/>
                <w:sz w:val="15"/>
                <w:szCs w:val="15"/>
              </w:rPr>
              <w:t>15 juil.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4AE9217" w14:textId="77777777" w:rsidR="00697709" w:rsidRDefault="00657A20">
            <w:hyperlink r:id="rId342" w:history="1">
              <w:r>
                <w:rPr>
                  <w:rStyle w:val="Lienhypertexte"/>
                  <w:sz w:val="17"/>
                  <w:szCs w:val="17"/>
                </w:rPr>
                <w:t>ULTIMATUM DU 15 JUILLET 2026 EXPIRÉ : LE MASQUE TOMBE.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8273EAC" w14:textId="77777777" w:rsidR="00697709" w:rsidRDefault="00657A20">
            <w:hyperlink r:id="rId343" w:history="1">
              <w:r>
                <w:rPr>
                  <w:rStyle w:val="Lienhypertexte"/>
                  <w:sz w:val="13"/>
                  <w:szCs w:val="13"/>
                </w:rPr>
                <w:t>https://democratiechretienne.org/2026/07/15/ultimatum-du-15-juillet-2026-expire-le-masque-tombe/</w:t>
              </w:r>
            </w:hyperlink>
          </w:p>
        </w:tc>
      </w:tr>
      <w:tr w:rsidR="00697709" w14:paraId="47A168AC"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E4A4276" w14:textId="77777777" w:rsidR="00697709" w:rsidRDefault="00657A20">
            <w:r>
              <w:rPr>
                <w:color w:val="666666"/>
                <w:sz w:val="15"/>
                <w:szCs w:val="15"/>
              </w:rPr>
              <w:t>13 juil.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1E49AE9" w14:textId="77777777" w:rsidR="00697709" w:rsidRDefault="00657A20">
            <w:hyperlink r:id="rId344" w:history="1">
              <w:r>
                <w:rPr>
                  <w:rStyle w:val="Lienhypertexte"/>
                  <w:sz w:val="17"/>
                  <w:szCs w:val="17"/>
                </w:rPr>
                <w:t>LE 15 JUILLET 2026 : LE MOMENT DE VERITE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A17A1A8" w14:textId="77777777" w:rsidR="00697709" w:rsidRDefault="00657A20">
            <w:hyperlink r:id="rId345" w:history="1">
              <w:r>
                <w:rPr>
                  <w:rStyle w:val="Lienhypertexte"/>
                  <w:sz w:val="13"/>
                  <w:szCs w:val="13"/>
                </w:rPr>
                <w:t>https://democratiechretienne.org/2026/07/13/le-15-juillet-2026-le-moment-de-verite/</w:t>
              </w:r>
            </w:hyperlink>
          </w:p>
        </w:tc>
      </w:tr>
      <w:tr w:rsidR="00697709" w14:paraId="048E4DD1"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63962A2" w14:textId="77777777" w:rsidR="00697709" w:rsidRDefault="00657A20">
            <w:r>
              <w:rPr>
                <w:color w:val="666666"/>
                <w:sz w:val="15"/>
                <w:szCs w:val="15"/>
              </w:rPr>
              <w:t>13 juil.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28993A7" w14:textId="77777777" w:rsidR="00697709" w:rsidRDefault="00657A20">
            <w:hyperlink r:id="rId346" w:history="1">
              <w:r>
                <w:rPr>
                  <w:rStyle w:val="Lienhypertexte"/>
                  <w:sz w:val="17"/>
                  <w:szCs w:val="17"/>
                </w:rPr>
                <w:t>L'AVERTISSEMENT DE SERGUEI LAVROV : UNE GUERRE DU CONGO AUX ACTEURS DE PLUS EN PLUS INTERNATIONAUX</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2F24D59" w14:textId="77777777" w:rsidR="00697709" w:rsidRDefault="00657A20">
            <w:hyperlink r:id="rId347" w:history="1">
              <w:r>
                <w:rPr>
                  <w:rStyle w:val="Lienhypertexte"/>
                  <w:sz w:val="13"/>
                  <w:szCs w:val="13"/>
                </w:rPr>
                <w:t>https://democratiechretienne.org/2026/07/13/lavertissement-de-serguei-lavrov-une-guerre-du-congo-aux-acteurs-de-plus-en-plus-internationaux/</w:t>
              </w:r>
            </w:hyperlink>
          </w:p>
        </w:tc>
      </w:tr>
      <w:tr w:rsidR="00697709" w14:paraId="0FB0031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24BEF6A" w14:textId="77777777" w:rsidR="00697709" w:rsidRDefault="00657A20">
            <w:r>
              <w:rPr>
                <w:color w:val="666666"/>
                <w:sz w:val="15"/>
                <w:szCs w:val="15"/>
              </w:rPr>
              <w:t>10 juil.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62CA0F5" w14:textId="77777777" w:rsidR="00697709" w:rsidRDefault="00657A20">
            <w:hyperlink r:id="rId348" w:history="1">
              <w:r>
                <w:rPr>
                  <w:rStyle w:val="Lienhypertexte"/>
                  <w:sz w:val="17"/>
                  <w:szCs w:val="17"/>
                </w:rPr>
                <w:t>DE WASHINGTON A DOHA: L'ECHEC ANNONCE QUI RAMENE LA RDC AU DIALOGUE INTERCONGOLAIS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9279C9D" w14:textId="77777777" w:rsidR="00697709" w:rsidRDefault="00657A20">
            <w:hyperlink r:id="rId349" w:history="1">
              <w:r>
                <w:rPr>
                  <w:rStyle w:val="Lienhypertexte"/>
                  <w:sz w:val="13"/>
                  <w:szCs w:val="13"/>
                </w:rPr>
                <w:t>https://democratiechretienne.org/2026/07/10/de-washington-a-doha-lechec-annonce-qui-ramene-la-rdc-au-dialogue-intercongolais/</w:t>
              </w:r>
            </w:hyperlink>
          </w:p>
        </w:tc>
      </w:tr>
      <w:tr w:rsidR="00697709" w14:paraId="6BF47BF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E722FFC" w14:textId="77777777" w:rsidR="00697709" w:rsidRDefault="00657A20">
            <w:r>
              <w:rPr>
                <w:color w:val="666666"/>
                <w:sz w:val="15"/>
                <w:szCs w:val="15"/>
              </w:rPr>
              <w:t>9 juil.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DA7D913" w14:textId="77777777" w:rsidR="00697709" w:rsidRDefault="00657A20">
            <w:hyperlink r:id="rId350" w:history="1">
              <w:r>
                <w:rPr>
                  <w:rStyle w:val="Lienhypertexte"/>
                  <w:sz w:val="17"/>
                  <w:szCs w:val="17"/>
                </w:rPr>
                <w:t>RWANDA : LE DOUBLE DISCOURS QUI ENTERRE LES ACCORDS DE WASHINGTON</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B3F7191" w14:textId="77777777" w:rsidR="00697709" w:rsidRDefault="00657A20">
            <w:hyperlink r:id="rId351" w:history="1">
              <w:r>
                <w:rPr>
                  <w:rStyle w:val="Lienhypertexte"/>
                  <w:sz w:val="13"/>
                  <w:szCs w:val="13"/>
                </w:rPr>
                <w:t>https://democratiechretienne.org/2026/07/09/rwanda-le-double-discours-qui-enterre-les-accords-de-washington/</w:t>
              </w:r>
            </w:hyperlink>
          </w:p>
        </w:tc>
      </w:tr>
      <w:tr w:rsidR="00697709" w14:paraId="7809357C"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D44F76B" w14:textId="77777777" w:rsidR="00697709" w:rsidRDefault="00657A20">
            <w:r>
              <w:rPr>
                <w:color w:val="666666"/>
                <w:sz w:val="15"/>
                <w:szCs w:val="15"/>
              </w:rPr>
              <w:t>8 juil.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9D4965D" w14:textId="77777777" w:rsidR="00697709" w:rsidRDefault="00657A20">
            <w:hyperlink r:id="rId352" w:history="1">
              <w:r>
                <w:rPr>
                  <w:rStyle w:val="Lienhypertexte"/>
                  <w:sz w:val="17"/>
                  <w:szCs w:val="17"/>
                </w:rPr>
                <w:t>RDCONGO, L'ENGAGEMENT USA EN TROMPE-L'ŒIL</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B996D76" w14:textId="77777777" w:rsidR="00697709" w:rsidRDefault="00657A20">
            <w:hyperlink r:id="rId353" w:history="1">
              <w:r>
                <w:rPr>
                  <w:rStyle w:val="Lienhypertexte"/>
                  <w:sz w:val="13"/>
                  <w:szCs w:val="13"/>
                </w:rPr>
                <w:t>https://democratiechretienne.org/2026/07/08/rdcongo-lengagement-usa-en-trompe-loeil/</w:t>
              </w:r>
            </w:hyperlink>
          </w:p>
        </w:tc>
      </w:tr>
      <w:tr w:rsidR="00697709" w14:paraId="1CE979F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455CC5D" w14:textId="77777777" w:rsidR="00697709" w:rsidRDefault="00657A20">
            <w:r>
              <w:rPr>
                <w:color w:val="666666"/>
                <w:sz w:val="15"/>
                <w:szCs w:val="15"/>
              </w:rPr>
              <w:t>7 juil.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A8DB812" w14:textId="77777777" w:rsidR="00697709" w:rsidRDefault="00657A20">
            <w:hyperlink r:id="rId354" w:history="1">
              <w:r>
                <w:rPr>
                  <w:rStyle w:val="Lienhypertexte"/>
                  <w:sz w:val="17"/>
                  <w:szCs w:val="17"/>
                </w:rPr>
                <w:t>LA MONTAGNE DE BUJUMBURA A ACCOUCHE D'UNE SOURIS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9DB4B6D" w14:textId="77777777" w:rsidR="00697709" w:rsidRDefault="00657A20">
            <w:hyperlink r:id="rId355" w:history="1">
              <w:r>
                <w:rPr>
                  <w:rStyle w:val="Lienhypertexte"/>
                  <w:sz w:val="13"/>
                  <w:szCs w:val="13"/>
                </w:rPr>
                <w:t>https://democratiechretienne.org/2026/07/07/la-montagne-de-bujumbura-a-accouche-dune-souris/</w:t>
              </w:r>
            </w:hyperlink>
          </w:p>
        </w:tc>
      </w:tr>
      <w:tr w:rsidR="00697709" w14:paraId="291816F6"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3F93C71" w14:textId="77777777" w:rsidR="00697709" w:rsidRDefault="00657A20">
            <w:r>
              <w:rPr>
                <w:color w:val="666666"/>
                <w:sz w:val="15"/>
                <w:szCs w:val="15"/>
              </w:rPr>
              <w:t>5 juil.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B90A5F9" w14:textId="77777777" w:rsidR="00697709" w:rsidRDefault="00657A20">
            <w:hyperlink r:id="rId356" w:history="1">
              <w:r>
                <w:rPr>
                  <w:rStyle w:val="Lienhypertexte"/>
                  <w:sz w:val="17"/>
                  <w:szCs w:val="17"/>
                </w:rPr>
                <w:t>À TERVUREN, LA BELGIQUE ET KINSHASA SCELLENT ENFIN LA PAIX DES ARCHIVES GEOLOGIQUES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73C2304" w14:textId="77777777" w:rsidR="00697709" w:rsidRDefault="00657A20">
            <w:hyperlink r:id="rId357" w:history="1">
              <w:r>
                <w:rPr>
                  <w:rStyle w:val="Lienhypertexte"/>
                  <w:sz w:val="13"/>
                  <w:szCs w:val="13"/>
                </w:rPr>
                <w:t>https://democratiechretienne.org/2026/07/05/a-tervuren-la-belgique-et-kinshasa-scellent-enfin-la-paix-des-archives-geologiques/</w:t>
              </w:r>
            </w:hyperlink>
          </w:p>
        </w:tc>
      </w:tr>
      <w:tr w:rsidR="00697709" w14:paraId="2ED9F5BB"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C35B249" w14:textId="77777777" w:rsidR="00697709" w:rsidRDefault="00657A20">
            <w:r>
              <w:rPr>
                <w:color w:val="666666"/>
                <w:sz w:val="15"/>
                <w:szCs w:val="15"/>
              </w:rPr>
              <w:t>2 juil.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30568F8" w14:textId="77777777" w:rsidR="00697709" w:rsidRDefault="00657A20">
            <w:hyperlink r:id="rId358" w:history="1">
              <w:r>
                <w:rPr>
                  <w:rStyle w:val="Lienhypertexte"/>
                  <w:sz w:val="17"/>
                  <w:szCs w:val="17"/>
                </w:rPr>
                <w:t>KAGAME FACE AUX SANCTIONS : ANATOMIE D'UN ECHEC STRATEGIQUE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198D2C1" w14:textId="77777777" w:rsidR="00697709" w:rsidRDefault="00657A20">
            <w:hyperlink r:id="rId359" w:history="1">
              <w:r>
                <w:rPr>
                  <w:rStyle w:val="Lienhypertexte"/>
                  <w:sz w:val="13"/>
                  <w:szCs w:val="13"/>
                </w:rPr>
                <w:t>https://democratiechretienne.org/2026/07/02/kagame-face-aux-sanctions-anatomie-dun-echec-strategique/</w:t>
              </w:r>
            </w:hyperlink>
          </w:p>
        </w:tc>
      </w:tr>
      <w:tr w:rsidR="00697709" w14:paraId="6562ED9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AB4C293" w14:textId="77777777" w:rsidR="00697709" w:rsidRDefault="00657A20">
            <w:r>
              <w:rPr>
                <w:color w:val="666666"/>
                <w:sz w:val="15"/>
                <w:szCs w:val="15"/>
              </w:rPr>
              <w:t>1 juil.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39971B9" w14:textId="77777777" w:rsidR="00697709" w:rsidRDefault="00657A20">
            <w:hyperlink r:id="rId360" w:history="1">
              <w:r>
                <w:rPr>
                  <w:rStyle w:val="Lienhypertexte"/>
                  <w:sz w:val="17"/>
                  <w:szCs w:val="17"/>
                </w:rPr>
                <w:t>RDC : JUILLET 2026, QUAND LES PLANETES DIPLOMATIQUES S’ALIGNENT</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0AC8479" w14:textId="77777777" w:rsidR="00697709" w:rsidRDefault="00657A20">
            <w:hyperlink r:id="rId361" w:history="1">
              <w:r>
                <w:rPr>
                  <w:rStyle w:val="Lienhypertexte"/>
                  <w:sz w:val="13"/>
                  <w:szCs w:val="13"/>
                </w:rPr>
                <w:t>https://democratiechretienne.org/2026/07/01/rdc-juillet-2026-quand-les-planetes-diplomatiques-salignent/</w:t>
              </w:r>
            </w:hyperlink>
          </w:p>
        </w:tc>
      </w:tr>
      <w:tr w:rsidR="00697709" w14:paraId="73DCC28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F42DA89" w14:textId="77777777" w:rsidR="00697709" w:rsidRDefault="00657A20">
            <w:r>
              <w:rPr>
                <w:color w:val="666666"/>
                <w:sz w:val="15"/>
                <w:szCs w:val="15"/>
              </w:rPr>
              <w:t>30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2C67137" w14:textId="77777777" w:rsidR="00697709" w:rsidRDefault="00657A20">
            <w:hyperlink r:id="rId362" w:history="1">
              <w:r>
                <w:rPr>
                  <w:rStyle w:val="Lienhypertexte"/>
                  <w:sz w:val="17"/>
                  <w:szCs w:val="17"/>
                </w:rPr>
                <w:t>CINQ SENATEURS AMERICAINS POSENT UNE LIGNE ROUGE : LE RWANDA DOIT RETIRER SES TROUPES DE LA RDCONGO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1F234B4" w14:textId="77777777" w:rsidR="00697709" w:rsidRDefault="00657A20">
            <w:hyperlink r:id="rId363" w:history="1">
              <w:r>
                <w:rPr>
                  <w:rStyle w:val="Lienhypertexte"/>
                  <w:sz w:val="13"/>
                  <w:szCs w:val="13"/>
                </w:rPr>
                <w:t>https://democratiechretienne.org/2026/06/30/cinq-senateurs-americains-posent-une-ligne-rouge-le-rwanda-doit-retirer-ses-troupes-de-la-rdcongo/</w:t>
              </w:r>
            </w:hyperlink>
          </w:p>
        </w:tc>
      </w:tr>
      <w:tr w:rsidR="00697709" w14:paraId="6FDF95C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72030B9" w14:textId="77777777" w:rsidR="00697709" w:rsidRDefault="00657A20">
            <w:r>
              <w:rPr>
                <w:color w:val="666666"/>
                <w:sz w:val="15"/>
                <w:szCs w:val="15"/>
              </w:rPr>
              <w:t>29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8FA2E82" w14:textId="77777777" w:rsidR="00697709" w:rsidRDefault="00657A20">
            <w:hyperlink r:id="rId364" w:history="1">
              <w:r>
                <w:rPr>
                  <w:rStyle w:val="Lienhypertexte"/>
                  <w:sz w:val="17"/>
                  <w:szCs w:val="17"/>
                </w:rPr>
                <w:t>UN AN APRES L’ACCORD DE WASHINGTON : LE FRONT FIGE', LES SANCTIONS AMERICAINES ET LA PAIX EN SUSPENS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0D6EA19" w14:textId="77777777" w:rsidR="00697709" w:rsidRDefault="00657A20">
            <w:hyperlink r:id="rId365" w:history="1">
              <w:r>
                <w:rPr>
                  <w:rStyle w:val="Lienhypertexte"/>
                  <w:sz w:val="13"/>
                  <w:szCs w:val="13"/>
                </w:rPr>
                <w:t>https://democratiechretienne.org/2026/06/29/un-an-apres-laccord-de-washington-le-front-fige-les-sanctions-americaines-et-la-paix-en-suspens/</w:t>
              </w:r>
            </w:hyperlink>
          </w:p>
        </w:tc>
      </w:tr>
      <w:tr w:rsidR="00697709" w14:paraId="05A5FAAD"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F80CA54" w14:textId="77777777" w:rsidR="00697709" w:rsidRDefault="00657A20">
            <w:r>
              <w:rPr>
                <w:color w:val="666666"/>
                <w:sz w:val="15"/>
                <w:szCs w:val="15"/>
              </w:rPr>
              <w:t>26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ADEE1CA" w14:textId="77777777" w:rsidR="00697709" w:rsidRDefault="00657A20">
            <w:hyperlink r:id="rId366" w:history="1">
              <w:r>
                <w:rPr>
                  <w:rStyle w:val="Lienhypertexte"/>
                  <w:sz w:val="17"/>
                  <w:szCs w:val="17"/>
                </w:rPr>
                <w:t>ANALYSE TECHNIQUE RELATIVE AU DEPOT DE LA PLAINTE DE LA RDCONGO CONTRE LE RWANDA DEVANT LA CIJ</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388E42B" w14:textId="77777777" w:rsidR="00697709" w:rsidRDefault="00657A20">
            <w:hyperlink r:id="rId367" w:history="1">
              <w:r>
                <w:rPr>
                  <w:rStyle w:val="Lienhypertexte"/>
                  <w:sz w:val="13"/>
                  <w:szCs w:val="13"/>
                </w:rPr>
                <w:t>https://democratiechretienne.org/2026/06/26/analyse-technique-relative-au-depot-de-la-plainte-de-la-rdcongo-contre-le-rwanda-devant-la-cij/</w:t>
              </w:r>
            </w:hyperlink>
          </w:p>
        </w:tc>
      </w:tr>
      <w:tr w:rsidR="00697709" w14:paraId="16DF65DC"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B8E630A" w14:textId="77777777" w:rsidR="00697709" w:rsidRDefault="00657A20">
            <w:r>
              <w:rPr>
                <w:color w:val="666666"/>
                <w:sz w:val="15"/>
                <w:szCs w:val="15"/>
              </w:rPr>
              <w:t>25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07A4635" w14:textId="77777777" w:rsidR="00697709" w:rsidRDefault="00657A20">
            <w:hyperlink r:id="rId368" w:history="1">
              <w:r>
                <w:rPr>
                  <w:rStyle w:val="Lienhypertexte"/>
                  <w:sz w:val="17"/>
                  <w:szCs w:val="17"/>
                </w:rPr>
                <w:t>LE GRAND ECART DE LA DIPLOMATIE FRANCAISE EN AFRIQUE CENTRALE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DE43558" w14:textId="77777777" w:rsidR="00697709" w:rsidRDefault="00657A20">
            <w:hyperlink r:id="rId369" w:history="1">
              <w:r>
                <w:rPr>
                  <w:rStyle w:val="Lienhypertexte"/>
                  <w:sz w:val="13"/>
                  <w:szCs w:val="13"/>
                </w:rPr>
                <w:t>https://democratiechretienne.org/2026/06/25/le-grand-ecart-de-la-diplomatie-francaise-en-afrique-centrale/</w:t>
              </w:r>
            </w:hyperlink>
          </w:p>
        </w:tc>
      </w:tr>
      <w:tr w:rsidR="00697709" w14:paraId="25E95EE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3536A30" w14:textId="77777777" w:rsidR="00697709" w:rsidRDefault="00657A20">
            <w:r>
              <w:rPr>
                <w:color w:val="666666"/>
                <w:sz w:val="15"/>
                <w:szCs w:val="15"/>
              </w:rPr>
              <w:t>16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21D6EEF" w14:textId="77777777" w:rsidR="00697709" w:rsidRDefault="00657A20">
            <w:hyperlink r:id="rId370" w:history="1">
              <w:r>
                <w:rPr>
                  <w:rStyle w:val="Lienhypertexte"/>
                  <w:sz w:val="17"/>
                  <w:szCs w:val="17"/>
                </w:rPr>
                <w:t>LE JOUR OU L’AMERIQUE A CESSE DE MENAGER LE RWANDA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E3582D8" w14:textId="77777777" w:rsidR="00697709" w:rsidRDefault="00657A20">
            <w:hyperlink r:id="rId371" w:history="1">
              <w:r>
                <w:rPr>
                  <w:rStyle w:val="Lienhypertexte"/>
                  <w:sz w:val="13"/>
                  <w:szCs w:val="13"/>
                </w:rPr>
                <w:t>https://democratiechretienne.org/2026/06/16/le-jour-ou-lamerique-a-cesse-de-menager-le-rwanda/</w:t>
              </w:r>
            </w:hyperlink>
          </w:p>
        </w:tc>
      </w:tr>
      <w:tr w:rsidR="00697709" w14:paraId="1A12B3E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4EAAAE0" w14:textId="77777777" w:rsidR="00697709" w:rsidRDefault="00657A20">
            <w:r>
              <w:rPr>
                <w:color w:val="666666"/>
                <w:sz w:val="15"/>
                <w:szCs w:val="15"/>
              </w:rPr>
              <w:t>14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9A9F684" w14:textId="77777777" w:rsidR="00697709" w:rsidRDefault="00657A20">
            <w:hyperlink r:id="rId372" w:history="1">
              <w:r>
                <w:rPr>
                  <w:rStyle w:val="Lienhypertexte"/>
                  <w:sz w:val="17"/>
                  <w:szCs w:val="17"/>
                </w:rPr>
                <w:t>LE RWANDA CLAQUE LA PORTE DE LA CEEAC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863070F" w14:textId="77777777" w:rsidR="00697709" w:rsidRDefault="00657A20">
            <w:hyperlink r:id="rId373" w:history="1">
              <w:r>
                <w:rPr>
                  <w:rStyle w:val="Lienhypertexte"/>
                  <w:sz w:val="13"/>
                  <w:szCs w:val="13"/>
                </w:rPr>
                <w:t>https://democratiechretienne.org/2026/06/14/le-rwanda-claque-la-porte-de-la-ceeac/</w:t>
              </w:r>
            </w:hyperlink>
          </w:p>
        </w:tc>
      </w:tr>
      <w:tr w:rsidR="00697709" w14:paraId="6A9531DC"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A8B61A7" w14:textId="77777777" w:rsidR="00697709" w:rsidRDefault="00657A20">
            <w:r>
              <w:rPr>
                <w:color w:val="666666"/>
                <w:sz w:val="15"/>
                <w:szCs w:val="15"/>
              </w:rPr>
              <w:t>4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02E363C" w14:textId="77777777" w:rsidR="00697709" w:rsidRDefault="00657A20">
            <w:hyperlink r:id="rId374" w:history="1">
              <w:r>
                <w:rPr>
                  <w:rStyle w:val="Lienhypertexte"/>
                  <w:sz w:val="17"/>
                  <w:szCs w:val="17"/>
                </w:rPr>
                <w:t>COUP DUR POUR LE M23 ET LE RWANDA: WASHINGTON FIXE LE RETRAIT DE LA RDC A LA MI-JUILLET</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7E36B38" w14:textId="77777777" w:rsidR="00697709" w:rsidRDefault="00657A20">
            <w:hyperlink r:id="rId375" w:history="1">
              <w:r>
                <w:rPr>
                  <w:rStyle w:val="Lienhypertexte"/>
                  <w:sz w:val="13"/>
                  <w:szCs w:val="13"/>
                </w:rPr>
                <w:t>https://democratiechretienne.org/2026/06/04/coup-dur-pour-le-m23-et-le-rwanda-washington-fixe-le-retrait-de-la-rdc-a-la-mi-juillet/</w:t>
              </w:r>
            </w:hyperlink>
          </w:p>
        </w:tc>
      </w:tr>
      <w:tr w:rsidR="00697709" w14:paraId="70E94CD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8A6C220" w14:textId="77777777" w:rsidR="00697709" w:rsidRDefault="00657A20">
            <w:r>
              <w:rPr>
                <w:color w:val="666666"/>
                <w:sz w:val="15"/>
                <w:szCs w:val="15"/>
              </w:rPr>
              <w:t>3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0723379" w14:textId="77777777" w:rsidR="00697709" w:rsidRDefault="00657A20">
            <w:hyperlink r:id="rId376" w:history="1">
              <w:r>
                <w:rPr>
                  <w:rStyle w:val="Lienhypertexte"/>
                  <w:sz w:val="17"/>
                  <w:szCs w:val="17"/>
                </w:rPr>
                <w:t>WASHINGTON NE LACHE RIEN : UN UPPERCUT SIMULTANE CONTRE M23 ET FDLR SIX MOIS APRES LES ACCORDS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82D6786" w14:textId="77777777" w:rsidR="00697709" w:rsidRDefault="00657A20">
            <w:hyperlink r:id="rId377" w:history="1">
              <w:r>
                <w:rPr>
                  <w:rStyle w:val="Lienhypertexte"/>
                  <w:sz w:val="13"/>
                  <w:szCs w:val="13"/>
                </w:rPr>
                <w:t>https://democratiechretienne.org/2026/06/03/washington-ne-lache-rien-un-uppercut-simultane-contre-m23-et-fdlr-six-mois-apres-les-accords/</w:t>
              </w:r>
            </w:hyperlink>
          </w:p>
        </w:tc>
      </w:tr>
      <w:tr w:rsidR="00697709" w14:paraId="2B1323D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1364AD8" w14:textId="77777777" w:rsidR="00697709" w:rsidRDefault="00657A20">
            <w:r>
              <w:rPr>
                <w:color w:val="666666"/>
                <w:sz w:val="15"/>
                <w:szCs w:val="15"/>
              </w:rPr>
              <w:t>14 mai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AE21FDA" w14:textId="77777777" w:rsidR="00697709" w:rsidRDefault="00657A20">
            <w:hyperlink r:id="rId378" w:history="1">
              <w:r>
                <w:rPr>
                  <w:rStyle w:val="Lienhypertexte"/>
                  <w:sz w:val="17"/>
                  <w:szCs w:val="17"/>
                </w:rPr>
                <w:t>LA POSTURE « EN MEME TEMPS » DE MACRON FACE A LA RDC : UN EXERCICE D’HYPOCRISIE QUI NE PASSE PLUS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FECD0CD" w14:textId="77777777" w:rsidR="00697709" w:rsidRDefault="00657A20">
            <w:hyperlink r:id="rId379" w:history="1">
              <w:r>
                <w:rPr>
                  <w:rStyle w:val="Lienhypertexte"/>
                  <w:sz w:val="13"/>
                  <w:szCs w:val="13"/>
                </w:rPr>
                <w:t>https://democratiechretienne.org/2026/05/14/la-posture-en-meme-temps-de-macron-face-a-la-rdc-un-exercice-dhypocrisie-qui-ne-passe-plus/</w:t>
              </w:r>
            </w:hyperlink>
          </w:p>
        </w:tc>
      </w:tr>
      <w:tr w:rsidR="00697709" w14:paraId="74525563"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851A627" w14:textId="77777777" w:rsidR="00697709" w:rsidRDefault="00657A20">
            <w:r>
              <w:rPr>
                <w:color w:val="666666"/>
                <w:sz w:val="15"/>
                <w:szCs w:val="15"/>
              </w:rPr>
              <w:t>10 mai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F5FD381" w14:textId="77777777" w:rsidR="00697709" w:rsidRDefault="00657A20">
            <w:hyperlink r:id="rId380" w:history="1">
              <w:r>
                <w:rPr>
                  <w:rStyle w:val="Lienhypertexte"/>
                  <w:sz w:val="17"/>
                  <w:szCs w:val="17"/>
                </w:rPr>
                <w:t>WASHINGTON SORT L’ARTILLERIE LOURDE: LE "STABLE DRC ACT" VA FAIRE TREMBLER LES SABOTEURS DE LA PAIX</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A41AB37" w14:textId="77777777" w:rsidR="00697709" w:rsidRDefault="00657A20">
            <w:hyperlink r:id="rId381" w:history="1">
              <w:r>
                <w:rPr>
                  <w:rStyle w:val="Lienhypertexte"/>
                  <w:sz w:val="13"/>
                  <w:szCs w:val="13"/>
                </w:rPr>
                <w:t>https://democratiechretienne.org/2026/05/10/washington-sort-lartillerie-lourde-le-stable-drc-act-va-faire-trembler-les-saboteurs-de-la-paix/</w:t>
              </w:r>
            </w:hyperlink>
          </w:p>
        </w:tc>
      </w:tr>
      <w:tr w:rsidR="00697709" w14:paraId="0BA5A07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5A2B333" w14:textId="77777777" w:rsidR="00697709" w:rsidRDefault="00657A20">
            <w:r>
              <w:rPr>
                <w:color w:val="666666"/>
                <w:sz w:val="15"/>
                <w:szCs w:val="15"/>
              </w:rPr>
              <w:t>5 mai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DC1654D" w14:textId="77777777" w:rsidR="00697709" w:rsidRDefault="00657A20">
            <w:hyperlink r:id="rId382" w:history="1">
              <w:r>
                <w:rPr>
                  <w:rStyle w:val="Lienhypertexte"/>
                  <w:sz w:val="17"/>
                  <w:szCs w:val="17"/>
                </w:rPr>
                <w:t>PLAIDOYER POUR L’ANNULATION IMMEDIATE DE L’ACCORD "MOU UE-RWANDA SUR LES MINERAIS CRITIQUES"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F57F02D" w14:textId="77777777" w:rsidR="00697709" w:rsidRDefault="00657A20">
            <w:hyperlink r:id="rId383" w:history="1">
              <w:r>
                <w:rPr>
                  <w:rStyle w:val="Lienhypertexte"/>
                  <w:sz w:val="13"/>
                  <w:szCs w:val="13"/>
                </w:rPr>
                <w:t>https://democratiechretienne.org/2026/05/05/plaidoyer-pour-lannulation-immediate-de-laccord-mou-ue-rwanda-sur-les-minerais-critiques/</w:t>
              </w:r>
            </w:hyperlink>
          </w:p>
        </w:tc>
      </w:tr>
      <w:tr w:rsidR="00697709" w14:paraId="3B3D0C3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C0A2FA6" w14:textId="77777777" w:rsidR="00697709" w:rsidRDefault="00657A20">
            <w:r>
              <w:rPr>
                <w:color w:val="666666"/>
                <w:sz w:val="15"/>
                <w:szCs w:val="15"/>
              </w:rPr>
              <w:t>30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DD2F082" w14:textId="77777777" w:rsidR="00697709" w:rsidRDefault="00657A20">
            <w:hyperlink r:id="rId384" w:history="1">
              <w:r>
                <w:rPr>
                  <w:rStyle w:val="Lienhypertexte"/>
                  <w:sz w:val="17"/>
                  <w:szCs w:val="17"/>
                </w:rPr>
                <w:t>LE MARIONNETTISTE DU M23 DEMASQUE : JOSEPH KABILA SANCTIONNE PAR LES ÉTATS-UNIS CE 30/04/26</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0619927" w14:textId="77777777" w:rsidR="00697709" w:rsidRDefault="00657A20">
            <w:hyperlink r:id="rId385" w:history="1">
              <w:r>
                <w:rPr>
                  <w:rStyle w:val="Lienhypertexte"/>
                  <w:sz w:val="13"/>
                  <w:szCs w:val="13"/>
                </w:rPr>
                <w:t>https://democratiechretienne.org/2026/04/30/le-marionnettiste-du-m23-demasque-joseph-kabila-sanctionne-par-les-etats-unis-ce-30-04-26/</w:t>
              </w:r>
            </w:hyperlink>
          </w:p>
        </w:tc>
      </w:tr>
      <w:tr w:rsidR="00697709" w14:paraId="17C817C1"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0096EEC" w14:textId="77777777" w:rsidR="00697709" w:rsidRDefault="00657A20">
            <w:r>
              <w:rPr>
                <w:color w:val="666666"/>
                <w:sz w:val="15"/>
                <w:szCs w:val="15"/>
              </w:rPr>
              <w:t>7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4F121A8" w14:textId="77777777" w:rsidR="00697709" w:rsidRDefault="00657A20">
            <w:hyperlink r:id="rId386" w:history="1">
              <w:r>
                <w:rPr>
                  <w:rStyle w:val="Lienhypertexte"/>
                  <w:sz w:val="17"/>
                  <w:szCs w:val="17"/>
                </w:rPr>
                <w:t>ACCORD RDC-USA SUR LES REFOULES : LE VIDE JURIDIQUE SIDERANT QUI EXPOSE KINSHASA A UN LIMBO MIGRATOIRE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1A526A3" w14:textId="77777777" w:rsidR="00697709" w:rsidRDefault="00657A20">
            <w:hyperlink r:id="rId387" w:history="1">
              <w:r>
                <w:rPr>
                  <w:rStyle w:val="Lienhypertexte"/>
                  <w:sz w:val="13"/>
                  <w:szCs w:val="13"/>
                </w:rPr>
                <w:t>https://democratiechretienne.org/2026/04/07/accord-rdc-usa-sur-les-refoules-le-vide-juridique-siderant-qui-expose-kinshasa-a-un-limbo-migratoire/</w:t>
              </w:r>
            </w:hyperlink>
          </w:p>
        </w:tc>
      </w:tr>
      <w:tr w:rsidR="00697709" w14:paraId="72874A47"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2440719" w14:textId="77777777" w:rsidR="00697709" w:rsidRDefault="00657A20">
            <w:r>
              <w:rPr>
                <w:color w:val="666666"/>
                <w:sz w:val="15"/>
                <w:szCs w:val="15"/>
              </w:rPr>
              <w:t>2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6D14EEE" w14:textId="77777777" w:rsidR="00697709" w:rsidRDefault="00657A20">
            <w:hyperlink r:id="rId388" w:history="1">
              <w:r>
                <w:rPr>
                  <w:rStyle w:val="Lienhypertexte"/>
                  <w:sz w:val="17"/>
                  <w:szCs w:val="17"/>
                </w:rPr>
                <w:t>LE ROLE DETERMINANT DE LA QUESTION DES PRISONNIERS POLITIQUES DANS L’ALTERNANCE POLITIQUE DE 2019</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6CDDC40" w14:textId="77777777" w:rsidR="00697709" w:rsidRDefault="00657A20">
            <w:hyperlink r:id="rId389" w:history="1">
              <w:r>
                <w:rPr>
                  <w:rStyle w:val="Lienhypertexte"/>
                  <w:sz w:val="13"/>
                  <w:szCs w:val="13"/>
                </w:rPr>
                <w:t>https://democratiechretienne.org/2026/04/02/le-role-determinant-de-la-question-des-prisonniers-politiques-dans-lalternance-politique-de-2019/</w:t>
              </w:r>
            </w:hyperlink>
          </w:p>
        </w:tc>
      </w:tr>
      <w:tr w:rsidR="00697709" w14:paraId="5C3ECFE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B398D7D" w14:textId="77777777" w:rsidR="00697709" w:rsidRDefault="00657A20">
            <w:r>
              <w:rPr>
                <w:color w:val="666666"/>
                <w:sz w:val="15"/>
                <w:szCs w:val="15"/>
              </w:rPr>
              <w:t>19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9F5CC73" w14:textId="77777777" w:rsidR="00697709" w:rsidRDefault="00657A20">
            <w:hyperlink r:id="rId390" w:history="1">
              <w:r>
                <w:rPr>
                  <w:rStyle w:val="Lienhypertexte"/>
                  <w:sz w:val="17"/>
                  <w:szCs w:val="17"/>
                </w:rPr>
                <w:t>WASHINGTON, 18 MARS 2026: NIHIL NOVI SUB SOLE…JUSQU’A L’ULTIMATUM DU 1° AVRIL 2026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5B14206" w14:textId="77777777" w:rsidR="00697709" w:rsidRDefault="00657A20">
            <w:hyperlink r:id="rId391" w:history="1">
              <w:r>
                <w:rPr>
                  <w:rStyle w:val="Lienhypertexte"/>
                  <w:sz w:val="13"/>
                  <w:szCs w:val="13"/>
                </w:rPr>
                <w:t>https://democratiechretienne.org/2026/03/19/washington-18-mars-2026-nihil-novi-sub-solejusqua-lultimatum-du-1-avril-2026/</w:t>
              </w:r>
            </w:hyperlink>
          </w:p>
        </w:tc>
      </w:tr>
      <w:tr w:rsidR="00697709" w14:paraId="76FAB76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0BA7DB9" w14:textId="77777777" w:rsidR="00697709" w:rsidRDefault="00657A20">
            <w:r>
              <w:rPr>
                <w:color w:val="666666"/>
                <w:sz w:val="15"/>
                <w:szCs w:val="15"/>
              </w:rPr>
              <w:t>1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D7613E0" w14:textId="77777777" w:rsidR="00697709" w:rsidRDefault="00657A20">
            <w:hyperlink r:id="rId392" w:history="1">
              <w:r>
                <w:rPr>
                  <w:rStyle w:val="Lienhypertexte"/>
                  <w:sz w:val="17"/>
                  <w:szCs w:val="17"/>
                </w:rPr>
                <w:t>KAGAME FAIT SEMBLANT DE PLIER POUR EVITER DES SANCTIONS MAIS LE SANG CONTINUE DE COULER EN RDCONGO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5E540FA" w14:textId="77777777" w:rsidR="00697709" w:rsidRDefault="00657A20">
            <w:hyperlink r:id="rId393" w:history="1">
              <w:r>
                <w:rPr>
                  <w:rStyle w:val="Lienhypertexte"/>
                  <w:sz w:val="13"/>
                  <w:szCs w:val="13"/>
                </w:rPr>
                <w:t>https://democratiechretienne.org/2026/03/01/kagame-fait-semblant-de-plier-pour-eviter-des-sanctions-mais-le-sang-continue-de-couler-en-rdcongo/</w:t>
              </w:r>
            </w:hyperlink>
          </w:p>
        </w:tc>
      </w:tr>
      <w:tr w:rsidR="00697709" w14:paraId="25D1C35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B5A9235" w14:textId="77777777" w:rsidR="00697709" w:rsidRDefault="00657A20">
            <w:r>
              <w:rPr>
                <w:color w:val="666666"/>
                <w:sz w:val="15"/>
                <w:szCs w:val="15"/>
              </w:rPr>
              <w:t>7 févr.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CA7C01D" w14:textId="77777777" w:rsidR="00697709" w:rsidRDefault="00657A20">
            <w:hyperlink r:id="rId394" w:history="1">
              <w:r>
                <w:rPr>
                  <w:rStyle w:val="Lienhypertexte"/>
                  <w:sz w:val="17"/>
                  <w:szCs w:val="17"/>
                </w:rPr>
                <w:t>TRUMP LOUE TSHISEKEDI : KAGAME FUSTIGE L'ENFANT GATE – RDC EN PLEINE LUMIERE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A81EF9A" w14:textId="77777777" w:rsidR="00697709" w:rsidRDefault="00657A20">
            <w:hyperlink r:id="rId395" w:history="1">
              <w:r>
                <w:rPr>
                  <w:rStyle w:val="Lienhypertexte"/>
                  <w:sz w:val="13"/>
                  <w:szCs w:val="13"/>
                </w:rPr>
                <w:t>https://democratiechretienne.org/2026/02/07/trump-loue-tshisekedi-kagame-fustige-lenfant-gate-rdc-en-pleine-lumiere/</w:t>
              </w:r>
            </w:hyperlink>
          </w:p>
        </w:tc>
      </w:tr>
      <w:tr w:rsidR="00697709" w14:paraId="1C230C37"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B3F6C4A" w14:textId="77777777" w:rsidR="00697709" w:rsidRDefault="00657A20">
            <w:r>
              <w:rPr>
                <w:color w:val="666666"/>
                <w:sz w:val="15"/>
                <w:szCs w:val="15"/>
              </w:rPr>
              <w:t>6 févr.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B2A5FF9" w14:textId="77777777" w:rsidR="00697709" w:rsidRDefault="00657A20">
            <w:hyperlink r:id="rId396" w:history="1">
              <w:r>
                <w:rPr>
                  <w:rStyle w:val="Lienhypertexte"/>
                  <w:sz w:val="17"/>
                  <w:szCs w:val="17"/>
                </w:rPr>
                <w:t>L'Union Africaine Brandit l'Étiquette Terroriste : Le M23 sur la Sellette Continentale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3B0AE7F" w14:textId="77777777" w:rsidR="00697709" w:rsidRDefault="00657A20">
            <w:hyperlink r:id="rId397" w:history="1">
              <w:r>
                <w:rPr>
                  <w:rStyle w:val="Lienhypertexte"/>
                  <w:sz w:val="13"/>
                  <w:szCs w:val="13"/>
                </w:rPr>
                <w:t>https://democratiechretienne.org/2026/02/06/lunion-africaine-brandit-letiquette-terroriste-le-m23-sur-la-sellette-continentale/</w:t>
              </w:r>
            </w:hyperlink>
          </w:p>
        </w:tc>
      </w:tr>
      <w:tr w:rsidR="00697709" w14:paraId="133C62F2"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79857CD" w14:textId="77777777" w:rsidR="00697709" w:rsidRDefault="00657A20">
            <w:r>
              <w:rPr>
                <w:color w:val="666666"/>
                <w:sz w:val="15"/>
                <w:szCs w:val="15"/>
              </w:rPr>
              <w:t>6 févr.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A6D0153" w14:textId="77777777" w:rsidR="00697709" w:rsidRDefault="00657A20">
            <w:hyperlink r:id="rId398" w:history="1">
              <w:r>
                <w:rPr>
                  <w:rStyle w:val="Lienhypertexte"/>
                  <w:sz w:val="17"/>
                  <w:szCs w:val="17"/>
                </w:rPr>
                <w:t>"GO TO HELL" : LE CRI ARROGANT DU DESPOTE KAGAME A LA COMMUNAUTE INTERNATIONALE QUI L’ACCABLE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2D8D3A6" w14:textId="77777777" w:rsidR="00697709" w:rsidRDefault="00657A20">
            <w:hyperlink r:id="rId399" w:history="1">
              <w:r>
                <w:rPr>
                  <w:rStyle w:val="Lienhypertexte"/>
                  <w:sz w:val="13"/>
                  <w:szCs w:val="13"/>
                </w:rPr>
                <w:t>https://democratiechretienne.org/2026/02/06/go-to-hell-le-cri-arrogant-du-despote-kagame-a-la-communaute-internationale-qui-laccable/</w:t>
              </w:r>
            </w:hyperlink>
          </w:p>
        </w:tc>
      </w:tr>
      <w:tr w:rsidR="00697709" w14:paraId="6DE9B1C2"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EAC9703" w14:textId="77777777" w:rsidR="00697709" w:rsidRDefault="00657A20">
            <w:r>
              <w:rPr>
                <w:color w:val="666666"/>
                <w:sz w:val="15"/>
                <w:szCs w:val="15"/>
              </w:rPr>
              <w:t>5 févr.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E2A114E" w14:textId="77777777" w:rsidR="00697709" w:rsidRDefault="00657A20">
            <w:hyperlink r:id="rId400" w:history="1">
              <w:r>
                <w:rPr>
                  <w:rStyle w:val="Lienhypertexte"/>
                  <w:sz w:val="17"/>
                  <w:szCs w:val="17"/>
                </w:rPr>
                <w:t>NOUVEAU FRONT AMERICAIN DE SANCTIONS EN GESTATION CONTRE PAUL KAGAME: L’ULTIMATUM CONTRE LE DESPOTE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EE68E30" w14:textId="77777777" w:rsidR="00697709" w:rsidRDefault="00657A20">
            <w:hyperlink r:id="rId401" w:history="1">
              <w:r>
                <w:rPr>
                  <w:rStyle w:val="Lienhypertexte"/>
                  <w:sz w:val="13"/>
                  <w:szCs w:val="13"/>
                </w:rPr>
                <w:t>https://democratiechretienne.org/2026/02/05/nouveau-front-americain-de-sanctions-en-gestation-contre-paul-kagame-lultimatum-contre-le-despote/</w:t>
              </w:r>
            </w:hyperlink>
          </w:p>
        </w:tc>
      </w:tr>
      <w:tr w:rsidR="00697709" w14:paraId="742059E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9555617" w14:textId="77777777" w:rsidR="00697709" w:rsidRDefault="00657A20">
            <w:r>
              <w:rPr>
                <w:color w:val="666666"/>
                <w:sz w:val="15"/>
                <w:szCs w:val="15"/>
              </w:rPr>
              <w:t>22 janv.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9D47884" w14:textId="77777777" w:rsidR="00697709" w:rsidRDefault="00657A20">
            <w:hyperlink r:id="rId402" w:history="1">
              <w:r>
                <w:rPr>
                  <w:rStyle w:val="Lienhypertexte"/>
                  <w:sz w:val="17"/>
                  <w:szCs w:val="17"/>
                </w:rPr>
                <w:t>"BOARD OF PEACE" DE TRUMP : OPPORTUNITÉ STRATÉGIQUE POUR LA RDC OU PIÈGE NÉOCOLONIAL?</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720105C" w14:textId="77777777" w:rsidR="00697709" w:rsidRDefault="00657A20">
            <w:hyperlink r:id="rId403" w:history="1">
              <w:r>
                <w:rPr>
                  <w:rStyle w:val="Lienhypertexte"/>
                  <w:sz w:val="13"/>
                  <w:szCs w:val="13"/>
                </w:rPr>
                <w:t>https://democratiechretienne.org/2026/01/22/board-of-peace-de-trump-opportunite-strategique-pour-la-rdc-ou-piege-neocolonial/</w:t>
              </w:r>
            </w:hyperlink>
          </w:p>
        </w:tc>
      </w:tr>
      <w:tr w:rsidR="00697709" w14:paraId="0EB602A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8270EBA" w14:textId="77777777" w:rsidR="00697709" w:rsidRDefault="00657A20">
            <w:r>
              <w:rPr>
                <w:color w:val="666666"/>
                <w:sz w:val="15"/>
                <w:szCs w:val="15"/>
              </w:rPr>
              <w:t>19 janv.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D6CB470" w14:textId="77777777" w:rsidR="00697709" w:rsidRDefault="00657A20">
            <w:hyperlink r:id="rId404" w:history="1">
              <w:r>
                <w:rPr>
                  <w:rStyle w:val="Lienhypertexte"/>
                  <w:sz w:val="17"/>
                  <w:szCs w:val="17"/>
                </w:rPr>
                <w:t>VETO CHINOIS A L'ONU POUR ETERNISER LE CHAOS MINIER AU CONGO : Pékin paralyse la MONUSCO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E52EF60" w14:textId="77777777" w:rsidR="00697709" w:rsidRDefault="00657A20">
            <w:hyperlink r:id="rId405" w:history="1">
              <w:r>
                <w:rPr>
                  <w:rStyle w:val="Lienhypertexte"/>
                  <w:sz w:val="13"/>
                  <w:szCs w:val="13"/>
                </w:rPr>
                <w:t>https://democratiechretienne.org/2026/01/19/veto-chinois-a-lonu-pour-eterniser-le-chaos-minier-au-congo-pekin-paralyse-la-monusco/</w:t>
              </w:r>
            </w:hyperlink>
          </w:p>
        </w:tc>
      </w:tr>
      <w:tr w:rsidR="00697709" w14:paraId="5C5A41C4"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79187A7" w14:textId="77777777" w:rsidR="00697709" w:rsidRDefault="00657A20">
            <w:r>
              <w:rPr>
                <w:color w:val="666666"/>
                <w:sz w:val="15"/>
                <w:szCs w:val="15"/>
              </w:rPr>
              <w:t>17 janv.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50E0596" w14:textId="77777777" w:rsidR="00697709" w:rsidRDefault="00657A20">
            <w:hyperlink r:id="rId406" w:history="1">
              <w:r>
                <w:rPr>
                  <w:rStyle w:val="Lienhypertexte"/>
                  <w:sz w:val="17"/>
                  <w:szCs w:val="17"/>
                </w:rPr>
                <w:t>EST DU CONGO: UNE GUERRE QUI RONGE L'ÉTAT DE L'INTERIEUR. Pourquoi La Paix Ne Vient-Elle Pas En RDC?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5F8FEF8" w14:textId="77777777" w:rsidR="00697709" w:rsidRDefault="00657A20">
            <w:hyperlink r:id="rId407" w:history="1">
              <w:r>
                <w:rPr>
                  <w:rStyle w:val="Lienhypertexte"/>
                  <w:sz w:val="13"/>
                  <w:szCs w:val="13"/>
                </w:rPr>
                <w:t>https://democratiechretienne.org/2026/01/17/est-du-congo-une-guerre-qui-ronge-letat-de-linterieur-pourquoi-la-paix-ne-vient-elle-pas-en-rdc/</w:t>
              </w:r>
            </w:hyperlink>
          </w:p>
        </w:tc>
      </w:tr>
      <w:tr w:rsidR="00697709" w14:paraId="24AE209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D99D599" w14:textId="77777777" w:rsidR="00697709" w:rsidRDefault="00657A20">
            <w:r>
              <w:rPr>
                <w:color w:val="666666"/>
                <w:sz w:val="15"/>
                <w:szCs w:val="15"/>
              </w:rPr>
              <w:t>14 janv.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1A3F671" w14:textId="77777777" w:rsidR="00697709" w:rsidRDefault="00657A20">
            <w:hyperlink r:id="rId408" w:history="1">
              <w:r>
                <w:rPr>
                  <w:rStyle w:val="Lienhypertexte"/>
                  <w:sz w:val="17"/>
                  <w:szCs w:val="17"/>
                </w:rPr>
                <w:t>RWANDA: CO-BELLIGERANT ET GEOLIER DE L’AIDE HUMANITAIRE A L’EST DU CONGO – RESPONSABILITE DIRECTE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A323F2A" w14:textId="77777777" w:rsidR="00697709" w:rsidRDefault="00657A20">
            <w:hyperlink r:id="rId409" w:history="1">
              <w:r>
                <w:rPr>
                  <w:rStyle w:val="Lienhypertexte"/>
                  <w:sz w:val="13"/>
                  <w:szCs w:val="13"/>
                </w:rPr>
                <w:t>https://democratiechretienne.org/2026/01/14/rwanda-co-belligerant-et-geolier-de-laide-humanitaire-a-lest-du-congo-responsabilite-directe/</w:t>
              </w:r>
            </w:hyperlink>
          </w:p>
        </w:tc>
      </w:tr>
      <w:tr w:rsidR="00697709" w14:paraId="76BE13C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7256E77" w14:textId="77777777" w:rsidR="00697709" w:rsidRDefault="00657A20">
            <w:r>
              <w:rPr>
                <w:color w:val="666666"/>
                <w:sz w:val="15"/>
                <w:szCs w:val="15"/>
              </w:rPr>
              <w:t>21 déc.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20B9FC1" w14:textId="77777777" w:rsidR="00697709" w:rsidRDefault="00657A20">
            <w:hyperlink r:id="rId410" w:history="1">
              <w:r>
                <w:rPr>
                  <w:rStyle w:val="Lienhypertexte"/>
                  <w:sz w:val="17"/>
                  <w:szCs w:val="17"/>
                </w:rPr>
                <w:t>MONUSCO EN TRANSITION: SWAN OU GRESSLY (US) POUR UN MANDAT PLUS ROBUSTE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2FC5E65" w14:textId="77777777" w:rsidR="00697709" w:rsidRDefault="00657A20">
            <w:hyperlink r:id="rId411" w:history="1">
              <w:r>
                <w:rPr>
                  <w:rStyle w:val="Lienhypertexte"/>
                  <w:sz w:val="13"/>
                  <w:szCs w:val="13"/>
                </w:rPr>
                <w:t>https://democratiechretienne.org/2025/12/21/monusco-en-transition-swan-ou-gressly-us-pour-un-mandat-plus-robuste/</w:t>
              </w:r>
            </w:hyperlink>
          </w:p>
        </w:tc>
      </w:tr>
      <w:tr w:rsidR="00697709" w14:paraId="41348A2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5095D8E" w14:textId="77777777" w:rsidR="00697709" w:rsidRDefault="00657A20">
            <w:r>
              <w:rPr>
                <w:color w:val="666666"/>
                <w:sz w:val="15"/>
                <w:szCs w:val="15"/>
              </w:rPr>
              <w:t>20 déc.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3570D7F" w14:textId="77777777" w:rsidR="00697709" w:rsidRDefault="00657A20">
            <w:hyperlink r:id="rId412" w:history="1">
              <w:r>
                <w:rPr>
                  <w:rStyle w:val="Lienhypertexte"/>
                  <w:sz w:val="17"/>
                  <w:szCs w:val="17"/>
                </w:rPr>
                <w:t>KAGAME: 30 ANS DE POUVOIR, 30 ANS D'INSTABILITE ET 10 MILLIONS DE MORTS AU CONGO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DAD6CD2" w14:textId="77777777" w:rsidR="00697709" w:rsidRDefault="00657A20">
            <w:hyperlink r:id="rId413" w:history="1">
              <w:r>
                <w:rPr>
                  <w:rStyle w:val="Lienhypertexte"/>
                  <w:sz w:val="13"/>
                  <w:szCs w:val="13"/>
                </w:rPr>
                <w:t>https://democratiechretienne.org/2025/12/20/kagame-30-ans-de-pouvoir-30-ans-dinstabilite-et-10-millions-de-morts-au-congo/</w:t>
              </w:r>
            </w:hyperlink>
          </w:p>
        </w:tc>
      </w:tr>
      <w:tr w:rsidR="00697709" w14:paraId="0EBF0816"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7A50084" w14:textId="77777777" w:rsidR="00697709" w:rsidRDefault="00657A20">
            <w:r>
              <w:rPr>
                <w:color w:val="666666"/>
                <w:sz w:val="15"/>
                <w:szCs w:val="15"/>
              </w:rPr>
              <w:t>12 déc.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0119595" w14:textId="77777777" w:rsidR="00697709" w:rsidRDefault="00657A20">
            <w:hyperlink r:id="rId414" w:history="1">
              <w:r>
                <w:rPr>
                  <w:rStyle w:val="Lienhypertexte"/>
                  <w:sz w:val="17"/>
                  <w:szCs w:val="17"/>
                </w:rPr>
                <w:t>EST DE LA RDC-UVIRA: LE CONSEIL DE SECURITE TONNE, MAIS NE FRAPPE TOUJOURS PAS CE 12.12.25</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DA42F80" w14:textId="77777777" w:rsidR="00697709" w:rsidRDefault="00657A20">
            <w:hyperlink r:id="rId415" w:history="1">
              <w:r>
                <w:rPr>
                  <w:rStyle w:val="Lienhypertexte"/>
                  <w:sz w:val="13"/>
                  <w:szCs w:val="13"/>
                </w:rPr>
                <w:t>https://democratiechretienne.org/2025/12/12/est-de-la-rdc-uvira-le-conseil-de-securite-tonne-mais-ne-frappe-toujours-pas-ce-12-12-25/</w:t>
              </w:r>
            </w:hyperlink>
          </w:p>
        </w:tc>
      </w:tr>
      <w:tr w:rsidR="00697709" w14:paraId="25416BE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1A5EB83" w14:textId="77777777" w:rsidR="00697709" w:rsidRDefault="00657A20">
            <w:r>
              <w:rPr>
                <w:color w:val="666666"/>
                <w:sz w:val="15"/>
                <w:szCs w:val="15"/>
              </w:rPr>
              <w:t>11 déc.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548F148" w14:textId="77777777" w:rsidR="00697709" w:rsidRDefault="00657A20">
            <w:hyperlink r:id="rId416" w:history="1">
              <w:r>
                <w:rPr>
                  <w:rStyle w:val="Lienhypertexte"/>
                  <w:sz w:val="17"/>
                  <w:szCs w:val="17"/>
                </w:rPr>
                <w:t>URGENCE A L'ONU: LA RDC OBTIENT UNE SEANCE EXTRAORDINAIRE DU CSNU, CE 12/12 OU EXIGERA DES SANCTIONS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A5D3830" w14:textId="77777777" w:rsidR="00697709" w:rsidRDefault="00657A20">
            <w:hyperlink r:id="rId417" w:history="1">
              <w:r>
                <w:rPr>
                  <w:rStyle w:val="Lienhypertexte"/>
                  <w:sz w:val="13"/>
                  <w:szCs w:val="13"/>
                </w:rPr>
                <w:t>https://democratiechretienne.org/2025/12/11/urgence-a-lonu-la-rdc-obtient-une-seance-extraordinaire-du-csnu-ce-12-12-ou-exigera-des-sanctions/</w:t>
              </w:r>
            </w:hyperlink>
          </w:p>
        </w:tc>
      </w:tr>
      <w:tr w:rsidR="00697709" w:rsidRPr="00F9174C" w14:paraId="0848AC1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9D4FD97" w14:textId="77777777" w:rsidR="00697709" w:rsidRDefault="00657A20">
            <w:r>
              <w:rPr>
                <w:color w:val="666666"/>
                <w:sz w:val="15"/>
                <w:szCs w:val="15"/>
              </w:rPr>
              <w:t>10 déc.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B117C0B" w14:textId="77777777" w:rsidR="00697709" w:rsidRPr="00F9174C" w:rsidRDefault="00657A20">
            <w:pPr>
              <w:rPr>
                <w:lang w:val="en-GB"/>
              </w:rPr>
            </w:pPr>
            <w:hyperlink r:id="rId418" w:history="1">
              <w:r w:rsidRPr="00F9174C">
                <w:rPr>
                  <w:rStyle w:val="Lienhypertexte"/>
                  <w:sz w:val="17"/>
                  <w:szCs w:val="17"/>
                  <w:lang w:val="en-GB"/>
                </w:rPr>
                <w:t>THE WASHINGTON AGREEMENT ALREADY OBSOLETE: RWANDA VIOLATES THE US-MADE PEACE IN REAL TIME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8D0AB4E" w14:textId="77777777" w:rsidR="00697709" w:rsidRPr="00F9174C" w:rsidRDefault="00657A20">
            <w:pPr>
              <w:rPr>
                <w:lang w:val="en-GB"/>
              </w:rPr>
            </w:pPr>
            <w:hyperlink r:id="rId419" w:history="1">
              <w:r w:rsidRPr="00F9174C">
                <w:rPr>
                  <w:rStyle w:val="Lienhypertexte"/>
                  <w:sz w:val="13"/>
                  <w:szCs w:val="13"/>
                  <w:lang w:val="en-GB"/>
                </w:rPr>
                <w:t>https://democratiechretienne.org/2025/12/10/the-washington-agreement-already-obsolete-rwanda-violates-the-us-made-peace-in-real-time/</w:t>
              </w:r>
            </w:hyperlink>
          </w:p>
        </w:tc>
      </w:tr>
      <w:tr w:rsidR="00697709" w14:paraId="165856D4"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6FF0FF9" w14:textId="77777777" w:rsidR="00697709" w:rsidRDefault="00657A20">
            <w:r>
              <w:rPr>
                <w:color w:val="666666"/>
                <w:sz w:val="15"/>
                <w:szCs w:val="15"/>
              </w:rPr>
              <w:t>10 déc.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214BBF1" w14:textId="77777777" w:rsidR="00697709" w:rsidRDefault="00657A20">
            <w:hyperlink r:id="rId420" w:history="1">
              <w:r>
                <w:rPr>
                  <w:rStyle w:val="Lienhypertexte"/>
                  <w:sz w:val="17"/>
                  <w:szCs w:val="17"/>
                </w:rPr>
                <w:t>L’ACCORD DE WASHINGTON DEJA CADUQUE : LE RWANDA VIOLE EN DIRECT LA PAIX MADE IN USA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07AE963" w14:textId="77777777" w:rsidR="00697709" w:rsidRDefault="00657A20">
            <w:hyperlink r:id="rId421" w:history="1">
              <w:r>
                <w:rPr>
                  <w:rStyle w:val="Lienhypertexte"/>
                  <w:sz w:val="13"/>
                  <w:szCs w:val="13"/>
                </w:rPr>
                <w:t>https://democratiechretienne.org/2025/12/10/laccord-de-washington-deja-caduque-le-rwanda-viole-en-direct-la-paix-made-in-usa/</w:t>
              </w:r>
            </w:hyperlink>
          </w:p>
        </w:tc>
      </w:tr>
      <w:tr w:rsidR="00697709" w14:paraId="6C4723D7"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607D104" w14:textId="77777777" w:rsidR="00697709" w:rsidRDefault="00657A20">
            <w:r>
              <w:rPr>
                <w:color w:val="666666"/>
                <w:sz w:val="15"/>
                <w:szCs w:val="15"/>
              </w:rPr>
              <w:t>7 déc.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4EA63AB" w14:textId="77777777" w:rsidR="00697709" w:rsidRDefault="00657A20">
            <w:hyperlink r:id="rId422" w:history="1">
              <w:r>
                <w:rPr>
                  <w:rStyle w:val="Lienhypertexte"/>
                  <w:sz w:val="17"/>
                  <w:szCs w:val="17"/>
                </w:rPr>
                <w:t>KAGAME JOUE SON "UBWENGE" AVEC TRUMP? LA RDC BOMBARDEE DEPUIS LE RWANDA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EFE491A" w14:textId="77777777" w:rsidR="00697709" w:rsidRDefault="00657A20">
            <w:hyperlink r:id="rId423" w:history="1">
              <w:r>
                <w:rPr>
                  <w:rStyle w:val="Lienhypertexte"/>
                  <w:sz w:val="13"/>
                  <w:szCs w:val="13"/>
                </w:rPr>
                <w:t>https://democratiechretienne.org/2025/12/07/kagame-joue-son-ubwenge-avec-trump-la-rdc-bombardee-depuis-le-rwanda/</w:t>
              </w:r>
            </w:hyperlink>
          </w:p>
        </w:tc>
      </w:tr>
      <w:tr w:rsidR="00697709" w14:paraId="70D69ECB"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036CE32" w14:textId="77777777" w:rsidR="00697709" w:rsidRDefault="00657A20">
            <w:r>
              <w:rPr>
                <w:color w:val="666666"/>
                <w:sz w:val="15"/>
                <w:szCs w:val="15"/>
              </w:rPr>
              <w:t>5 déc.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190F49B" w14:textId="77777777" w:rsidR="00697709" w:rsidRDefault="00657A20">
            <w:hyperlink r:id="rId424" w:history="1">
              <w:r>
                <w:rPr>
                  <w:rStyle w:val="Lienhypertexte"/>
                  <w:sz w:val="17"/>
                  <w:szCs w:val="17"/>
                </w:rPr>
                <w:t>DIX MILLIONS DE MORTS : KAGAME SIGNE AUX USA-30 ANS APRÈS CLINTON,TRUMP CORRIGE L'HISTOIRE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104D11A" w14:textId="77777777" w:rsidR="00697709" w:rsidRDefault="00657A20">
            <w:hyperlink r:id="rId425" w:history="1">
              <w:r>
                <w:rPr>
                  <w:rStyle w:val="Lienhypertexte"/>
                  <w:sz w:val="13"/>
                  <w:szCs w:val="13"/>
                </w:rPr>
                <w:t>https://democratiechretienne.org/2025/12/05/dix-millions-de-morts-kagame-signe-aux-usa-30-ans-apres-clintontrump-corrige-lhistoire/</w:t>
              </w:r>
            </w:hyperlink>
          </w:p>
        </w:tc>
      </w:tr>
      <w:tr w:rsidR="00697709" w14:paraId="58009A87"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496D578" w14:textId="77777777" w:rsidR="00697709" w:rsidRDefault="00657A20">
            <w:r>
              <w:rPr>
                <w:color w:val="666666"/>
                <w:sz w:val="15"/>
                <w:szCs w:val="15"/>
              </w:rPr>
              <w:t>3 déc.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9884305" w14:textId="77777777" w:rsidR="00697709" w:rsidRDefault="00657A20">
            <w:hyperlink r:id="rId426" w:history="1">
              <w:r>
                <w:rPr>
                  <w:rStyle w:val="Lienhypertexte"/>
                  <w:sz w:val="17"/>
                  <w:szCs w:val="17"/>
                </w:rPr>
                <w:t>UN STYLO MONTBLANC CONTRE TRENTE ANS DE POUVOIR : LE DERNIER PARI DE KAGAME A WASHINGTON</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B7FFC58" w14:textId="77777777" w:rsidR="00697709" w:rsidRDefault="00657A20">
            <w:hyperlink r:id="rId427" w:history="1">
              <w:r>
                <w:rPr>
                  <w:rStyle w:val="Lienhypertexte"/>
                  <w:sz w:val="13"/>
                  <w:szCs w:val="13"/>
                </w:rPr>
                <w:t>https://democratiechretienne.org/2025/12/03/un-stylo-montblanc-contre-trente-ans-de-pouvoir-le-dernier-pari-de-kagame-a-washington/</w:t>
              </w:r>
            </w:hyperlink>
          </w:p>
        </w:tc>
      </w:tr>
      <w:tr w:rsidR="00697709" w14:paraId="6009E5F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A350FBA" w14:textId="77777777" w:rsidR="00697709" w:rsidRDefault="00657A20">
            <w:r>
              <w:rPr>
                <w:color w:val="666666"/>
                <w:sz w:val="15"/>
                <w:szCs w:val="15"/>
              </w:rPr>
              <w:t>15 nov.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0A90E83" w14:textId="77777777" w:rsidR="00697709" w:rsidRDefault="00657A20">
            <w:hyperlink r:id="rId428" w:history="1">
              <w:r>
                <w:rPr>
                  <w:rStyle w:val="Lienhypertexte"/>
                  <w:sz w:val="17"/>
                  <w:szCs w:val="17"/>
                </w:rPr>
                <w:t>DE L' ACCORD DES PRINCIPES A L' ACCORD CADRE, ON TOURNE EN ROND A DOHA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09E9D6C" w14:textId="77777777" w:rsidR="00697709" w:rsidRDefault="00657A20">
            <w:hyperlink r:id="rId429" w:history="1">
              <w:r>
                <w:rPr>
                  <w:rStyle w:val="Lienhypertexte"/>
                  <w:sz w:val="13"/>
                  <w:szCs w:val="13"/>
                </w:rPr>
                <w:t>https://democratiechretienne.org/2025/11/15/doha-laccord-cadre-en-gestation-qui-vacille-sur-les-braises-du-kivu/</w:t>
              </w:r>
            </w:hyperlink>
          </w:p>
        </w:tc>
      </w:tr>
      <w:tr w:rsidR="00697709" w14:paraId="51BB5A03"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6C720BF" w14:textId="77777777" w:rsidR="00697709" w:rsidRDefault="00657A20">
            <w:r>
              <w:rPr>
                <w:color w:val="666666"/>
                <w:sz w:val="15"/>
                <w:szCs w:val="15"/>
              </w:rPr>
              <w:t>10 nov.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0402EA8" w14:textId="77777777" w:rsidR="00697709" w:rsidRDefault="00657A20">
            <w:hyperlink r:id="rId430" w:history="1">
              <w:r>
                <w:rPr>
                  <w:rStyle w:val="Lienhypertexte"/>
                  <w:sz w:val="17"/>
                  <w:szCs w:val="17"/>
                </w:rPr>
                <w:t>KAGAME, L'ÉTERNEL SABOTEUR: UN ENIEME VOLTE-FACE TOXIQUE QUI HYPOTHEQUERAIT L'ACCORD DE WASHINGTON?</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94AB2D4" w14:textId="77777777" w:rsidR="00697709" w:rsidRDefault="00657A20">
            <w:hyperlink r:id="rId431" w:history="1">
              <w:r>
                <w:rPr>
                  <w:rStyle w:val="Lienhypertexte"/>
                  <w:sz w:val="13"/>
                  <w:szCs w:val="13"/>
                </w:rPr>
                <w:t>https://democratiechretienne.org/2025/11/10/kagame-leternel-saboteur-un-enieme-volte-face-toxique-qui-hypothequerait-laccord-de-washington/</w:t>
              </w:r>
            </w:hyperlink>
          </w:p>
        </w:tc>
      </w:tr>
      <w:tr w:rsidR="00697709" w14:paraId="334B8DF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B790D9E" w14:textId="77777777" w:rsidR="00697709" w:rsidRDefault="00657A20">
            <w:r>
              <w:rPr>
                <w:color w:val="666666"/>
                <w:sz w:val="15"/>
                <w:szCs w:val="15"/>
              </w:rPr>
              <w:t>31 oct.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E0C28CA" w14:textId="77777777" w:rsidR="00697709" w:rsidRDefault="00657A20">
            <w:hyperlink r:id="rId432" w:history="1">
              <w:r>
                <w:rPr>
                  <w:rStyle w:val="Lienhypertexte"/>
                  <w:sz w:val="17"/>
                  <w:szCs w:val="17"/>
                </w:rPr>
                <w:t>UNE DIPLOMATIE AUDACIEUSE FACE A L'URGENCE HUMANITAIRE: COMMENT CONTOURNER L'OBSTACLE M23</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3857E51" w14:textId="77777777" w:rsidR="00697709" w:rsidRDefault="00657A20">
            <w:hyperlink r:id="rId433" w:history="1">
              <w:r>
                <w:rPr>
                  <w:rStyle w:val="Lienhypertexte"/>
                  <w:sz w:val="13"/>
                  <w:szCs w:val="13"/>
                </w:rPr>
                <w:t>https://democratiechretienne.org/2025/10/31/une-diplomatie-audacieuse-face-a-lurgence-humanitaire-comment-contourner-lobstacle-m23/</w:t>
              </w:r>
            </w:hyperlink>
          </w:p>
        </w:tc>
      </w:tr>
      <w:tr w:rsidR="00697709" w14:paraId="7E8EAD9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4931553" w14:textId="77777777" w:rsidR="00697709" w:rsidRDefault="00657A20">
            <w:r>
              <w:rPr>
                <w:color w:val="666666"/>
                <w:sz w:val="15"/>
                <w:szCs w:val="15"/>
              </w:rPr>
              <w:t>27 oct.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9A5F901" w14:textId="77777777" w:rsidR="00697709" w:rsidRDefault="00657A20">
            <w:hyperlink r:id="rId434" w:history="1">
              <w:r>
                <w:rPr>
                  <w:rStyle w:val="Lienhypertexte"/>
                  <w:sz w:val="17"/>
                  <w:szCs w:val="17"/>
                </w:rPr>
                <w:t>Captifs en Enfer : Doha Bloquée par les Fosses Communes et les 4000 Prisonniers du M23/AFC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F4E6BE8" w14:textId="77777777" w:rsidR="00697709" w:rsidRDefault="00657A20">
            <w:hyperlink r:id="rId435" w:history="1">
              <w:r>
                <w:rPr>
                  <w:rStyle w:val="Lienhypertexte"/>
                  <w:sz w:val="13"/>
                  <w:szCs w:val="13"/>
                </w:rPr>
                <w:t>https://democratiechretienne.org/2025/10/27/captifs-en-enfer-doha-bloquee-par-les-fosses-communes-et-les-4000-prisonniers-du-m23-afc/</w:t>
              </w:r>
            </w:hyperlink>
          </w:p>
        </w:tc>
      </w:tr>
      <w:tr w:rsidR="00697709" w14:paraId="17BF480C"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2A6AC69" w14:textId="77777777" w:rsidR="00697709" w:rsidRDefault="00657A20">
            <w:r>
              <w:rPr>
                <w:color w:val="666666"/>
                <w:sz w:val="15"/>
                <w:szCs w:val="15"/>
              </w:rPr>
              <w:t>21 oct.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F310C4B" w14:textId="77777777" w:rsidR="00697709" w:rsidRDefault="00657A20">
            <w:hyperlink r:id="rId436" w:history="1">
              <w:r>
                <w:rPr>
                  <w:rStyle w:val="Lienhypertexte"/>
                  <w:sz w:val="17"/>
                  <w:szCs w:val="17"/>
                </w:rPr>
                <w:t>Initiative Française pour les Grands Lacs : Un Tournant pour la Paix et la Prospérité de la RDC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7B14C0C" w14:textId="77777777" w:rsidR="00697709" w:rsidRDefault="00657A20">
            <w:hyperlink r:id="rId437" w:history="1">
              <w:r>
                <w:rPr>
                  <w:rStyle w:val="Lienhypertexte"/>
                  <w:sz w:val="13"/>
                  <w:szCs w:val="13"/>
                </w:rPr>
                <w:t>https://democratiechretienne.org/2025/10/21/initiative-francaise-pour-les-grands-lacs-un-tournant-pour-la-paix-et-la-prosperite-de-la-rdc/</w:t>
              </w:r>
            </w:hyperlink>
          </w:p>
        </w:tc>
      </w:tr>
      <w:tr w:rsidR="00697709" w14:paraId="23FD7E1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03BA61D" w14:textId="77777777" w:rsidR="00697709" w:rsidRDefault="00657A20">
            <w:r>
              <w:rPr>
                <w:color w:val="666666"/>
                <w:sz w:val="15"/>
                <w:szCs w:val="15"/>
              </w:rPr>
              <w:t>6 oct.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B607164" w14:textId="77777777" w:rsidR="00697709" w:rsidRDefault="00657A20">
            <w:hyperlink r:id="rId438" w:history="1">
              <w:r>
                <w:rPr>
                  <w:rStyle w:val="Lienhypertexte"/>
                  <w:sz w:val="17"/>
                  <w:szCs w:val="17"/>
                </w:rPr>
                <w:t>L'EXIGENCE INFLEXIBLE DE KINSHASA: RETRAIT RWANDAIS AVANT LA FINALISATION DE L'ACCORD DE WASHINGTON</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DEACE6A" w14:textId="77777777" w:rsidR="00697709" w:rsidRDefault="00657A20">
            <w:hyperlink r:id="rId439" w:history="1">
              <w:r>
                <w:rPr>
                  <w:rStyle w:val="Lienhypertexte"/>
                  <w:sz w:val="13"/>
                  <w:szCs w:val="13"/>
                </w:rPr>
                <w:t>https://democratiechretienne.org/2025/10/06/lexigence-inflexible-de-kinshasa-retrait-rwandais-avant-la-finalisation-de-laccord-de-washington/</w:t>
              </w:r>
            </w:hyperlink>
          </w:p>
        </w:tc>
      </w:tr>
      <w:tr w:rsidR="00697709" w14:paraId="5A3772E1"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EDC14EC" w14:textId="77777777" w:rsidR="00697709" w:rsidRDefault="00657A20">
            <w:r>
              <w:rPr>
                <w:color w:val="666666"/>
                <w:sz w:val="15"/>
                <w:szCs w:val="15"/>
              </w:rPr>
              <w:t>3 oct.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C1B7B45" w14:textId="77777777" w:rsidR="00697709" w:rsidRDefault="00657A20">
            <w:hyperlink r:id="rId440" w:history="1">
              <w:r>
                <w:rPr>
                  <w:rStyle w:val="Lienhypertexte"/>
                  <w:sz w:val="17"/>
                  <w:szCs w:val="17"/>
                </w:rPr>
                <w:t>RDC : SERIE NOIRE DE RAPPORTS DE L’ONU–LE M23 ENCORE ACCABLE POUR SES MASSACRES DE CIVILS CONGOLAIS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5550897" w14:textId="77777777" w:rsidR="00697709" w:rsidRDefault="00657A20">
            <w:hyperlink r:id="rId441" w:history="1">
              <w:r>
                <w:rPr>
                  <w:rStyle w:val="Lienhypertexte"/>
                  <w:sz w:val="13"/>
                  <w:szCs w:val="13"/>
                </w:rPr>
                <w:t>https://democratiechretienne.org/2025/10/03/rdc-serie-noire-de-rapports-de-lonu-le-m23-encore-accable-pour-ses-massacres-de-civils-congolais/</w:t>
              </w:r>
            </w:hyperlink>
          </w:p>
        </w:tc>
      </w:tr>
      <w:tr w:rsidR="00697709" w14:paraId="0A8387ED"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C3EFC7B" w14:textId="77777777" w:rsidR="00697709" w:rsidRDefault="00657A20">
            <w:r>
              <w:rPr>
                <w:color w:val="666666"/>
                <w:sz w:val="15"/>
                <w:szCs w:val="15"/>
              </w:rPr>
              <w:t>22 sept.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768ACE3" w14:textId="77777777" w:rsidR="00697709" w:rsidRDefault="00657A20">
            <w:hyperlink r:id="rId442" w:history="1">
              <w:r>
                <w:rPr>
                  <w:rStyle w:val="Lienhypertexte"/>
                  <w:sz w:val="17"/>
                  <w:szCs w:val="17"/>
                </w:rPr>
                <w:t>LA PAIX FRAGILE EN RDC : DES ACCORDS SANS DENTS, DES HOSTILITES QUI S'EMBRASENT</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5BD4EC4" w14:textId="77777777" w:rsidR="00697709" w:rsidRDefault="00657A20">
            <w:hyperlink r:id="rId443" w:history="1">
              <w:r>
                <w:rPr>
                  <w:rStyle w:val="Lienhypertexte"/>
                  <w:sz w:val="13"/>
                  <w:szCs w:val="13"/>
                </w:rPr>
                <w:t>https://democratiechretienne.org/2025/09/22/la-paix-fragile-en-rdc-des-accords-sans-dents-des-hostilites-qui-sembrasent/</w:t>
              </w:r>
            </w:hyperlink>
          </w:p>
        </w:tc>
      </w:tr>
      <w:tr w:rsidR="00697709" w14:paraId="1D7F575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30256F3" w14:textId="77777777" w:rsidR="00697709" w:rsidRDefault="00657A20">
            <w:r>
              <w:rPr>
                <w:color w:val="666666"/>
                <w:sz w:val="15"/>
                <w:szCs w:val="15"/>
              </w:rPr>
              <w:t>8 sept.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BCEAFE6" w14:textId="77777777" w:rsidR="00697709" w:rsidRDefault="00657A20">
            <w:hyperlink r:id="rId444" w:history="1">
              <w:r>
                <w:rPr>
                  <w:rStyle w:val="Lienhypertexte"/>
                  <w:sz w:val="17"/>
                  <w:szCs w:val="17"/>
                </w:rPr>
                <w:t>CEEAC: Bouclier pour la RDC face au Rwanda, avec le Burundi à la tête du renouveau diplomatique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33EDBB5" w14:textId="77777777" w:rsidR="00697709" w:rsidRDefault="00657A20">
            <w:hyperlink r:id="rId445" w:history="1">
              <w:r>
                <w:rPr>
                  <w:rStyle w:val="Lienhypertexte"/>
                  <w:sz w:val="13"/>
                  <w:szCs w:val="13"/>
                </w:rPr>
                <w:t>https://democratiechretienne.org/2025/09/08/ceeac-bouclier-pour-la-rdc-face-au-rwanda-avec-le-burundi-a-la-tete-du-renouveau-diplomatique/</w:t>
              </w:r>
            </w:hyperlink>
          </w:p>
        </w:tc>
      </w:tr>
      <w:tr w:rsidR="00697709" w14:paraId="60103DCB"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94775DC" w14:textId="77777777" w:rsidR="00697709" w:rsidRDefault="00657A20">
            <w:r>
              <w:rPr>
                <w:color w:val="666666"/>
                <w:sz w:val="15"/>
                <w:szCs w:val="15"/>
              </w:rPr>
              <w:t>26 août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581590F" w14:textId="77777777" w:rsidR="00697709" w:rsidRDefault="00657A20">
            <w:hyperlink r:id="rId446" w:history="1">
              <w:r>
                <w:rPr>
                  <w:rStyle w:val="Lienhypertexte"/>
                  <w:sz w:val="17"/>
                  <w:szCs w:val="17"/>
                </w:rPr>
                <w:t>NEGOCIATIONS A DOHA : L'OMBRE DES MASSACRES ET LE SOUFFLE PRESSANT DE LA COMMUNAUTE INTERNATIONALE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E4249A6" w14:textId="77777777" w:rsidR="00697709" w:rsidRDefault="00657A20">
            <w:hyperlink r:id="rId447" w:history="1">
              <w:r>
                <w:rPr>
                  <w:rStyle w:val="Lienhypertexte"/>
                  <w:sz w:val="13"/>
                  <w:szCs w:val="13"/>
                </w:rPr>
                <w:t>https://democratiechretienne.org/2025/08/26/negociations-a-doha-lombre-des-massacres-et-le-souffle-pressant-de-la-communaute-internationale/</w:t>
              </w:r>
            </w:hyperlink>
          </w:p>
        </w:tc>
      </w:tr>
      <w:tr w:rsidR="00697709" w14:paraId="0ED09A44"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A1F8270" w14:textId="77777777" w:rsidR="00697709" w:rsidRDefault="00657A20">
            <w:r>
              <w:rPr>
                <w:color w:val="666666"/>
                <w:sz w:val="15"/>
                <w:szCs w:val="15"/>
              </w:rPr>
              <w:t>23 août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5DBFFE4" w14:textId="77777777" w:rsidR="00697709" w:rsidRDefault="00657A20">
            <w:hyperlink r:id="rId448" w:history="1">
              <w:r>
                <w:rPr>
                  <w:rStyle w:val="Lienhypertexte"/>
                  <w:sz w:val="17"/>
                  <w:szCs w:val="17"/>
                </w:rPr>
                <w:t>LE CONSEIL DE SECURITE DE L’ONU ENTRE CONDAMNATIONS ET IMPASSE - LES POSITIONS DES INTERVENANTS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3F4BBAC" w14:textId="77777777" w:rsidR="00697709" w:rsidRDefault="00657A20">
            <w:hyperlink r:id="rId449" w:history="1">
              <w:r>
                <w:rPr>
                  <w:rStyle w:val="Lienhypertexte"/>
                  <w:sz w:val="13"/>
                  <w:szCs w:val="13"/>
                </w:rPr>
                <w:t>https://democratiechretienne.org/2025/08/23/le-conseil-de-securite-de-lonu-entre-condamnations-et-impasse-les-positions-des-intervenants/</w:t>
              </w:r>
            </w:hyperlink>
          </w:p>
        </w:tc>
      </w:tr>
      <w:tr w:rsidR="00697709" w14:paraId="492ADA8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3BAE204" w14:textId="77777777" w:rsidR="00697709" w:rsidRDefault="00657A20">
            <w:r>
              <w:rPr>
                <w:color w:val="666666"/>
                <w:sz w:val="15"/>
                <w:szCs w:val="15"/>
              </w:rPr>
              <w:t>22 août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37D9FF3" w14:textId="77777777" w:rsidR="00697709" w:rsidRDefault="00657A20">
            <w:hyperlink r:id="rId450" w:history="1">
              <w:r>
                <w:rPr>
                  <w:rStyle w:val="Lienhypertexte"/>
                  <w:sz w:val="17"/>
                  <w:szCs w:val="17"/>
                </w:rPr>
                <w:t>REUNION DU CSNU SUR LA RDC : LES MASSACRES DU M23 ET DU RWANDA ÉCLABOUSSENT LE PROCESSUS DE PAIX</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56E07B7" w14:textId="77777777" w:rsidR="00697709" w:rsidRDefault="00657A20">
            <w:hyperlink r:id="rId451" w:history="1">
              <w:r>
                <w:rPr>
                  <w:rStyle w:val="Lienhypertexte"/>
                  <w:sz w:val="13"/>
                  <w:szCs w:val="13"/>
                </w:rPr>
                <w:t>https://democratiechretienne.org/2025/08/22/reunion-du-csnu-sur-la-rdc-les-massacres-du-m23-et-du-rwanda-eclaboussent-le-processus-de-paix/</w:t>
              </w:r>
            </w:hyperlink>
          </w:p>
        </w:tc>
      </w:tr>
      <w:tr w:rsidR="00697709" w14:paraId="4908AB0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C0E988F" w14:textId="77777777" w:rsidR="00697709" w:rsidRDefault="00657A20">
            <w:r>
              <w:rPr>
                <w:color w:val="666666"/>
                <w:sz w:val="15"/>
                <w:szCs w:val="15"/>
              </w:rPr>
              <w:t>21 août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6FF50CF" w14:textId="77777777" w:rsidR="00697709" w:rsidRDefault="00657A20">
            <w:hyperlink r:id="rId452" w:history="1">
              <w:r>
                <w:rPr>
                  <w:rStyle w:val="Lienhypertexte"/>
                  <w:sz w:val="17"/>
                  <w:szCs w:val="17"/>
                </w:rPr>
                <w:t>TRUMP REAGIT ENFIN : UNE REUNION D’URGENCE A L’ONU, APRES L’APPEL DE DIOMI NDONGALA DU 19/08/25</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BCBEB25" w14:textId="77777777" w:rsidR="00697709" w:rsidRDefault="00657A20">
            <w:hyperlink r:id="rId453" w:history="1">
              <w:r>
                <w:rPr>
                  <w:rStyle w:val="Lienhypertexte"/>
                  <w:sz w:val="13"/>
                  <w:szCs w:val="13"/>
                </w:rPr>
                <w:t>https://democratiechretienne.org/2025/08/21/trump-reagit-enfin-une-reunion-durgence-a-lonu-apres-lappel-de-diomi-ndongala-du-19-08-25/</w:t>
              </w:r>
            </w:hyperlink>
          </w:p>
        </w:tc>
      </w:tr>
      <w:tr w:rsidR="00697709" w14:paraId="7ABA022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C961B69" w14:textId="77777777" w:rsidR="00697709" w:rsidRDefault="00657A20">
            <w:r>
              <w:rPr>
                <w:color w:val="666666"/>
                <w:sz w:val="15"/>
                <w:szCs w:val="15"/>
              </w:rPr>
              <w:t>19 août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5A66C40" w14:textId="77777777" w:rsidR="00697709" w:rsidRDefault="00657A20">
            <w:hyperlink r:id="rId454" w:history="1">
              <w:r>
                <w:rPr>
                  <w:rStyle w:val="Lienhypertexte"/>
                  <w:sz w:val="17"/>
                  <w:szCs w:val="17"/>
                </w:rPr>
                <w:t>UN APPEL A TRUMP: IL FAUT ARRETER L’HEMORRAGIE ET SAUVER LES PROCESSUS DE WASHINGTON ET DOHA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C93BCAC" w14:textId="77777777" w:rsidR="00697709" w:rsidRDefault="00657A20">
            <w:hyperlink r:id="rId455" w:history="1">
              <w:r>
                <w:rPr>
                  <w:rStyle w:val="Lienhypertexte"/>
                  <w:sz w:val="13"/>
                  <w:szCs w:val="13"/>
                </w:rPr>
                <w:t>https://democratiechretienne.org/2025/08/19/un-appel-a-trump-il-faut-arreter-lhemorragie-et-sauver-les-processus-de-washington-et-doha/</w:t>
              </w:r>
            </w:hyperlink>
          </w:p>
        </w:tc>
      </w:tr>
      <w:tr w:rsidR="00697709" w14:paraId="19C77E23"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CF07857" w14:textId="77777777" w:rsidR="00697709" w:rsidRDefault="00657A20">
            <w:r>
              <w:rPr>
                <w:color w:val="666666"/>
                <w:sz w:val="15"/>
                <w:szCs w:val="15"/>
              </w:rPr>
              <w:t>12 août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0457F0B" w14:textId="77777777" w:rsidR="00697709" w:rsidRDefault="00657A20">
            <w:hyperlink r:id="rId456" w:history="1">
              <w:r>
                <w:rPr>
                  <w:rStyle w:val="Lienhypertexte"/>
                  <w:sz w:val="17"/>
                  <w:szCs w:val="17"/>
                </w:rPr>
                <w:t>ACCORDS DE PAIX EN RDC : DES PROMESSES DE PLUS EN PLUS FRAGILES, FACE A L’ESCALADE DE LA VIOLENCE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5278FE1" w14:textId="77777777" w:rsidR="00697709" w:rsidRDefault="00657A20">
            <w:hyperlink r:id="rId457" w:history="1">
              <w:r>
                <w:rPr>
                  <w:rStyle w:val="Lienhypertexte"/>
                  <w:sz w:val="13"/>
                  <w:szCs w:val="13"/>
                </w:rPr>
                <w:t>https://democratiechretienne.org/2025/08/12/accords-de-paix-en-rdc-des-promesses-de-plus-en-plus-fragiles-face-a-lescalade-de-la-violence/</w:t>
              </w:r>
            </w:hyperlink>
          </w:p>
        </w:tc>
      </w:tr>
      <w:tr w:rsidR="00697709" w14:paraId="7506BDC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53EBE90" w14:textId="77777777" w:rsidR="00697709" w:rsidRDefault="00657A20">
            <w:r>
              <w:rPr>
                <w:color w:val="666666"/>
                <w:sz w:val="15"/>
                <w:szCs w:val="15"/>
              </w:rPr>
              <w:t>11 août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321567B" w14:textId="77777777" w:rsidR="00697709" w:rsidRDefault="00657A20">
            <w:hyperlink r:id="rId458" w:history="1">
              <w:r>
                <w:rPr>
                  <w:rStyle w:val="Lienhypertexte"/>
                  <w:sz w:val="17"/>
                  <w:szCs w:val="17"/>
                </w:rPr>
                <w:t>LE QATAR EN CONFLIT D'INTERETS ? MEDIATION NEUTRE FACE A UNE COOPERATION MILITAIRE AVEC LE RWANDA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0FF810D" w14:textId="77777777" w:rsidR="00697709" w:rsidRDefault="00657A20">
            <w:hyperlink r:id="rId459" w:history="1">
              <w:r>
                <w:rPr>
                  <w:rStyle w:val="Lienhypertexte"/>
                  <w:sz w:val="13"/>
                  <w:szCs w:val="13"/>
                </w:rPr>
                <w:t>https://democratiechretienne.org/2025/08/11/le-qatar-en-conflit-dinterets-mediation-neutre-face-a-une-cooperation-militaire-avec-le-rwanda/</w:t>
              </w:r>
            </w:hyperlink>
          </w:p>
        </w:tc>
      </w:tr>
      <w:tr w:rsidR="00697709" w14:paraId="50A0D2E3"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EABE812" w14:textId="77777777" w:rsidR="00697709" w:rsidRDefault="00657A20">
            <w:r>
              <w:rPr>
                <w:color w:val="666666"/>
                <w:sz w:val="15"/>
                <w:szCs w:val="15"/>
              </w:rPr>
              <w:t>4 août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3F2AD6A" w14:textId="77777777" w:rsidR="00697709" w:rsidRDefault="00657A20">
            <w:hyperlink r:id="rId460" w:history="1">
              <w:r>
                <w:rPr>
                  <w:rStyle w:val="Lienhypertexte"/>
                  <w:sz w:val="17"/>
                  <w:szCs w:val="17"/>
                </w:rPr>
                <w:t>GENOCOST CONGOLAIS : MEMOIRE ÉTERNELLE, JUSTICE IMPERATIVE ET DENONCIATION DE LA GEOCRIMINALITE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FF3A229" w14:textId="77777777" w:rsidR="00697709" w:rsidRDefault="00657A20">
            <w:hyperlink r:id="rId461" w:history="1">
              <w:r>
                <w:rPr>
                  <w:rStyle w:val="Lienhypertexte"/>
                  <w:sz w:val="13"/>
                  <w:szCs w:val="13"/>
                </w:rPr>
                <w:t>https://democratiechretienne.org/2025/08/04/genocost-congolais-memoire-eternelle-justice-imperative-et-denonciation-de-la-geocriminalite/</w:t>
              </w:r>
            </w:hyperlink>
          </w:p>
        </w:tc>
      </w:tr>
      <w:tr w:rsidR="00697709" w14:paraId="3B574567"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4C7400E" w14:textId="77777777" w:rsidR="00697709" w:rsidRDefault="00657A20">
            <w:r>
              <w:rPr>
                <w:color w:val="666666"/>
                <w:sz w:val="15"/>
                <w:szCs w:val="15"/>
              </w:rPr>
              <w:t>24 juil.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AF14103" w14:textId="77777777" w:rsidR="00697709" w:rsidRDefault="00657A20">
            <w:hyperlink r:id="rId462" w:history="1">
              <w:r>
                <w:rPr>
                  <w:rStyle w:val="Lienhypertexte"/>
                  <w:sz w:val="17"/>
                  <w:szCs w:val="17"/>
                </w:rPr>
                <w:t>RAPPORT DES EXPERTS DE L'ONU SUR LA RDC: Rwanda et M23, un Tandem Dévastateur Pillant la RDC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457E776" w14:textId="77777777" w:rsidR="00697709" w:rsidRDefault="00657A20">
            <w:hyperlink r:id="rId463" w:history="1">
              <w:r>
                <w:rPr>
                  <w:rStyle w:val="Lienhypertexte"/>
                  <w:sz w:val="13"/>
                  <w:szCs w:val="13"/>
                </w:rPr>
                <w:t>https://democratiechretienne.org/2025/07/24/rapport-des-experts-de-lonu-sur-la-rdc-rwanda-et-m23-un-tandem-devastateur-pillant-la-rdc/</w:t>
              </w:r>
            </w:hyperlink>
          </w:p>
        </w:tc>
      </w:tr>
      <w:tr w:rsidR="00697709" w14:paraId="0B1FAE6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E0E485A" w14:textId="77777777" w:rsidR="00697709" w:rsidRDefault="00657A20">
            <w:r>
              <w:rPr>
                <w:color w:val="666666"/>
                <w:sz w:val="15"/>
                <w:szCs w:val="15"/>
              </w:rPr>
              <w:t>24 juil.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4FA668F" w14:textId="77777777" w:rsidR="00697709" w:rsidRDefault="00657A20">
            <w:hyperlink r:id="rId464" w:history="1">
              <w:r>
                <w:rPr>
                  <w:rStyle w:val="Lienhypertexte"/>
                  <w:sz w:val="17"/>
                  <w:szCs w:val="17"/>
                </w:rPr>
                <w:t>PODCAST 12/ Rapport des experts de l'ONU: Rwanda et M23, un tandem dévastateur pillant la RDCongo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53D48D4" w14:textId="77777777" w:rsidR="00697709" w:rsidRDefault="00657A20">
            <w:hyperlink r:id="rId465" w:history="1">
              <w:r>
                <w:rPr>
                  <w:rStyle w:val="Lienhypertexte"/>
                  <w:sz w:val="13"/>
                  <w:szCs w:val="13"/>
                </w:rPr>
                <w:t>https://democratiechretienne.org/2025/07/24/podcast-12-rapport-des-experts-de-lonu-rwanda-et-m23-un-tandem-devastateur-pillant-la-rdcongo/</w:t>
              </w:r>
            </w:hyperlink>
          </w:p>
        </w:tc>
      </w:tr>
      <w:tr w:rsidR="00697709" w14:paraId="5E558232"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9737B64" w14:textId="77777777" w:rsidR="00697709" w:rsidRDefault="00657A20">
            <w:r>
              <w:rPr>
                <w:color w:val="666666"/>
                <w:sz w:val="15"/>
                <w:szCs w:val="15"/>
              </w:rPr>
              <w:t>22 juil.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E518578" w14:textId="77777777" w:rsidR="00697709" w:rsidRDefault="00657A20">
            <w:hyperlink r:id="rId466" w:history="1">
              <w:r>
                <w:rPr>
                  <w:rStyle w:val="Lienhypertexte"/>
                  <w:sz w:val="17"/>
                  <w:szCs w:val="17"/>
                </w:rPr>
                <w:t>PODCAST N°11- DECLARATION POLITIQUE D’EUGENE DIOMI NDONGALA, PN / DC, SUR LA SIGNATURE DE L’ACCORD DE PRINCIPES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87A13C6" w14:textId="77777777" w:rsidR="00697709" w:rsidRDefault="00657A20">
            <w:hyperlink r:id="rId467" w:history="1">
              <w:r>
                <w:rPr>
                  <w:rStyle w:val="Lienhypertexte"/>
                  <w:sz w:val="13"/>
                  <w:szCs w:val="13"/>
                </w:rPr>
                <w:t>https://democratiechretienne.org/2025/07/22/podcast-n11-declaration-politique-deugene-diomi-ndongala-pn-dc-sur-la-signature-de-laccord-de-principes/</w:t>
              </w:r>
            </w:hyperlink>
          </w:p>
        </w:tc>
      </w:tr>
      <w:tr w:rsidR="00697709" w14:paraId="5DA5FA1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170AE41" w14:textId="77777777" w:rsidR="00697709" w:rsidRDefault="00657A20">
            <w:r>
              <w:rPr>
                <w:color w:val="666666"/>
                <w:sz w:val="15"/>
                <w:szCs w:val="15"/>
              </w:rPr>
              <w:t>19 juil.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AD9B148" w14:textId="77777777" w:rsidR="00697709" w:rsidRDefault="00657A20">
            <w:hyperlink r:id="rId468" w:history="1">
              <w:r>
                <w:rPr>
                  <w:rStyle w:val="Lienhypertexte"/>
                  <w:sz w:val="17"/>
                  <w:szCs w:val="17"/>
                </w:rPr>
                <w:t>DOHA : L'ACCORD DE PRINCIPES SIGNE CE 19 JUILLET, REDONNE ESPOIR A L'EST CONGOLAIS / LES DETAILS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C72DD70" w14:textId="77777777" w:rsidR="00697709" w:rsidRDefault="00657A20">
            <w:hyperlink r:id="rId469" w:history="1">
              <w:r>
                <w:rPr>
                  <w:rStyle w:val="Lienhypertexte"/>
                  <w:sz w:val="13"/>
                  <w:szCs w:val="13"/>
                </w:rPr>
                <w:t>https://democratiechretienne.org/2025/07/19/doha-laccord-de-principes-signe-ce-19-juillet-redonne-espoir-a-lest-congolais-les-details/</w:t>
              </w:r>
            </w:hyperlink>
          </w:p>
        </w:tc>
      </w:tr>
      <w:tr w:rsidR="00697709" w14:paraId="3C1C6EB3"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37712B3" w14:textId="77777777" w:rsidR="00697709" w:rsidRDefault="00657A20">
            <w:r>
              <w:rPr>
                <w:color w:val="666666"/>
                <w:sz w:val="15"/>
                <w:szCs w:val="15"/>
              </w:rPr>
              <w:t>11 juil.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A154387" w14:textId="77777777" w:rsidR="00697709" w:rsidRDefault="00657A20">
            <w:hyperlink r:id="rId470" w:history="1">
              <w:r>
                <w:rPr>
                  <w:rStyle w:val="Lienhypertexte"/>
                  <w:sz w:val="17"/>
                  <w:szCs w:val="17"/>
                </w:rPr>
                <w:t>PODCAST N°3/ DC: « ON NE PEUT DEFENDRE LA PAIX EN TAISANT LE NOM DE L’AGRESSEUR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CCC7E77" w14:textId="77777777" w:rsidR="00697709" w:rsidRDefault="00657A20">
            <w:hyperlink r:id="rId471" w:history="1">
              <w:r>
                <w:rPr>
                  <w:rStyle w:val="Lienhypertexte"/>
                  <w:sz w:val="13"/>
                  <w:szCs w:val="13"/>
                </w:rPr>
                <w:t>https://democratiechretienne.org/2025/07/11/podcast-n3-dc-on-ne-peut-defendre-la-paix-en-taisant-le-nom-de-lagresseur/</w:t>
              </w:r>
            </w:hyperlink>
          </w:p>
        </w:tc>
      </w:tr>
      <w:tr w:rsidR="00697709" w14:paraId="4E829E07"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9CFB035" w14:textId="77777777" w:rsidR="00697709" w:rsidRDefault="00657A20">
            <w:r>
              <w:rPr>
                <w:color w:val="666666"/>
                <w:sz w:val="15"/>
                <w:szCs w:val="15"/>
              </w:rPr>
              <w:t>11 juil.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FA7994D" w14:textId="77777777" w:rsidR="00697709" w:rsidRDefault="00657A20">
            <w:hyperlink r:id="rId472" w:history="1">
              <w:r>
                <w:rPr>
                  <w:rStyle w:val="Lienhypertexte"/>
                  <w:sz w:val="17"/>
                  <w:szCs w:val="17"/>
                </w:rPr>
                <w:t>DC: « ON NE PEUT DEFENDRE LA PAIX EN TAISANT LE NOM DE L’AGRESSEUR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BB0F3B7" w14:textId="77777777" w:rsidR="00697709" w:rsidRDefault="00657A20">
            <w:hyperlink r:id="rId473" w:history="1">
              <w:r>
                <w:rPr>
                  <w:rStyle w:val="Lienhypertexte"/>
                  <w:sz w:val="13"/>
                  <w:szCs w:val="13"/>
                </w:rPr>
                <w:t>https://democratiechretienne.org/2025/07/11/dc-on-ne-peut-defendre-la-paix-en-taisant-le-nom-de-lagresseur/</w:t>
              </w:r>
            </w:hyperlink>
          </w:p>
        </w:tc>
      </w:tr>
      <w:tr w:rsidR="00697709" w14:paraId="0FB9E86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3F557C6" w14:textId="77777777" w:rsidR="00697709" w:rsidRDefault="00657A20">
            <w:r>
              <w:rPr>
                <w:color w:val="666666"/>
                <w:sz w:val="15"/>
                <w:szCs w:val="15"/>
              </w:rPr>
              <w:t>10 juil.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635099D" w14:textId="77777777" w:rsidR="00697709" w:rsidRDefault="00657A20">
            <w:hyperlink r:id="rId474" w:history="1">
              <w:r>
                <w:rPr>
                  <w:rStyle w:val="Lienhypertexte"/>
                  <w:sz w:val="17"/>
                  <w:szCs w:val="17"/>
                </w:rPr>
                <w:t>PODCAST N°2 / GEOCRIMINALITE : QUAND LE CRIME DEVIENT UNE ARME GEOPOLITIQUE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BBEBF33" w14:textId="77777777" w:rsidR="00697709" w:rsidRDefault="00657A20">
            <w:hyperlink r:id="rId475" w:history="1">
              <w:r>
                <w:rPr>
                  <w:rStyle w:val="Lienhypertexte"/>
                  <w:sz w:val="13"/>
                  <w:szCs w:val="13"/>
                </w:rPr>
                <w:t>https://democratiechretienne.org/2025/07/10/podcast-n2-geocriminalite-quand-le-crime-devient-une-arme-geopolitique/</w:t>
              </w:r>
            </w:hyperlink>
          </w:p>
        </w:tc>
      </w:tr>
      <w:tr w:rsidR="00697709" w14:paraId="5DDD8354"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A15D8BD" w14:textId="77777777" w:rsidR="00697709" w:rsidRDefault="00657A20">
            <w:r>
              <w:rPr>
                <w:color w:val="666666"/>
                <w:sz w:val="15"/>
                <w:szCs w:val="15"/>
              </w:rPr>
              <w:t>7 juil.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328A745" w14:textId="77777777" w:rsidR="00697709" w:rsidRDefault="00657A20">
            <w:hyperlink r:id="rId476" w:history="1">
              <w:r>
                <w:rPr>
                  <w:rStyle w:val="Lienhypertexte"/>
                  <w:sz w:val="17"/>
                  <w:szCs w:val="17"/>
                </w:rPr>
                <w:t>LA LETTRE OUVERTE DE THOMAS LUHAKA SOUS LE MICROSCOPE D'EUGENE DIOMI NDONGALA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9A5EF63" w14:textId="77777777" w:rsidR="00697709" w:rsidRDefault="00657A20">
            <w:hyperlink r:id="rId477" w:history="1">
              <w:r>
                <w:rPr>
                  <w:rStyle w:val="Lienhypertexte"/>
                  <w:sz w:val="13"/>
                  <w:szCs w:val="13"/>
                </w:rPr>
                <w:t>https://democratiechretienne.org/2025/07/07/la-lettre-ouverte-de-thomas-luhaka-sous-le-microscope-deugene-diomi-ndongala/</w:t>
              </w:r>
            </w:hyperlink>
          </w:p>
        </w:tc>
      </w:tr>
      <w:tr w:rsidR="00697709" w14:paraId="20F2DE76"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604099B" w14:textId="77777777" w:rsidR="00697709" w:rsidRDefault="00657A20">
            <w:r>
              <w:rPr>
                <w:color w:val="666666"/>
                <w:sz w:val="15"/>
                <w:szCs w:val="15"/>
              </w:rPr>
              <w:t>28 juin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3F13BDA" w14:textId="77777777" w:rsidR="00697709" w:rsidRDefault="00657A20">
            <w:hyperlink r:id="rId478" w:history="1">
              <w:r>
                <w:rPr>
                  <w:rStyle w:val="Lienhypertexte"/>
                  <w:sz w:val="17"/>
                  <w:szCs w:val="17"/>
                </w:rPr>
                <w:t>HOPE IS REBORN</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891EB0B" w14:textId="77777777" w:rsidR="00697709" w:rsidRDefault="00657A20">
            <w:hyperlink r:id="rId479" w:history="1">
              <w:r>
                <w:rPr>
                  <w:rStyle w:val="Lienhypertexte"/>
                  <w:sz w:val="13"/>
                  <w:szCs w:val="13"/>
                </w:rPr>
                <w:t>https://democratiechretienne.org/2025/06/28/hope-is-reborn/</w:t>
              </w:r>
            </w:hyperlink>
          </w:p>
        </w:tc>
      </w:tr>
      <w:tr w:rsidR="00697709" w14:paraId="72E0209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04D2A10" w14:textId="77777777" w:rsidR="00697709" w:rsidRDefault="00657A20">
            <w:r>
              <w:rPr>
                <w:color w:val="666666"/>
                <w:sz w:val="15"/>
                <w:szCs w:val="15"/>
              </w:rPr>
              <w:t>20 juin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B536F72" w14:textId="77777777" w:rsidR="00697709" w:rsidRDefault="00657A20">
            <w:hyperlink r:id="rId480" w:history="1">
              <w:r>
                <w:rPr>
                  <w:rStyle w:val="Lienhypertexte"/>
                  <w:sz w:val="17"/>
                  <w:szCs w:val="17"/>
                </w:rPr>
                <w:t>ACCORD US-RDC: UN «PLAN MARSHALL» POUR LA RDCONGO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AE734C4" w14:textId="77777777" w:rsidR="00697709" w:rsidRDefault="00657A20">
            <w:hyperlink r:id="rId481" w:history="1">
              <w:r>
                <w:rPr>
                  <w:rStyle w:val="Lienhypertexte"/>
                  <w:sz w:val="13"/>
                  <w:szCs w:val="13"/>
                </w:rPr>
                <w:t>https://democratiechretienne.org/2025/06/20/accord-us-rdc-un-plan-marshall-pour-la-rdcongo/</w:t>
              </w:r>
            </w:hyperlink>
          </w:p>
        </w:tc>
      </w:tr>
      <w:tr w:rsidR="00697709" w:rsidRPr="00F9174C" w14:paraId="69A965E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B4E1A98" w14:textId="77777777" w:rsidR="00697709" w:rsidRDefault="00657A20">
            <w:r>
              <w:rPr>
                <w:color w:val="666666"/>
                <w:sz w:val="15"/>
                <w:szCs w:val="15"/>
              </w:rPr>
              <w:t>14 juin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E5EEA73" w14:textId="77777777" w:rsidR="00697709" w:rsidRPr="00F9174C" w:rsidRDefault="00657A20">
            <w:pPr>
              <w:rPr>
                <w:lang w:val="en-GB"/>
              </w:rPr>
            </w:pPr>
            <w:hyperlink r:id="rId482" w:history="1">
              <w:r w:rsidRPr="00F9174C">
                <w:rPr>
                  <w:rStyle w:val="Lienhypertexte"/>
                  <w:sz w:val="17"/>
                  <w:szCs w:val="17"/>
                  <w:lang w:val="en-GB"/>
                </w:rPr>
                <w:t>Peace in Central Africa: Washington, Between Hope and Vigilance, the Renaissance of the DR Congo at Stake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A54FE37" w14:textId="77777777" w:rsidR="00697709" w:rsidRPr="00F9174C" w:rsidRDefault="00657A20">
            <w:pPr>
              <w:rPr>
                <w:lang w:val="en-GB"/>
              </w:rPr>
            </w:pPr>
            <w:hyperlink r:id="rId483" w:history="1">
              <w:r w:rsidRPr="00F9174C">
                <w:rPr>
                  <w:rStyle w:val="Lienhypertexte"/>
                  <w:sz w:val="13"/>
                  <w:szCs w:val="13"/>
                  <w:lang w:val="en-GB"/>
                </w:rPr>
                <w:t>https://democratiechretienne.org/2025/06/14/peace-in-central-africa-washington-between-hope-and-vigilance-the-renaissance-of-the-dr-congo-at-stake/</w:t>
              </w:r>
            </w:hyperlink>
          </w:p>
        </w:tc>
      </w:tr>
      <w:tr w:rsidR="00697709" w14:paraId="277440F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2B784FF" w14:textId="77777777" w:rsidR="00697709" w:rsidRDefault="00657A20">
            <w:r>
              <w:rPr>
                <w:color w:val="666666"/>
                <w:sz w:val="15"/>
                <w:szCs w:val="15"/>
              </w:rPr>
              <w:t>14 juin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575ECF2" w14:textId="77777777" w:rsidR="00697709" w:rsidRDefault="00657A20">
            <w:hyperlink r:id="rId484" w:history="1">
              <w:r>
                <w:rPr>
                  <w:rStyle w:val="Lienhypertexte"/>
                  <w:sz w:val="17"/>
                  <w:szCs w:val="17"/>
                </w:rPr>
                <w:t>PAIX EN AFRIQUE CENTRALE: WASHINGTON, ENTRE ESPOIR ET VIGILANCE, LA RENAISSANCE DE LA RDCONGO EN JEU</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80FF69A" w14:textId="77777777" w:rsidR="00697709" w:rsidRDefault="00657A20">
            <w:hyperlink r:id="rId485" w:history="1">
              <w:r>
                <w:rPr>
                  <w:rStyle w:val="Lienhypertexte"/>
                  <w:sz w:val="13"/>
                  <w:szCs w:val="13"/>
                </w:rPr>
                <w:t>https://democratiechretienne.org/2025/06/14/paix-en-afrique-centrale-washington-entre-espoir-et-vigilance-la-renaissance-de-la-rdcongo-en-jeu/</w:t>
              </w:r>
            </w:hyperlink>
          </w:p>
        </w:tc>
      </w:tr>
      <w:tr w:rsidR="00697709" w14:paraId="1BEAE7A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1EE4251" w14:textId="77777777" w:rsidR="00697709" w:rsidRDefault="00657A20">
            <w:r>
              <w:rPr>
                <w:color w:val="666666"/>
                <w:sz w:val="15"/>
                <w:szCs w:val="15"/>
              </w:rPr>
              <w:t>9 juin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C72E270" w14:textId="77777777" w:rsidR="00697709" w:rsidRDefault="00657A20">
            <w:hyperlink r:id="rId486" w:history="1">
              <w:r>
                <w:rPr>
                  <w:rStyle w:val="Lienhypertexte"/>
                  <w:sz w:val="17"/>
                  <w:szCs w:val="17"/>
                </w:rPr>
                <w:t>Le Pari Isolationniste du Rwanda : Une Fuite Stratégique Face au Regard Régional</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E65A153" w14:textId="77777777" w:rsidR="00697709" w:rsidRDefault="00657A20">
            <w:hyperlink r:id="rId487" w:history="1">
              <w:r>
                <w:rPr>
                  <w:rStyle w:val="Lienhypertexte"/>
                  <w:sz w:val="13"/>
                  <w:szCs w:val="13"/>
                </w:rPr>
                <w:t>https://democratiechretienne.org/2025/06/09/le-pari-isolationniste-du-rwanda-une-fuite-strategique-face-au-regard-regional/</w:t>
              </w:r>
            </w:hyperlink>
          </w:p>
        </w:tc>
      </w:tr>
      <w:tr w:rsidR="00697709" w14:paraId="5D0C1326"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DC617A3" w14:textId="77777777" w:rsidR="00697709" w:rsidRDefault="00657A20">
            <w:r>
              <w:rPr>
                <w:color w:val="666666"/>
                <w:sz w:val="15"/>
                <w:szCs w:val="15"/>
              </w:rPr>
              <w:t>26 avr.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3858881" w14:textId="77777777" w:rsidR="00697709" w:rsidRDefault="00657A20">
            <w:hyperlink r:id="rId488" w:history="1">
              <w:r>
                <w:rPr>
                  <w:rStyle w:val="Lienhypertexte"/>
                  <w:sz w:val="17"/>
                  <w:szCs w:val="17"/>
                </w:rPr>
                <w:t>UNE LUEUR D’ESPOIR POUR LA PAIX : MON ANALYSE DE L’ACCORD DE WASHINGTON</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4D290DC" w14:textId="77777777" w:rsidR="00697709" w:rsidRDefault="00657A20">
            <w:hyperlink r:id="rId489" w:history="1">
              <w:r>
                <w:rPr>
                  <w:rStyle w:val="Lienhypertexte"/>
                  <w:sz w:val="13"/>
                  <w:szCs w:val="13"/>
                </w:rPr>
                <w:t>https://democratiechretienne.org/2025/04/26/une-lueur-despoir-pour-la-paix-mon-analyse-de-laccord-de-washington/</w:t>
              </w:r>
            </w:hyperlink>
          </w:p>
        </w:tc>
      </w:tr>
      <w:tr w:rsidR="00697709" w14:paraId="4E2D46F1"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34780BB" w14:textId="77777777" w:rsidR="00697709" w:rsidRDefault="00657A20">
            <w:r>
              <w:rPr>
                <w:color w:val="666666"/>
                <w:sz w:val="15"/>
                <w:szCs w:val="15"/>
              </w:rPr>
              <w:t>9 févr.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9225D4C" w14:textId="77777777" w:rsidR="00697709" w:rsidRDefault="00657A20">
            <w:hyperlink r:id="rId490" w:history="1">
              <w:r>
                <w:rPr>
                  <w:rStyle w:val="Lienhypertexte"/>
                  <w:sz w:val="17"/>
                  <w:szCs w:val="17"/>
                </w:rPr>
                <w:t>APRES LE SOMMET DE LA SADC ET DE LA CEEA, L'EST DU CONGO TOUJOURS AU BORD DU PRECIPICE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66224DF" w14:textId="77777777" w:rsidR="00697709" w:rsidRDefault="00657A20">
            <w:hyperlink r:id="rId491" w:history="1">
              <w:r>
                <w:rPr>
                  <w:rStyle w:val="Lienhypertexte"/>
                  <w:sz w:val="13"/>
                  <w:szCs w:val="13"/>
                </w:rPr>
                <w:t>https://democratiechretienne.org/2025/02/09/apres-le-sommet-de-la-sadc-et-de-la-ceea-lest-du-congo-toujours-au-bord-du-precipice/</w:t>
              </w:r>
            </w:hyperlink>
          </w:p>
        </w:tc>
      </w:tr>
      <w:tr w:rsidR="00697709" w14:paraId="7A307D7B"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A0773C7" w14:textId="77777777" w:rsidR="00697709" w:rsidRDefault="00657A20">
            <w:r>
              <w:rPr>
                <w:color w:val="666666"/>
                <w:sz w:val="15"/>
                <w:szCs w:val="15"/>
              </w:rPr>
              <w:t>27 janv.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AF1662B" w14:textId="77777777" w:rsidR="00697709" w:rsidRDefault="00657A20">
            <w:hyperlink r:id="rId492" w:history="1">
              <w:r>
                <w:rPr>
                  <w:rStyle w:val="Lienhypertexte"/>
                  <w:sz w:val="17"/>
                  <w:szCs w:val="17"/>
                </w:rPr>
                <w:t>GUERRE ENTRE LA RDCONGO ET LE RWANDA: SCENARIO REDOUTABLE D’UNE GUERRE REGIONALE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9E96766" w14:textId="77777777" w:rsidR="00697709" w:rsidRDefault="00657A20">
            <w:hyperlink r:id="rId493" w:history="1">
              <w:r>
                <w:rPr>
                  <w:rStyle w:val="Lienhypertexte"/>
                  <w:sz w:val="13"/>
                  <w:szCs w:val="13"/>
                </w:rPr>
                <w:t>https://democratiechretienne.org/2025/01/27/guerre-entre-la-rdcongo-et-le-rwanda-scenario-redoutable-dune-guerre-regionale/</w:t>
              </w:r>
            </w:hyperlink>
          </w:p>
        </w:tc>
      </w:tr>
    </w:tbl>
    <w:p w14:paraId="314AD830" w14:textId="77777777" w:rsidR="00697709" w:rsidRDefault="00657A20">
      <w:pPr>
        <w:pStyle w:val="Titre2"/>
        <w:spacing w:before="160" w:after="40"/>
      </w:pPr>
      <w:r>
        <w:rPr>
          <w:b/>
          <w:bCs/>
          <w:color w:val="1F3864"/>
          <w:sz w:val="24"/>
          <w:szCs w:val="24"/>
        </w:rPr>
        <w:t>T4 — Minerais, pillage &amp; économie de guerre</w:t>
      </w:r>
    </w:p>
    <w:p w14:paraId="1F5470B2" w14:textId="77777777" w:rsidR="00697709" w:rsidRDefault="00657A20">
      <w:pPr>
        <w:spacing w:after="100"/>
      </w:pPr>
      <w:r>
        <w:rPr>
          <w:i/>
          <w:iCs/>
          <w:color w:val="666666"/>
          <w:sz w:val="16"/>
          <w:szCs w:val="16"/>
        </w:rPr>
        <w:t>22 article(s), du plus récent au plus ancien.</w:t>
      </w:r>
    </w:p>
    <w:tbl>
      <w:tblPr>
        <w:tblW w:w="1046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150"/>
        <w:gridCol w:w="5100"/>
        <w:gridCol w:w="4216"/>
      </w:tblGrid>
      <w:tr w:rsidR="00697709" w14:paraId="7DB46926" w14:textId="77777777">
        <w:tblPrEx>
          <w:tblCellMar>
            <w:top w:w="0" w:type="dxa"/>
            <w:bottom w:w="0" w:type="dxa"/>
          </w:tblCellMar>
        </w:tblPrEx>
        <w:trPr>
          <w:tblHeader/>
        </w:trPr>
        <w:tc>
          <w:tcPr>
            <w:tcW w:w="1150"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05742C8B" w14:textId="77777777" w:rsidR="00697709" w:rsidRDefault="00657A20">
            <w:r>
              <w:rPr>
                <w:b/>
                <w:bCs/>
                <w:color w:val="FFFFFF"/>
                <w:sz w:val="17"/>
                <w:szCs w:val="17"/>
              </w:rPr>
              <w:t>Date</w:t>
            </w:r>
          </w:p>
        </w:tc>
        <w:tc>
          <w:tcPr>
            <w:tcW w:w="5100"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54DD75BC" w14:textId="77777777" w:rsidR="00697709" w:rsidRDefault="00657A20">
            <w:r>
              <w:rPr>
                <w:b/>
                <w:bCs/>
                <w:color w:val="FFFFFF"/>
                <w:sz w:val="17"/>
                <w:szCs w:val="17"/>
              </w:rPr>
              <w:t>Article (titre cliquable)</w:t>
            </w:r>
          </w:p>
        </w:tc>
        <w:tc>
          <w:tcPr>
            <w:tcW w:w="4216"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4EFA91B3" w14:textId="77777777" w:rsidR="00697709" w:rsidRDefault="00657A20">
            <w:r>
              <w:rPr>
                <w:b/>
                <w:bCs/>
                <w:color w:val="FFFFFF"/>
                <w:sz w:val="17"/>
                <w:szCs w:val="17"/>
              </w:rPr>
              <w:t>Lien / URL</w:t>
            </w:r>
          </w:p>
        </w:tc>
      </w:tr>
      <w:tr w:rsidR="00697709" w14:paraId="7032722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D32D0F1" w14:textId="77777777" w:rsidR="00697709" w:rsidRDefault="00657A20">
            <w:r>
              <w:rPr>
                <w:color w:val="666666"/>
                <w:sz w:val="15"/>
                <w:szCs w:val="15"/>
              </w:rPr>
              <w:t>14 juil.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1866405" w14:textId="77777777" w:rsidR="00697709" w:rsidRDefault="00657A20">
            <w:hyperlink r:id="rId494" w:history="1">
              <w:r>
                <w:rPr>
                  <w:rStyle w:val="Lienhypertexte"/>
                  <w:sz w:val="17"/>
                  <w:szCs w:val="17"/>
                </w:rPr>
                <w:t>RESSOURCES NATURELLES ET PAIX : SORTIR DE LA LOGIQUE DU RISQUE, ENTRER DANS CELLE DE LA JUSTICE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BB8160B" w14:textId="77777777" w:rsidR="00697709" w:rsidRDefault="00657A20">
            <w:hyperlink r:id="rId495" w:history="1">
              <w:r>
                <w:rPr>
                  <w:rStyle w:val="Lienhypertexte"/>
                  <w:sz w:val="13"/>
                  <w:szCs w:val="13"/>
                </w:rPr>
                <w:t>https://democratiechretienne.org/2026/07/14/ressources-naturelles-et-paix-sortir-de-la-logique-du-risque-entrer-dans-celle-de-la-justice/</w:t>
              </w:r>
            </w:hyperlink>
          </w:p>
        </w:tc>
      </w:tr>
      <w:tr w:rsidR="00697709" w14:paraId="1277BAA1"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A51E096" w14:textId="77777777" w:rsidR="00697709" w:rsidRDefault="00657A20">
            <w:r>
              <w:rPr>
                <w:color w:val="666666"/>
                <w:sz w:val="15"/>
                <w:szCs w:val="15"/>
              </w:rPr>
              <w:t>2 juil.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221D11B" w14:textId="77777777" w:rsidR="00697709" w:rsidRDefault="00657A20">
            <w:hyperlink r:id="rId496" w:history="1">
              <w:r>
                <w:rPr>
                  <w:rStyle w:val="Lienhypertexte"/>
                  <w:sz w:val="17"/>
                  <w:szCs w:val="17"/>
                </w:rPr>
                <w:t>RUBAYA-UN SYSTEME BANCAIRE PIRATE AU CŒUR DU COLTAN PILLE: DIOMI TIRE LA SONNETTE D'ALARME A LA BCC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65FC0E4" w14:textId="77777777" w:rsidR="00697709" w:rsidRDefault="00657A20">
            <w:hyperlink r:id="rId497" w:history="1">
              <w:r>
                <w:rPr>
                  <w:rStyle w:val="Lienhypertexte"/>
                  <w:sz w:val="13"/>
                  <w:szCs w:val="13"/>
                </w:rPr>
                <w:t>https://democratiechretienne.org/2026/07/02/rubaya-un-systeme-bancaire-pirate-au-coeur-du-coltan-pille-diomi-tire-la-sonnette-dalarme-a-la-bcc/</w:t>
              </w:r>
            </w:hyperlink>
          </w:p>
        </w:tc>
      </w:tr>
      <w:tr w:rsidR="00697709" w14:paraId="5EEBEFDB"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63F7720" w14:textId="77777777" w:rsidR="00697709" w:rsidRDefault="00657A20">
            <w:r>
              <w:rPr>
                <w:color w:val="666666"/>
                <w:sz w:val="15"/>
                <w:szCs w:val="15"/>
              </w:rPr>
              <w:t>30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BC9C8CA" w14:textId="77777777" w:rsidR="00697709" w:rsidRDefault="00657A20">
            <w:hyperlink r:id="rId498" w:history="1">
              <w:r>
                <w:rPr>
                  <w:rStyle w:val="Lienhypertexte"/>
                  <w:sz w:val="17"/>
                  <w:szCs w:val="17"/>
                </w:rPr>
                <w:t>RAPPORT S/2026/466 : 18.000 SOLDATS RWANDAIS EN RDC ET DES BANQUES PARALLELES AU SERVICE DU PILLAGE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728AFC5" w14:textId="77777777" w:rsidR="00697709" w:rsidRDefault="00657A20">
            <w:hyperlink r:id="rId499" w:history="1">
              <w:r>
                <w:rPr>
                  <w:rStyle w:val="Lienhypertexte"/>
                  <w:sz w:val="13"/>
                  <w:szCs w:val="13"/>
                </w:rPr>
                <w:t>https://democratiechretienne.org/2026/06/30/rapport-s-2026-466-18-000-soldats-rwandais-en-rdc-et-des-banques-paralleles-au-service-du-pillage/</w:t>
              </w:r>
            </w:hyperlink>
          </w:p>
        </w:tc>
      </w:tr>
      <w:tr w:rsidR="00697709" w14:paraId="6D20730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C5D95DA" w14:textId="77777777" w:rsidR="00697709" w:rsidRDefault="00657A20">
            <w:r>
              <w:rPr>
                <w:color w:val="666666"/>
                <w:sz w:val="15"/>
                <w:szCs w:val="15"/>
              </w:rPr>
              <w:t>26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D4A983F" w14:textId="77777777" w:rsidR="00697709" w:rsidRDefault="00657A20">
            <w:hyperlink r:id="rId500" w:history="1">
              <w:r>
                <w:rPr>
                  <w:rStyle w:val="Lienhypertexte"/>
                  <w:sz w:val="17"/>
                  <w:szCs w:val="17"/>
                </w:rPr>
                <w:t>MINERAIS DE SANG : WASHINGTON SANCTIONNE LE PILLAGE RWANDAIS, L’UE RESTERA-T-ELLE COMPLICE?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1BF90BD" w14:textId="77777777" w:rsidR="00697709" w:rsidRDefault="00657A20">
            <w:hyperlink r:id="rId501" w:history="1">
              <w:r>
                <w:rPr>
                  <w:rStyle w:val="Lienhypertexte"/>
                  <w:sz w:val="13"/>
                  <w:szCs w:val="13"/>
                </w:rPr>
                <w:t>https://democratiechretienne.org/2026/06/26/minerais-de-sang-washington-sanctionne-le-pillage-rwandais-lue-restera-t-e-complce/</w:t>
              </w:r>
            </w:hyperlink>
          </w:p>
        </w:tc>
      </w:tr>
      <w:tr w:rsidR="00697709" w14:paraId="56C772B4"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0EADC78" w14:textId="77777777" w:rsidR="00697709" w:rsidRDefault="00657A20">
            <w:r>
              <w:rPr>
                <w:color w:val="666666"/>
                <w:sz w:val="15"/>
                <w:szCs w:val="15"/>
              </w:rPr>
              <w:t>10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D18AF27" w14:textId="77777777" w:rsidR="00697709" w:rsidRDefault="00657A20">
            <w:hyperlink r:id="rId502" w:history="1">
              <w:r>
                <w:rPr>
                  <w:rStyle w:val="Lienhypertexte"/>
                  <w:sz w:val="17"/>
                  <w:szCs w:val="17"/>
                </w:rPr>
                <w:t>DE RUBAYA A BRUXELLES : LE PILLAGE RWANDAIS DES MINERAIS CONGOLAIS ET LE SILENCE COMPLICE DE L’UE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704308D" w14:textId="77777777" w:rsidR="00697709" w:rsidRDefault="00657A20">
            <w:hyperlink r:id="rId503" w:history="1">
              <w:r>
                <w:rPr>
                  <w:rStyle w:val="Lienhypertexte"/>
                  <w:sz w:val="13"/>
                  <w:szCs w:val="13"/>
                </w:rPr>
                <w:t>https://democratiechretienne.org/2026/06/10/de-rubaya-a-bruxelles-le-pillage-rwandais-des-minerais-congolais-et-le-silence-complice-de-lue/</w:t>
              </w:r>
            </w:hyperlink>
          </w:p>
        </w:tc>
      </w:tr>
      <w:tr w:rsidR="00697709" w14:paraId="434BF666"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C88494B" w14:textId="77777777" w:rsidR="00697709" w:rsidRDefault="00657A20">
            <w:r>
              <w:rPr>
                <w:color w:val="666666"/>
                <w:sz w:val="15"/>
                <w:szCs w:val="15"/>
              </w:rPr>
              <w:t>30 mai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3709D48" w14:textId="77777777" w:rsidR="00697709" w:rsidRDefault="00657A20">
            <w:hyperlink r:id="rId504" w:history="1">
              <w:r>
                <w:rPr>
                  <w:rStyle w:val="Lienhypertexte"/>
                  <w:sz w:val="17"/>
                  <w:szCs w:val="17"/>
                </w:rPr>
                <w:t>DU NARRATIF DEFENSIF A L’EXPLOITATION DES RESSOURCES CONGOLAISES : LE VERITABLE MOTEUR DE LA GUERRE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24EC799" w14:textId="77777777" w:rsidR="00697709" w:rsidRDefault="00657A20">
            <w:hyperlink r:id="rId505" w:history="1">
              <w:r>
                <w:rPr>
                  <w:rStyle w:val="Lienhypertexte"/>
                  <w:sz w:val="13"/>
                  <w:szCs w:val="13"/>
                </w:rPr>
                <w:t>https://democratiechretienne.org/2026/05/30/du-narratif-defensif-a-lexploitation-des-ressources-congolaises-le-veritable-moteur-de-la-guerre/</w:t>
              </w:r>
            </w:hyperlink>
          </w:p>
        </w:tc>
      </w:tr>
      <w:tr w:rsidR="00697709" w14:paraId="215E28D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4387B46" w14:textId="77777777" w:rsidR="00697709" w:rsidRDefault="00657A20">
            <w:r>
              <w:rPr>
                <w:color w:val="666666"/>
                <w:sz w:val="15"/>
                <w:szCs w:val="15"/>
              </w:rPr>
              <w:t>13 mai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5DE0C91" w14:textId="77777777" w:rsidR="00697709" w:rsidRDefault="00657A20">
            <w:hyperlink r:id="rId506" w:history="1">
              <w:r>
                <w:rPr>
                  <w:rStyle w:val="Lienhypertexte"/>
                  <w:sz w:val="17"/>
                  <w:szCs w:val="17"/>
                </w:rPr>
                <w:t>QUAND LE M23 MENDIE SA LEGITIMITE EN ECHANGE DU COLTAN</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294CBE1" w14:textId="77777777" w:rsidR="00697709" w:rsidRDefault="00657A20">
            <w:hyperlink r:id="rId507" w:history="1">
              <w:r>
                <w:rPr>
                  <w:rStyle w:val="Lienhypertexte"/>
                  <w:sz w:val="13"/>
                  <w:szCs w:val="13"/>
                </w:rPr>
                <w:t>https://democratiechretienne.org/2026/05/13/quand-le-m23-mendie-sa-legitimite-en-echange-du-coltan/</w:t>
              </w:r>
            </w:hyperlink>
          </w:p>
        </w:tc>
      </w:tr>
      <w:tr w:rsidR="00697709" w14:paraId="12B2BE6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45293FC" w14:textId="77777777" w:rsidR="00697709" w:rsidRDefault="00657A20">
            <w:r>
              <w:rPr>
                <w:color w:val="666666"/>
                <w:sz w:val="15"/>
                <w:szCs w:val="15"/>
              </w:rPr>
              <w:t>17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F03F207" w14:textId="77777777" w:rsidR="00697709" w:rsidRDefault="00657A20">
            <w:hyperlink r:id="rId508" w:history="1">
              <w:r>
                <w:rPr>
                  <w:rStyle w:val="Lienhypertexte"/>
                  <w:sz w:val="17"/>
                  <w:szCs w:val="17"/>
                </w:rPr>
                <w:t>LE SCANDALE QUI FAIT TREMBLER KAMPALA : LE MAIRE D’ENTEBBE BLANCHISSAIT L’OR PILLE PAR LE M23/RDF</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568DB53" w14:textId="77777777" w:rsidR="00697709" w:rsidRDefault="00657A20">
            <w:hyperlink r:id="rId509" w:history="1">
              <w:r>
                <w:rPr>
                  <w:rStyle w:val="Lienhypertexte"/>
                  <w:sz w:val="13"/>
                  <w:szCs w:val="13"/>
                </w:rPr>
                <w:t>https://democratiechretienne.org/2026/03/17/le-scandale-qui-fait-trembler-kampala-le-maire-dentebbe-blanchissait-lor-pille-par-le-m23-rdf/</w:t>
              </w:r>
            </w:hyperlink>
          </w:p>
        </w:tc>
      </w:tr>
      <w:tr w:rsidR="00697709" w14:paraId="1760BFE4"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E3EE7DA" w14:textId="77777777" w:rsidR="00697709" w:rsidRDefault="00657A20">
            <w:r>
              <w:rPr>
                <w:color w:val="666666"/>
                <w:sz w:val="15"/>
                <w:szCs w:val="15"/>
              </w:rPr>
              <w:t>21 févr.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E519B1D" w14:textId="77777777" w:rsidR="00697709" w:rsidRDefault="00657A20">
            <w:hyperlink r:id="rId510" w:history="1">
              <w:r>
                <w:rPr>
                  <w:rStyle w:val="Lienhypertexte"/>
                  <w:sz w:val="17"/>
                  <w:szCs w:val="17"/>
                </w:rPr>
                <w:t>LES CONTOURS DU RAPPROCHEMENT SECURITAIRE ENTRE KINSHASA ET WASHINGTON : LE MoU QUI CHANGE TOUT</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BB8B0BB" w14:textId="77777777" w:rsidR="00697709" w:rsidRDefault="00657A20">
            <w:hyperlink r:id="rId511" w:history="1">
              <w:r>
                <w:rPr>
                  <w:rStyle w:val="Lienhypertexte"/>
                  <w:sz w:val="13"/>
                  <w:szCs w:val="13"/>
                </w:rPr>
                <w:t>https://democratiechretienne.org/2026/02/21/les-contours-du-rapprochement-securitaire-entre-kinshasa-et-washington-le-mou-qui-change-tout/</w:t>
              </w:r>
            </w:hyperlink>
          </w:p>
        </w:tc>
      </w:tr>
      <w:tr w:rsidR="00697709" w14:paraId="18871EF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5AE4C04" w14:textId="77777777" w:rsidR="00697709" w:rsidRDefault="00657A20">
            <w:r>
              <w:rPr>
                <w:color w:val="666666"/>
                <w:sz w:val="15"/>
                <w:szCs w:val="15"/>
              </w:rPr>
              <w:t>13 févr.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AA72C84" w14:textId="77777777" w:rsidR="00697709" w:rsidRDefault="00657A20">
            <w:hyperlink r:id="rId512" w:history="1">
              <w:r>
                <w:rPr>
                  <w:rStyle w:val="Lienhypertexte"/>
                  <w:sz w:val="17"/>
                  <w:szCs w:val="17"/>
                </w:rPr>
                <w:t>WATUM, LE MINISTRE QUI « JETTE L'ENFANT AVEC L'EAU SALE » A INDABA : COUP DE BLUFF MAL CALIBRE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A638F8E" w14:textId="77777777" w:rsidR="00697709" w:rsidRDefault="00657A20">
            <w:hyperlink r:id="rId513" w:history="1">
              <w:r>
                <w:rPr>
                  <w:rStyle w:val="Lienhypertexte"/>
                  <w:sz w:val="13"/>
                  <w:szCs w:val="13"/>
                </w:rPr>
                <w:t>https://democratiechretienne.org/2026/02/13/watum-le-ministre-qui-jette-lenfant-avec-leau-sale-a-indaba-coup-de-bluff-mal-calibre/</w:t>
              </w:r>
            </w:hyperlink>
          </w:p>
        </w:tc>
      </w:tr>
      <w:tr w:rsidR="00697709" w14:paraId="228A75CB"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2BCB90A" w14:textId="77777777" w:rsidR="00697709" w:rsidRDefault="00657A20">
            <w:r>
              <w:rPr>
                <w:color w:val="666666"/>
                <w:sz w:val="15"/>
                <w:szCs w:val="15"/>
              </w:rPr>
              <w:t>10 févr.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D136209" w14:textId="77777777" w:rsidR="00697709" w:rsidRDefault="00657A20">
            <w:hyperlink r:id="rId514" w:history="1">
              <w:r>
                <w:rPr>
                  <w:rStyle w:val="Lienhypertexte"/>
                  <w:sz w:val="17"/>
                  <w:szCs w:val="17"/>
                </w:rPr>
                <w:t>J. KABILA LE "NATIONALISTE"? LE GRAND BLUFF DE K.K.MULUMBA POUR MASQUER LE BRADAGE ÉPIQUE DES MINES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BA4F652" w14:textId="77777777" w:rsidR="00697709" w:rsidRDefault="00657A20">
            <w:hyperlink r:id="rId515" w:history="1">
              <w:r>
                <w:rPr>
                  <w:rStyle w:val="Lienhypertexte"/>
                  <w:sz w:val="13"/>
                  <w:szCs w:val="13"/>
                </w:rPr>
                <w:t>https://democratiechretienne.org/2026/02/10/j-kabila-le-nationaliste-le-grand-bluff-de-k-k-mulumba-pour-masquer-le-bradage-epique-des-mines/</w:t>
              </w:r>
            </w:hyperlink>
          </w:p>
        </w:tc>
      </w:tr>
      <w:tr w:rsidR="00697709" w14:paraId="12EAFDD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4D5A398" w14:textId="77777777" w:rsidR="00697709" w:rsidRDefault="00657A20">
            <w:r>
              <w:rPr>
                <w:color w:val="666666"/>
                <w:sz w:val="15"/>
                <w:szCs w:val="15"/>
              </w:rPr>
              <w:t>8 févr.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2F1D690" w14:textId="77777777" w:rsidR="00697709" w:rsidRDefault="00657A20">
            <w:hyperlink r:id="rId516" w:history="1">
              <w:r>
                <w:rPr>
                  <w:rStyle w:val="Lienhypertexte"/>
                  <w:sz w:val="17"/>
                  <w:szCs w:val="17"/>
                </w:rPr>
                <w:t>LE PARADOXE SANGLANT: COMMENT KAGAME, PILLEUR MILLIARDAIRE, LAISSE LE RWANDA DANS LA PAUVRETE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2C10BB6" w14:textId="77777777" w:rsidR="00697709" w:rsidRDefault="00657A20">
            <w:hyperlink r:id="rId517" w:history="1">
              <w:r>
                <w:rPr>
                  <w:rStyle w:val="Lienhypertexte"/>
                  <w:sz w:val="13"/>
                  <w:szCs w:val="13"/>
                </w:rPr>
                <w:t>https://democratiechretienne.org/2026/02/08/le-paradoxe-sanglant-comment-kagame-pilleur-milliardaire-laisse-le-rwanda-dans-la-pauvrete/</w:t>
              </w:r>
            </w:hyperlink>
          </w:p>
        </w:tc>
      </w:tr>
      <w:tr w:rsidR="00697709" w14:paraId="7FAD7CD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C18FED7" w14:textId="77777777" w:rsidR="00697709" w:rsidRDefault="00657A20">
            <w:r>
              <w:rPr>
                <w:color w:val="666666"/>
                <w:sz w:val="15"/>
                <w:szCs w:val="15"/>
              </w:rPr>
              <w:t>31 janv.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5F560DC" w14:textId="77777777" w:rsidR="00697709" w:rsidRDefault="00657A20">
            <w:hyperlink r:id="rId518" w:history="1">
              <w:r>
                <w:rPr>
                  <w:rStyle w:val="Lienhypertexte"/>
                  <w:sz w:val="17"/>
                  <w:szCs w:val="17"/>
                </w:rPr>
                <w:t>RUBAYA : LES ESCLAVES OUBLIES DU COLTAN ENSEVELIS PAR CENTAINES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191C132" w14:textId="77777777" w:rsidR="00697709" w:rsidRDefault="00657A20">
            <w:hyperlink r:id="rId519" w:history="1">
              <w:r>
                <w:rPr>
                  <w:rStyle w:val="Lienhypertexte"/>
                  <w:sz w:val="13"/>
                  <w:szCs w:val="13"/>
                </w:rPr>
                <w:t>https://democratiechretienne.org/2026/01/31/rubaya-les-esclaves-oublies-du-coltan-ensevelis-par-centaines/</w:t>
              </w:r>
            </w:hyperlink>
          </w:p>
        </w:tc>
      </w:tr>
      <w:tr w:rsidR="00697709" w14:paraId="05E2FB27"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D9C4B75" w14:textId="77777777" w:rsidR="00697709" w:rsidRDefault="00657A20">
            <w:r>
              <w:rPr>
                <w:color w:val="666666"/>
                <w:sz w:val="15"/>
                <w:szCs w:val="15"/>
              </w:rPr>
              <w:t>16 janv.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0079641" w14:textId="77777777" w:rsidR="00697709" w:rsidRDefault="00657A20">
            <w:hyperlink r:id="rId520" w:history="1">
              <w:r>
                <w:rPr>
                  <w:rStyle w:val="Lienhypertexte"/>
                  <w:sz w:val="17"/>
                  <w:szCs w:val="17"/>
                </w:rPr>
                <w:t>25 ans après l'assassinat de LD. Kabila : Le Congo aux Congolais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E1C11C8" w14:textId="77777777" w:rsidR="00697709" w:rsidRDefault="00657A20">
            <w:hyperlink r:id="rId521" w:history="1">
              <w:r>
                <w:rPr>
                  <w:rStyle w:val="Lienhypertexte"/>
                  <w:sz w:val="13"/>
                  <w:szCs w:val="13"/>
                </w:rPr>
                <w:t>https://democratiechretienne.org/2026/01/16/25-ans-apres-lassassinat-de-ld-kabila-le-congo-aux-congolais/</w:t>
              </w:r>
            </w:hyperlink>
          </w:p>
        </w:tc>
      </w:tr>
      <w:tr w:rsidR="00697709" w14:paraId="5A6512D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FC9C44F" w14:textId="77777777" w:rsidR="00697709" w:rsidRDefault="00657A20">
            <w:r>
              <w:rPr>
                <w:color w:val="666666"/>
                <w:sz w:val="15"/>
                <w:szCs w:val="15"/>
              </w:rPr>
              <w:t>26 déc.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A7CECEF" w14:textId="77777777" w:rsidR="00697709" w:rsidRDefault="00657A20">
            <w:hyperlink r:id="rId522" w:history="1">
              <w:r>
                <w:rPr>
                  <w:rStyle w:val="Lienhypertexte"/>
                  <w:sz w:val="17"/>
                  <w:szCs w:val="17"/>
                </w:rPr>
                <w:t>DE LA DEFENSE DES PAUVRES ET DES OPPRIMES A LA DESINFORMATION : LE DANGEREUX DERAPAGE DE MGR MUTEBA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59A4566" w14:textId="77777777" w:rsidR="00697709" w:rsidRDefault="00657A20">
            <w:hyperlink r:id="rId523" w:history="1">
              <w:r>
                <w:rPr>
                  <w:rStyle w:val="Lienhypertexte"/>
                  <w:sz w:val="13"/>
                  <w:szCs w:val="13"/>
                </w:rPr>
                <w:t>https://democratiechretienne.org/2025/12/26/de-la-defense-des-pauvres-et-des-opprimes-a-la-desinformation-le-dangereux-derapage-de-mgr-muteba/</w:t>
              </w:r>
            </w:hyperlink>
          </w:p>
        </w:tc>
      </w:tr>
      <w:tr w:rsidR="00697709" w14:paraId="20E1CDE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29102E5" w14:textId="77777777" w:rsidR="00697709" w:rsidRDefault="00657A20">
            <w:r>
              <w:rPr>
                <w:color w:val="666666"/>
                <w:sz w:val="15"/>
                <w:szCs w:val="15"/>
              </w:rPr>
              <w:t>20 nov.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028F2E4" w14:textId="77777777" w:rsidR="00697709" w:rsidRDefault="00657A20">
            <w:hyperlink r:id="rId524" w:history="1">
              <w:r>
                <w:rPr>
                  <w:rStyle w:val="Lienhypertexte"/>
                  <w:sz w:val="17"/>
                  <w:szCs w:val="17"/>
                </w:rPr>
                <w:t>KAGAME, L’ICONE BRISEE : AUTOPSIE D’UN ARTICLE ICONOCLASTE DE «THE ECONOMIST» SUR LE DICTATEUR</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DFAFDA6" w14:textId="77777777" w:rsidR="00697709" w:rsidRDefault="00657A20">
            <w:hyperlink r:id="rId525" w:history="1">
              <w:r>
                <w:rPr>
                  <w:rStyle w:val="Lienhypertexte"/>
                  <w:sz w:val="13"/>
                  <w:szCs w:val="13"/>
                </w:rPr>
                <w:t>https://democratiechretienne.org/2025/11/20/kagame-licone-brisee-autopsie-dun-article-iconoclaste-de-the-economist-sur-le-dictateur/</w:t>
              </w:r>
            </w:hyperlink>
          </w:p>
        </w:tc>
      </w:tr>
      <w:tr w:rsidR="00697709" w14:paraId="7FA76301"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1A5EA6C" w14:textId="77777777" w:rsidR="00697709" w:rsidRDefault="00657A20">
            <w:r>
              <w:rPr>
                <w:color w:val="666666"/>
                <w:sz w:val="15"/>
                <w:szCs w:val="15"/>
              </w:rPr>
              <w:t>30 oct.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51EE53D" w14:textId="77777777" w:rsidR="00697709" w:rsidRDefault="00657A20">
            <w:hyperlink r:id="rId526" w:history="1">
              <w:r>
                <w:rPr>
                  <w:rStyle w:val="Lienhypertexte"/>
                  <w:sz w:val="17"/>
                  <w:szCs w:val="17"/>
                </w:rPr>
                <w:t>ALERTE: L’EXPLOITATION ILLEGALE DU COLTAN A RUBAYA EST LE NERF DE LA GUERRE A L'EST DE LA RDC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D4D0AE3" w14:textId="77777777" w:rsidR="00697709" w:rsidRDefault="00657A20">
            <w:hyperlink r:id="rId527" w:history="1">
              <w:r>
                <w:rPr>
                  <w:rStyle w:val="Lienhypertexte"/>
                  <w:sz w:val="13"/>
                  <w:szCs w:val="13"/>
                </w:rPr>
                <w:t>https://democratiechretienne.org/2025/10/30/alerte-lexploitation-illegale-du-coltan-a-rubaya-est-le-nerf-de-la-guerre-a-lest-de-la-rdc/</w:t>
              </w:r>
            </w:hyperlink>
          </w:p>
        </w:tc>
      </w:tr>
      <w:tr w:rsidR="00697709" w14:paraId="0C10E8F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38E1493" w14:textId="77777777" w:rsidR="00697709" w:rsidRDefault="00657A20">
            <w:r>
              <w:rPr>
                <w:color w:val="666666"/>
                <w:sz w:val="15"/>
                <w:szCs w:val="15"/>
              </w:rPr>
              <w:t>13 juil.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CB824F2" w14:textId="77777777" w:rsidR="00697709" w:rsidRDefault="00657A20">
            <w:hyperlink r:id="rId528" w:history="1">
              <w:r>
                <w:rPr>
                  <w:rStyle w:val="Lienhypertexte"/>
                  <w:sz w:val="17"/>
                  <w:szCs w:val="17"/>
                </w:rPr>
                <w:t>PODCAST N° 4/ MINERAIS STRATEGIQUES ET PARTENARIAT USA-RDC: APRES L’ESPOIR, L’IMPERATIF DES REFORMES IMMEDIATES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F6E0DB7" w14:textId="77777777" w:rsidR="00697709" w:rsidRDefault="00657A20">
            <w:hyperlink r:id="rId529" w:history="1">
              <w:r>
                <w:rPr>
                  <w:rStyle w:val="Lienhypertexte"/>
                  <w:sz w:val="13"/>
                  <w:szCs w:val="13"/>
                </w:rPr>
                <w:t>https://democratiechretienne.org/2025/07/13/podcast-n-4-minerais-strategiques-et-partenariat-usa-rdc-apres-lespoir-limperatif-des-reformes-immediates/</w:t>
              </w:r>
            </w:hyperlink>
          </w:p>
        </w:tc>
      </w:tr>
      <w:tr w:rsidR="00697709" w14:paraId="5CF6EA8D"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FC724FF" w14:textId="77777777" w:rsidR="00697709" w:rsidRDefault="00657A20">
            <w:r>
              <w:rPr>
                <w:color w:val="666666"/>
                <w:sz w:val="15"/>
                <w:szCs w:val="15"/>
              </w:rPr>
              <w:t>1 juil.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5E34AD8" w14:textId="77777777" w:rsidR="00697709" w:rsidRDefault="00657A20">
            <w:hyperlink r:id="rId530" w:history="1">
              <w:r>
                <w:rPr>
                  <w:rStyle w:val="Lienhypertexte"/>
                  <w:sz w:val="17"/>
                  <w:szCs w:val="17"/>
                </w:rPr>
                <w:t>MINERAIS DE LA RDC : LE CHOC DES TITANS ENTRE CHINE ET USA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BBAEBDA" w14:textId="77777777" w:rsidR="00697709" w:rsidRDefault="00657A20">
            <w:hyperlink r:id="rId531" w:history="1">
              <w:r>
                <w:rPr>
                  <w:rStyle w:val="Lienhypertexte"/>
                  <w:sz w:val="13"/>
                  <w:szCs w:val="13"/>
                </w:rPr>
                <w:t>https://democratiechretienne.org/2025/07/01/minerais-de-la-rdc-le-choc-des-titans-entre-chine-et-usa/</w:t>
              </w:r>
            </w:hyperlink>
          </w:p>
        </w:tc>
      </w:tr>
      <w:tr w:rsidR="00697709" w14:paraId="79ED4A2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79113B2" w14:textId="77777777" w:rsidR="00697709" w:rsidRDefault="00657A20">
            <w:r>
              <w:rPr>
                <w:color w:val="666666"/>
                <w:sz w:val="15"/>
                <w:szCs w:val="15"/>
              </w:rPr>
              <w:t>29 juin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3AD396D" w14:textId="77777777" w:rsidR="00697709" w:rsidRDefault="00657A20">
            <w:hyperlink r:id="rId532" w:history="1">
              <w:r>
                <w:rPr>
                  <w:rStyle w:val="Lienhypertexte"/>
                  <w:sz w:val="17"/>
                  <w:szCs w:val="17"/>
                </w:rPr>
                <w:t>MINERAIS STRATEGIQUES ET PARTENARIAT USA-RDC: APRES L’ESPOIR, L'IMPERATIF DES REFORMES IMMEDIATES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780F96C" w14:textId="77777777" w:rsidR="00697709" w:rsidRDefault="00657A20">
            <w:hyperlink r:id="rId533" w:history="1">
              <w:r>
                <w:rPr>
                  <w:rStyle w:val="Lienhypertexte"/>
                  <w:sz w:val="13"/>
                  <w:szCs w:val="13"/>
                </w:rPr>
                <w:t>https://democratiechretienne.org/2025/06/29/minerais-strategiques-et-partenariat-usa-rdc-apres-lespoir-limperatif-des-reformes-immediates/</w:t>
              </w:r>
            </w:hyperlink>
          </w:p>
        </w:tc>
      </w:tr>
      <w:tr w:rsidR="00697709" w:rsidRPr="00F9174C" w14:paraId="49B14863"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F426A33" w14:textId="77777777" w:rsidR="00697709" w:rsidRDefault="00657A20">
            <w:r>
              <w:rPr>
                <w:color w:val="666666"/>
                <w:sz w:val="15"/>
                <w:szCs w:val="15"/>
              </w:rPr>
              <w:t>20 juin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1F0EAA3" w14:textId="77777777" w:rsidR="00697709" w:rsidRPr="00F9174C" w:rsidRDefault="00657A20">
            <w:pPr>
              <w:rPr>
                <w:lang w:val="en-GB"/>
              </w:rPr>
            </w:pPr>
            <w:hyperlink r:id="rId534" w:history="1">
              <w:r w:rsidRPr="00F9174C">
                <w:rPr>
                  <w:rStyle w:val="Lienhypertexte"/>
                  <w:sz w:val="17"/>
                  <w:szCs w:val="17"/>
                  <w:lang w:val="en-GB"/>
                </w:rPr>
                <w:t>US-DRC AGREEMENT: A "MARSHALL PLAN" FOR THE DRC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2664D54" w14:textId="77777777" w:rsidR="00697709" w:rsidRPr="00F9174C" w:rsidRDefault="00657A20">
            <w:pPr>
              <w:rPr>
                <w:lang w:val="en-GB"/>
              </w:rPr>
            </w:pPr>
            <w:hyperlink r:id="rId535" w:history="1">
              <w:r w:rsidRPr="00F9174C">
                <w:rPr>
                  <w:rStyle w:val="Lienhypertexte"/>
                  <w:sz w:val="13"/>
                  <w:szCs w:val="13"/>
                  <w:lang w:val="en-GB"/>
                </w:rPr>
                <w:t>https://democratiechretienne.org/2025/06/20/us-drc-agreement-a-marshall-plan-for-the-drc/</w:t>
              </w:r>
            </w:hyperlink>
          </w:p>
        </w:tc>
      </w:tr>
      <w:tr w:rsidR="00697709" w14:paraId="27FCC4A2"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132D2A3" w14:textId="77777777" w:rsidR="00697709" w:rsidRDefault="00657A20">
            <w:r>
              <w:rPr>
                <w:color w:val="666666"/>
                <w:sz w:val="15"/>
                <w:szCs w:val="15"/>
              </w:rPr>
              <w:t>3 juin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5C7746F" w14:textId="77777777" w:rsidR="00697709" w:rsidRDefault="00657A20">
            <w:hyperlink r:id="rId536" w:history="1">
              <w:r>
                <w:rPr>
                  <w:rStyle w:val="Lienhypertexte"/>
                  <w:sz w:val="17"/>
                  <w:szCs w:val="17"/>
                </w:rPr>
                <w:t>USOR - Union sacrée, deux idéologies différentes, constate Eugène Diomi Ndongala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FCA8929" w14:textId="77777777" w:rsidR="00697709" w:rsidRDefault="00657A20">
            <w:hyperlink r:id="rId537" w:history="1">
              <w:r>
                <w:rPr>
                  <w:rStyle w:val="Lienhypertexte"/>
                  <w:sz w:val="13"/>
                  <w:szCs w:val="13"/>
                </w:rPr>
                <w:t>https://democratiechretienne.org/2024/06/03/usor-union-sacree-deux-ideologies-differentes-constate-eugene-diomi-ndongala/</w:t>
              </w:r>
            </w:hyperlink>
          </w:p>
        </w:tc>
      </w:tr>
    </w:tbl>
    <w:p w14:paraId="2710536B" w14:textId="77777777" w:rsidR="00697709" w:rsidRDefault="00657A20">
      <w:pPr>
        <w:pStyle w:val="Titre2"/>
        <w:spacing w:before="160" w:after="40"/>
      </w:pPr>
      <w:r>
        <w:rPr>
          <w:b/>
          <w:bCs/>
          <w:color w:val="1F3864"/>
          <w:sz w:val="24"/>
          <w:szCs w:val="24"/>
        </w:rPr>
        <w:t>T5 — Économie &amp; finances de la RDC</w:t>
      </w:r>
    </w:p>
    <w:p w14:paraId="385CFE2C" w14:textId="77777777" w:rsidR="00697709" w:rsidRDefault="00657A20">
      <w:pPr>
        <w:spacing w:after="100"/>
      </w:pPr>
      <w:r>
        <w:rPr>
          <w:i/>
          <w:iCs/>
          <w:color w:val="666666"/>
          <w:sz w:val="16"/>
          <w:szCs w:val="16"/>
        </w:rPr>
        <w:t>25 article(s), du plus récent au plus ancien.</w:t>
      </w:r>
    </w:p>
    <w:tbl>
      <w:tblPr>
        <w:tblW w:w="1046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150"/>
        <w:gridCol w:w="5100"/>
        <w:gridCol w:w="4216"/>
      </w:tblGrid>
      <w:tr w:rsidR="00697709" w14:paraId="382FE776" w14:textId="77777777">
        <w:tblPrEx>
          <w:tblCellMar>
            <w:top w:w="0" w:type="dxa"/>
            <w:bottom w:w="0" w:type="dxa"/>
          </w:tblCellMar>
        </w:tblPrEx>
        <w:trPr>
          <w:tblHeader/>
        </w:trPr>
        <w:tc>
          <w:tcPr>
            <w:tcW w:w="1150"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628FB0B4" w14:textId="77777777" w:rsidR="00697709" w:rsidRDefault="00657A20">
            <w:r>
              <w:rPr>
                <w:b/>
                <w:bCs/>
                <w:color w:val="FFFFFF"/>
                <w:sz w:val="17"/>
                <w:szCs w:val="17"/>
              </w:rPr>
              <w:t>Date</w:t>
            </w:r>
          </w:p>
        </w:tc>
        <w:tc>
          <w:tcPr>
            <w:tcW w:w="5100"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3D7AD79C" w14:textId="77777777" w:rsidR="00697709" w:rsidRDefault="00657A20">
            <w:r>
              <w:rPr>
                <w:b/>
                <w:bCs/>
                <w:color w:val="FFFFFF"/>
                <w:sz w:val="17"/>
                <w:szCs w:val="17"/>
              </w:rPr>
              <w:t>Article (titre cliquable)</w:t>
            </w:r>
          </w:p>
        </w:tc>
        <w:tc>
          <w:tcPr>
            <w:tcW w:w="4216"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2CAE5CEE" w14:textId="77777777" w:rsidR="00697709" w:rsidRDefault="00657A20">
            <w:r>
              <w:rPr>
                <w:b/>
                <w:bCs/>
                <w:color w:val="FFFFFF"/>
                <w:sz w:val="17"/>
                <w:szCs w:val="17"/>
              </w:rPr>
              <w:t>Lien / URL</w:t>
            </w:r>
          </w:p>
        </w:tc>
      </w:tr>
      <w:tr w:rsidR="00697709" w14:paraId="23233306"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0CF5AE8" w14:textId="77777777" w:rsidR="00697709" w:rsidRDefault="00657A20">
            <w:r>
              <w:rPr>
                <w:color w:val="666666"/>
                <w:sz w:val="15"/>
                <w:szCs w:val="15"/>
              </w:rPr>
              <w:t>16 juil.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DDF433B" w14:textId="77777777" w:rsidR="00697709" w:rsidRDefault="00657A20">
            <w:hyperlink r:id="rId538" w:history="1">
              <w:r>
                <w:rPr>
                  <w:rStyle w:val="Lienhypertexte"/>
                  <w:sz w:val="17"/>
                  <w:szCs w:val="17"/>
                </w:rPr>
                <w:t>UN FRANC SUR SIX</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9231D2E" w14:textId="77777777" w:rsidR="00697709" w:rsidRDefault="00657A20">
            <w:hyperlink r:id="rId539" w:history="1">
              <w:r>
                <w:rPr>
                  <w:rStyle w:val="Lienhypertexte"/>
                  <w:sz w:val="13"/>
                  <w:szCs w:val="13"/>
                </w:rPr>
                <w:t>https://democratiechretienne.org/2026/07/16/un-franc-sur-six/</w:t>
              </w:r>
            </w:hyperlink>
          </w:p>
        </w:tc>
      </w:tr>
      <w:tr w:rsidR="00697709" w14:paraId="59E4F0B4"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8692155" w14:textId="77777777" w:rsidR="00697709" w:rsidRDefault="00657A20">
            <w:r>
              <w:rPr>
                <w:color w:val="666666"/>
                <w:sz w:val="15"/>
                <w:szCs w:val="15"/>
              </w:rPr>
              <w:t>2 mai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4307D8B" w14:textId="77777777" w:rsidR="00697709" w:rsidRDefault="00657A20">
            <w:hyperlink r:id="rId540" w:history="1">
              <w:r>
                <w:rPr>
                  <w:rStyle w:val="Lienhypertexte"/>
                  <w:sz w:val="17"/>
                  <w:szCs w:val="17"/>
                </w:rPr>
                <w:t>LE PORT LEDYA (MGT) : L’EMPIRE CACHE QUI FAIT TREMBLER LE SYSTEME KABILA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34CF1CC" w14:textId="77777777" w:rsidR="00697709" w:rsidRDefault="00657A20">
            <w:hyperlink r:id="rId541" w:history="1">
              <w:r>
                <w:rPr>
                  <w:rStyle w:val="Lienhypertexte"/>
                  <w:sz w:val="13"/>
                  <w:szCs w:val="13"/>
                </w:rPr>
                <w:t>https://democratiechretienne.org/2026/05/02/le-port-ledya-mgt-lempire-cache-qui-fait-trembler-le-systeme-kabila/</w:t>
              </w:r>
            </w:hyperlink>
          </w:p>
        </w:tc>
      </w:tr>
      <w:tr w:rsidR="00697709" w14:paraId="2B30C77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EF3222D" w14:textId="77777777" w:rsidR="00697709" w:rsidRDefault="00657A20">
            <w:r>
              <w:rPr>
                <w:color w:val="666666"/>
                <w:sz w:val="15"/>
                <w:szCs w:val="15"/>
              </w:rPr>
              <w:t>30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072EAB2" w14:textId="77777777" w:rsidR="00697709" w:rsidRDefault="00657A20">
            <w:hyperlink r:id="rId542" w:history="1">
              <w:r>
                <w:rPr>
                  <w:rStyle w:val="Lienhypertexte"/>
                  <w:sz w:val="17"/>
                  <w:szCs w:val="17"/>
                </w:rPr>
                <w:t>STABILITE MONETAIRE OU MIRAGE ? LA GRANDE FRACTURE ENTRE LA BCC ET LA RUE CONGOLAISE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3A27A0B" w14:textId="77777777" w:rsidR="00697709" w:rsidRDefault="00657A20">
            <w:hyperlink r:id="rId543" w:history="1">
              <w:r>
                <w:rPr>
                  <w:rStyle w:val="Lienhypertexte"/>
                  <w:sz w:val="13"/>
                  <w:szCs w:val="13"/>
                </w:rPr>
                <w:t>https://democratiechretienne.org/2026/04/30/stabilite-monetaire-ou-mirage-la-grande-fracture-entre-la-bcc-et-la-rue-congolaise/</w:t>
              </w:r>
            </w:hyperlink>
          </w:p>
        </w:tc>
      </w:tr>
      <w:tr w:rsidR="00697709" w14:paraId="2AA89F7D"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9622244" w14:textId="77777777" w:rsidR="00697709" w:rsidRDefault="00657A20">
            <w:r>
              <w:rPr>
                <w:color w:val="666666"/>
                <w:sz w:val="15"/>
                <w:szCs w:val="15"/>
              </w:rPr>
              <w:t>28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4C936FD" w14:textId="77777777" w:rsidR="00697709" w:rsidRDefault="00657A20">
            <w:hyperlink r:id="rId544" w:history="1">
              <w:r>
                <w:rPr>
                  <w:rStyle w:val="Lienhypertexte"/>
                  <w:sz w:val="17"/>
                  <w:szCs w:val="17"/>
                </w:rPr>
                <w:t>LE DEMENTI AMERICAIN QUI FRACASSE L’ANNONCE DE L’IGM: LA "GARDE MINIERE" EMBARASSE WASHINGTON</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64F48CD" w14:textId="77777777" w:rsidR="00697709" w:rsidRDefault="00657A20">
            <w:hyperlink r:id="rId545" w:history="1">
              <w:r>
                <w:rPr>
                  <w:rStyle w:val="Lienhypertexte"/>
                  <w:sz w:val="13"/>
                  <w:szCs w:val="13"/>
                </w:rPr>
                <w:t>https://democratiechretienne.org/2026/04/28/le-dementi-americain-qui-fracasse-lannonce-de-ligm-la-garde-miniere-embarasse-washington/</w:t>
              </w:r>
            </w:hyperlink>
          </w:p>
        </w:tc>
      </w:tr>
      <w:tr w:rsidR="00697709" w14:paraId="041D6BE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1FB4F09" w14:textId="77777777" w:rsidR="00697709" w:rsidRDefault="00657A20">
            <w:r>
              <w:rPr>
                <w:color w:val="666666"/>
                <w:sz w:val="15"/>
                <w:szCs w:val="15"/>
              </w:rPr>
              <w:t>27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113D0D4" w14:textId="77777777" w:rsidR="00697709" w:rsidRDefault="00657A20">
            <w:hyperlink r:id="rId546" w:history="1">
              <w:r>
                <w:rPr>
                  <w:rStyle w:val="Lienhypertexte"/>
                  <w:sz w:val="17"/>
                  <w:szCs w:val="17"/>
                </w:rPr>
                <w:t>LA "GARDE MINIERE" : UN COLOSSE AUX PIEDS D’ARGILE QUI ENERVE L’ÉTAT DE DROIT EN RDC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03F3693" w14:textId="77777777" w:rsidR="00697709" w:rsidRDefault="00657A20">
            <w:hyperlink r:id="rId547" w:history="1">
              <w:r>
                <w:rPr>
                  <w:rStyle w:val="Lienhypertexte"/>
                  <w:sz w:val="13"/>
                  <w:szCs w:val="13"/>
                </w:rPr>
                <w:t>https://democratiechretienne.org/2026/04/27/la-garde-miniere-un-colosse-aux-pieds-dargile-qui-enerve-letat-de-droit-en-rdc/</w:t>
              </w:r>
            </w:hyperlink>
          </w:p>
        </w:tc>
      </w:tr>
      <w:tr w:rsidR="00697709" w14:paraId="0344F4FD"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7C1A08F" w14:textId="77777777" w:rsidR="00697709" w:rsidRDefault="00657A20">
            <w:r>
              <w:rPr>
                <w:color w:val="666666"/>
                <w:sz w:val="15"/>
                <w:szCs w:val="15"/>
              </w:rPr>
              <w:t>26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A3982C3" w14:textId="77777777" w:rsidR="00697709" w:rsidRDefault="00657A20">
            <w:hyperlink r:id="rId548" w:history="1">
              <w:r>
                <w:rPr>
                  <w:rStyle w:val="Lienhypertexte"/>
                  <w:sz w:val="17"/>
                  <w:szCs w:val="17"/>
                </w:rPr>
                <w:t>KINSHASA A GENOUX: 470 MILLIONS/$ ENCAISSES PAR LE GOUVERNORAT ET SES AGENTS IMPAYES DEPUIS 13 MOIS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B5A5392" w14:textId="77777777" w:rsidR="00697709" w:rsidRDefault="00657A20">
            <w:hyperlink r:id="rId549" w:history="1">
              <w:r>
                <w:rPr>
                  <w:rStyle w:val="Lienhypertexte"/>
                  <w:sz w:val="13"/>
                  <w:szCs w:val="13"/>
                </w:rPr>
                <w:t>https://democratiechretienne.org/2026/04/26/kinshasa-a-genoux-470-millions-encaisses-par-le-gouvernorat-et-ses-agents-impayes-depuis-13-mois/</w:t>
              </w:r>
            </w:hyperlink>
          </w:p>
        </w:tc>
      </w:tr>
      <w:tr w:rsidR="00697709" w14:paraId="6B538233"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7774596" w14:textId="77777777" w:rsidR="00697709" w:rsidRDefault="00657A20">
            <w:r>
              <w:rPr>
                <w:color w:val="666666"/>
                <w:sz w:val="15"/>
                <w:szCs w:val="15"/>
              </w:rPr>
              <w:t>24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5B53D67" w14:textId="77777777" w:rsidR="00697709" w:rsidRDefault="00657A20">
            <w:hyperlink r:id="rId550" w:history="1">
              <w:r>
                <w:rPr>
                  <w:rStyle w:val="Lienhypertexte"/>
                  <w:sz w:val="17"/>
                  <w:szCs w:val="17"/>
                </w:rPr>
                <w:t>LA DETTE EXPLOSE EN RDC : ENTRE BOUCLIER MINIER ET BOMBE A RETARDEMENT PENDANT LE CONFLIT IRAN-USA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5013B7A" w14:textId="77777777" w:rsidR="00697709" w:rsidRDefault="00657A20">
            <w:hyperlink r:id="rId551" w:history="1">
              <w:r>
                <w:rPr>
                  <w:rStyle w:val="Lienhypertexte"/>
                  <w:sz w:val="13"/>
                  <w:szCs w:val="13"/>
                </w:rPr>
                <w:t>https://democratiechretienne.org/2026/04/24/la-dette-explose-en-rdc-entre-bouclier-minier-et-bombe-a-retardement-pendant-le-conflit-iran-usa/</w:t>
              </w:r>
            </w:hyperlink>
          </w:p>
        </w:tc>
      </w:tr>
      <w:tr w:rsidR="00697709" w14:paraId="241C32EC"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DB6D164" w14:textId="77777777" w:rsidR="00697709" w:rsidRDefault="00657A20">
            <w:r>
              <w:rPr>
                <w:color w:val="666666"/>
                <w:sz w:val="15"/>
                <w:szCs w:val="15"/>
              </w:rPr>
              <w:t>20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98BD4B3" w14:textId="77777777" w:rsidR="00697709" w:rsidRDefault="00657A20">
            <w:hyperlink r:id="rId552" w:history="1">
              <w:r>
                <w:rPr>
                  <w:rStyle w:val="Lienhypertexte"/>
                  <w:sz w:val="17"/>
                  <w:szCs w:val="17"/>
                </w:rPr>
                <w:t>RDC/ EUROBOND ET DEDOLLARISATION FORCEE : LA VRAIE RAISON DERRIERE LE DOUBLE COUP DE FORCE MONETAIRE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46BBC1B" w14:textId="77777777" w:rsidR="00697709" w:rsidRDefault="00657A20">
            <w:hyperlink r:id="rId553" w:history="1">
              <w:r>
                <w:rPr>
                  <w:rStyle w:val="Lienhypertexte"/>
                  <w:sz w:val="13"/>
                  <w:szCs w:val="13"/>
                </w:rPr>
                <w:t>https://democratiechretienne.org/2026/04/20/rdc-eurobond-et-dedollarisation-forcee-la-vraie-raison-derriere-le-double-coup-de-force-monetaire/</w:t>
              </w:r>
            </w:hyperlink>
          </w:p>
        </w:tc>
      </w:tr>
      <w:tr w:rsidR="00697709" w14:paraId="7BC0EE7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8DA5CC7" w14:textId="77777777" w:rsidR="00697709" w:rsidRDefault="00657A20">
            <w:r>
              <w:rPr>
                <w:color w:val="666666"/>
                <w:sz w:val="15"/>
                <w:szCs w:val="15"/>
              </w:rPr>
              <w:t>20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C261E5B" w14:textId="77777777" w:rsidR="00697709" w:rsidRDefault="00657A20">
            <w:hyperlink r:id="rId554" w:history="1">
              <w:r>
                <w:rPr>
                  <w:rStyle w:val="Lienhypertexte"/>
                  <w:sz w:val="17"/>
                  <w:szCs w:val="17"/>
                </w:rPr>
                <w:t>LE MIRAGE DE LA DE-DOLLARISATION : L’INTERVIEW QUI REVELE LES FAILLES DE LA STRATEGIE DE LA BCC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D673749" w14:textId="77777777" w:rsidR="00697709" w:rsidRDefault="00657A20">
            <w:hyperlink r:id="rId555" w:history="1">
              <w:r>
                <w:rPr>
                  <w:rStyle w:val="Lienhypertexte"/>
                  <w:sz w:val="13"/>
                  <w:szCs w:val="13"/>
                </w:rPr>
                <w:t>https://democratiechretienne.org/2026/04/20/le-mirage-de-la-de-dollarisation-linterview-qui-revele-les-failles-de-la-strategie-de-la-bcc/</w:t>
              </w:r>
            </w:hyperlink>
          </w:p>
        </w:tc>
      </w:tr>
      <w:tr w:rsidR="00697709" w14:paraId="56D1BA47"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38A4518" w14:textId="77777777" w:rsidR="00697709" w:rsidRDefault="00657A20">
            <w:r>
              <w:rPr>
                <w:color w:val="666666"/>
                <w:sz w:val="15"/>
                <w:szCs w:val="15"/>
              </w:rPr>
              <w:t>11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A898428" w14:textId="77777777" w:rsidR="00697709" w:rsidRDefault="00657A20">
            <w:hyperlink r:id="rId556" w:history="1">
              <w:r>
                <w:rPr>
                  <w:rStyle w:val="Lienhypertexte"/>
                  <w:sz w:val="17"/>
                  <w:szCs w:val="17"/>
                </w:rPr>
                <w:t>DEDOLLARISATION FORCEE: RISQUES SYSTEMIQUES DE LA DECISION/BCC ET URGENCE D' UNE "REFORME MONETAIRE"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89FD596" w14:textId="77777777" w:rsidR="00697709" w:rsidRDefault="00657A20">
            <w:hyperlink r:id="rId557" w:history="1">
              <w:r>
                <w:rPr>
                  <w:rStyle w:val="Lienhypertexte"/>
                  <w:sz w:val="13"/>
                  <w:szCs w:val="13"/>
                </w:rPr>
                <w:t>https://democratiechretienne.org/2026/04/11/dedollarisation-forcee-risques-systemiques-de-la-decision-bcc-et-urgence-d-une-reforme-monetaire/</w:t>
              </w:r>
            </w:hyperlink>
          </w:p>
        </w:tc>
      </w:tr>
      <w:tr w:rsidR="00697709" w14:paraId="64161272"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6E40704" w14:textId="77777777" w:rsidR="00697709" w:rsidRDefault="00657A20">
            <w:r>
              <w:rPr>
                <w:color w:val="666666"/>
                <w:sz w:val="15"/>
                <w:szCs w:val="15"/>
              </w:rPr>
              <w:t>19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4EDFA66" w14:textId="77777777" w:rsidR="00697709" w:rsidRDefault="00657A20">
            <w:hyperlink r:id="rId558" w:history="1">
              <w:r>
                <w:rPr>
                  <w:rStyle w:val="Lienhypertexte"/>
                  <w:sz w:val="17"/>
                  <w:szCs w:val="17"/>
                </w:rPr>
                <w:t>50-67 MILLIONS/$ PAR MOIS D’ECONOMIES SONT POSSIBLES: VOICI LA REFORME CHIFFREE QUI REGLE LE DEFICIT</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8ABDBA5" w14:textId="77777777" w:rsidR="00697709" w:rsidRDefault="00657A20">
            <w:hyperlink r:id="rId559" w:history="1">
              <w:r>
                <w:rPr>
                  <w:rStyle w:val="Lienhypertexte"/>
                  <w:sz w:val="13"/>
                  <w:szCs w:val="13"/>
                </w:rPr>
                <w:t>https://democratiechretienne.org/2026/03/19/50-67-millions-par-mois-deconomies-sont-possibles-voici-la-reforme-chiffree-qui-regle-le-deficit/</w:t>
              </w:r>
            </w:hyperlink>
          </w:p>
        </w:tc>
      </w:tr>
      <w:tr w:rsidR="00697709" w14:paraId="166DC58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DCE8086" w14:textId="77777777" w:rsidR="00697709" w:rsidRDefault="00657A20">
            <w:r>
              <w:rPr>
                <w:color w:val="666666"/>
                <w:sz w:val="15"/>
                <w:szCs w:val="15"/>
              </w:rPr>
              <w:t>18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62557BE" w14:textId="77777777" w:rsidR="00697709" w:rsidRDefault="00657A20">
            <w:hyperlink r:id="rId560" w:history="1">
              <w:r>
                <w:rPr>
                  <w:rStyle w:val="Lienhypertexte"/>
                  <w:sz w:val="17"/>
                  <w:szCs w:val="17"/>
                </w:rPr>
                <w:t>RDC : LE SILENCE ASSOURDISSANT DE JUDITH SUMINWA FACE AU CLASH FINANCES-BCC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1A3DD4D" w14:textId="77777777" w:rsidR="00697709" w:rsidRDefault="00657A20">
            <w:hyperlink r:id="rId561" w:history="1">
              <w:r>
                <w:rPr>
                  <w:rStyle w:val="Lienhypertexte"/>
                  <w:sz w:val="13"/>
                  <w:szCs w:val="13"/>
                </w:rPr>
                <w:t>https://democratiechretienne.org/2026/03/18/rdc-le-silence-assourdissant-de-judith-suminwa-face-au-clash-finances-bcc/</w:t>
              </w:r>
            </w:hyperlink>
          </w:p>
        </w:tc>
      </w:tr>
      <w:tr w:rsidR="00697709" w14:paraId="1DBBB44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C400E8F" w14:textId="77777777" w:rsidR="00697709" w:rsidRDefault="00657A20">
            <w:r>
              <w:rPr>
                <w:color w:val="666666"/>
                <w:sz w:val="15"/>
                <w:szCs w:val="15"/>
              </w:rPr>
              <w:t>19 févr.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07B4C1C" w14:textId="77777777" w:rsidR="00697709" w:rsidRDefault="00657A20">
            <w:hyperlink r:id="rId562" w:history="1">
              <w:r>
                <w:rPr>
                  <w:rStyle w:val="Lienhypertexte"/>
                  <w:sz w:val="17"/>
                  <w:szCs w:val="17"/>
                </w:rPr>
                <w:t>CRISE BUDGETAIRE EN RDC : L'INACTION DE SUMINWA, CATALYSEUR DU RETARD DE PAIEMENT DES FONCTIONNAIRES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5237E93" w14:textId="77777777" w:rsidR="00697709" w:rsidRDefault="00657A20">
            <w:hyperlink r:id="rId563" w:history="1">
              <w:r>
                <w:rPr>
                  <w:rStyle w:val="Lienhypertexte"/>
                  <w:sz w:val="13"/>
                  <w:szCs w:val="13"/>
                </w:rPr>
                <w:t>https://democratiechretienne.org/2026/02/19/crise-budgetaire-en-rdc-linaction-de-suminwa-catalyseur-du-retard-de-paiement-des-fonctionnaires/</w:t>
              </w:r>
            </w:hyperlink>
          </w:p>
        </w:tc>
      </w:tr>
      <w:tr w:rsidR="00697709" w14:paraId="3EE42C8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4FFF0B1" w14:textId="77777777" w:rsidR="00697709" w:rsidRDefault="00657A20">
            <w:r>
              <w:rPr>
                <w:color w:val="666666"/>
                <w:sz w:val="15"/>
                <w:szCs w:val="15"/>
              </w:rPr>
              <w:t>16 févr.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9C19B88" w14:textId="77777777" w:rsidR="00697709" w:rsidRDefault="00657A20">
            <w:hyperlink r:id="rId564" w:history="1">
              <w:r>
                <w:rPr>
                  <w:rStyle w:val="Lienhypertexte"/>
                  <w:sz w:val="17"/>
                  <w:szCs w:val="17"/>
                </w:rPr>
                <w:t>LE DOSSIER KOBOLD VS AFRICA MUSEUM : LA VERITE QUI DERANGE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3787319" w14:textId="77777777" w:rsidR="00697709" w:rsidRDefault="00657A20">
            <w:hyperlink r:id="rId565" w:history="1">
              <w:r>
                <w:rPr>
                  <w:rStyle w:val="Lienhypertexte"/>
                  <w:sz w:val="13"/>
                  <w:szCs w:val="13"/>
                </w:rPr>
                <w:t>https://democratiechretienne.org/2026/02/16/le-dossier-kobold-vs-africa-museum-la-verite-qui-derange/</w:t>
              </w:r>
            </w:hyperlink>
          </w:p>
        </w:tc>
      </w:tr>
      <w:tr w:rsidR="00697709" w14:paraId="2BDD7364"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28CCB1F" w14:textId="77777777" w:rsidR="00697709" w:rsidRDefault="00657A20">
            <w:r>
              <w:rPr>
                <w:color w:val="666666"/>
                <w:sz w:val="15"/>
                <w:szCs w:val="15"/>
              </w:rPr>
              <w:t>27 janv.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E59582C" w14:textId="77777777" w:rsidR="00697709" w:rsidRDefault="00657A20">
            <w:hyperlink r:id="rId566" w:history="1">
              <w:r>
                <w:rPr>
                  <w:rStyle w:val="Lienhypertexte"/>
                  <w:sz w:val="17"/>
                  <w:szCs w:val="17"/>
                </w:rPr>
                <w:t>KINSHASA EN GREVE DES TRANSPORTS : LE CHAOS FISCAL QUI PARALYSE UNE MEGAPOLE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498901D" w14:textId="77777777" w:rsidR="00697709" w:rsidRDefault="00657A20">
            <w:hyperlink r:id="rId567" w:history="1">
              <w:r>
                <w:rPr>
                  <w:rStyle w:val="Lienhypertexte"/>
                  <w:sz w:val="13"/>
                  <w:szCs w:val="13"/>
                </w:rPr>
                <w:t>https://democratiechretienne.org/2026/01/27/kinshasa-en-greve-des-transports-le-chaos-fiscal-qui-paralyse-une-megapole/</w:t>
              </w:r>
            </w:hyperlink>
          </w:p>
        </w:tc>
      </w:tr>
      <w:tr w:rsidR="00697709" w14:paraId="5DF81D46"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9A08869" w14:textId="77777777" w:rsidR="00697709" w:rsidRDefault="00657A20">
            <w:r>
              <w:rPr>
                <w:color w:val="666666"/>
                <w:sz w:val="15"/>
                <w:szCs w:val="15"/>
              </w:rPr>
              <w:t>13 janv.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E9E101E" w14:textId="77777777" w:rsidR="00697709" w:rsidRDefault="00657A20">
            <w:hyperlink r:id="rId568" w:history="1">
              <w:r>
                <w:rPr>
                  <w:rStyle w:val="Lienhypertexte"/>
                  <w:sz w:val="17"/>
                  <w:szCs w:val="17"/>
                </w:rPr>
                <w:t>LA BCC AVEC ANDRE WAMESO REUSSIT SON PARI : FRANC CONGOLAIS RENFORCE, INFLATION DOMPTEE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0DD1EED" w14:textId="77777777" w:rsidR="00697709" w:rsidRDefault="00657A20">
            <w:hyperlink r:id="rId569" w:history="1">
              <w:r>
                <w:rPr>
                  <w:rStyle w:val="Lienhypertexte"/>
                  <w:sz w:val="13"/>
                  <w:szCs w:val="13"/>
                </w:rPr>
                <w:t>https://democratiechretienne.org/2026/01/13/la-bcc-avec-andre-wameso-reussit-son-pari-franc-congolais-renforce-inflation-domptee/</w:t>
              </w:r>
            </w:hyperlink>
          </w:p>
        </w:tc>
      </w:tr>
      <w:tr w:rsidR="00697709" w14:paraId="55273B3C"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287E298" w14:textId="77777777" w:rsidR="00697709" w:rsidRDefault="00657A20">
            <w:r>
              <w:rPr>
                <w:color w:val="666666"/>
                <w:sz w:val="15"/>
                <w:szCs w:val="15"/>
              </w:rPr>
              <w:t>4 nov.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20CA4BC" w14:textId="77777777" w:rsidR="00697709" w:rsidRDefault="00657A20">
            <w:hyperlink r:id="rId570" w:history="1">
              <w:r>
                <w:rPr>
                  <w:rStyle w:val="Lienhypertexte"/>
                  <w:sz w:val="17"/>
                  <w:szCs w:val="17"/>
                </w:rPr>
                <w:t>LA MULTIPLICATION DES TAXES AEROPORTUAIRES EN RDC: UN FARDEAU INJUSTE POUR LES VOYAGEURS CONGOLAIS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A1866A9" w14:textId="77777777" w:rsidR="00697709" w:rsidRDefault="00657A20">
            <w:hyperlink r:id="rId571" w:history="1">
              <w:r>
                <w:rPr>
                  <w:rStyle w:val="Lienhypertexte"/>
                  <w:sz w:val="13"/>
                  <w:szCs w:val="13"/>
                </w:rPr>
                <w:t>https://democratiechretienne.org/2025/11/04/la-multiplication-des-taxes-aeroportuaires-en-rdc-un-fardeau-injuste-pour-les-voyageurs-congolais/</w:t>
              </w:r>
            </w:hyperlink>
          </w:p>
        </w:tc>
      </w:tr>
      <w:tr w:rsidR="00697709" w14:paraId="0834FCE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D185578" w14:textId="77777777" w:rsidR="00697709" w:rsidRDefault="00657A20">
            <w:r>
              <w:rPr>
                <w:color w:val="666666"/>
                <w:sz w:val="15"/>
                <w:szCs w:val="15"/>
              </w:rPr>
              <w:t>13 oct.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993D349" w14:textId="77777777" w:rsidR="00697709" w:rsidRDefault="00657A20">
            <w:hyperlink r:id="rId572" w:history="1">
              <w:r>
                <w:rPr>
                  <w:rStyle w:val="Lienhypertexte"/>
                  <w:sz w:val="17"/>
                  <w:szCs w:val="17"/>
                </w:rPr>
                <w:t>LA BULLE DU FRANC CONGOLAIS: UN ECHO GLAÇANT TROPICALISE DE LA CRISE DES SUBPRIMES, NOUS GUETTE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71D4036" w14:textId="77777777" w:rsidR="00697709" w:rsidRDefault="00657A20">
            <w:hyperlink r:id="rId573" w:history="1">
              <w:r>
                <w:rPr>
                  <w:rStyle w:val="Lienhypertexte"/>
                  <w:sz w:val="13"/>
                  <w:szCs w:val="13"/>
                </w:rPr>
                <w:t>https://democratiechretienne.org/2025/10/13/la-bulle-du-franc-congolais-un-echo-glacant-tropicalise-de-la-crise-des-subprimes-nous-guette/</w:t>
              </w:r>
            </w:hyperlink>
          </w:p>
        </w:tc>
      </w:tr>
      <w:tr w:rsidR="00697709" w14:paraId="755A048C"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3D821D5" w14:textId="77777777" w:rsidR="00697709" w:rsidRDefault="00657A20">
            <w:r>
              <w:rPr>
                <w:color w:val="666666"/>
                <w:sz w:val="15"/>
                <w:szCs w:val="15"/>
              </w:rPr>
              <w:t>7 oct.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596CD62" w14:textId="77777777" w:rsidR="00697709" w:rsidRDefault="00657A20">
            <w:hyperlink r:id="rId574" w:history="1">
              <w:r>
                <w:rPr>
                  <w:rStyle w:val="Lienhypertexte"/>
                  <w:sz w:val="17"/>
                  <w:szCs w:val="17"/>
                </w:rPr>
                <w:t>La Manipulation Monétaire en RDC : Une Appréciation Artificielle du FC qui Masque une Crise profonde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551FCBF" w14:textId="77777777" w:rsidR="00697709" w:rsidRDefault="00657A20">
            <w:hyperlink r:id="rId575" w:history="1">
              <w:r>
                <w:rPr>
                  <w:rStyle w:val="Lienhypertexte"/>
                  <w:sz w:val="13"/>
                  <w:szCs w:val="13"/>
                </w:rPr>
                <w:t>https://democratiechretienne.org/2025/10/07/la-manipulation-monetaire-en-rdc-une-appreciation-artificielle-du-fc-qui-masque-une-crise-profonde/</w:t>
              </w:r>
            </w:hyperlink>
          </w:p>
        </w:tc>
      </w:tr>
      <w:tr w:rsidR="00697709" w14:paraId="0DCBC09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96D74E9" w14:textId="77777777" w:rsidR="00697709" w:rsidRDefault="00657A20">
            <w:r>
              <w:rPr>
                <w:color w:val="666666"/>
                <w:sz w:val="15"/>
                <w:szCs w:val="15"/>
              </w:rPr>
              <w:t>14 sept.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72AC07A" w14:textId="77777777" w:rsidR="00697709" w:rsidRDefault="00657A20">
            <w:hyperlink r:id="rId576" w:history="1">
              <w:r>
                <w:rPr>
                  <w:rStyle w:val="Lienhypertexte"/>
                  <w:sz w:val="17"/>
                  <w:szCs w:val="17"/>
                </w:rPr>
                <w:t>LA DETTE PUBLIQUE DE LA RDC : À 16 MILLIARDS/$, UN NIVEAU GERABLE MALGRE LES DEFIS DE LA GUERRE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E26B3C7" w14:textId="77777777" w:rsidR="00697709" w:rsidRDefault="00657A20">
            <w:hyperlink r:id="rId577" w:history="1">
              <w:r>
                <w:rPr>
                  <w:rStyle w:val="Lienhypertexte"/>
                  <w:sz w:val="13"/>
                  <w:szCs w:val="13"/>
                </w:rPr>
                <w:t>https://democratiechretienne.org/2025/09/14/la-dette-publique-de-la-rdc-a-16-milliards-un-niveau-gerable-malgre-les-defis-de-la-guerre/</w:t>
              </w:r>
            </w:hyperlink>
          </w:p>
        </w:tc>
      </w:tr>
      <w:tr w:rsidR="00697709" w14:paraId="270BA9E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CA959BE" w14:textId="77777777" w:rsidR="00697709" w:rsidRDefault="00657A20">
            <w:r>
              <w:rPr>
                <w:color w:val="666666"/>
                <w:sz w:val="15"/>
                <w:szCs w:val="15"/>
              </w:rPr>
              <w:t>21 août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7E4C0E3" w14:textId="77777777" w:rsidR="00697709" w:rsidRDefault="00657A20">
            <w:hyperlink r:id="rId578" w:history="1">
              <w:r>
                <w:rPr>
                  <w:rStyle w:val="Lienhypertexte"/>
                  <w:sz w:val="17"/>
                  <w:szCs w:val="17"/>
                </w:rPr>
                <w:t>Réinventer l’économie congolaise : les perspectives audacieuses d’Eugène Diomi Ndongala/Fatshimetrie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DC8AFC3" w14:textId="77777777" w:rsidR="00697709" w:rsidRDefault="00657A20">
            <w:hyperlink r:id="rId579" w:history="1">
              <w:r>
                <w:rPr>
                  <w:rStyle w:val="Lienhypertexte"/>
                  <w:sz w:val="13"/>
                  <w:szCs w:val="13"/>
                </w:rPr>
                <w:t>https://democratiechretienne.org/2024/08/21/reinventer-leconomie-congolaise-les-perspectives-audacieuses-deugene-diomi-ndongala-fatshimetrie/</w:t>
              </w:r>
            </w:hyperlink>
          </w:p>
        </w:tc>
      </w:tr>
      <w:tr w:rsidR="00697709" w14:paraId="006EB06C"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580CEA5" w14:textId="77777777" w:rsidR="00697709" w:rsidRDefault="00657A20">
            <w:r>
              <w:rPr>
                <w:color w:val="666666"/>
                <w:sz w:val="15"/>
                <w:szCs w:val="15"/>
              </w:rPr>
              <w:t>14 août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984425E" w14:textId="77777777" w:rsidR="00697709" w:rsidRDefault="00657A20">
            <w:hyperlink r:id="rId580" w:history="1">
              <w:r>
                <w:rPr>
                  <w:rStyle w:val="Lienhypertexte"/>
                  <w:sz w:val="17"/>
                  <w:szCs w:val="17"/>
                </w:rPr>
                <w:t>UNE BONNE ECONOMIE NE SE DECRETE PAS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1F2F35B" w14:textId="77777777" w:rsidR="00697709" w:rsidRDefault="00657A20">
            <w:hyperlink r:id="rId581" w:history="1">
              <w:r>
                <w:rPr>
                  <w:rStyle w:val="Lienhypertexte"/>
                  <w:sz w:val="13"/>
                  <w:szCs w:val="13"/>
                </w:rPr>
                <w:t>https://democratiechretienne.org/2024/08/14/une-bonne-economie-ne-se-decrete-pas/</w:t>
              </w:r>
            </w:hyperlink>
          </w:p>
        </w:tc>
      </w:tr>
      <w:tr w:rsidR="00697709" w14:paraId="51B247A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172C1DA" w14:textId="77777777" w:rsidR="00697709" w:rsidRDefault="00657A20">
            <w:r>
              <w:rPr>
                <w:color w:val="666666"/>
                <w:sz w:val="15"/>
                <w:szCs w:val="15"/>
              </w:rPr>
              <w:t>14 août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A839EE4" w14:textId="77777777" w:rsidR="00697709" w:rsidRDefault="00657A20">
            <w:hyperlink r:id="rId582" w:history="1">
              <w:r>
                <w:rPr>
                  <w:rStyle w:val="Lienhypertexte"/>
                  <w:sz w:val="17"/>
                  <w:szCs w:val="17"/>
                </w:rPr>
                <w:t>RDC : Mesures prises par le gouvernement contre la vie chère « une bonne économie ne se décrète pas » (Eugène Diomi Ndongala) / Provinces 26 RDC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67355E0" w14:textId="77777777" w:rsidR="00697709" w:rsidRDefault="00657A20">
            <w:hyperlink r:id="rId583" w:history="1">
              <w:r>
                <w:rPr>
                  <w:rStyle w:val="Lienhypertexte"/>
                  <w:sz w:val="13"/>
                  <w:szCs w:val="13"/>
                </w:rPr>
                <w:t>https://democratiechretienne.org/2024/08/14/rdc-mesures-prises-par-le-gouvernement-contre-la-vie-chere-une-bonne-economie-ne-se-decrete-pas-eugene-diomi-ndongala-provinces-26-rdc/</w:t>
              </w:r>
            </w:hyperlink>
          </w:p>
        </w:tc>
      </w:tr>
      <w:tr w:rsidR="00697709" w14:paraId="0A91EB0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F74C384" w14:textId="77777777" w:rsidR="00697709" w:rsidRDefault="00657A20">
            <w:r>
              <w:rPr>
                <w:color w:val="666666"/>
                <w:sz w:val="15"/>
                <w:szCs w:val="15"/>
              </w:rPr>
              <w:t>3 juin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D7D689B" w14:textId="77777777" w:rsidR="00697709" w:rsidRDefault="00657A20">
            <w:hyperlink r:id="rId584" w:history="1">
              <w:r>
                <w:rPr>
                  <w:rStyle w:val="Lienhypertexte"/>
                  <w:sz w:val="17"/>
                  <w:szCs w:val="17"/>
                </w:rPr>
                <w:t>Déchéance d’un état : la RDC quatrième pays le plus pauvre du monde, au classement du FMI-Global Finance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F22F15A" w14:textId="77777777" w:rsidR="00697709" w:rsidRDefault="00657A20">
            <w:hyperlink r:id="rId585" w:history="1">
              <w:r>
                <w:rPr>
                  <w:rStyle w:val="Lienhypertexte"/>
                  <w:sz w:val="13"/>
                  <w:szCs w:val="13"/>
                </w:rPr>
                <w:t>https://democratiechretienne.org/2024/06/03/decheance-dun-etat-la-rdc-quatrieme-pays-le-plus-pauvre-du-monde-au-classement-du-fmi-global-finance/</w:t>
              </w:r>
            </w:hyperlink>
          </w:p>
        </w:tc>
      </w:tr>
      <w:tr w:rsidR="00697709" w14:paraId="186F5173"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AF24383" w14:textId="77777777" w:rsidR="00697709" w:rsidRDefault="00657A20">
            <w:r>
              <w:rPr>
                <w:color w:val="666666"/>
                <w:sz w:val="15"/>
                <w:szCs w:val="15"/>
              </w:rPr>
              <w:t>7 oct. 2021</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B14B581" w14:textId="77777777" w:rsidR="00697709" w:rsidRDefault="00657A20">
            <w:hyperlink r:id="rId586" w:history="1">
              <w:r>
                <w:rPr>
                  <w:rStyle w:val="Lienhypertexte"/>
                  <w:sz w:val="17"/>
                  <w:szCs w:val="17"/>
                </w:rPr>
                <w:t>Affaire RAM : «On devrait pas jouer ainsi avec les sous soutirés des porte-monnaie des congolais»( Diomi Ndongala)/WEB MAGAZINE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484098D" w14:textId="77777777" w:rsidR="00697709" w:rsidRDefault="00657A20">
            <w:hyperlink r:id="rId587" w:history="1">
              <w:r>
                <w:rPr>
                  <w:rStyle w:val="Lienhypertexte"/>
                  <w:sz w:val="13"/>
                  <w:szCs w:val="13"/>
                </w:rPr>
                <w:t>https://democratiechretienne.org/2021/10/07/affaire-ram-on-devrait-pas-jouer-ainsi-avec-les-sous-soutires-des-porte-monnaie-des-congolais-diomi-ndongala-web-magazine/</w:t>
              </w:r>
            </w:hyperlink>
          </w:p>
        </w:tc>
      </w:tr>
    </w:tbl>
    <w:p w14:paraId="0194597C" w14:textId="77777777" w:rsidR="00697709" w:rsidRDefault="00657A20">
      <w:pPr>
        <w:pStyle w:val="Titre2"/>
        <w:spacing w:before="160" w:after="40"/>
      </w:pPr>
      <w:r>
        <w:rPr>
          <w:b/>
          <w:bCs/>
          <w:color w:val="1F3864"/>
          <w:sz w:val="24"/>
          <w:szCs w:val="24"/>
        </w:rPr>
        <w:t>T6 — Politique intérieure &amp; institutions</w:t>
      </w:r>
    </w:p>
    <w:p w14:paraId="3339A012" w14:textId="77777777" w:rsidR="00697709" w:rsidRDefault="00657A20">
      <w:pPr>
        <w:spacing w:after="100"/>
      </w:pPr>
      <w:r>
        <w:rPr>
          <w:i/>
          <w:iCs/>
          <w:color w:val="666666"/>
          <w:sz w:val="16"/>
          <w:szCs w:val="16"/>
        </w:rPr>
        <w:t>102 article(s), du plus récent au plus ancien.</w:t>
      </w:r>
    </w:p>
    <w:tbl>
      <w:tblPr>
        <w:tblW w:w="1046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150"/>
        <w:gridCol w:w="5100"/>
        <w:gridCol w:w="4216"/>
      </w:tblGrid>
      <w:tr w:rsidR="00697709" w14:paraId="25155BCC" w14:textId="77777777">
        <w:tblPrEx>
          <w:tblCellMar>
            <w:top w:w="0" w:type="dxa"/>
            <w:bottom w:w="0" w:type="dxa"/>
          </w:tblCellMar>
        </w:tblPrEx>
        <w:trPr>
          <w:tblHeader/>
        </w:trPr>
        <w:tc>
          <w:tcPr>
            <w:tcW w:w="1150"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44BEAAF5" w14:textId="77777777" w:rsidR="00697709" w:rsidRDefault="00657A20">
            <w:r>
              <w:rPr>
                <w:b/>
                <w:bCs/>
                <w:color w:val="FFFFFF"/>
                <w:sz w:val="17"/>
                <w:szCs w:val="17"/>
              </w:rPr>
              <w:t>Date</w:t>
            </w:r>
          </w:p>
        </w:tc>
        <w:tc>
          <w:tcPr>
            <w:tcW w:w="5100"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61B144DE" w14:textId="77777777" w:rsidR="00697709" w:rsidRDefault="00657A20">
            <w:r>
              <w:rPr>
                <w:b/>
                <w:bCs/>
                <w:color w:val="FFFFFF"/>
                <w:sz w:val="17"/>
                <w:szCs w:val="17"/>
              </w:rPr>
              <w:t>Article (titre cliquable)</w:t>
            </w:r>
          </w:p>
        </w:tc>
        <w:tc>
          <w:tcPr>
            <w:tcW w:w="4216"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68ABE24C" w14:textId="77777777" w:rsidR="00697709" w:rsidRDefault="00657A20">
            <w:r>
              <w:rPr>
                <w:b/>
                <w:bCs/>
                <w:color w:val="FFFFFF"/>
                <w:sz w:val="17"/>
                <w:szCs w:val="17"/>
              </w:rPr>
              <w:t>Lien / URL</w:t>
            </w:r>
          </w:p>
        </w:tc>
      </w:tr>
      <w:tr w:rsidR="00697709" w14:paraId="6D40C3FC"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F6F60F3" w14:textId="77777777" w:rsidR="00697709" w:rsidRDefault="00657A20">
            <w:r>
              <w:rPr>
                <w:color w:val="666666"/>
                <w:sz w:val="15"/>
                <w:szCs w:val="15"/>
              </w:rPr>
              <w:t>21 juil.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EE71AD4" w14:textId="77777777" w:rsidR="00697709" w:rsidRDefault="00657A20">
            <w:hyperlink r:id="rId588" w:history="1">
              <w:r>
                <w:rPr>
                  <w:rStyle w:val="Lienhypertexte"/>
                  <w:sz w:val="17"/>
                  <w:szCs w:val="17"/>
                </w:rPr>
                <w:t>LE DIALOGUE ET LE PARADOXE DE L'ORDONNANCE : CE QUE CETTE EXIGENCE DIT DE NOTRE DEMOCRATIE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2FCF49B" w14:textId="77777777" w:rsidR="00697709" w:rsidRDefault="00657A20">
            <w:hyperlink r:id="rId589" w:history="1">
              <w:r>
                <w:rPr>
                  <w:rStyle w:val="Lienhypertexte"/>
                  <w:sz w:val="13"/>
                  <w:szCs w:val="13"/>
                </w:rPr>
                <w:t>https://democratiechretienne.org/2026/07/21/le-dialogue-et-le-paradoxe-de-lordonnance-ce-que-cette-exigence-dit-de-notre-democratie/</w:t>
              </w:r>
            </w:hyperlink>
          </w:p>
        </w:tc>
      </w:tr>
      <w:tr w:rsidR="00697709" w14:paraId="0CD9961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8AB871E" w14:textId="77777777" w:rsidR="00697709" w:rsidRDefault="00657A20">
            <w:r>
              <w:rPr>
                <w:color w:val="666666"/>
                <w:sz w:val="15"/>
                <w:szCs w:val="15"/>
              </w:rPr>
              <w:t>18 juil.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76B6B62" w14:textId="77777777" w:rsidR="00697709" w:rsidRDefault="00657A20">
            <w:hyperlink r:id="rId590" w:history="1">
              <w:r>
                <w:rPr>
                  <w:rStyle w:val="Lienhypertexte"/>
                  <w:sz w:val="17"/>
                  <w:szCs w:val="17"/>
                </w:rPr>
                <w:t>L’ENJEU DU LANCEMENT DU DIALOGUE NATIONAL CONGOLAIS ET LA COORDINATION AVEC LE MANDAT UA A L'ANGOLA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F034E25" w14:textId="77777777" w:rsidR="00697709" w:rsidRDefault="00657A20">
            <w:hyperlink r:id="rId591" w:history="1">
              <w:r>
                <w:rPr>
                  <w:rStyle w:val="Lienhypertexte"/>
                  <w:sz w:val="13"/>
                  <w:szCs w:val="13"/>
                </w:rPr>
                <w:t>https://democratiechretienne.org/2026/07/18/lenjeu-du-lancement-du-dialogue-national-congolais-et-la-coordination-avec-le-mandat-ua-a-langola/</w:t>
              </w:r>
            </w:hyperlink>
          </w:p>
        </w:tc>
      </w:tr>
      <w:tr w:rsidR="00697709" w14:paraId="2DCEE57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260CAFA" w14:textId="77777777" w:rsidR="00697709" w:rsidRDefault="00657A20">
            <w:r>
              <w:rPr>
                <w:color w:val="666666"/>
                <w:sz w:val="15"/>
                <w:szCs w:val="15"/>
              </w:rPr>
              <w:t>12 juil.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65796A3" w14:textId="77777777" w:rsidR="00697709" w:rsidRDefault="00657A20">
            <w:hyperlink r:id="rId592" w:history="1">
              <w:r>
                <w:rPr>
                  <w:rStyle w:val="Lienhypertexte"/>
                  <w:sz w:val="17"/>
                  <w:szCs w:val="17"/>
                </w:rPr>
                <w:t>QUAND KAMITATU OPPOSE SES LUCIOLES A LA LANTERNE D'ANDRE FLAHAUT</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93ABF70" w14:textId="77777777" w:rsidR="00697709" w:rsidRDefault="00657A20">
            <w:hyperlink r:id="rId593" w:history="1">
              <w:r>
                <w:rPr>
                  <w:rStyle w:val="Lienhypertexte"/>
                  <w:sz w:val="13"/>
                  <w:szCs w:val="13"/>
                </w:rPr>
                <w:t>https://democratiechretienne.org/2026/07/12/quand-kamitatu-oppose-ses-lucioles-a-la-lanterne-dandre-flahaut/</w:t>
              </w:r>
            </w:hyperlink>
          </w:p>
        </w:tc>
      </w:tr>
      <w:tr w:rsidR="00697709" w14:paraId="590BF0D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5459510" w14:textId="77777777" w:rsidR="00697709" w:rsidRDefault="00657A20">
            <w:r>
              <w:rPr>
                <w:color w:val="666666"/>
                <w:sz w:val="15"/>
                <w:szCs w:val="15"/>
              </w:rPr>
              <w:t>12 juil.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97485AB" w14:textId="77777777" w:rsidR="00697709" w:rsidRDefault="00657A20">
            <w:hyperlink r:id="rId594" w:history="1">
              <w:r>
                <w:rPr>
                  <w:rStyle w:val="Lienhypertexte"/>
                  <w:sz w:val="17"/>
                  <w:szCs w:val="17"/>
                </w:rPr>
                <w:t>LE BEAU MARCHE DE BUMBA ET LE VRAI CAUCHEMAR DES KINOIS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638B887" w14:textId="77777777" w:rsidR="00697709" w:rsidRDefault="00657A20">
            <w:hyperlink r:id="rId595" w:history="1">
              <w:r>
                <w:rPr>
                  <w:rStyle w:val="Lienhypertexte"/>
                  <w:sz w:val="13"/>
                  <w:szCs w:val="13"/>
                </w:rPr>
                <w:t>https://democratiechretienne.org/2026/07/12/le-beau-marche-de-bumba-et-le-vrai-cauchemar-des-kinois/</w:t>
              </w:r>
            </w:hyperlink>
          </w:p>
        </w:tc>
      </w:tr>
      <w:tr w:rsidR="00697709" w14:paraId="3BEC37C3"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A23C4EB" w14:textId="77777777" w:rsidR="00697709" w:rsidRDefault="00657A20">
            <w:r>
              <w:rPr>
                <w:color w:val="666666"/>
                <w:sz w:val="15"/>
                <w:szCs w:val="15"/>
              </w:rPr>
              <w:t>11 juil.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9465087" w14:textId="77777777" w:rsidR="00697709" w:rsidRDefault="00657A20">
            <w:hyperlink r:id="rId596" w:history="1">
              <w:r>
                <w:rPr>
                  <w:rStyle w:val="Lienhypertexte"/>
                  <w:sz w:val="17"/>
                  <w:szCs w:val="17"/>
                </w:rPr>
                <w:t>NEUF VOISINS DE LA RDC, HUIT REFORMES CONSTITUTIONNELLES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98C06C2" w14:textId="77777777" w:rsidR="00697709" w:rsidRDefault="00657A20">
            <w:hyperlink r:id="rId597" w:history="1">
              <w:r>
                <w:rPr>
                  <w:rStyle w:val="Lienhypertexte"/>
                  <w:sz w:val="13"/>
                  <w:szCs w:val="13"/>
                </w:rPr>
                <w:t>https://democratiechretienne.org/2026/07/11/neuf-voisins-de-la-rdc-huit-reformes-constitutionnelles/</w:t>
              </w:r>
            </w:hyperlink>
          </w:p>
        </w:tc>
      </w:tr>
      <w:tr w:rsidR="00697709" w14:paraId="423CC19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0241445" w14:textId="77777777" w:rsidR="00697709" w:rsidRDefault="00657A20">
            <w:r>
              <w:rPr>
                <w:color w:val="666666"/>
                <w:sz w:val="15"/>
                <w:szCs w:val="15"/>
              </w:rPr>
              <w:t>4 juil.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32A9281" w14:textId="77777777" w:rsidR="00697709" w:rsidRDefault="00657A20">
            <w:hyperlink r:id="rId598" w:history="1">
              <w:r>
                <w:rPr>
                  <w:rStyle w:val="Lienhypertexte"/>
                  <w:sz w:val="17"/>
                  <w:szCs w:val="17"/>
                </w:rPr>
                <w:t>L'ANGLE MORT DE BUJUMBURA : CONSULTER LA RUE EN COLERE, OUBLIER LE CAMP DE LA COHESION</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3432706" w14:textId="77777777" w:rsidR="00697709" w:rsidRDefault="00657A20">
            <w:hyperlink r:id="rId599" w:history="1">
              <w:r>
                <w:rPr>
                  <w:rStyle w:val="Lienhypertexte"/>
                  <w:sz w:val="13"/>
                  <w:szCs w:val="13"/>
                </w:rPr>
                <w:t>https://democratiechretienne.org/2026/07/04/langle-mort-de-bujumbura-consulter-la-rue-en-colere-oublier-le-camp-de-la-cohesion/</w:t>
              </w:r>
            </w:hyperlink>
          </w:p>
        </w:tc>
      </w:tr>
      <w:tr w:rsidR="00697709" w14:paraId="7EBEF22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FDB5802" w14:textId="77777777" w:rsidR="00697709" w:rsidRDefault="00657A20">
            <w:r>
              <w:rPr>
                <w:color w:val="666666"/>
                <w:sz w:val="15"/>
                <w:szCs w:val="15"/>
              </w:rPr>
              <w:t>2 juil.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CCC1E45" w14:textId="77777777" w:rsidR="00697709" w:rsidRDefault="00657A20">
            <w:hyperlink r:id="rId600" w:history="1">
              <w:r>
                <w:rPr>
                  <w:rStyle w:val="Lienhypertexte"/>
                  <w:sz w:val="17"/>
                  <w:szCs w:val="17"/>
                </w:rPr>
                <w:t>TROIS VERDICTS, UN SEUL HOMME: KABILA. KINSHASA CONDAMNE, WASHINGTON SANCTIONNE ET L'ONU CONFIRME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DB1F2DE" w14:textId="77777777" w:rsidR="00697709" w:rsidRDefault="00657A20">
            <w:hyperlink r:id="rId601" w:history="1">
              <w:r>
                <w:rPr>
                  <w:rStyle w:val="Lienhypertexte"/>
                  <w:sz w:val="13"/>
                  <w:szCs w:val="13"/>
                </w:rPr>
                <w:t>https://democratiechretienne.org/2026/07/02/trois-verdicts-un-seul-homme-kabila-kinshasa-condamne-washington-sanctionne-et-lonu-confirme/</w:t>
              </w:r>
            </w:hyperlink>
          </w:p>
        </w:tc>
      </w:tr>
      <w:tr w:rsidR="00697709" w14:paraId="459CB3A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E5CDB9E" w14:textId="77777777" w:rsidR="00697709" w:rsidRDefault="00657A20">
            <w:r>
              <w:rPr>
                <w:color w:val="666666"/>
                <w:sz w:val="15"/>
                <w:szCs w:val="15"/>
              </w:rPr>
              <w:t>11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B623C9A" w14:textId="77777777" w:rsidR="00697709" w:rsidRDefault="00657A20">
            <w:hyperlink r:id="rId602" w:history="1">
              <w:r>
                <w:rPr>
                  <w:rStyle w:val="Lienhypertexte"/>
                  <w:sz w:val="17"/>
                  <w:szCs w:val="17"/>
                </w:rPr>
                <w:t>Olivier Kamitatu reconnait un permis de tuer au M23/RDF</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2BBB1B2" w14:textId="77777777" w:rsidR="00697709" w:rsidRDefault="00657A20">
            <w:hyperlink r:id="rId603" w:history="1">
              <w:r>
                <w:rPr>
                  <w:rStyle w:val="Lienhypertexte"/>
                  <w:sz w:val="13"/>
                  <w:szCs w:val="13"/>
                </w:rPr>
                <w:t>https://democratiechretienne.org/2026/06/11/olivier-kamitatu-reconnait-un-permis-de-tuer-au-m23-rdf/</w:t>
              </w:r>
            </w:hyperlink>
          </w:p>
        </w:tc>
      </w:tr>
      <w:tr w:rsidR="00697709" w14:paraId="56105631"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7A52480" w14:textId="77777777" w:rsidR="00697709" w:rsidRDefault="00657A20">
            <w:r>
              <w:rPr>
                <w:color w:val="666666"/>
                <w:sz w:val="15"/>
                <w:szCs w:val="15"/>
              </w:rPr>
              <w:t>11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5760EA2" w14:textId="77777777" w:rsidR="00697709" w:rsidRDefault="00657A20">
            <w:hyperlink r:id="rId604" w:history="1">
              <w:r>
                <w:rPr>
                  <w:rStyle w:val="Lienhypertexte"/>
                  <w:sz w:val="17"/>
                  <w:szCs w:val="17"/>
                </w:rPr>
                <w:t>LA DEMOCRATIE DIRECTE : L’HORIZON INELUCTABLE DU XXIE SIECLE EN POLITIQUE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D1BFEF2" w14:textId="77777777" w:rsidR="00697709" w:rsidRDefault="00657A20">
            <w:hyperlink r:id="rId605" w:history="1">
              <w:r>
                <w:rPr>
                  <w:rStyle w:val="Lienhypertexte"/>
                  <w:sz w:val="13"/>
                  <w:szCs w:val="13"/>
                </w:rPr>
                <w:t>https://democratiechretienne.org/2026/06/11/la-democratie-directe-lhorizon-ineluctable-du-xxie-siecle-en-politique/</w:t>
              </w:r>
            </w:hyperlink>
          </w:p>
        </w:tc>
      </w:tr>
      <w:tr w:rsidR="00697709" w14:paraId="3CC0207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BC76C31" w14:textId="77777777" w:rsidR="00697709" w:rsidRDefault="00657A20">
            <w:r>
              <w:rPr>
                <w:color w:val="666666"/>
                <w:sz w:val="15"/>
                <w:szCs w:val="15"/>
              </w:rPr>
              <w:t>9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C8E7E33" w14:textId="77777777" w:rsidR="00697709" w:rsidRDefault="00657A20">
            <w:hyperlink r:id="rId606" w:history="1">
              <w:r>
                <w:rPr>
                  <w:rStyle w:val="Lienhypertexte"/>
                  <w:sz w:val="17"/>
                  <w:szCs w:val="17"/>
                </w:rPr>
                <w:t>L’AMBIGUÏTE COMME CONDAMNATION DE MASSE : POURQUOI L’OPPOSITION HYBRIDE NE PARVIENT PAS A MOBILISER</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18C41AB" w14:textId="77777777" w:rsidR="00697709" w:rsidRDefault="00657A20">
            <w:hyperlink r:id="rId607" w:history="1">
              <w:r>
                <w:rPr>
                  <w:rStyle w:val="Lienhypertexte"/>
                  <w:sz w:val="13"/>
                  <w:szCs w:val="13"/>
                </w:rPr>
                <w:t>https://democratiechretienne.org/2026/06/09/lambiguite-comme-condamnation-de-masse-pourquoi-lopposition-hybride-ne-parvient-pas-a-mobiliser/</w:t>
              </w:r>
            </w:hyperlink>
          </w:p>
        </w:tc>
      </w:tr>
      <w:tr w:rsidR="00697709" w14:paraId="35EEDF7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1AABC9E" w14:textId="77777777" w:rsidR="00697709" w:rsidRDefault="00657A20">
            <w:r>
              <w:rPr>
                <w:color w:val="666666"/>
                <w:sz w:val="15"/>
                <w:szCs w:val="15"/>
              </w:rPr>
              <w:t>9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E12BA22" w14:textId="77777777" w:rsidR="00697709" w:rsidRDefault="00657A20">
            <w:hyperlink r:id="rId608" w:history="1">
              <w:r>
                <w:rPr>
                  <w:rStyle w:val="Lienhypertexte"/>
                  <w:sz w:val="17"/>
                  <w:szCs w:val="17"/>
                </w:rPr>
                <w:t>C64 BAT EN RETRAITE:LE "BOOMERANG JUDICIAIRE" PREDIT PAR EUGENE DIOMI NDONGALA SE REALISE EN DIRECT</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F7BA828" w14:textId="77777777" w:rsidR="00697709" w:rsidRDefault="00657A20">
            <w:hyperlink r:id="rId609" w:history="1">
              <w:r>
                <w:rPr>
                  <w:rStyle w:val="Lienhypertexte"/>
                  <w:sz w:val="13"/>
                  <w:szCs w:val="13"/>
                </w:rPr>
                <w:t>https://democratiechretienne.org/2026/06/09/c64-bat-en-retraitele-boomerang-judiciaire-predit-par-eugene-diomi-ndongala-se-realise-en-direct/</w:t>
              </w:r>
            </w:hyperlink>
          </w:p>
        </w:tc>
      </w:tr>
      <w:tr w:rsidR="00697709" w14:paraId="18759CD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7FFEFBD" w14:textId="77777777" w:rsidR="00697709" w:rsidRDefault="00657A20">
            <w:r>
              <w:rPr>
                <w:color w:val="666666"/>
                <w:sz w:val="15"/>
                <w:szCs w:val="15"/>
              </w:rPr>
              <w:t>8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09CE3C7" w14:textId="77777777" w:rsidR="00697709" w:rsidRDefault="00657A20">
            <w:hyperlink r:id="rId610" w:history="1">
              <w:r>
                <w:rPr>
                  <w:rStyle w:val="Lienhypertexte"/>
                  <w:sz w:val="17"/>
                  <w:szCs w:val="17"/>
                </w:rPr>
                <w:t>ANALYSE CRITIQUE : LA DECLARATION DE L’ECC FACE AUX DOCTRINES DOMINANTES EN DROIT CONSTITUTIONNEL</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DDB1306" w14:textId="77777777" w:rsidR="00697709" w:rsidRDefault="00657A20">
            <w:hyperlink r:id="rId611" w:history="1">
              <w:r>
                <w:rPr>
                  <w:rStyle w:val="Lienhypertexte"/>
                  <w:sz w:val="13"/>
                  <w:szCs w:val="13"/>
                </w:rPr>
                <w:t>https://democratiechretienne.org/2026/06/08/analyse-critique-la-declaration-de-lecc-face-aux-doctrines-dominantes-en-droit-constitutionnel/</w:t>
              </w:r>
            </w:hyperlink>
          </w:p>
        </w:tc>
      </w:tr>
      <w:tr w:rsidR="00697709" w14:paraId="4445227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30E4E13" w14:textId="77777777" w:rsidR="00697709" w:rsidRDefault="00657A20">
            <w:r>
              <w:rPr>
                <w:color w:val="666666"/>
                <w:sz w:val="15"/>
                <w:szCs w:val="15"/>
              </w:rPr>
              <w:t>7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6D61FAC" w14:textId="77777777" w:rsidR="00697709" w:rsidRDefault="00657A20">
            <w:hyperlink r:id="rId612" w:history="1">
              <w:r>
                <w:rPr>
                  <w:rStyle w:val="Lienhypertexte"/>
                  <w:sz w:val="17"/>
                  <w:szCs w:val="17"/>
                </w:rPr>
                <w:t>ÉTAT D’URGENCE, LIBERATION DES 12 MILLIONS DE CAPTIFS, PUIS REFONDATION : LE SEUL CHEMIN DE LA PAIX</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F89CB32" w14:textId="77777777" w:rsidR="00697709" w:rsidRDefault="00657A20">
            <w:hyperlink r:id="rId613" w:history="1">
              <w:r>
                <w:rPr>
                  <w:rStyle w:val="Lienhypertexte"/>
                  <w:sz w:val="13"/>
                  <w:szCs w:val="13"/>
                </w:rPr>
                <w:t>https://democratiechretienne.org/2026/06/07/etat-durgence-liberation-des-12-millions-de-captifs-puis-refondation-le-seul-chemin-de-la-paix/</w:t>
              </w:r>
            </w:hyperlink>
          </w:p>
        </w:tc>
      </w:tr>
      <w:tr w:rsidR="00697709" w14:paraId="17BE34F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B481F40" w14:textId="77777777" w:rsidR="00697709" w:rsidRDefault="00657A20">
            <w:r>
              <w:rPr>
                <w:color w:val="666666"/>
                <w:sz w:val="15"/>
                <w:szCs w:val="15"/>
              </w:rPr>
              <w:t>6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8E3A2EF" w14:textId="77777777" w:rsidR="00697709" w:rsidRDefault="00657A20">
            <w:hyperlink r:id="rId614" w:history="1">
              <w:r>
                <w:rPr>
                  <w:rStyle w:val="Lienhypertexte"/>
                  <w:sz w:val="17"/>
                  <w:szCs w:val="17"/>
                </w:rPr>
                <w:t>ACTE HISTORIQUE REQUIS : L’ÉTAT D’URGENCE NATIONALE COMME SEULE RÉPONSE À L’AGRESSION EXISTENTIELLE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FEE65A5" w14:textId="77777777" w:rsidR="00697709" w:rsidRDefault="00657A20">
            <w:hyperlink r:id="rId615" w:history="1">
              <w:r>
                <w:rPr>
                  <w:rStyle w:val="Lienhypertexte"/>
                  <w:sz w:val="13"/>
                  <w:szCs w:val="13"/>
                </w:rPr>
                <w:t>https://democratiechretienne.org/2026/06/06/acte-historique-requis-letat-durgence-nationale-comme-seule-reponse-a-lagression-existentielle/</w:t>
              </w:r>
            </w:hyperlink>
          </w:p>
        </w:tc>
      </w:tr>
      <w:tr w:rsidR="00697709" w14:paraId="56CB2ADC"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702F99D" w14:textId="77777777" w:rsidR="00697709" w:rsidRDefault="00657A20">
            <w:r>
              <w:rPr>
                <w:color w:val="666666"/>
                <w:sz w:val="15"/>
                <w:szCs w:val="15"/>
              </w:rPr>
              <w:t>6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82EEEFA" w14:textId="77777777" w:rsidR="00697709" w:rsidRDefault="00657A20">
            <w:hyperlink r:id="rId616" w:history="1">
              <w:r>
                <w:rPr>
                  <w:rStyle w:val="Lienhypertexte"/>
                  <w:sz w:val="17"/>
                  <w:szCs w:val="17"/>
                </w:rPr>
                <w:t>10 % DU PEUPLE EN OTAGE : POURQUOI L’ELECTION 2028 NE PEUT PAS ETRE LEGITIME SANS EUX</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B92B8DF" w14:textId="77777777" w:rsidR="00697709" w:rsidRDefault="00657A20">
            <w:hyperlink r:id="rId617" w:history="1">
              <w:r>
                <w:rPr>
                  <w:rStyle w:val="Lienhypertexte"/>
                  <w:sz w:val="13"/>
                  <w:szCs w:val="13"/>
                </w:rPr>
                <w:t>https://democratiechretienne.org/2026/06/06/10-du-peuple-en-otage-pourquoi-lelection-2028-ne-peut-pas-etre-legitime-sans-eux/</w:t>
              </w:r>
            </w:hyperlink>
          </w:p>
        </w:tc>
      </w:tr>
      <w:tr w:rsidR="00697709" w14:paraId="047FE4A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B3830AF" w14:textId="77777777" w:rsidR="00697709" w:rsidRDefault="00657A20">
            <w:r>
              <w:rPr>
                <w:color w:val="666666"/>
                <w:sz w:val="15"/>
                <w:szCs w:val="15"/>
              </w:rPr>
              <w:t>4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5B07F98" w14:textId="77777777" w:rsidR="00697709" w:rsidRDefault="00657A20">
            <w:hyperlink r:id="rId618" w:history="1">
              <w:r>
                <w:rPr>
                  <w:rStyle w:val="Lienhypertexte"/>
                  <w:sz w:val="17"/>
                  <w:szCs w:val="17"/>
                </w:rPr>
                <w:t>LE BOOMERANG JUDICIAIRE DE C64 : ILS CHERCHENT UN COUP D’ECLAT JURIDIQUE, ILS RISQUENT LA PRISON</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F1BB1C7" w14:textId="77777777" w:rsidR="00697709" w:rsidRDefault="00657A20">
            <w:hyperlink r:id="rId619" w:history="1">
              <w:r>
                <w:rPr>
                  <w:rStyle w:val="Lienhypertexte"/>
                  <w:sz w:val="13"/>
                  <w:szCs w:val="13"/>
                </w:rPr>
                <w:t>https://democratiechretienne.org/2026/06/04/le-boomerang-judiciaire-de-c64-ils-cherchent-un-coup-declat-juridique-ils-risquent-la-prison/</w:t>
              </w:r>
            </w:hyperlink>
          </w:p>
        </w:tc>
      </w:tr>
      <w:tr w:rsidR="00697709" w14:paraId="1DC5B5B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974A255" w14:textId="77777777" w:rsidR="00697709" w:rsidRDefault="00657A20">
            <w:r>
              <w:rPr>
                <w:color w:val="666666"/>
                <w:sz w:val="15"/>
                <w:szCs w:val="15"/>
              </w:rPr>
              <w:t>3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A84566B" w14:textId="77777777" w:rsidR="00697709" w:rsidRDefault="00657A20">
            <w:hyperlink r:id="rId620" w:history="1">
              <w:r>
                <w:rPr>
                  <w:rStyle w:val="Lienhypertexte"/>
                  <w:sz w:val="17"/>
                  <w:szCs w:val="17"/>
                </w:rPr>
                <w:t>FEDERALISME SANS CHANGER LA CONSTITUTION : LA CONTRADICTION INSURMONTABLE DE L’ARTICLE 220 DE LA CONSTITUTION</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1F421E8" w14:textId="77777777" w:rsidR="00697709" w:rsidRDefault="00657A20">
            <w:hyperlink r:id="rId621" w:history="1">
              <w:r>
                <w:rPr>
                  <w:rStyle w:val="Lienhypertexte"/>
                  <w:sz w:val="13"/>
                  <w:szCs w:val="13"/>
                </w:rPr>
                <w:t>https://democratiechretienne.org/2026/06/03/federalisme-sans-changer-la-constitution-la-contradiction-insurmontable-de-larticle-220-de-la-constitution/</w:t>
              </w:r>
            </w:hyperlink>
          </w:p>
        </w:tc>
      </w:tr>
      <w:tr w:rsidR="00697709" w14:paraId="7C7C13F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4D93806" w14:textId="77777777" w:rsidR="00697709" w:rsidRDefault="00657A20">
            <w:r>
              <w:rPr>
                <w:color w:val="666666"/>
                <w:sz w:val="15"/>
                <w:szCs w:val="15"/>
              </w:rPr>
              <w:t>29 mai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C471266" w14:textId="77777777" w:rsidR="00697709" w:rsidRDefault="00657A20">
            <w:hyperlink r:id="rId622" w:history="1">
              <w:r>
                <w:rPr>
                  <w:rStyle w:val="Lienhypertexte"/>
                  <w:sz w:val="17"/>
                  <w:szCs w:val="17"/>
                </w:rPr>
                <w:t>DOUBLE URGENCE NATIONALE-EBOLA+AGRESSION EN RDC: PROCLAMER SANS DELAI L’ETAT D’URGENCE EX ART.85 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D99B330" w14:textId="77777777" w:rsidR="00697709" w:rsidRDefault="00657A20">
            <w:hyperlink r:id="rId623" w:history="1">
              <w:r>
                <w:rPr>
                  <w:rStyle w:val="Lienhypertexte"/>
                  <w:sz w:val="13"/>
                  <w:szCs w:val="13"/>
                </w:rPr>
                <w:t>https://democratiechretienne.org/2026/05/29/double-urgence-nationale-ebolaagression-en-rdc-proclamer-sans-delai-letat-durgence-ex-art-85-c/</w:t>
              </w:r>
            </w:hyperlink>
          </w:p>
        </w:tc>
      </w:tr>
      <w:tr w:rsidR="00697709" w14:paraId="48138F0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F181C7E" w14:textId="77777777" w:rsidR="00697709" w:rsidRDefault="00657A20">
            <w:r>
              <w:rPr>
                <w:color w:val="666666"/>
                <w:sz w:val="15"/>
                <w:szCs w:val="15"/>
              </w:rPr>
              <w:t>20 mai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B09D52F" w14:textId="77777777" w:rsidR="00697709" w:rsidRDefault="00657A20">
            <w:hyperlink r:id="rId624" w:history="1">
              <w:r>
                <w:rPr>
                  <w:rStyle w:val="Lienhypertexte"/>
                  <w:sz w:val="17"/>
                  <w:szCs w:val="17"/>
                </w:rPr>
                <w:t>LA RDC N’AURA PAS BESOIN DE TROISIEME MANDAT… SI ELLE N’EXISTE PLUS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3442385" w14:textId="77777777" w:rsidR="00697709" w:rsidRDefault="00657A20">
            <w:hyperlink r:id="rId625" w:history="1">
              <w:r>
                <w:rPr>
                  <w:rStyle w:val="Lienhypertexte"/>
                  <w:sz w:val="13"/>
                  <w:szCs w:val="13"/>
                </w:rPr>
                <w:t>https://democratiechretienne.org/2026/05/20/la-rdc-naura-pas-besoin-de-troisieme-mandat-si-elle-nexiste-plus/</w:t>
              </w:r>
            </w:hyperlink>
          </w:p>
        </w:tc>
      </w:tr>
      <w:tr w:rsidR="00697709" w14:paraId="069A9096"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16357CA" w14:textId="77777777" w:rsidR="00697709" w:rsidRDefault="00657A20">
            <w:r>
              <w:rPr>
                <w:color w:val="666666"/>
                <w:sz w:val="15"/>
                <w:szCs w:val="15"/>
              </w:rPr>
              <w:t>18 mai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B2B9C1A" w14:textId="77777777" w:rsidR="00697709" w:rsidRDefault="00657A20">
            <w:hyperlink r:id="rId626" w:history="1">
              <w:r>
                <w:rPr>
                  <w:rStyle w:val="Lienhypertexte"/>
                  <w:sz w:val="17"/>
                  <w:szCs w:val="17"/>
                </w:rPr>
                <w:t>DU COMPROMIS DE SUN CITY A LA REFONDATION : LA DOCTRINE DE LA RUPTURE EN DROIT CONSTITUTIONNEL</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310625E" w14:textId="77777777" w:rsidR="00697709" w:rsidRDefault="00657A20">
            <w:hyperlink r:id="rId627" w:history="1">
              <w:r>
                <w:rPr>
                  <w:rStyle w:val="Lienhypertexte"/>
                  <w:sz w:val="13"/>
                  <w:szCs w:val="13"/>
                </w:rPr>
                <w:t>https://democratiechretienne.org/2026/05/18/du-compromis-de-sun-city-a-la-refondation-la-doctrine-de-la-rupture-en-droit-constitutionnel/</w:t>
              </w:r>
            </w:hyperlink>
          </w:p>
        </w:tc>
      </w:tr>
      <w:tr w:rsidR="00697709" w14:paraId="6F70A997"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2A97533" w14:textId="77777777" w:rsidR="00697709" w:rsidRDefault="00657A20">
            <w:r>
              <w:rPr>
                <w:color w:val="666666"/>
                <w:sz w:val="15"/>
                <w:szCs w:val="15"/>
              </w:rPr>
              <w:t>16 mai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A0213E5" w14:textId="77777777" w:rsidR="00697709" w:rsidRDefault="00657A20">
            <w:hyperlink r:id="rId628" w:history="1">
              <w:r>
                <w:rPr>
                  <w:rStyle w:val="Lienhypertexte"/>
                  <w:sz w:val="17"/>
                  <w:szCs w:val="17"/>
                </w:rPr>
                <w:t>17 MAI 1997-2026 : L’ANNIVERSAIRE D’UNE CONQUÊTE MASQUÉE EN LIBÉRATION</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CC22775" w14:textId="77777777" w:rsidR="00697709" w:rsidRDefault="00657A20">
            <w:hyperlink r:id="rId629" w:history="1">
              <w:r>
                <w:rPr>
                  <w:rStyle w:val="Lienhypertexte"/>
                  <w:sz w:val="13"/>
                  <w:szCs w:val="13"/>
                </w:rPr>
                <w:t>https://democratiechretienne.org/2026/05/16/17-mai-1997-2026-lanniversaire-dune-conquete-masquee-en-liberation/</w:t>
              </w:r>
            </w:hyperlink>
          </w:p>
        </w:tc>
      </w:tr>
      <w:tr w:rsidR="00697709" w14:paraId="2C39AFB2"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026E9E2" w14:textId="77777777" w:rsidR="00697709" w:rsidRDefault="00657A20">
            <w:r>
              <w:rPr>
                <w:color w:val="666666"/>
                <w:sz w:val="15"/>
                <w:szCs w:val="15"/>
              </w:rPr>
              <w:t>7 mai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FE76FD2" w14:textId="77777777" w:rsidR="00697709" w:rsidRDefault="00657A20">
            <w:hyperlink r:id="rId630" w:history="1">
              <w:r>
                <w:rPr>
                  <w:rStyle w:val="Lienhypertexte"/>
                  <w:sz w:val="17"/>
                  <w:szCs w:val="17"/>
                </w:rPr>
                <w:t>Déclaration de Son Excellence Monsieur Eugène Diomi Ndongala, Président National de la Démocratie Chrétienne (DC)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CB9BAA1" w14:textId="77777777" w:rsidR="00697709" w:rsidRDefault="00657A20">
            <w:hyperlink r:id="rId631" w:history="1">
              <w:r>
                <w:rPr>
                  <w:rStyle w:val="Lienhypertexte"/>
                  <w:sz w:val="13"/>
                  <w:szCs w:val="13"/>
                </w:rPr>
                <w:t>https://democratiechretienne.org/2026/05/07/declaration-de-son-excellence-monsieur-eugene-diomi-ndongala-president-national-de-la-democratie-chretienne-dc/</w:t>
              </w:r>
            </w:hyperlink>
          </w:p>
        </w:tc>
      </w:tr>
      <w:tr w:rsidR="00697709" w14:paraId="331F11A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C160739" w14:textId="77777777" w:rsidR="00697709" w:rsidRDefault="00657A20">
            <w:r>
              <w:rPr>
                <w:color w:val="666666"/>
                <w:sz w:val="15"/>
                <w:szCs w:val="15"/>
              </w:rPr>
              <w:t>1 mai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41FDB17" w14:textId="77777777" w:rsidR="00697709" w:rsidRDefault="00657A20">
            <w:hyperlink r:id="rId632" w:history="1">
              <w:r>
                <w:rPr>
                  <w:rStyle w:val="Lienhypertexte"/>
                  <w:sz w:val="17"/>
                  <w:szCs w:val="17"/>
                </w:rPr>
                <w:t>SANCTIONS AMERICAINES : KABILA, LE FAUX MARTYR QUI SE VICTIMISE POUR SE DEFENDRE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524E2D6" w14:textId="77777777" w:rsidR="00697709" w:rsidRDefault="00657A20">
            <w:hyperlink r:id="rId633" w:history="1">
              <w:r>
                <w:rPr>
                  <w:rStyle w:val="Lienhypertexte"/>
                  <w:sz w:val="13"/>
                  <w:szCs w:val="13"/>
                </w:rPr>
                <w:t>https://democratiechretienne.org/2026/05/01/sanctions-americaines-kabila-le-faux-martyr-qui-se-victimise-pour-se-defendre/</w:t>
              </w:r>
            </w:hyperlink>
          </w:p>
        </w:tc>
      </w:tr>
      <w:tr w:rsidR="00697709" w14:paraId="782E42B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9F4C1FB" w14:textId="77777777" w:rsidR="00697709" w:rsidRDefault="00657A20">
            <w:r>
              <w:rPr>
                <w:color w:val="666666"/>
                <w:sz w:val="15"/>
                <w:szCs w:val="15"/>
              </w:rPr>
              <w:t>23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DC28842" w14:textId="77777777" w:rsidR="00697709" w:rsidRDefault="00657A20">
            <w:hyperlink r:id="rId634" w:history="1">
              <w:r>
                <w:rPr>
                  <w:rStyle w:val="Lienhypertexte"/>
                  <w:sz w:val="17"/>
                  <w:szCs w:val="17"/>
                </w:rPr>
                <w:t>SCANDALE A LA CENI : 155.610 $ RECLAMES POUR UNE ELECTION QUI NE DEVRAIT PAS COUTER PLUS DE 20.000 $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AF23028" w14:textId="77777777" w:rsidR="00697709" w:rsidRDefault="00657A20">
            <w:hyperlink r:id="rId635" w:history="1">
              <w:r>
                <w:rPr>
                  <w:rStyle w:val="Lienhypertexte"/>
                  <w:sz w:val="13"/>
                  <w:szCs w:val="13"/>
                </w:rPr>
                <w:t>https://democratiechretienne.org/2026/03/23/scandale-a-la-ceni-155-610-reclames-pour-une-election-qui-ne-devrait-pas-couter-plus-de-20-000/</w:t>
              </w:r>
            </w:hyperlink>
          </w:p>
        </w:tc>
      </w:tr>
      <w:tr w:rsidR="00697709" w14:paraId="7DC2EE7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1C39FE3" w14:textId="77777777" w:rsidR="00697709" w:rsidRDefault="00657A20">
            <w:r>
              <w:rPr>
                <w:color w:val="666666"/>
                <w:sz w:val="15"/>
                <w:szCs w:val="15"/>
              </w:rPr>
              <w:t>21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8D97CBD" w14:textId="77777777" w:rsidR="00697709" w:rsidRDefault="00657A20">
            <w:hyperlink r:id="rId636" w:history="1">
              <w:r>
                <w:rPr>
                  <w:rStyle w:val="Lienhypertexte"/>
                  <w:sz w:val="17"/>
                  <w:szCs w:val="17"/>
                </w:rPr>
                <w:t>11 CANDIDATS, 75 000 $ ALLOUES A LA CENI, 0 ELECTION DU GOUVERNEUR AU SANKURU: LE GRAND MENSONGE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A933E1E" w14:textId="77777777" w:rsidR="00697709" w:rsidRDefault="00657A20">
            <w:hyperlink r:id="rId637" w:history="1">
              <w:r>
                <w:rPr>
                  <w:rStyle w:val="Lienhypertexte"/>
                  <w:sz w:val="13"/>
                  <w:szCs w:val="13"/>
                </w:rPr>
                <w:t>https://democratiechretienne.org/2026/03/21/11-candidats-75-000-alloues-a-la-ceni-0-election-du-gouverneur-au-sankuru-le-grand-mensonge/</w:t>
              </w:r>
            </w:hyperlink>
          </w:p>
        </w:tc>
      </w:tr>
      <w:tr w:rsidR="00697709" w14:paraId="03AD9796"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A436F40" w14:textId="77777777" w:rsidR="00697709" w:rsidRDefault="00657A20">
            <w:r>
              <w:rPr>
                <w:color w:val="666666"/>
                <w:sz w:val="15"/>
                <w:szCs w:val="15"/>
              </w:rPr>
              <w:t>13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80FB541" w14:textId="77777777" w:rsidR="00697709" w:rsidRDefault="00657A20">
            <w:hyperlink r:id="rId638" w:history="1">
              <w:r>
                <w:rPr>
                  <w:rStyle w:val="Lienhypertexte"/>
                  <w:sz w:val="17"/>
                  <w:szCs w:val="17"/>
                </w:rPr>
                <w:t>BOB KABAMBA S’EGARE : LES TRAITES SIGNES NE SONT PAS LIES A UN ORDRE CONSTITUTIONNEL SPECIFIQUE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DA951A3" w14:textId="77777777" w:rsidR="00697709" w:rsidRDefault="00657A20">
            <w:hyperlink r:id="rId639" w:history="1">
              <w:r>
                <w:rPr>
                  <w:rStyle w:val="Lienhypertexte"/>
                  <w:sz w:val="13"/>
                  <w:szCs w:val="13"/>
                </w:rPr>
                <w:t>https://democratiechretienne.org/2026/03/13/bob-kabamba-segare-les-traites-signes-ne-sont-pas-lies-a-un-ordre-constitutionnel-specifique/</w:t>
              </w:r>
            </w:hyperlink>
          </w:p>
        </w:tc>
      </w:tr>
      <w:tr w:rsidR="00697709" w14:paraId="06963FE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59CFFE7" w14:textId="77777777" w:rsidR="00697709" w:rsidRDefault="00657A20">
            <w:r>
              <w:rPr>
                <w:color w:val="666666"/>
                <w:sz w:val="15"/>
                <w:szCs w:val="15"/>
              </w:rPr>
              <w:t>10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312136A" w14:textId="77777777" w:rsidR="00697709" w:rsidRDefault="00657A20">
            <w:hyperlink r:id="rId640" w:history="1">
              <w:r>
                <w:rPr>
                  <w:rStyle w:val="Lienhypertexte"/>
                  <w:sz w:val="17"/>
                  <w:szCs w:val="17"/>
                </w:rPr>
                <w:t>TEMPS, PRAGMATISME ET CONSTITUTION</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77FA2D2" w14:textId="77777777" w:rsidR="00697709" w:rsidRDefault="00657A20">
            <w:hyperlink r:id="rId641" w:history="1">
              <w:r>
                <w:rPr>
                  <w:rStyle w:val="Lienhypertexte"/>
                  <w:sz w:val="13"/>
                  <w:szCs w:val="13"/>
                </w:rPr>
                <w:t>https://democratiechretienne.org/2026/03/10/temps-pragmatisme-et-constitution/</w:t>
              </w:r>
            </w:hyperlink>
          </w:p>
        </w:tc>
      </w:tr>
      <w:tr w:rsidR="00697709" w14:paraId="6F2DB60D"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D1E9D85" w14:textId="77777777" w:rsidR="00697709" w:rsidRDefault="00657A20">
            <w:r>
              <w:rPr>
                <w:color w:val="666666"/>
                <w:sz w:val="15"/>
                <w:szCs w:val="15"/>
              </w:rPr>
              <w:t>18 févr.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A8DC2EC" w14:textId="77777777" w:rsidR="00697709" w:rsidRDefault="00657A20">
            <w:hyperlink r:id="rId642" w:history="1">
              <w:r>
                <w:rPr>
                  <w:rStyle w:val="Lienhypertexte"/>
                  <w:sz w:val="17"/>
                  <w:szCs w:val="17"/>
                </w:rPr>
                <w:t>18/02/2006-18/02/2026 - REINVENTER LE CONGO: LES 20 ANS D'UNE CONSTITUTION EN QUETE DE RENAISSANCE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B7B95C7" w14:textId="77777777" w:rsidR="00697709" w:rsidRDefault="00657A20">
            <w:hyperlink r:id="rId643" w:history="1">
              <w:r>
                <w:rPr>
                  <w:rStyle w:val="Lienhypertexte"/>
                  <w:sz w:val="13"/>
                  <w:szCs w:val="13"/>
                </w:rPr>
                <w:t>https://democratiechretienne.org/2026/02/18/18-02-2006-18-02-2026-reinventer-le-congo-les-20-ans-dune-constitution-en-quete-de-renaissance/</w:t>
              </w:r>
            </w:hyperlink>
          </w:p>
        </w:tc>
      </w:tr>
      <w:tr w:rsidR="00697709" w14:paraId="1A8B2BBD"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7AE0ADB" w14:textId="77777777" w:rsidR="00697709" w:rsidRDefault="00657A20">
            <w:r>
              <w:rPr>
                <w:color w:val="666666"/>
                <w:sz w:val="15"/>
                <w:szCs w:val="15"/>
              </w:rPr>
              <w:t>3 févr.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AE35064" w14:textId="77777777" w:rsidR="00697709" w:rsidRDefault="00657A20">
            <w:hyperlink r:id="rId644" w:history="1">
              <w:r>
                <w:rPr>
                  <w:rStyle w:val="Lienhypertexte"/>
                  <w:sz w:val="17"/>
                  <w:szCs w:val="17"/>
                </w:rPr>
                <w:t>DIALOGUE POLITIQUE EN RDC: ENTRE TABULA RASA ET COHESION NATIONALE, UNE TROISIEME VOIE EST POSSIBLE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D900E8D" w14:textId="77777777" w:rsidR="00697709" w:rsidRDefault="00657A20">
            <w:hyperlink r:id="rId645" w:history="1">
              <w:r>
                <w:rPr>
                  <w:rStyle w:val="Lienhypertexte"/>
                  <w:sz w:val="13"/>
                  <w:szCs w:val="13"/>
                </w:rPr>
                <w:t>https://democratiechretienne.org/2026/02/03/dialogue-politique-en-rdc-entre-tabula-rasa-et-cohesion-nationale-une-troisieme-voie-est-possible/</w:t>
              </w:r>
            </w:hyperlink>
          </w:p>
        </w:tc>
      </w:tr>
      <w:tr w:rsidR="00697709" w14:paraId="24B27C54"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819B684" w14:textId="77777777" w:rsidR="00697709" w:rsidRDefault="00657A20">
            <w:r>
              <w:rPr>
                <w:color w:val="666666"/>
                <w:sz w:val="15"/>
                <w:szCs w:val="15"/>
              </w:rPr>
              <w:t>29 janv.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D7BE362" w14:textId="77777777" w:rsidR="00697709" w:rsidRDefault="00657A20">
            <w:hyperlink r:id="rId646" w:history="1">
              <w:r>
                <w:rPr>
                  <w:rStyle w:val="Lienhypertexte"/>
                  <w:sz w:val="17"/>
                  <w:szCs w:val="17"/>
                </w:rPr>
                <w:t>L'HYPOCRISIE D'UN FUGITIF : MATATA PONYO, L'ÉCONOMISTE AMNESIQUE DONNEUR DE LEÇON</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4CF02FD" w14:textId="77777777" w:rsidR="00697709" w:rsidRDefault="00657A20">
            <w:hyperlink r:id="rId647" w:history="1">
              <w:r>
                <w:rPr>
                  <w:rStyle w:val="Lienhypertexte"/>
                  <w:sz w:val="13"/>
                  <w:szCs w:val="13"/>
                </w:rPr>
                <w:t>https://democratiechretienne.org/2026/01/29/lhypocrisie-dun-fugitif-matata-ponyo-leconomiste-amnesique-donneur-de-lecon/</w:t>
              </w:r>
            </w:hyperlink>
          </w:p>
        </w:tc>
      </w:tr>
      <w:tr w:rsidR="00697709" w14:paraId="00BAFC2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E5862E0" w14:textId="77777777" w:rsidR="00697709" w:rsidRDefault="00657A20">
            <w:r>
              <w:rPr>
                <w:color w:val="666666"/>
                <w:sz w:val="15"/>
                <w:szCs w:val="15"/>
              </w:rPr>
              <w:t>8 déc.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FD62CB3" w14:textId="77777777" w:rsidR="00697709" w:rsidRDefault="00657A20">
            <w:hyperlink r:id="rId648" w:history="1">
              <w:r>
                <w:rPr>
                  <w:rStyle w:val="Lienhypertexte"/>
                  <w:sz w:val="17"/>
                  <w:szCs w:val="17"/>
                </w:rPr>
                <w:t>FELIX TSHISEKEDI A LA NATION CONGOLAISE : "LES TENEBRES NE REGNERONT PAS TOUJOURS-RDC, LEVE-TOI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67DBCA5" w14:textId="77777777" w:rsidR="00697709" w:rsidRDefault="00657A20">
            <w:hyperlink r:id="rId649" w:history="1">
              <w:r>
                <w:rPr>
                  <w:rStyle w:val="Lienhypertexte"/>
                  <w:sz w:val="13"/>
                  <w:szCs w:val="13"/>
                </w:rPr>
                <w:t>https://democratiechretienne.org/2025/12/08/felix-tshisekedi-a-la-nation-congolaise-les-tenebres-ne-regneront-pas-toujours-rdc-leve-toi/</w:t>
              </w:r>
            </w:hyperlink>
          </w:p>
        </w:tc>
      </w:tr>
      <w:tr w:rsidR="00697709" w14:paraId="57C68DF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0693C51" w14:textId="77777777" w:rsidR="00697709" w:rsidRDefault="00657A20">
            <w:r>
              <w:rPr>
                <w:color w:val="666666"/>
                <w:sz w:val="15"/>
                <w:szCs w:val="15"/>
              </w:rPr>
              <w:t>13 nov.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03BAD79" w14:textId="77777777" w:rsidR="00697709" w:rsidRDefault="00657A20">
            <w:hyperlink r:id="rId650" w:history="1">
              <w:r>
                <w:rPr>
                  <w:rStyle w:val="Lienhypertexte"/>
                  <w:sz w:val="17"/>
                  <w:szCs w:val="17"/>
                </w:rPr>
                <w:t>QUI EST DERRIERE LE PHENOMENE MOBONDO?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C7AA2DC" w14:textId="77777777" w:rsidR="00697709" w:rsidRDefault="00657A20">
            <w:hyperlink r:id="rId651" w:history="1">
              <w:r>
                <w:rPr>
                  <w:rStyle w:val="Lienhypertexte"/>
                  <w:sz w:val="13"/>
                  <w:szCs w:val="13"/>
                </w:rPr>
                <w:t>https://democratiechretienne.org/2025/11/13/qui-est-derriere-le-phenomene-mobondo/</w:t>
              </w:r>
            </w:hyperlink>
          </w:p>
        </w:tc>
      </w:tr>
      <w:tr w:rsidR="00697709" w14:paraId="465EFEDD"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7419B4B" w14:textId="77777777" w:rsidR="00697709" w:rsidRDefault="00657A20">
            <w:r>
              <w:rPr>
                <w:color w:val="666666"/>
                <w:sz w:val="15"/>
                <w:szCs w:val="15"/>
              </w:rPr>
              <w:t>12 nov.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AEF7FA3" w14:textId="77777777" w:rsidR="00697709" w:rsidRDefault="00657A20">
            <w:hyperlink r:id="rId652" w:history="1">
              <w:r>
                <w:rPr>
                  <w:rStyle w:val="Lienhypertexte"/>
                  <w:sz w:val="17"/>
                  <w:szCs w:val="17"/>
                </w:rPr>
                <w:t>L’ERREUR FATALE DE CASTING DE                                         « L’OPPOSITION CAVIAR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1005F90" w14:textId="77777777" w:rsidR="00697709" w:rsidRDefault="00657A20">
            <w:hyperlink r:id="rId653" w:history="1">
              <w:r>
                <w:rPr>
                  <w:rStyle w:val="Lienhypertexte"/>
                  <w:sz w:val="13"/>
                  <w:szCs w:val="13"/>
                </w:rPr>
                <w:t>https://democratiechretienne.org/2025/11/12/lerreur-fatale-de-casting-de-lopposition-caviar/</w:t>
              </w:r>
            </w:hyperlink>
          </w:p>
        </w:tc>
      </w:tr>
      <w:tr w:rsidR="00697709" w14:paraId="6437D51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5643F2C" w14:textId="77777777" w:rsidR="00697709" w:rsidRDefault="00657A20">
            <w:r>
              <w:rPr>
                <w:color w:val="666666"/>
                <w:sz w:val="15"/>
                <w:szCs w:val="15"/>
              </w:rPr>
              <w:t>5 nov.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1D8617D" w14:textId="77777777" w:rsidR="00697709" w:rsidRDefault="00657A20">
            <w:hyperlink r:id="rId654" w:history="1">
              <w:r>
                <w:rPr>
                  <w:rStyle w:val="Lienhypertexte"/>
                  <w:sz w:val="17"/>
                  <w:szCs w:val="17"/>
                </w:rPr>
                <w:t>USURPATION VERTE ET CLIENTELISME AU PARLEMENT: L'ORDRE DE MISSION MINISTERIEL DE LA HONTE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520BE78" w14:textId="77777777" w:rsidR="00697709" w:rsidRDefault="00657A20">
            <w:hyperlink r:id="rId655" w:history="1">
              <w:r>
                <w:rPr>
                  <w:rStyle w:val="Lienhypertexte"/>
                  <w:sz w:val="13"/>
                  <w:szCs w:val="13"/>
                </w:rPr>
                <w:t>https://democratiechretienne.org/2025/11/05/usurpation-verte-et-clientelisme-au-parlement-lordre-de-mission-ministeriel-de-la-honte/</w:t>
              </w:r>
            </w:hyperlink>
          </w:p>
        </w:tc>
      </w:tr>
      <w:tr w:rsidR="00697709" w14:paraId="45309AF4"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CF5ADFD" w14:textId="77777777" w:rsidR="00697709" w:rsidRDefault="00657A20">
            <w:r>
              <w:rPr>
                <w:color w:val="666666"/>
                <w:sz w:val="15"/>
                <w:szCs w:val="15"/>
              </w:rPr>
              <w:t>15 oct.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820A153" w14:textId="77777777" w:rsidR="00697709" w:rsidRDefault="00657A20">
            <w:hyperlink r:id="rId656" w:history="1">
              <w:r>
                <w:rPr>
                  <w:rStyle w:val="Lienhypertexte"/>
                  <w:sz w:val="17"/>
                  <w:szCs w:val="17"/>
                </w:rPr>
                <w:t>KABILA, LE PLAGIAIRE DE L’OMBRE: COMMENT UN TYRAN DECHU VOLE "SAUVONS LE CONGO" POUR SON COME BACK</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6D99B88" w14:textId="77777777" w:rsidR="00697709" w:rsidRDefault="00657A20">
            <w:hyperlink r:id="rId657" w:history="1">
              <w:r>
                <w:rPr>
                  <w:rStyle w:val="Lienhypertexte"/>
                  <w:sz w:val="13"/>
                  <w:szCs w:val="13"/>
                </w:rPr>
                <w:t>https://democratiechretienne.org/2025/10/15/kabila-le-plagiaire-de-lombre-comment-un-tyran-dechu-vole-sauvons-le-congo-pour-son-come-back/</w:t>
              </w:r>
            </w:hyperlink>
          </w:p>
        </w:tc>
      </w:tr>
      <w:tr w:rsidR="00697709" w14:paraId="3A10207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4B567B7" w14:textId="77777777" w:rsidR="00697709" w:rsidRDefault="00657A20">
            <w:r>
              <w:rPr>
                <w:color w:val="666666"/>
                <w:sz w:val="15"/>
                <w:szCs w:val="15"/>
              </w:rPr>
              <w:t>14 oct.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E58D8F4" w14:textId="77777777" w:rsidR="00697709" w:rsidRDefault="00657A20">
            <w:hyperlink r:id="rId658" w:history="1">
              <w:r>
                <w:rPr>
                  <w:rStyle w:val="Lienhypertexte"/>
                  <w:sz w:val="17"/>
                  <w:szCs w:val="17"/>
                </w:rPr>
                <w:t>KABILA : ÉCHECS EN RAFALE POUR UN MIRAGE DE LEADERSHIP, ENCORE A NAIROBI  CE 14/10/25</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188040C" w14:textId="77777777" w:rsidR="00697709" w:rsidRDefault="00657A20">
            <w:hyperlink r:id="rId659" w:history="1">
              <w:r>
                <w:rPr>
                  <w:rStyle w:val="Lienhypertexte"/>
                  <w:sz w:val="13"/>
                  <w:szCs w:val="13"/>
                </w:rPr>
                <w:t>https://democratiechretienne.org/2025/10/14/kabila-echecs-en-rafale-pour-un-mirage-de-leadership-encore-a-nairobi-ce-14-10-25/</w:t>
              </w:r>
            </w:hyperlink>
          </w:p>
        </w:tc>
      </w:tr>
      <w:tr w:rsidR="00697709" w14:paraId="56AAE254"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7BB5D57" w14:textId="77777777" w:rsidR="00697709" w:rsidRDefault="00657A20">
            <w:r>
              <w:rPr>
                <w:color w:val="666666"/>
                <w:sz w:val="15"/>
                <w:szCs w:val="15"/>
              </w:rPr>
              <w:t>2 oct.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9F884BC" w14:textId="77777777" w:rsidR="00697709" w:rsidRDefault="00657A20">
            <w:hyperlink r:id="rId660" w:history="1">
              <w:r>
                <w:rPr>
                  <w:rStyle w:val="Lienhypertexte"/>
                  <w:sz w:val="17"/>
                  <w:szCs w:val="17"/>
                </w:rPr>
                <w:t>Alerte RDC : La Gen Z Prête à Exploser en Afrique – Ne Fermez Pas les Yeux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E08E7A2" w14:textId="77777777" w:rsidR="00697709" w:rsidRDefault="00657A20">
            <w:hyperlink r:id="rId661" w:history="1">
              <w:r>
                <w:rPr>
                  <w:rStyle w:val="Lienhypertexte"/>
                  <w:sz w:val="13"/>
                  <w:szCs w:val="13"/>
                </w:rPr>
                <w:t>https://democratiechretienne.org/2025/10/02/alerte-rdc-la-gen-z-prete-a-exploser-en-afrique-ne-fermez-pas-les-yeux/</w:t>
              </w:r>
            </w:hyperlink>
          </w:p>
        </w:tc>
      </w:tr>
      <w:tr w:rsidR="00697709" w14:paraId="4F7F8D63"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4B99E5C" w14:textId="77777777" w:rsidR="00697709" w:rsidRDefault="00657A20">
            <w:r>
              <w:rPr>
                <w:color w:val="666666"/>
                <w:sz w:val="15"/>
                <w:szCs w:val="15"/>
              </w:rPr>
              <w:t>30 sept.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FFD1434" w14:textId="77777777" w:rsidR="00697709" w:rsidRDefault="00657A20">
            <w:hyperlink r:id="rId662" w:history="1">
              <w:r>
                <w:rPr>
                  <w:rStyle w:val="Lienhypertexte"/>
                  <w:sz w:val="17"/>
                  <w:szCs w:val="17"/>
                </w:rPr>
                <w:t>UN TOURNANT JUDICIAIRE EN RDC : LA CONDAMNATION DE JOSEPH KABILA, UNE LEÇON D'HISTOIRE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AFCCE34" w14:textId="77777777" w:rsidR="00697709" w:rsidRDefault="00657A20">
            <w:hyperlink r:id="rId663" w:history="1">
              <w:r>
                <w:rPr>
                  <w:rStyle w:val="Lienhypertexte"/>
                  <w:sz w:val="13"/>
                  <w:szCs w:val="13"/>
                </w:rPr>
                <w:t>https://democratiechretienne.org/2025/09/30/un-tournant-judiciaire-en-rdc-la-condamnation-de-joseph-kabila-une-lecon-dhistoire/</w:t>
              </w:r>
            </w:hyperlink>
          </w:p>
        </w:tc>
      </w:tr>
      <w:tr w:rsidR="00697709" w14:paraId="011FF8F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B5FE967" w14:textId="77777777" w:rsidR="00697709" w:rsidRDefault="00657A20">
            <w:r>
              <w:rPr>
                <w:color w:val="666666"/>
                <w:sz w:val="15"/>
                <w:szCs w:val="15"/>
              </w:rPr>
              <w:t>26 sept.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989F779" w14:textId="77777777" w:rsidR="00697709" w:rsidRDefault="00657A20">
            <w:hyperlink r:id="rId664" w:history="1">
              <w:r>
                <w:rPr>
                  <w:rStyle w:val="Lienhypertexte"/>
                  <w:sz w:val="17"/>
                  <w:szCs w:val="17"/>
                </w:rPr>
                <w:t>LE RETOUR DU CANNIBALE: GEDEON KYUNGU, BRAS ARME DE KABILA, POUR ÉBRANLER TSHISEKEDI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CE7BBE5" w14:textId="77777777" w:rsidR="00697709" w:rsidRDefault="00657A20">
            <w:hyperlink r:id="rId665" w:history="1">
              <w:r>
                <w:rPr>
                  <w:rStyle w:val="Lienhypertexte"/>
                  <w:sz w:val="13"/>
                  <w:szCs w:val="13"/>
                </w:rPr>
                <w:t>https://democratiechretienne.org/2025/09/26/le-retour-du-cannibale-gedeon-kyungu-bras-arme-de-kabila-pour-ebranler-tshisekedi/</w:t>
              </w:r>
            </w:hyperlink>
          </w:p>
        </w:tc>
      </w:tr>
      <w:tr w:rsidR="00697709" w14:paraId="11A791B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29FCF9C" w14:textId="77777777" w:rsidR="00697709" w:rsidRDefault="00657A20">
            <w:r>
              <w:rPr>
                <w:color w:val="666666"/>
                <w:sz w:val="15"/>
                <w:szCs w:val="15"/>
              </w:rPr>
              <w:t>17 sept.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7EC7B61" w14:textId="77777777" w:rsidR="00697709" w:rsidRDefault="00657A20">
            <w:hyperlink r:id="rId666" w:history="1">
              <w:r>
                <w:rPr>
                  <w:rStyle w:val="Lienhypertexte"/>
                  <w:sz w:val="17"/>
                  <w:szCs w:val="17"/>
                </w:rPr>
                <w:t>TSHISEKEDI A L'EPREUVE DE LA CONSOLIDATION: LA PURGE PARLEMENTAIRE 2025, MIROIR DE CELLE DE 2020</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645DFCE" w14:textId="77777777" w:rsidR="00697709" w:rsidRDefault="00657A20">
            <w:hyperlink r:id="rId667" w:history="1">
              <w:r>
                <w:rPr>
                  <w:rStyle w:val="Lienhypertexte"/>
                  <w:sz w:val="13"/>
                  <w:szCs w:val="13"/>
                </w:rPr>
                <w:t>https://democratiechretienne.org/2025/09/17/tshisekedi-a-lepreuve-de-la-consolidation-la-purge-parlementaire-2025-miroir-de-celle-de-2020/</w:t>
              </w:r>
            </w:hyperlink>
          </w:p>
        </w:tc>
      </w:tr>
      <w:tr w:rsidR="00697709" w14:paraId="0B10034D"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48DF5F1" w14:textId="77777777" w:rsidR="00697709" w:rsidRDefault="00657A20">
            <w:r>
              <w:rPr>
                <w:color w:val="666666"/>
                <w:sz w:val="15"/>
                <w:szCs w:val="15"/>
              </w:rPr>
              <w:t>8 sept.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520FDEF" w14:textId="77777777" w:rsidR="00697709" w:rsidRDefault="00657A20">
            <w:hyperlink r:id="rId668" w:history="1">
              <w:r>
                <w:rPr>
                  <w:rStyle w:val="Lienhypertexte"/>
                  <w:sz w:val="17"/>
                  <w:szCs w:val="17"/>
                </w:rPr>
                <w:t>ÉCHEC CUISANT DU MONOLOGUE DE MBEKI: KABILA ET KATUMBI SNOBENT, EUX-MEMES, LA FARCE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DBA9C6E" w14:textId="77777777" w:rsidR="00697709" w:rsidRDefault="00657A20">
            <w:hyperlink r:id="rId669" w:history="1">
              <w:r>
                <w:rPr>
                  <w:rStyle w:val="Lienhypertexte"/>
                  <w:sz w:val="13"/>
                  <w:szCs w:val="13"/>
                </w:rPr>
                <w:t>https://democratiechretienne.org/2025/09/08/echec-cuisant-du-monologue-de-mbeki-kabila-et-katumbi-snobent-eux-memes-la-farce/</w:t>
              </w:r>
            </w:hyperlink>
          </w:p>
        </w:tc>
      </w:tr>
      <w:tr w:rsidR="00697709" w14:paraId="75D023D3"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05B6490" w14:textId="77777777" w:rsidR="00697709" w:rsidRDefault="00657A20">
            <w:r>
              <w:rPr>
                <w:color w:val="666666"/>
                <w:sz w:val="15"/>
                <w:szCs w:val="15"/>
              </w:rPr>
              <w:t>31 août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D2D95A5" w14:textId="77777777" w:rsidR="00697709" w:rsidRDefault="00657A20">
            <w:hyperlink r:id="rId670" w:history="1">
              <w:r>
                <w:rPr>
                  <w:rStyle w:val="Lienhypertexte"/>
                  <w:sz w:val="17"/>
                  <w:szCs w:val="17"/>
                </w:rPr>
                <w:t>LE PECHE ORIGINEL DE L'UNION SACREE DE LA NATION</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8D2B0A9" w14:textId="77777777" w:rsidR="00697709" w:rsidRDefault="00657A20">
            <w:hyperlink r:id="rId671" w:history="1">
              <w:r>
                <w:rPr>
                  <w:rStyle w:val="Lienhypertexte"/>
                  <w:sz w:val="13"/>
                  <w:szCs w:val="13"/>
                </w:rPr>
                <w:t>https://democratiechretienne.org/2025/08/31/le-peche-originel-de-lunion-sacree-de-la-nation/</w:t>
              </w:r>
            </w:hyperlink>
          </w:p>
        </w:tc>
      </w:tr>
      <w:tr w:rsidR="00697709" w14:paraId="14562CF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CFB4D16" w14:textId="77777777" w:rsidR="00697709" w:rsidRDefault="00657A20">
            <w:r>
              <w:rPr>
                <w:color w:val="666666"/>
                <w:sz w:val="15"/>
                <w:szCs w:val="15"/>
              </w:rPr>
              <w:t>29 août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FC93383" w14:textId="77777777" w:rsidR="00697709" w:rsidRDefault="00657A20">
            <w:hyperlink r:id="rId672" w:history="1">
              <w:r>
                <w:rPr>
                  <w:rStyle w:val="Lienhypertexte"/>
                  <w:sz w:val="17"/>
                  <w:szCs w:val="17"/>
                </w:rPr>
                <w:t>RDC : NUITS DE TERREUR ET PASSIVITE POLICIERE – QUAND LA RAGE POPULAIRE RISQUE D’EMBRASER LE PAYS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4C9FF5B" w14:textId="77777777" w:rsidR="00697709" w:rsidRDefault="00657A20">
            <w:hyperlink r:id="rId673" w:history="1">
              <w:r>
                <w:rPr>
                  <w:rStyle w:val="Lienhypertexte"/>
                  <w:sz w:val="13"/>
                  <w:szCs w:val="13"/>
                </w:rPr>
                <w:t>https://democratiechretienne.org/2025/08/29/rdc-nuits-de-terreur-et-passivite-policiere-quand-la-rage-populaire-risque-dembraser-le-pays/</w:t>
              </w:r>
            </w:hyperlink>
          </w:p>
        </w:tc>
      </w:tr>
      <w:tr w:rsidR="00697709" w14:paraId="628C45AD"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906B5B9" w14:textId="77777777" w:rsidR="00697709" w:rsidRDefault="00657A20">
            <w:r>
              <w:rPr>
                <w:color w:val="666666"/>
                <w:sz w:val="15"/>
                <w:szCs w:val="15"/>
              </w:rPr>
              <w:t>28 août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1765F70" w14:textId="77777777" w:rsidR="00697709" w:rsidRDefault="00657A20">
            <w:hyperlink r:id="rId674" w:history="1">
              <w:r>
                <w:rPr>
                  <w:rStyle w:val="Lienhypertexte"/>
                  <w:sz w:val="17"/>
                  <w:szCs w:val="17"/>
                </w:rPr>
                <w:t>LE RETOUR FANTOME D'ALIAS JOSEPH KABILA : DE L'ÉCHEC AU SENEGAL ET NAIROBI, AU DIALOGUE MASQUE VIA THABO MBEKI</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5380E5F" w14:textId="77777777" w:rsidR="00697709" w:rsidRDefault="00657A20">
            <w:hyperlink r:id="rId675" w:history="1">
              <w:r>
                <w:rPr>
                  <w:rStyle w:val="Lienhypertexte"/>
                  <w:sz w:val="13"/>
                  <w:szCs w:val="13"/>
                </w:rPr>
                <w:t>https://democratiechretienne.org/2025/08/28/le-retour-fantome-d-joseph-kabila-de-lechec-au-senegal-et-nairobi-au-dialogue-masque-via-mbeki/</w:t>
              </w:r>
            </w:hyperlink>
          </w:p>
        </w:tc>
      </w:tr>
      <w:tr w:rsidR="00697709" w14:paraId="633914E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A59DEA8" w14:textId="77777777" w:rsidR="00697709" w:rsidRDefault="00657A20">
            <w:r>
              <w:rPr>
                <w:color w:val="666666"/>
                <w:sz w:val="15"/>
                <w:szCs w:val="15"/>
              </w:rPr>
              <w:t>24 août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4BFA096" w14:textId="77777777" w:rsidR="00697709" w:rsidRDefault="00657A20">
            <w:hyperlink r:id="rId676" w:history="1">
              <w:r>
                <w:rPr>
                  <w:rStyle w:val="Lienhypertexte"/>
                  <w:sz w:val="17"/>
                  <w:szCs w:val="17"/>
                </w:rPr>
                <w:t>L'IMPOSTEUR DEMASQUE : LA TRAHISON HISTORIQUE D’ALIAS JOSEPH KABILA, ARCHITECTE DU CHAOS CONGOLAIS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6804DE4" w14:textId="77777777" w:rsidR="00697709" w:rsidRDefault="00657A20">
            <w:hyperlink r:id="rId677" w:history="1">
              <w:r>
                <w:rPr>
                  <w:rStyle w:val="Lienhypertexte"/>
                  <w:sz w:val="13"/>
                  <w:szCs w:val="13"/>
                </w:rPr>
                <w:t>https://democratiechretienne.org/2025/08/24/limposteur-demasque-la-trahison-historique-dalias-joseph-kabila-architecte-du-chaos-congolais/</w:t>
              </w:r>
            </w:hyperlink>
          </w:p>
        </w:tc>
      </w:tr>
      <w:tr w:rsidR="00697709" w14:paraId="299000D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FE372B4" w14:textId="77777777" w:rsidR="00697709" w:rsidRDefault="00657A20">
            <w:r>
              <w:rPr>
                <w:color w:val="666666"/>
                <w:sz w:val="15"/>
                <w:szCs w:val="15"/>
              </w:rPr>
              <w:t>24 août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3B4313D" w14:textId="77777777" w:rsidR="00697709" w:rsidRDefault="00657A20">
            <w:hyperlink r:id="rId678" w:history="1">
              <w:r>
                <w:rPr>
                  <w:rStyle w:val="Lienhypertexte"/>
                  <w:sz w:val="17"/>
                  <w:szCs w:val="17"/>
                </w:rPr>
                <w:t>CONTROVERSE AUTOUR DU NOM KABILA : DIOMI NDONGALA MET EN LUMIÈRE LES MÉCANISMES LÉGAUX POUR TRAITER UNE TELLE USURPATION.</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2D1E6CC" w14:textId="77777777" w:rsidR="00697709" w:rsidRDefault="00657A20">
            <w:hyperlink r:id="rId679" w:history="1">
              <w:r>
                <w:rPr>
                  <w:rStyle w:val="Lienhypertexte"/>
                  <w:sz w:val="13"/>
                  <w:szCs w:val="13"/>
                </w:rPr>
                <w:t>https://democratiechretienne.org/2025/08/24/controverse-autour-du-nom-kabila-diomi-ndongala-met-en-lumiere-les-mecanismes-legaux-pour-traiter-une-telle-usurpation/</w:t>
              </w:r>
            </w:hyperlink>
          </w:p>
        </w:tc>
      </w:tr>
      <w:tr w:rsidR="00697709" w14:paraId="5E1D890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47D250E" w14:textId="77777777" w:rsidR="00697709" w:rsidRDefault="00657A20">
            <w:r>
              <w:rPr>
                <w:color w:val="666666"/>
                <w:sz w:val="15"/>
                <w:szCs w:val="15"/>
              </w:rPr>
              <w:t>18 août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003419C" w14:textId="77777777" w:rsidR="00697709" w:rsidRDefault="00657A20">
            <w:hyperlink r:id="rId680" w:history="1">
              <w:r>
                <w:rPr>
                  <w:rStyle w:val="Lienhypertexte"/>
                  <w:sz w:val="17"/>
                  <w:szCs w:val="17"/>
                </w:rPr>
                <w:t>KIKAYA BIN KARUBI: CE REBELLE EN COL BLANC QUI ESSAYE DE NOUS VENDRE UNE VISION AMNESIQUE DE DIALOGUE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7F8C800" w14:textId="77777777" w:rsidR="00697709" w:rsidRDefault="00657A20">
            <w:hyperlink r:id="rId681" w:history="1">
              <w:r>
                <w:rPr>
                  <w:rStyle w:val="Lienhypertexte"/>
                  <w:sz w:val="13"/>
                  <w:szCs w:val="13"/>
                </w:rPr>
                <w:t>https://democratiechretienne.org/2025/08/18/kikaya-bin-karubice-rebelle-en-col-blanc-qui-essaye-de-nous-vendre-une-vision-amnesique-de-dialogue/</w:t>
              </w:r>
            </w:hyperlink>
          </w:p>
        </w:tc>
      </w:tr>
      <w:tr w:rsidR="00697709" w14:paraId="205993A7"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E1EDA5D" w14:textId="77777777" w:rsidR="00697709" w:rsidRDefault="00657A20">
            <w:r>
              <w:rPr>
                <w:color w:val="666666"/>
                <w:sz w:val="15"/>
                <w:szCs w:val="15"/>
              </w:rPr>
              <w:t>26 juil.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0ABEF2F" w14:textId="77777777" w:rsidR="00697709" w:rsidRDefault="00657A20">
            <w:hyperlink r:id="rId682" w:history="1">
              <w:r>
                <w:rPr>
                  <w:rStyle w:val="Lienhypertexte"/>
                  <w:sz w:val="17"/>
                  <w:szCs w:val="17"/>
                </w:rPr>
                <w:t>PODCAST N°13 - L' UNITE, NOTRE FORCE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F03D045" w14:textId="77777777" w:rsidR="00697709" w:rsidRDefault="00657A20">
            <w:hyperlink r:id="rId683" w:history="1">
              <w:r>
                <w:rPr>
                  <w:rStyle w:val="Lienhypertexte"/>
                  <w:sz w:val="13"/>
                  <w:szCs w:val="13"/>
                </w:rPr>
                <w:t>https://democratiechretienne.org/2025/07/26/podcast-n13-l-unite-notre-force/</w:t>
              </w:r>
            </w:hyperlink>
          </w:p>
        </w:tc>
      </w:tr>
      <w:tr w:rsidR="00697709" w14:paraId="53BC013B"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7822411" w14:textId="77777777" w:rsidR="00697709" w:rsidRDefault="00657A20">
            <w:r>
              <w:rPr>
                <w:color w:val="666666"/>
                <w:sz w:val="15"/>
                <w:szCs w:val="15"/>
              </w:rPr>
              <w:t>15 juil.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6AE7512" w14:textId="77777777" w:rsidR="00697709" w:rsidRDefault="00657A20">
            <w:hyperlink r:id="rId684" w:history="1">
              <w:r>
                <w:rPr>
                  <w:rStyle w:val="Lienhypertexte"/>
                  <w:sz w:val="17"/>
                  <w:szCs w:val="17"/>
                </w:rPr>
                <w:t>PODCAST N°8/ TEMOIGNAGE D’EUGENE DIOMI NDONGALA, ANCIEN MINISTRE DES MINES DE LA REPUBLIQUE DEMOCRATIQUE DU CONGO : VOICI COMMENT KABILA ET LE GROUPE EMAXON DE DAN GERTLER ONT ORCHESTRE LA FAILLITE DE LA MIBA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DCE05A9" w14:textId="77777777" w:rsidR="00697709" w:rsidRDefault="00657A20">
            <w:hyperlink r:id="rId685" w:history="1">
              <w:r>
                <w:rPr>
                  <w:rStyle w:val="Lienhypertexte"/>
                  <w:sz w:val="13"/>
                  <w:szCs w:val="13"/>
                </w:rPr>
                <w:t>https://democratiechretienne.org/2025/07/15/podcast-n8-temoignage-deugene-diomi-ndongala-ancien-ministre-des-mines-de-la-republique-democratique-du-congo-voici-comment-kabila-et-le-groupe-emaxon-de-dan-gertler-ont-orchestre-l/</w:t>
              </w:r>
            </w:hyperlink>
          </w:p>
        </w:tc>
      </w:tr>
      <w:tr w:rsidR="00697709" w14:paraId="2EBD8864"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E88104B" w14:textId="77777777" w:rsidR="00697709" w:rsidRDefault="00657A20">
            <w:r>
              <w:rPr>
                <w:color w:val="666666"/>
                <w:sz w:val="15"/>
                <w:szCs w:val="15"/>
              </w:rPr>
              <w:t>15 juil.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4E6019B" w14:textId="77777777" w:rsidR="00697709" w:rsidRDefault="00657A20">
            <w:hyperlink r:id="rId686" w:history="1">
              <w:r>
                <w:rPr>
                  <w:rStyle w:val="Lienhypertexte"/>
                  <w:sz w:val="17"/>
                  <w:szCs w:val="17"/>
                </w:rPr>
                <w:t>PODCAST 7/ JOSEPH KABILA : LE FIASCO D’UN RETOUR AVORTE CHEZ LES REBELLES M23</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6D89AF5" w14:textId="77777777" w:rsidR="00697709" w:rsidRDefault="00657A20">
            <w:hyperlink r:id="rId687" w:history="1">
              <w:r>
                <w:rPr>
                  <w:rStyle w:val="Lienhypertexte"/>
                  <w:sz w:val="13"/>
                  <w:szCs w:val="13"/>
                </w:rPr>
                <w:t>https://democratiechretienne.org/2025/07/15/podcast-7-joseph-kabila-le-fiasco-dun-retour-avorte-chez-les-rebelles-m23/</w:t>
              </w:r>
            </w:hyperlink>
          </w:p>
        </w:tc>
      </w:tr>
      <w:tr w:rsidR="00697709" w14:paraId="7A2F4A5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8262092" w14:textId="77777777" w:rsidR="00697709" w:rsidRDefault="00657A20">
            <w:r>
              <w:rPr>
                <w:color w:val="666666"/>
                <w:sz w:val="15"/>
                <w:szCs w:val="15"/>
              </w:rPr>
              <w:t>9 juil.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9BC5C61" w14:textId="77777777" w:rsidR="00697709" w:rsidRDefault="00657A20">
            <w:hyperlink r:id="rId688" w:history="1">
              <w:r>
                <w:rPr>
                  <w:rStyle w:val="Lienhypertexte"/>
                  <w:sz w:val="17"/>
                  <w:szCs w:val="17"/>
                </w:rPr>
                <w:t>PODCAST N°1: LA LETTRE OUVERTE DE THOMAS LUHAKA SOUS LE MICROSCOPE D'EUGENE DIOMI NDONGALA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A30B8D3" w14:textId="77777777" w:rsidR="00697709" w:rsidRDefault="00657A20">
            <w:hyperlink r:id="rId689" w:history="1">
              <w:r>
                <w:rPr>
                  <w:rStyle w:val="Lienhypertexte"/>
                  <w:sz w:val="13"/>
                  <w:szCs w:val="13"/>
                </w:rPr>
                <w:t>https://democratiechretienne.org/2025/07/09/la-lettre-ouverte-de-thomas-luhaka-sous-le-microscope-deugene-diomi-ndongala-2/</w:t>
              </w:r>
            </w:hyperlink>
          </w:p>
        </w:tc>
      </w:tr>
      <w:tr w:rsidR="00697709" w14:paraId="6992D24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3440E0E" w14:textId="77777777" w:rsidR="00697709" w:rsidRDefault="00657A20">
            <w:r>
              <w:rPr>
                <w:color w:val="666666"/>
                <w:sz w:val="15"/>
                <w:szCs w:val="15"/>
              </w:rPr>
              <w:t>2 juil.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4DBDAC4" w14:textId="77777777" w:rsidR="00697709" w:rsidRDefault="00657A20">
            <w:hyperlink r:id="rId690" w:history="1">
              <w:r>
                <w:rPr>
                  <w:rStyle w:val="Lienhypertexte"/>
                  <w:sz w:val="17"/>
                  <w:szCs w:val="17"/>
                </w:rPr>
                <w:t>GEOCRIMINALITE : QUAND LE CRIME DEVIENT UNE ARME GEOPOLITIQUE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1648D6F" w14:textId="77777777" w:rsidR="00697709" w:rsidRDefault="00657A20">
            <w:hyperlink r:id="rId691" w:history="1">
              <w:r>
                <w:rPr>
                  <w:rStyle w:val="Lienhypertexte"/>
                  <w:sz w:val="13"/>
                  <w:szCs w:val="13"/>
                </w:rPr>
                <w:t>https://democratiechretienne.org/2025/07/02/geocriminalite-quand-le-crime-devient-une-arme-geopolitique/</w:t>
              </w:r>
            </w:hyperlink>
          </w:p>
        </w:tc>
      </w:tr>
      <w:tr w:rsidR="00697709" w14:paraId="14A55E87"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09B0B9F" w14:textId="77777777" w:rsidR="00697709" w:rsidRDefault="00657A20">
            <w:r>
              <w:rPr>
                <w:color w:val="666666"/>
                <w:sz w:val="15"/>
                <w:szCs w:val="15"/>
              </w:rPr>
              <w:t>27 juin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719B452" w14:textId="77777777" w:rsidR="00697709" w:rsidRDefault="00657A20">
            <w:hyperlink r:id="rId692" w:history="1">
              <w:r>
                <w:rPr>
                  <w:rStyle w:val="Lienhypertexte"/>
                  <w:sz w:val="17"/>
                  <w:szCs w:val="17"/>
                </w:rPr>
                <w:t>UN PLAN MARSHALL POUR LE CONGO, RTNC, 27/06/25</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027744C" w14:textId="77777777" w:rsidR="00697709" w:rsidRDefault="00657A20">
            <w:hyperlink r:id="rId693" w:history="1">
              <w:r>
                <w:rPr>
                  <w:rStyle w:val="Lienhypertexte"/>
                  <w:sz w:val="13"/>
                  <w:szCs w:val="13"/>
                </w:rPr>
                <w:t>https://democratiechretienne.org/2025/06/27/un-plan-marshall-pour-le-congo-rtnc-27-06-25/</w:t>
              </w:r>
            </w:hyperlink>
          </w:p>
        </w:tc>
      </w:tr>
      <w:tr w:rsidR="00697709" w14:paraId="32ED5332"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7282F7F" w14:textId="77777777" w:rsidR="00697709" w:rsidRDefault="00657A20">
            <w:r>
              <w:rPr>
                <w:color w:val="666666"/>
                <w:sz w:val="15"/>
                <w:szCs w:val="15"/>
              </w:rPr>
              <w:t>21 juin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BB2D56E" w14:textId="77777777" w:rsidR="00697709" w:rsidRDefault="00657A20">
            <w:hyperlink r:id="rId694" w:history="1">
              <w:r>
                <w:rPr>
                  <w:rStyle w:val="Lienhypertexte"/>
                  <w:sz w:val="17"/>
                  <w:szCs w:val="17"/>
                </w:rPr>
                <w:t>JOSEPH KABILA : LE FIASCO D’UN RETOUR AVORTE CHEZ LES REBELLES M23</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6B2C2F1" w14:textId="77777777" w:rsidR="00697709" w:rsidRDefault="00657A20">
            <w:hyperlink r:id="rId695" w:history="1">
              <w:r>
                <w:rPr>
                  <w:rStyle w:val="Lienhypertexte"/>
                  <w:sz w:val="13"/>
                  <w:szCs w:val="13"/>
                </w:rPr>
                <w:t>https://democratiechretienne.org/2025/06/21/joseph-kabila-le-fiasco-dun-retour-avorte-par-les-rebelles-m23/</w:t>
              </w:r>
            </w:hyperlink>
          </w:p>
        </w:tc>
      </w:tr>
      <w:tr w:rsidR="00697709" w14:paraId="0C1A13A3"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59D6F1E" w14:textId="77777777" w:rsidR="00697709" w:rsidRDefault="00657A20">
            <w:r>
              <w:rPr>
                <w:color w:val="666666"/>
                <w:sz w:val="15"/>
                <w:szCs w:val="15"/>
              </w:rPr>
              <w:t>16 juin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3BCB675" w14:textId="77777777" w:rsidR="00697709" w:rsidRDefault="00657A20">
            <w:hyperlink r:id="rId696" w:history="1">
              <w:r>
                <w:rPr>
                  <w:rStyle w:val="Lienhypertexte"/>
                  <w:sz w:val="17"/>
                  <w:szCs w:val="17"/>
                </w:rPr>
                <w:t>Et si Mutamba refusait de démissionner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9B050D7" w14:textId="77777777" w:rsidR="00697709" w:rsidRDefault="00657A20">
            <w:hyperlink r:id="rId697" w:history="1">
              <w:r>
                <w:rPr>
                  <w:rStyle w:val="Lienhypertexte"/>
                  <w:sz w:val="13"/>
                  <w:szCs w:val="13"/>
                </w:rPr>
                <w:t>https://democratiechretienne.org/2025/06/16/et-si-mutamba-refuse-de-demissionner/</w:t>
              </w:r>
            </w:hyperlink>
          </w:p>
        </w:tc>
      </w:tr>
      <w:tr w:rsidR="00697709" w14:paraId="7A91B3C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F700B49" w14:textId="77777777" w:rsidR="00697709" w:rsidRDefault="00657A20">
            <w:r>
              <w:rPr>
                <w:color w:val="666666"/>
                <w:sz w:val="15"/>
                <w:szCs w:val="15"/>
              </w:rPr>
              <w:t>12 juin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86DDCC3" w14:textId="77777777" w:rsidR="00697709" w:rsidRDefault="00657A20">
            <w:hyperlink r:id="rId698" w:history="1">
              <w:r>
                <w:rPr>
                  <w:rStyle w:val="Lienhypertexte"/>
                  <w:sz w:val="17"/>
                  <w:szCs w:val="17"/>
                </w:rPr>
                <w:t>66 MILLIONS $ PAR MOIS AU RWANDA: LES REVELATIONS DE WILLY MISHIKI, APRES JP BEMBA, SECOUENT LA RDC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9BB1E99" w14:textId="77777777" w:rsidR="00697709" w:rsidRDefault="00657A20">
            <w:hyperlink r:id="rId699" w:history="1">
              <w:r>
                <w:rPr>
                  <w:rStyle w:val="Lienhypertexte"/>
                  <w:sz w:val="13"/>
                  <w:szCs w:val="13"/>
                </w:rPr>
                <w:t>https://democratiechretienne.org/2025/06/12/66-millions-par-mois-au-rwanda-les-revelations-de-willy-mishiki-apres-jp-bemba-secouent-la-rdc/</w:t>
              </w:r>
            </w:hyperlink>
          </w:p>
        </w:tc>
      </w:tr>
      <w:tr w:rsidR="00697709" w14:paraId="7337441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2AB2EEA" w14:textId="77777777" w:rsidR="00697709" w:rsidRDefault="00657A20">
            <w:r>
              <w:rPr>
                <w:color w:val="666666"/>
                <w:sz w:val="15"/>
                <w:szCs w:val="15"/>
              </w:rPr>
              <w:t>2 juin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C339B74" w14:textId="77777777" w:rsidR="00697709" w:rsidRDefault="00657A20">
            <w:hyperlink r:id="rId700" w:history="1">
              <w:r>
                <w:rPr>
                  <w:rStyle w:val="Lienhypertexte"/>
                  <w:sz w:val="17"/>
                  <w:szCs w:val="17"/>
                </w:rPr>
                <w:t>« PONA CONGO » – 20 Ans de Combat pour la Liberté : Eugene Diomi Ndongala face à la Répression</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2DF7FD1" w14:textId="77777777" w:rsidR="00697709" w:rsidRDefault="00657A20">
            <w:hyperlink r:id="rId701" w:history="1">
              <w:r>
                <w:rPr>
                  <w:rStyle w:val="Lienhypertexte"/>
                  <w:sz w:val="13"/>
                  <w:szCs w:val="13"/>
                </w:rPr>
                <w:t>https://democratiechretienne.org/2025/06/02/pona-congo-20-ans-de-combat-pour-la-liberte-eugene-diomi-ndongala-face-a-la-repression/</w:t>
              </w:r>
            </w:hyperlink>
          </w:p>
        </w:tc>
      </w:tr>
      <w:tr w:rsidR="00697709" w14:paraId="5E750251"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A3D593E" w14:textId="77777777" w:rsidR="00697709" w:rsidRDefault="00657A20">
            <w:r>
              <w:rPr>
                <w:color w:val="666666"/>
                <w:sz w:val="15"/>
                <w:szCs w:val="15"/>
              </w:rPr>
              <w:t>28 mai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E955C4B" w14:textId="77777777" w:rsidR="00697709" w:rsidRDefault="00657A20">
            <w:hyperlink r:id="rId702" w:history="1">
              <w:r>
                <w:rPr>
                  <w:rStyle w:val="Lienhypertexte"/>
                  <w:sz w:val="17"/>
                  <w:szCs w:val="17"/>
                </w:rPr>
                <w:t>LE CHOIX SUICIDAIRE DE KABILA: UNE ALLIANCE AVEC LE M23 QUI SE RETOURNE CONTRE LUI ET LES REBELLES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30268A3" w14:textId="77777777" w:rsidR="00697709" w:rsidRDefault="00657A20">
            <w:hyperlink r:id="rId703" w:history="1">
              <w:r>
                <w:rPr>
                  <w:rStyle w:val="Lienhypertexte"/>
                  <w:sz w:val="13"/>
                  <w:szCs w:val="13"/>
                </w:rPr>
                <w:t>https://democratiechretienne.org/2025/05/28/le-choix-suicidaire-de-kabila-une-alliance-avec-le-m23-qui-se-retourne-contre-lui-et-les-rebelles/</w:t>
              </w:r>
            </w:hyperlink>
          </w:p>
        </w:tc>
      </w:tr>
      <w:tr w:rsidR="00697709" w14:paraId="28E53666"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9E6B3BE" w14:textId="77777777" w:rsidR="00697709" w:rsidRDefault="00657A20">
            <w:r>
              <w:rPr>
                <w:color w:val="666666"/>
                <w:sz w:val="15"/>
                <w:szCs w:val="15"/>
              </w:rPr>
              <w:t>26 mai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28A6374" w14:textId="77777777" w:rsidR="00697709" w:rsidRDefault="00657A20">
            <w:hyperlink r:id="rId704" w:history="1">
              <w:r>
                <w:rPr>
                  <w:rStyle w:val="Lienhypertexte"/>
                  <w:sz w:val="17"/>
                  <w:szCs w:val="17"/>
                </w:rPr>
                <w:t>KABILA, CHEF REBELLE EN EMBUSCADE : UN AVEU DE SON ROLE DE CATALYSEUR DU CHAOS EN RDCONGO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2163468" w14:textId="77777777" w:rsidR="00697709" w:rsidRDefault="00657A20">
            <w:hyperlink r:id="rId705" w:history="1">
              <w:r>
                <w:rPr>
                  <w:rStyle w:val="Lienhypertexte"/>
                  <w:sz w:val="13"/>
                  <w:szCs w:val="13"/>
                </w:rPr>
                <w:t>https://democratiechretienne.org/2025/05/26/kabila-chef-rebelle-en-embuscade-un-aveu-de-son-role-de-catalyseur-du-chaos-en-rdcongo/</w:t>
              </w:r>
            </w:hyperlink>
          </w:p>
        </w:tc>
      </w:tr>
      <w:tr w:rsidR="00697709" w14:paraId="19012EC7"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C64BEDF" w14:textId="77777777" w:rsidR="00697709" w:rsidRDefault="00657A20">
            <w:r>
              <w:rPr>
                <w:color w:val="666666"/>
                <w:sz w:val="15"/>
                <w:szCs w:val="15"/>
              </w:rPr>
              <w:t>21 mai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FFB5D5C" w14:textId="77777777" w:rsidR="00697709" w:rsidRDefault="00657A20">
            <w:hyperlink r:id="rId706" w:history="1">
              <w:r>
                <w:rPr>
                  <w:rStyle w:val="Lienhypertexte"/>
                  <w:sz w:val="17"/>
                  <w:szCs w:val="17"/>
                </w:rPr>
                <w:t>QUAND MATATA PONYO ET JOSEPH KABILA AVAIENT ACCUSE L’OPPOSANT EUGENE DIOMI NDONGALA DE VOULOIR ATTENTER A LEURS VIES : DEVOIR DE MEMOIRE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9395F13" w14:textId="77777777" w:rsidR="00697709" w:rsidRDefault="00657A20">
            <w:hyperlink r:id="rId707" w:history="1">
              <w:r>
                <w:rPr>
                  <w:rStyle w:val="Lienhypertexte"/>
                  <w:sz w:val="13"/>
                  <w:szCs w:val="13"/>
                </w:rPr>
                <w:t>https://democratiechretienne.org/2025/05/21/quand-matata-poyo-et-joseph-kabila-avaient-accuse-lopposant-eugene-diomi-ndongala-de-vouloir-attenter-a-leur-vie-devoir-de-memoire/</w:t>
              </w:r>
            </w:hyperlink>
          </w:p>
        </w:tc>
      </w:tr>
      <w:tr w:rsidR="00697709" w14:paraId="05426381"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D6C37B9" w14:textId="77777777" w:rsidR="00697709" w:rsidRDefault="00657A20">
            <w:r>
              <w:rPr>
                <w:color w:val="666666"/>
                <w:sz w:val="15"/>
                <w:szCs w:val="15"/>
              </w:rPr>
              <w:t>21 mai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BA28D39" w14:textId="77777777" w:rsidR="00697709" w:rsidRDefault="00657A20">
            <w:hyperlink r:id="rId708" w:history="1">
              <w:r>
                <w:rPr>
                  <w:rStyle w:val="Lienhypertexte"/>
                  <w:sz w:val="17"/>
                  <w:szCs w:val="17"/>
                </w:rPr>
                <w:t>LE GOUVERNEMENT NEGOCIE, LE PARLEMENT RATIFIE : LE CHEMIN CONSTITUTIONNEL DES ACCORDS DE PAIX EN RDC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6109574" w14:textId="77777777" w:rsidR="00697709" w:rsidRDefault="00657A20">
            <w:hyperlink r:id="rId709" w:history="1">
              <w:r>
                <w:rPr>
                  <w:rStyle w:val="Lienhypertexte"/>
                  <w:sz w:val="13"/>
                  <w:szCs w:val="13"/>
                </w:rPr>
                <w:t>https://democratiechretienne.org/2025/05/21/le-gouvernement-negocie-le-parlement-ratifie-le-chemin-constitutionnel-des-accords-de-paix-en-rdc/</w:t>
              </w:r>
            </w:hyperlink>
          </w:p>
        </w:tc>
      </w:tr>
      <w:tr w:rsidR="00697709" w14:paraId="047465B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EEFEF9A" w14:textId="77777777" w:rsidR="00697709" w:rsidRDefault="00657A20">
            <w:r>
              <w:rPr>
                <w:color w:val="666666"/>
                <w:sz w:val="15"/>
                <w:szCs w:val="15"/>
              </w:rPr>
              <w:t>17 mai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5C7D970" w14:textId="77777777" w:rsidR="00697709" w:rsidRDefault="00657A20">
            <w:hyperlink r:id="rId710" w:history="1">
              <w:r>
                <w:rPr>
                  <w:rStyle w:val="Lienhypertexte"/>
                  <w:sz w:val="17"/>
                  <w:szCs w:val="17"/>
                </w:rPr>
                <w:t>LE MIRAGE DE LA LIBERATION : UNE ANALYSE CRITIQUE DE L'HERITAGE DE L'AFDL, 28 ANS APRES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EED6624" w14:textId="77777777" w:rsidR="00697709" w:rsidRDefault="00657A20">
            <w:hyperlink r:id="rId711" w:history="1">
              <w:r>
                <w:rPr>
                  <w:rStyle w:val="Lienhypertexte"/>
                  <w:sz w:val="13"/>
                  <w:szCs w:val="13"/>
                </w:rPr>
                <w:t>https://democratiechretienne.org/2025/05/17/le-mirage-de-la-liberation-une-analyse-critique-de-lheritage-de-lafdl-28-ans-apres/</w:t>
              </w:r>
            </w:hyperlink>
          </w:p>
        </w:tc>
      </w:tr>
      <w:tr w:rsidR="00697709" w14:paraId="3B102A2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06F1A3E" w14:textId="77777777" w:rsidR="00697709" w:rsidRDefault="00657A20">
            <w:r>
              <w:rPr>
                <w:color w:val="666666"/>
                <w:sz w:val="15"/>
                <w:szCs w:val="15"/>
              </w:rPr>
              <w:t>5 mai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14E5A32" w14:textId="77777777" w:rsidR="00697709" w:rsidRDefault="00657A20">
            <w:hyperlink r:id="rId712" w:history="1">
              <w:r>
                <w:rPr>
                  <w:rStyle w:val="Lienhypertexte"/>
                  <w:sz w:val="17"/>
                  <w:szCs w:val="17"/>
                </w:rPr>
                <w:t>TRIBUNE DE DIOMI NDONGALA: POUR UN DEPARTEMENT D’OPTIMISATION DE LA GOUVERNANCE ÉCONOMIQUE, DOGE/RDC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5E7074E" w14:textId="77777777" w:rsidR="00697709" w:rsidRDefault="00657A20">
            <w:hyperlink r:id="rId713" w:history="1">
              <w:r>
                <w:rPr>
                  <w:rStyle w:val="Lienhypertexte"/>
                  <w:sz w:val="13"/>
                  <w:szCs w:val="13"/>
                </w:rPr>
                <w:t>https://democratiechretienne.org/2025/05/05/tribune-de-diomi-ndongala-pour-un-departement-doptimisation-de-la-gouvernance-economique-doge-rdc/</w:t>
              </w:r>
            </w:hyperlink>
          </w:p>
        </w:tc>
      </w:tr>
      <w:tr w:rsidR="00697709" w14:paraId="085852B4"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62E0CE1" w14:textId="77777777" w:rsidR="00697709" w:rsidRDefault="00657A20">
            <w:r>
              <w:rPr>
                <w:color w:val="666666"/>
                <w:sz w:val="15"/>
                <w:szCs w:val="15"/>
              </w:rPr>
              <w:t>3 mai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FB11776" w14:textId="77777777" w:rsidR="00697709" w:rsidRDefault="00657A20">
            <w:hyperlink r:id="rId714" w:history="1">
              <w:r>
                <w:rPr>
                  <w:rStyle w:val="Lienhypertexte"/>
                  <w:sz w:val="17"/>
                  <w:szCs w:val="17"/>
                </w:rPr>
                <w:t>DIOMI NDONGALA: L’ART 8 DE LA LOI SUR LE STATUT DES ANCIENS PRESIDENTS EST INCOSTITUTIONNEL</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7DDF04C" w14:textId="77777777" w:rsidR="00697709" w:rsidRDefault="00657A20">
            <w:hyperlink r:id="rId715" w:history="1">
              <w:r>
                <w:rPr>
                  <w:rStyle w:val="Lienhypertexte"/>
                  <w:sz w:val="13"/>
                  <w:szCs w:val="13"/>
                </w:rPr>
                <w:t>https://democratiechretienne.org/2025/05/03/diomi-ndongala-lart-8-de-la-loi-sur-le-statut-des-anciens-presidents-est-incostitutionnel/</w:t>
              </w:r>
            </w:hyperlink>
          </w:p>
        </w:tc>
      </w:tr>
      <w:tr w:rsidR="00697709" w14:paraId="762297D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F69749E" w14:textId="77777777" w:rsidR="00697709" w:rsidRDefault="00657A20">
            <w:r>
              <w:rPr>
                <w:color w:val="666666"/>
                <w:sz w:val="15"/>
                <w:szCs w:val="15"/>
              </w:rPr>
              <w:t>30 avr.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BABB833" w14:textId="77777777" w:rsidR="00697709" w:rsidRDefault="00657A20">
            <w:hyperlink r:id="rId716" w:history="1">
              <w:r>
                <w:rPr>
                  <w:rStyle w:val="Lienhypertexte"/>
                  <w:sz w:val="17"/>
                  <w:szCs w:val="17"/>
                </w:rPr>
                <w:t>AFFAIRE MATATA ET CONFLIT INSTITUTIONNEL ENTRE KAMERHE ET KAMULETA : LA SOLUTION EST JURIDIQUE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5C65E76" w14:textId="77777777" w:rsidR="00697709" w:rsidRDefault="00657A20">
            <w:hyperlink r:id="rId717" w:history="1">
              <w:r>
                <w:rPr>
                  <w:rStyle w:val="Lienhypertexte"/>
                  <w:sz w:val="13"/>
                  <w:szCs w:val="13"/>
                </w:rPr>
                <w:t>https://democratiechretienne.org/2025/04/30/affaire-matata-et-conflit-institutionnel-entre-kamerhe-et-kamuleta-la-solution-est-juridique/</w:t>
              </w:r>
            </w:hyperlink>
          </w:p>
        </w:tc>
      </w:tr>
      <w:tr w:rsidR="00697709" w14:paraId="38B595D1"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8286EDF" w14:textId="77777777" w:rsidR="00697709" w:rsidRDefault="00657A20">
            <w:r>
              <w:rPr>
                <w:color w:val="666666"/>
                <w:sz w:val="15"/>
                <w:szCs w:val="15"/>
              </w:rPr>
              <w:t>29 avr.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2323169" w14:textId="77777777" w:rsidR="00697709" w:rsidRDefault="00657A20">
            <w:hyperlink r:id="rId718" w:history="1">
              <w:r>
                <w:rPr>
                  <w:rStyle w:val="Lienhypertexte"/>
                  <w:sz w:val="17"/>
                  <w:szCs w:val="17"/>
                </w:rPr>
                <w:t>L' ACCORD EN GESTATION ENTRE LE RWANDA ET LA RDCONGO DEVRA ETRE RATIFIE PAR LE PARLEMENT CONGOLAIS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A9E5F29" w14:textId="77777777" w:rsidR="00697709" w:rsidRDefault="00657A20">
            <w:hyperlink r:id="rId719" w:history="1">
              <w:r>
                <w:rPr>
                  <w:rStyle w:val="Lienhypertexte"/>
                  <w:sz w:val="13"/>
                  <w:szCs w:val="13"/>
                </w:rPr>
                <w:t>https://democratiechretienne.org/2025/04/29/l-accord-en-gestation-entre-le-rwanda-et-la-rdcongo-devra-etre-ratifie-par-le-parlement-congolais/</w:t>
              </w:r>
            </w:hyperlink>
          </w:p>
        </w:tc>
      </w:tr>
      <w:tr w:rsidR="00697709" w14:paraId="19975413"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9413850" w14:textId="77777777" w:rsidR="00697709" w:rsidRDefault="00657A20">
            <w:r>
              <w:rPr>
                <w:color w:val="666666"/>
                <w:sz w:val="15"/>
                <w:szCs w:val="15"/>
              </w:rPr>
              <w:t>28 avr.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61A102E" w14:textId="77777777" w:rsidR="00697709" w:rsidRDefault="00657A20">
            <w:hyperlink r:id="rId720" w:history="1">
              <w:r>
                <w:rPr>
                  <w:rStyle w:val="Lienhypertexte"/>
                  <w:sz w:val="17"/>
                  <w:szCs w:val="17"/>
                </w:rPr>
                <w:t>BRISER LE CYCLE INFERNAL DES CONFLITS EN RDC: SOUTENONS UNE PAIX DURABLE, DONC LA JUSTICE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0EB9A9C" w14:textId="77777777" w:rsidR="00697709" w:rsidRDefault="00657A20">
            <w:hyperlink r:id="rId721" w:history="1">
              <w:r>
                <w:rPr>
                  <w:rStyle w:val="Lienhypertexte"/>
                  <w:sz w:val="13"/>
                  <w:szCs w:val="13"/>
                </w:rPr>
                <w:t>https://democratiechretienne.org/2025/04/28/briser-le-cycle-infernal-des-conflits-en-rdc-soutenons-une-paix-durable-donc-la-justice/</w:t>
              </w:r>
            </w:hyperlink>
          </w:p>
        </w:tc>
      </w:tr>
      <w:tr w:rsidR="00697709" w14:paraId="2090DDA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D812B0D" w14:textId="77777777" w:rsidR="00697709" w:rsidRDefault="00657A20">
            <w:r>
              <w:rPr>
                <w:color w:val="666666"/>
                <w:sz w:val="15"/>
                <w:szCs w:val="15"/>
              </w:rPr>
              <w:t>15 avr.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F5D7CDF" w14:textId="77777777" w:rsidR="00697709" w:rsidRDefault="00657A20">
            <w:hyperlink r:id="rId722" w:history="1">
              <w:r>
                <w:rPr>
                  <w:rStyle w:val="Lienhypertexte"/>
                  <w:sz w:val="17"/>
                  <w:szCs w:val="17"/>
                </w:rPr>
                <w:t>RD CONGO : LE FEDERALISME A L’ÉPREUVE DE L’ARTICLE 220 DE LA CONSTITUTION</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08C471D" w14:textId="77777777" w:rsidR="00697709" w:rsidRDefault="00657A20">
            <w:hyperlink r:id="rId723" w:history="1">
              <w:r>
                <w:rPr>
                  <w:rStyle w:val="Lienhypertexte"/>
                  <w:sz w:val="13"/>
                  <w:szCs w:val="13"/>
                </w:rPr>
                <w:t>https://democratiechretienne.org/2025/04/15/rd-congo-le-federalisme-a-lepreuve-de-larticle-220-de-la-constitution/</w:t>
              </w:r>
            </w:hyperlink>
          </w:p>
        </w:tc>
      </w:tr>
      <w:tr w:rsidR="00697709" w14:paraId="141ADB2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0953440" w14:textId="77777777" w:rsidR="00697709" w:rsidRDefault="00657A20">
            <w:r>
              <w:rPr>
                <w:color w:val="666666"/>
                <w:sz w:val="15"/>
                <w:szCs w:val="15"/>
              </w:rPr>
              <w:t>16 janv.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7027100" w14:textId="77777777" w:rsidR="00697709" w:rsidRDefault="00657A20">
            <w:hyperlink r:id="rId724" w:history="1">
              <w:r>
                <w:rPr>
                  <w:rStyle w:val="Lienhypertexte"/>
                  <w:sz w:val="17"/>
                  <w:szCs w:val="17"/>
                </w:rPr>
                <w:t>CONSTRUCTION DU PONT ROUTE-RAIL KINSHASA-BRAZZAVILLE : NOTRE SOUVERAINETE ECONOMIQUE EN JEU</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3B5E4E5" w14:textId="77777777" w:rsidR="00697709" w:rsidRDefault="00657A20">
            <w:hyperlink r:id="rId725" w:history="1">
              <w:r>
                <w:rPr>
                  <w:rStyle w:val="Lienhypertexte"/>
                  <w:sz w:val="13"/>
                  <w:szCs w:val="13"/>
                </w:rPr>
                <w:t>https://democratiechretienne.org/2025/01/16/construction-du-pont-route-rail-kinshasa-brazzaville-notre-souverainete-economique-en-jeu/</w:t>
              </w:r>
            </w:hyperlink>
          </w:p>
        </w:tc>
      </w:tr>
      <w:tr w:rsidR="00697709" w14:paraId="2507C27B"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555C586" w14:textId="77777777" w:rsidR="00697709" w:rsidRDefault="00657A20">
            <w:r>
              <w:rPr>
                <w:color w:val="666666"/>
                <w:sz w:val="15"/>
                <w:szCs w:val="15"/>
              </w:rPr>
              <w:t>20 déc.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6879088" w14:textId="77777777" w:rsidR="00697709" w:rsidRDefault="00657A20">
            <w:hyperlink r:id="rId726" w:history="1">
              <w:r>
                <w:rPr>
                  <w:rStyle w:val="Lienhypertexte"/>
                  <w:sz w:val="17"/>
                  <w:szCs w:val="17"/>
                </w:rPr>
                <w:t>Constitutions Rigides et Intangibilité de l'Art. 220 de la Constitution de la RDC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9C065A2" w14:textId="77777777" w:rsidR="00697709" w:rsidRDefault="00657A20">
            <w:hyperlink r:id="rId727" w:history="1">
              <w:r>
                <w:rPr>
                  <w:rStyle w:val="Lienhypertexte"/>
                  <w:sz w:val="13"/>
                  <w:szCs w:val="13"/>
                </w:rPr>
                <w:t>https://democratiechretienne.org/2024/12/20/constitutions-rigides-et-intangibilite-de-lart-220-de-la-constitution-de-la-rdc/</w:t>
              </w:r>
            </w:hyperlink>
          </w:p>
        </w:tc>
      </w:tr>
      <w:tr w:rsidR="00697709" w14:paraId="6629EF4B"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5BCBF3A" w14:textId="77777777" w:rsidR="00697709" w:rsidRDefault="00657A20">
            <w:r>
              <w:rPr>
                <w:color w:val="666666"/>
                <w:sz w:val="15"/>
                <w:szCs w:val="15"/>
              </w:rPr>
              <w:t>26 oct.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500E60B" w14:textId="77777777" w:rsidR="00697709" w:rsidRDefault="00657A20">
            <w:hyperlink r:id="rId728" w:history="1">
              <w:r>
                <w:rPr>
                  <w:rStyle w:val="Lienhypertexte"/>
                  <w:sz w:val="17"/>
                  <w:szCs w:val="17"/>
                </w:rPr>
                <w:t>Peut-on remplacer complétement l' actuelle Constitution de la RDCONGO?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E8602E6" w14:textId="77777777" w:rsidR="00697709" w:rsidRDefault="00657A20">
            <w:hyperlink r:id="rId729" w:history="1">
              <w:r>
                <w:rPr>
                  <w:rStyle w:val="Lienhypertexte"/>
                  <w:sz w:val="13"/>
                  <w:szCs w:val="13"/>
                </w:rPr>
                <w:t>https://democratiechretienne.org/2024/10/26/peut-on-remplacer-completement-l-actuelle-constitution-de-la-rdcongo/</w:t>
              </w:r>
            </w:hyperlink>
          </w:p>
        </w:tc>
      </w:tr>
      <w:tr w:rsidR="00697709" w14:paraId="54C78386"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1CE03DC" w14:textId="77777777" w:rsidR="00697709" w:rsidRDefault="00657A20">
            <w:r>
              <w:rPr>
                <w:color w:val="666666"/>
                <w:sz w:val="15"/>
                <w:szCs w:val="15"/>
              </w:rPr>
              <w:t>19 sept.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776F32E" w14:textId="77777777" w:rsidR="00697709" w:rsidRDefault="00657A20">
            <w:hyperlink r:id="rId730" w:history="1">
              <w:r>
                <w:rPr>
                  <w:rStyle w:val="Lienhypertexte"/>
                  <w:sz w:val="17"/>
                  <w:szCs w:val="17"/>
                </w:rPr>
                <w:t>ATTENTION, LE POUVOIR KABILISTE A PAYE CHER LA MULTIPLICATION DES PRISONNIERS POLITIQUES EN RDC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95BE0AF" w14:textId="77777777" w:rsidR="00697709" w:rsidRDefault="00657A20">
            <w:hyperlink r:id="rId731" w:history="1">
              <w:r>
                <w:rPr>
                  <w:rStyle w:val="Lienhypertexte"/>
                  <w:sz w:val="13"/>
                  <w:szCs w:val="13"/>
                </w:rPr>
                <w:t>https://democratiechretienne.org/2024/09/19/attention-le-pouvoir-kabiliste-a-paye-cher-la-multiplication-des-prisonniers-politiques-en-rdc/</w:t>
              </w:r>
            </w:hyperlink>
          </w:p>
        </w:tc>
      </w:tr>
      <w:tr w:rsidR="00697709" w14:paraId="4086AF0D"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50D7F87" w14:textId="77777777" w:rsidR="00697709" w:rsidRDefault="00657A20">
            <w:r>
              <w:rPr>
                <w:color w:val="666666"/>
                <w:sz w:val="15"/>
                <w:szCs w:val="15"/>
              </w:rPr>
              <w:t>6 sept.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1E21B55" w14:textId="77777777" w:rsidR="00697709" w:rsidRDefault="00657A20">
            <w:hyperlink r:id="rId732" w:history="1">
              <w:r>
                <w:rPr>
                  <w:rStyle w:val="Lienhypertexte"/>
                  <w:sz w:val="17"/>
                  <w:szCs w:val="17"/>
                </w:rPr>
                <w:t>CONGO NOUVEAU: #DIOMI NDONGALA APPELLE A UN VRAI DIALOGUE, POUR SAUVER LE CONGO #RDC #RDCONGO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A3F7C0D" w14:textId="77777777" w:rsidR="00697709" w:rsidRDefault="00657A20">
            <w:hyperlink r:id="rId733" w:history="1">
              <w:r>
                <w:rPr>
                  <w:rStyle w:val="Lienhypertexte"/>
                  <w:sz w:val="13"/>
                  <w:szCs w:val="13"/>
                </w:rPr>
                <w:t>https://democratiechretienne.org/2024/09/06/congo-nouveau-diomi-ndongala-appelle-a-un-vrai-dialogue-pour-sauver-le-congo-rdc-rdcongo/</w:t>
              </w:r>
            </w:hyperlink>
          </w:p>
        </w:tc>
      </w:tr>
      <w:tr w:rsidR="00697709" w14:paraId="117AF9D7"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9F665A2" w14:textId="77777777" w:rsidR="00697709" w:rsidRDefault="00657A20">
            <w:r>
              <w:rPr>
                <w:color w:val="666666"/>
                <w:sz w:val="15"/>
                <w:szCs w:val="15"/>
              </w:rPr>
              <w:t>23 juil.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CA5BE82" w14:textId="77777777" w:rsidR="00697709" w:rsidRDefault="00657A20">
            <w:hyperlink r:id="rId734" w:history="1">
              <w:r>
                <w:rPr>
                  <w:rStyle w:val="Lienhypertexte"/>
                  <w:sz w:val="17"/>
                  <w:szCs w:val="17"/>
                </w:rPr>
                <w:t>Eugène Diomi Ndongala:                                   " L’UDPS devrait être la « boussole » politique et idéologique de l’action du gouvernement, plutôt que l’accompagner dans ses dérives"/ Mediacongo.net</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D8A6615" w14:textId="77777777" w:rsidR="00697709" w:rsidRDefault="00657A20">
            <w:hyperlink r:id="rId735" w:history="1">
              <w:r>
                <w:rPr>
                  <w:rStyle w:val="Lienhypertexte"/>
                  <w:sz w:val="13"/>
                  <w:szCs w:val="13"/>
                </w:rPr>
                <w:t>https://democratiechretienne.org/2024/07/23/eugene-diomi-ndongala-ludps-devrait-etre-la-boussole-politique-et-ideologique-de-laction-du-gouvernement-et-certain/</w:t>
              </w:r>
            </w:hyperlink>
          </w:p>
        </w:tc>
      </w:tr>
      <w:tr w:rsidR="00697709" w14:paraId="4A992B24"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5CF6826" w14:textId="77777777" w:rsidR="00697709" w:rsidRDefault="00657A20">
            <w:r>
              <w:rPr>
                <w:color w:val="666666"/>
                <w:sz w:val="15"/>
                <w:szCs w:val="15"/>
              </w:rPr>
              <w:t>28 juin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0DB58BC" w14:textId="77777777" w:rsidR="00697709" w:rsidRDefault="00657A20">
            <w:hyperlink r:id="rId736" w:history="1">
              <w:r>
                <w:rPr>
                  <w:rStyle w:val="Lienhypertexte"/>
                  <w:sz w:val="17"/>
                  <w:szCs w:val="17"/>
                </w:rPr>
                <w:t>“30 Juin 1960-30 Juin 2024”:    Quelle démocratie pour la R.D.Congo? / Eugène DIOMI NDONGALA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9E829D2" w14:textId="77777777" w:rsidR="00697709" w:rsidRDefault="00657A20">
            <w:hyperlink r:id="rId737" w:history="1">
              <w:r>
                <w:rPr>
                  <w:rStyle w:val="Lienhypertexte"/>
                  <w:sz w:val="13"/>
                  <w:szCs w:val="13"/>
                </w:rPr>
                <w:t>https://democratiechretienne.org/2024/06/28/30-juin-1960-30-juin-2024-quelle-democratie-pour-la-r-d-congo-eugene-diomi-ndongala/</w:t>
              </w:r>
            </w:hyperlink>
          </w:p>
        </w:tc>
      </w:tr>
      <w:tr w:rsidR="00697709" w14:paraId="14B4DC7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118D359" w14:textId="77777777" w:rsidR="00697709" w:rsidRDefault="00657A20">
            <w:r>
              <w:rPr>
                <w:color w:val="666666"/>
                <w:sz w:val="15"/>
                <w:szCs w:val="15"/>
              </w:rPr>
              <w:t>4 juin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0710447" w14:textId="77777777" w:rsidR="00697709" w:rsidRDefault="00657A20">
            <w:hyperlink r:id="rId738" w:history="1">
              <w:r>
                <w:rPr>
                  <w:rStyle w:val="Lienhypertexte"/>
                  <w:sz w:val="17"/>
                  <w:szCs w:val="17"/>
                </w:rPr>
                <w:t>Le déficit idéologique de l’USN mine ses fondations et la gouvernance en RDC », ( Diomi Ndongala)/ LE POTENTIEL</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ABDF6E0" w14:textId="77777777" w:rsidR="00697709" w:rsidRDefault="00657A20">
            <w:hyperlink r:id="rId739" w:history="1">
              <w:r>
                <w:rPr>
                  <w:rStyle w:val="Lienhypertexte"/>
                  <w:sz w:val="13"/>
                  <w:szCs w:val="13"/>
                </w:rPr>
                <w:t>https://democratiechretienne.org/2024/06/04/le-deficit-ideologique-de-lusn-mine-ses-fondations-et-la-gouvernance-en-rdc-diomi-ndongala-le-potentiel/</w:t>
              </w:r>
            </w:hyperlink>
          </w:p>
        </w:tc>
      </w:tr>
      <w:tr w:rsidR="00697709" w14:paraId="56BFAB3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97AD36A" w14:textId="77777777" w:rsidR="00697709" w:rsidRDefault="00657A20">
            <w:r>
              <w:rPr>
                <w:color w:val="666666"/>
                <w:sz w:val="15"/>
                <w:szCs w:val="15"/>
              </w:rPr>
              <w:t>3 juin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80D71F4" w14:textId="77777777" w:rsidR="00697709" w:rsidRDefault="00657A20">
            <w:hyperlink r:id="rId740" w:history="1">
              <w:r>
                <w:rPr>
                  <w:rStyle w:val="Lienhypertexte"/>
                  <w:sz w:val="17"/>
                  <w:szCs w:val="17"/>
                </w:rPr>
                <w:t>Le déficit idéologique de l'USN mine ses fondations et la gouvernance en RDCongo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6D9A5F0" w14:textId="77777777" w:rsidR="00697709" w:rsidRDefault="00657A20">
            <w:hyperlink r:id="rId741" w:history="1">
              <w:r>
                <w:rPr>
                  <w:rStyle w:val="Lienhypertexte"/>
                  <w:sz w:val="13"/>
                  <w:szCs w:val="13"/>
                </w:rPr>
                <w:t>https://democratiechretienne.org/2024/06/03/le-deficit-ideologique-de-lusn-mine-ses-fondations-et-la-gouvernance-en-rdcongo/</w:t>
              </w:r>
            </w:hyperlink>
          </w:p>
        </w:tc>
      </w:tr>
      <w:tr w:rsidR="00697709" w14:paraId="2752C73D"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2197F88" w14:textId="77777777" w:rsidR="00697709" w:rsidRDefault="00657A20">
            <w:r>
              <w:rPr>
                <w:color w:val="666666"/>
                <w:sz w:val="15"/>
                <w:szCs w:val="15"/>
              </w:rPr>
              <w:t>30 mai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73E509B" w14:textId="77777777" w:rsidR="00697709" w:rsidRDefault="00657A20">
            <w:hyperlink r:id="rId742" w:history="1">
              <w:r>
                <w:rPr>
                  <w:rStyle w:val="Lienhypertexte"/>
                  <w:sz w:val="17"/>
                  <w:szCs w:val="17"/>
                </w:rPr>
                <w:t>Paix dans l'Est de la RDC : Diomi Ndongala propose un dialogue entre Congolais / LE POTENTIEL</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CA74019" w14:textId="77777777" w:rsidR="00697709" w:rsidRDefault="00657A20">
            <w:hyperlink r:id="rId743" w:history="1">
              <w:r>
                <w:rPr>
                  <w:rStyle w:val="Lienhypertexte"/>
                  <w:sz w:val="13"/>
                  <w:szCs w:val="13"/>
                </w:rPr>
                <w:t>https://democratiechretienne.org/2024/05/30/paix-dans-lest-de-la-rdc-diomi-ndongala-propose-un-dialogue-entre-congolais-le-potentiel/</w:t>
              </w:r>
            </w:hyperlink>
          </w:p>
        </w:tc>
      </w:tr>
      <w:tr w:rsidR="00697709" w14:paraId="2777D04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DB245EE" w14:textId="77777777" w:rsidR="00697709" w:rsidRDefault="00657A20">
            <w:r>
              <w:rPr>
                <w:color w:val="666666"/>
                <w:sz w:val="15"/>
                <w:szCs w:val="15"/>
              </w:rPr>
              <w:t>4 mai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B317BFA" w14:textId="77777777" w:rsidR="00697709" w:rsidRDefault="00657A20">
            <w:hyperlink r:id="rId744" w:history="1">
              <w:r>
                <w:rPr>
                  <w:rStyle w:val="Lienhypertexte"/>
                  <w:sz w:val="17"/>
                  <w:szCs w:val="17"/>
                </w:rPr>
                <w:t>LE PROBLEME N'EST PAS LE CONTENU DE NOTRE CONSTITUTION MAIS SON APPLICATION</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46DE85C" w14:textId="77777777" w:rsidR="00697709" w:rsidRDefault="00657A20">
            <w:hyperlink r:id="rId745" w:history="1">
              <w:r>
                <w:rPr>
                  <w:rStyle w:val="Lienhypertexte"/>
                  <w:sz w:val="13"/>
                  <w:szCs w:val="13"/>
                </w:rPr>
                <w:t>https://democratiechretienne.org/2024/05/04/le-probleme-nest-pas-le-contenu-de-notre-constitution-mais-son-application/</w:t>
              </w:r>
            </w:hyperlink>
          </w:p>
        </w:tc>
      </w:tr>
      <w:tr w:rsidR="00697709" w14:paraId="1894789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A7E6992" w14:textId="77777777" w:rsidR="00697709" w:rsidRDefault="00657A20">
            <w:r>
              <w:rPr>
                <w:color w:val="666666"/>
                <w:sz w:val="15"/>
                <w:szCs w:val="15"/>
              </w:rPr>
              <w:t>2 mai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EA4D2D8" w14:textId="77777777" w:rsidR="00697709" w:rsidRDefault="00657A20">
            <w:hyperlink r:id="rId746" w:history="1">
              <w:r>
                <w:rPr>
                  <w:rStyle w:val="Lienhypertexte"/>
                  <w:sz w:val="17"/>
                  <w:szCs w:val="17"/>
                </w:rPr>
                <w:t>TRAIN DE VIE EXTRAVAGANT DES INSTITUTIONS: UN SCANDALE MAIS AUSSI UNE ENTRAVE AU DEVELOPPEMENT</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43962EA" w14:textId="77777777" w:rsidR="00697709" w:rsidRDefault="00657A20">
            <w:hyperlink r:id="rId747" w:history="1">
              <w:r>
                <w:rPr>
                  <w:rStyle w:val="Lienhypertexte"/>
                  <w:sz w:val="13"/>
                  <w:szCs w:val="13"/>
                </w:rPr>
                <w:t>https://democratiechretienne.org/2024/05/02/train-de-vie-extravagant-des-institutions-un-scandal-mais-aussi-une-entrave-au-developpement/</w:t>
              </w:r>
            </w:hyperlink>
          </w:p>
        </w:tc>
      </w:tr>
      <w:tr w:rsidR="00697709" w14:paraId="139E1A5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2E1DFB7" w14:textId="77777777" w:rsidR="00697709" w:rsidRDefault="00657A20">
            <w:r>
              <w:rPr>
                <w:color w:val="666666"/>
                <w:sz w:val="15"/>
                <w:szCs w:val="15"/>
              </w:rPr>
              <w:t>2 mai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E503A2E" w14:textId="77777777" w:rsidR="00697709" w:rsidRDefault="00657A20">
            <w:hyperlink r:id="rId748" w:history="1">
              <w:r>
                <w:rPr>
                  <w:rStyle w:val="Lienhypertexte"/>
                  <w:sz w:val="17"/>
                  <w:szCs w:val="17"/>
                </w:rPr>
                <w:t>LA CONSTITUTION DE LA RDC INTERDIT TOUT MANDAT IMPERATIF</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6D4FA95" w14:textId="77777777" w:rsidR="00697709" w:rsidRDefault="00657A20">
            <w:hyperlink r:id="rId749" w:history="1">
              <w:r>
                <w:rPr>
                  <w:rStyle w:val="Lienhypertexte"/>
                  <w:sz w:val="13"/>
                  <w:szCs w:val="13"/>
                </w:rPr>
                <w:t>https://democratiechretienne.org/2024/05/02/la-constitution-de-la-rdc-interdit-tout-mandat-imperatif/</w:t>
              </w:r>
            </w:hyperlink>
          </w:p>
        </w:tc>
      </w:tr>
      <w:tr w:rsidR="00697709" w14:paraId="0E77320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365713E" w14:textId="77777777" w:rsidR="00697709" w:rsidRDefault="00657A20">
            <w:r>
              <w:rPr>
                <w:color w:val="666666"/>
                <w:sz w:val="15"/>
                <w:szCs w:val="15"/>
              </w:rPr>
              <w:t>2 mars 2023</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5B6381B" w14:textId="77777777" w:rsidR="00697709" w:rsidRDefault="00657A20">
            <w:hyperlink r:id="rId750" w:history="1">
              <w:r>
                <w:rPr>
                  <w:rStyle w:val="Lienhypertexte"/>
                  <w:sz w:val="17"/>
                  <w:szCs w:val="17"/>
                </w:rPr>
                <w:t>EUGENE DIOMI NDONGALA:"UN PAYS EN GUERRE N'ORGANISE PAS D'ELECTIONS"/TEMPETE DES TROPIQUES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A9342D1" w14:textId="77777777" w:rsidR="00697709" w:rsidRDefault="00657A20">
            <w:hyperlink r:id="rId751" w:history="1">
              <w:r>
                <w:rPr>
                  <w:rStyle w:val="Lienhypertexte"/>
                  <w:sz w:val="13"/>
                  <w:szCs w:val="13"/>
                </w:rPr>
                <w:t>https://democratiechretienne.org/2023/03/02/19788/</w:t>
              </w:r>
            </w:hyperlink>
          </w:p>
        </w:tc>
      </w:tr>
      <w:tr w:rsidR="00697709" w14:paraId="1955F83B"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DC80CAB" w14:textId="77777777" w:rsidR="00697709" w:rsidRDefault="00657A20">
            <w:r>
              <w:rPr>
                <w:color w:val="666666"/>
                <w:sz w:val="15"/>
                <w:szCs w:val="15"/>
              </w:rPr>
              <w:t>1 mars 2023</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E9ABDD5" w14:textId="77777777" w:rsidR="00697709" w:rsidRDefault="00657A20">
            <w:hyperlink r:id="rId752" w:history="1">
              <w:r>
                <w:rPr>
                  <w:rStyle w:val="Lienhypertexte"/>
                  <w:sz w:val="17"/>
                  <w:szCs w:val="17"/>
                </w:rPr>
                <w:t>Eugène Diomi Ndongala: "C'est le moment d'agir; un pays en guerre n'organise pas d'élections"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17179AF" w14:textId="77777777" w:rsidR="00697709" w:rsidRDefault="00657A20">
            <w:hyperlink r:id="rId753" w:history="1">
              <w:r>
                <w:rPr>
                  <w:rStyle w:val="Lienhypertexte"/>
                  <w:sz w:val="13"/>
                  <w:szCs w:val="13"/>
                </w:rPr>
                <w:t>https://democratiechretienne.org/2023/03/01/eugene-diomi-ndongala-cest-le-moment-dagir-un-pays-en-guerre-norganise-pas-delections/</w:t>
              </w:r>
            </w:hyperlink>
          </w:p>
        </w:tc>
      </w:tr>
      <w:tr w:rsidR="00697709" w14:paraId="077E1B8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220B81E" w14:textId="77777777" w:rsidR="00697709" w:rsidRDefault="00657A20">
            <w:r>
              <w:rPr>
                <w:color w:val="666666"/>
                <w:sz w:val="15"/>
                <w:szCs w:val="15"/>
              </w:rPr>
              <w:t>15 août 2022</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C4411B8" w14:textId="77777777" w:rsidR="00697709" w:rsidRDefault="00657A20">
            <w:hyperlink r:id="rId754" w:history="1">
              <w:r>
                <w:rPr>
                  <w:rStyle w:val="Lienhypertexte"/>
                  <w:sz w:val="17"/>
                  <w:szCs w:val="17"/>
                </w:rPr>
                <w:t>La Cour de Cassation de la RDC vient de réhabiliter Eugène Diomi Ndongala dans ses droits / VIDEO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A6889E0" w14:textId="77777777" w:rsidR="00697709" w:rsidRDefault="00657A20">
            <w:hyperlink r:id="rId755" w:history="1">
              <w:r>
                <w:rPr>
                  <w:rStyle w:val="Lienhypertexte"/>
                  <w:sz w:val="13"/>
                  <w:szCs w:val="13"/>
                </w:rPr>
                <w:t>https://democratiechretienne.org/2022/08/15/la-cour-de-cassation-de-la-rdc-vient-de-rehabiliter-eugene-diomi-ndongala-dans-ses-droits-video/</w:t>
              </w:r>
            </w:hyperlink>
          </w:p>
        </w:tc>
      </w:tr>
      <w:tr w:rsidR="00697709" w14:paraId="28B79AC2"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BF3235A" w14:textId="77777777" w:rsidR="00697709" w:rsidRDefault="00657A20">
            <w:r>
              <w:rPr>
                <w:color w:val="666666"/>
                <w:sz w:val="15"/>
                <w:szCs w:val="15"/>
              </w:rPr>
              <w:t>15 août 2022</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99FD93D" w14:textId="77777777" w:rsidR="00697709" w:rsidRDefault="00657A20">
            <w:hyperlink r:id="rId756" w:history="1">
              <w:r>
                <w:rPr>
                  <w:rStyle w:val="Lienhypertexte"/>
                  <w:sz w:val="17"/>
                  <w:szCs w:val="17"/>
                </w:rPr>
                <w:t>Justice : Eugène Diomi Ndongala réhabilité par la Cour de cassation/LE COURRIER DE KINSHASA 13/08/22</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45DACB6" w14:textId="77777777" w:rsidR="00697709" w:rsidRDefault="00657A20">
            <w:hyperlink r:id="rId757" w:history="1">
              <w:r>
                <w:rPr>
                  <w:rStyle w:val="Lienhypertexte"/>
                  <w:sz w:val="13"/>
                  <w:szCs w:val="13"/>
                </w:rPr>
                <w:t>https://democratiechretienne.org/2022/08/15/justice-eugene-diomi-ndongala-rehabilite-par-la-cour-de-cassation-le-courrier-de-kinshasa-13-08-22/</w:t>
              </w:r>
            </w:hyperlink>
          </w:p>
        </w:tc>
      </w:tr>
      <w:tr w:rsidR="00697709" w14:paraId="450CBED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6B8D9BF" w14:textId="77777777" w:rsidR="00697709" w:rsidRDefault="00657A20">
            <w:r>
              <w:rPr>
                <w:color w:val="666666"/>
                <w:sz w:val="15"/>
                <w:szCs w:val="15"/>
              </w:rPr>
              <w:t>15 août 2022</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C8642FD" w14:textId="77777777" w:rsidR="00697709" w:rsidRDefault="00657A20">
            <w:hyperlink r:id="rId758" w:history="1">
              <w:r>
                <w:rPr>
                  <w:rStyle w:val="Lienhypertexte"/>
                  <w:sz w:val="17"/>
                  <w:szCs w:val="17"/>
                </w:rPr>
                <w:t>Eugène Diomi Ndongala: sa condamnation de 2013 annulée par la Cour de Cassation /TEMPETE DES TROPIQUES 15.08.22</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5C4AC24" w14:textId="77777777" w:rsidR="00697709" w:rsidRDefault="00657A20">
            <w:hyperlink r:id="rId759" w:history="1">
              <w:r>
                <w:rPr>
                  <w:rStyle w:val="Lienhypertexte"/>
                  <w:sz w:val="13"/>
                  <w:szCs w:val="13"/>
                </w:rPr>
                <w:t>https://democratiechretienne.org/2022/08/15/eugene-diomi-ndongala-sa-condamnation-de-2013-annulee-par-la-cour-de-cassation-tempete-des-tropiques-15-08-22/</w:t>
              </w:r>
            </w:hyperlink>
          </w:p>
        </w:tc>
      </w:tr>
      <w:tr w:rsidR="00697709" w14:paraId="527934B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5011452" w14:textId="77777777" w:rsidR="00697709" w:rsidRDefault="00657A20">
            <w:r>
              <w:rPr>
                <w:color w:val="666666"/>
                <w:sz w:val="15"/>
                <w:szCs w:val="15"/>
              </w:rPr>
              <w:t>12 août 2022</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57550B3" w14:textId="77777777" w:rsidR="00697709" w:rsidRDefault="00657A20">
            <w:hyperlink r:id="rId760" w:history="1">
              <w:r>
                <w:rPr>
                  <w:rStyle w:val="Lienhypertexte"/>
                  <w:sz w:val="17"/>
                  <w:szCs w:val="17"/>
                </w:rPr>
                <w:t>La Cour de Cassation de la RDCongo a réhabilité  l’Hon. Eugène Diomi Ndongala, après 10 ans de harcèlement politico judiciaire subi par le célèbre prisonnier politique du régime Kabila, à la suite du procès en révision qui vient d’annuler sa condamnation inique de 2013</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0A5C4BB" w14:textId="77777777" w:rsidR="00697709" w:rsidRDefault="00657A20">
            <w:hyperlink r:id="rId761" w:history="1">
              <w:r>
                <w:rPr>
                  <w:rStyle w:val="Lienhypertexte"/>
                  <w:sz w:val="13"/>
                  <w:szCs w:val="13"/>
                </w:rPr>
                <w:t>https://democratiechretienne.org/2022/08/12/la-cour-de-cassation-de-la-rdcongo-a-rehabilite-lhon-eugene-diomi-ndongala-apres-10-ans-de-harcelement-politico-judiciaire-subi-par-le-celebre-prisonnier-politique-du-regime-kabila-a/</w:t>
              </w:r>
            </w:hyperlink>
          </w:p>
        </w:tc>
      </w:tr>
      <w:tr w:rsidR="00697709" w14:paraId="7C5447B3"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EE92BB4" w14:textId="77777777" w:rsidR="00697709" w:rsidRDefault="00657A20">
            <w:r>
              <w:rPr>
                <w:color w:val="666666"/>
                <w:sz w:val="15"/>
                <w:szCs w:val="15"/>
              </w:rPr>
              <w:t>11 mai 2022</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23E413B" w14:textId="77777777" w:rsidR="00697709" w:rsidRDefault="00657A20">
            <w:hyperlink r:id="rId762" w:history="1">
              <w:r>
                <w:rPr>
                  <w:rStyle w:val="Lienhypertexte"/>
                  <w:sz w:val="17"/>
                  <w:szCs w:val="17"/>
                </w:rPr>
                <w:t>LE PRESIDENT DE L’ ASSEMBLEE DU KONGO CENTRAL, ACCABLE PAR LS ACCUSATION DE CORRUPTION ET DESTABILISE PAR LES NOMBREUSES VIOLATIONS DE LA LOI ELECTORALE DENONCEES, ESSAYE DE SE DONNER LE BON ROLE D’ACCUSATEUR POUR CACHER SES PROPRES GRAVISSIME TURPITUDES. LA DC DEMANDE SA DEMISSION IMMEDIATE/ COMMUNIQUE DC DU 11/05/22</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95927AF" w14:textId="77777777" w:rsidR="00697709" w:rsidRDefault="00657A20">
            <w:hyperlink r:id="rId763" w:history="1">
              <w:r>
                <w:rPr>
                  <w:rStyle w:val="Lienhypertexte"/>
                  <w:sz w:val="13"/>
                  <w:szCs w:val="13"/>
                </w:rPr>
                <w:t>https://democratiechretienne.org/2022/05/11/le-president-de-l-assemblee-du-kongo-central-accable-par-ls-accusation-de-corruption-et-destabilise-par-les-nombreuses-violations-de-la-loi-electorale-denoncees-essaye-de-se-donner-le-bon-r/</w:t>
              </w:r>
            </w:hyperlink>
          </w:p>
        </w:tc>
      </w:tr>
      <w:tr w:rsidR="00697709" w14:paraId="0AED0EC7"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84FAA25" w14:textId="77777777" w:rsidR="00697709" w:rsidRDefault="00657A20">
            <w:r>
              <w:rPr>
                <w:color w:val="666666"/>
                <w:sz w:val="15"/>
                <w:szCs w:val="15"/>
              </w:rPr>
              <w:t>8 mai 2022</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33F1AB2" w14:textId="77777777" w:rsidR="00697709" w:rsidRDefault="00657A20">
            <w:hyperlink r:id="rId764" w:history="1">
              <w:r>
                <w:rPr>
                  <w:rStyle w:val="Lienhypertexte"/>
                  <w:sz w:val="17"/>
                  <w:szCs w:val="17"/>
                </w:rPr>
                <w:t>LE PRESIDENT EUGENE DIOMI NDONGALA DENONCE LA CORRUPTION EXTREME, SCANDALEUSE ET AFFICHEE AU VU ET AU SU DES MATADIENS, AYANT EMAILLE  LE PREMIER TOUR DE L’ ELECTION DU GOUVERNEUR DE PROVINCE DU KONGO CENTRAL/COMMUNIQUE DC 08/05/22</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6EFDC8F" w14:textId="77777777" w:rsidR="00697709" w:rsidRDefault="00657A20">
            <w:hyperlink r:id="rId765" w:history="1">
              <w:r>
                <w:rPr>
                  <w:rStyle w:val="Lienhypertexte"/>
                  <w:sz w:val="13"/>
                  <w:szCs w:val="13"/>
                </w:rPr>
                <w:t>https://democratiechretienne.org/2022/05/08/le-president-eugene-diomi-ndongala-denonce-la-corruption-extreme-scandaleuse-et-affichee-au-vu-et-au-su-des-matadiens-ayant-emaille-le-premier-tout-de-l-election-du-gouverneur-de-province/</w:t>
              </w:r>
            </w:hyperlink>
          </w:p>
        </w:tc>
      </w:tr>
      <w:tr w:rsidR="00697709" w14:paraId="7FB24453"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35C9DF1" w14:textId="77777777" w:rsidR="00697709" w:rsidRDefault="00657A20">
            <w:r>
              <w:rPr>
                <w:color w:val="666666"/>
                <w:sz w:val="15"/>
                <w:szCs w:val="15"/>
              </w:rPr>
              <w:t>28 mars 2022</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324027D" w14:textId="77777777" w:rsidR="00697709" w:rsidRDefault="00657A20">
            <w:hyperlink r:id="rId766" w:history="1">
              <w:r>
                <w:rPr>
                  <w:rStyle w:val="Lienhypertexte"/>
                  <w:sz w:val="17"/>
                  <w:szCs w:val="17"/>
                </w:rPr>
                <w:t>Kongo-Central : Eugène Diomi Ndongala candidat au poste de Gouverneur</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7804A61" w14:textId="77777777" w:rsidR="00697709" w:rsidRDefault="00657A20">
            <w:hyperlink r:id="rId767" w:history="1">
              <w:r>
                <w:rPr>
                  <w:rStyle w:val="Lienhypertexte"/>
                  <w:sz w:val="13"/>
                  <w:szCs w:val="13"/>
                </w:rPr>
                <w:t>https://democratiechretienne.org/2022/03/28/19610/</w:t>
              </w:r>
            </w:hyperlink>
          </w:p>
        </w:tc>
      </w:tr>
      <w:tr w:rsidR="00697709" w14:paraId="64E43634"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4F4233A" w14:textId="77777777" w:rsidR="00697709" w:rsidRDefault="00657A20">
            <w:r>
              <w:rPr>
                <w:color w:val="666666"/>
                <w:sz w:val="15"/>
                <w:szCs w:val="15"/>
              </w:rPr>
              <w:t>22 mai 2021</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4F86AAB" w14:textId="77777777" w:rsidR="00697709" w:rsidRDefault="00657A20">
            <w:hyperlink r:id="rId768" w:history="1">
              <w:r>
                <w:rPr>
                  <w:rStyle w:val="Lienhypertexte"/>
                  <w:sz w:val="17"/>
                  <w:szCs w:val="17"/>
                </w:rPr>
                <w:t>Réplique de la RDC à Kagame: “Félix Tshisekedi a voulu calmer le jeu…” (Diomi Ndongala) / DIASPORA.RDC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9211309" w14:textId="77777777" w:rsidR="00697709" w:rsidRDefault="00657A20">
            <w:hyperlink r:id="rId769" w:history="1">
              <w:r>
                <w:rPr>
                  <w:rStyle w:val="Lienhypertexte"/>
                  <w:sz w:val="13"/>
                  <w:szCs w:val="13"/>
                </w:rPr>
                <w:t>https://democratiechretienne.org/2021/05/22/replique-de-la-rdc-a-kagame-felix-tshisekedi-a-voulu-calmer-le-jeu-diomi-ndongala-diaspora-rdc/</w:t>
              </w:r>
            </w:hyperlink>
          </w:p>
        </w:tc>
      </w:tr>
      <w:tr w:rsidR="00697709" w14:paraId="6C2A5EE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2006559" w14:textId="77777777" w:rsidR="00697709" w:rsidRDefault="00657A20">
            <w:r>
              <w:rPr>
                <w:color w:val="666666"/>
                <w:sz w:val="15"/>
                <w:szCs w:val="15"/>
              </w:rPr>
              <w:t>7 févr. 2021</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43CD5DC" w14:textId="77777777" w:rsidR="00697709" w:rsidRDefault="00657A20">
            <w:hyperlink r:id="rId770" w:history="1">
              <w:r>
                <w:rPr>
                  <w:rStyle w:val="Lienhypertexte"/>
                  <w:sz w:val="17"/>
                  <w:szCs w:val="17"/>
                </w:rPr>
                <w:t>EUGENE DIOMI NDONGALA EVENTRE LE BOA, LA KABILIE EN DEBANDADE/VIDEO DE L' INTERVIEW AVEC NIXON LEYA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CE51A30" w14:textId="77777777" w:rsidR="00697709" w:rsidRDefault="00657A20">
            <w:hyperlink r:id="rId771" w:history="1">
              <w:r>
                <w:rPr>
                  <w:rStyle w:val="Lienhypertexte"/>
                  <w:sz w:val="13"/>
                  <w:szCs w:val="13"/>
                </w:rPr>
                <w:t>https://democratiechretienne.org/2021/02/07/eugene-diomi-ndongala-eventre-le-boa-la-kabilie-en-debandade-video-de-l-interview-avec-nixon-leya/</w:t>
              </w:r>
            </w:hyperlink>
          </w:p>
        </w:tc>
      </w:tr>
      <w:tr w:rsidR="00697709" w14:paraId="6D9DD81C"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088B2D8" w14:textId="77777777" w:rsidR="00697709" w:rsidRDefault="00657A20">
            <w:r>
              <w:rPr>
                <w:color w:val="666666"/>
                <w:sz w:val="15"/>
                <w:szCs w:val="15"/>
              </w:rPr>
              <w:t>5 févr. 2021</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741CEFB" w14:textId="77777777" w:rsidR="00697709" w:rsidRDefault="00657A20">
            <w:hyperlink r:id="rId772" w:history="1">
              <w:r>
                <w:rPr>
                  <w:rStyle w:val="Lienhypertexte"/>
                  <w:sz w:val="17"/>
                  <w:szCs w:val="17"/>
                </w:rPr>
                <w:t>LA VISION EN POLITIQUE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2AE23BE" w14:textId="77777777" w:rsidR="00697709" w:rsidRDefault="00657A20">
            <w:hyperlink r:id="rId773" w:history="1">
              <w:r>
                <w:rPr>
                  <w:rStyle w:val="Lienhypertexte"/>
                  <w:sz w:val="13"/>
                  <w:szCs w:val="13"/>
                </w:rPr>
                <w:t>https://democratiechretienne.org/2021/02/05/la-vision-en-politique/</w:t>
              </w:r>
            </w:hyperlink>
          </w:p>
        </w:tc>
      </w:tr>
      <w:tr w:rsidR="00697709" w14:paraId="11FB107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B788AD5" w14:textId="77777777" w:rsidR="00697709" w:rsidRDefault="00657A20">
            <w:r>
              <w:rPr>
                <w:color w:val="666666"/>
                <w:sz w:val="15"/>
                <w:szCs w:val="15"/>
              </w:rPr>
              <w:t>1 févr. 2021</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A72E412" w14:textId="77777777" w:rsidR="00697709" w:rsidRDefault="00657A20">
            <w:hyperlink r:id="rId774" w:history="1">
              <w:r>
                <w:rPr>
                  <w:rStyle w:val="Lienhypertexte"/>
                  <w:sz w:val="17"/>
                  <w:szCs w:val="17"/>
                </w:rPr>
                <w:t>4 ANS APRES LA MORT D'ETIENNE TSHISEKEDI - De sa cellule où il se trouve, Eugène pleure Étienne qu'il considère comme son propre père politique. -MEDIACONGONET / FEVRIER 2017</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4A46672" w14:textId="77777777" w:rsidR="00697709" w:rsidRDefault="00657A20">
            <w:hyperlink r:id="rId775" w:history="1">
              <w:r>
                <w:rPr>
                  <w:rStyle w:val="Lienhypertexte"/>
                  <w:sz w:val="13"/>
                  <w:szCs w:val="13"/>
                </w:rPr>
                <w:t>https://democratiechretienne.org/2021/02/01/4-ans-apres-la-mort-detienne-tshisekedi-de-sa-cellule-ou-il-se-trouve-eugene-pleure-etienne-quil-considere-comme-son-propre-pere-politique-mediacongonet-fevrir-2017/</w:t>
              </w:r>
            </w:hyperlink>
          </w:p>
        </w:tc>
      </w:tr>
      <w:tr w:rsidR="00697709" w14:paraId="4B99963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7B2572D" w14:textId="77777777" w:rsidR="00697709" w:rsidRDefault="00657A20">
            <w:r>
              <w:rPr>
                <w:color w:val="666666"/>
                <w:sz w:val="15"/>
                <w:szCs w:val="15"/>
              </w:rPr>
              <w:t>22 janv. 2021</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FC745EB" w14:textId="77777777" w:rsidR="00697709" w:rsidRDefault="00657A20">
            <w:hyperlink r:id="rId776" w:history="1">
              <w:r>
                <w:rPr>
                  <w:rStyle w:val="Lienhypertexte"/>
                  <w:sz w:val="17"/>
                  <w:szCs w:val="17"/>
                </w:rPr>
                <w:t>COMMUNIQUE DE LA DEMOCRATIE CHRETIENNE DU 22/01/21:  LA DC SOUTIENT JEAN - MARC KABUND-A-KABUND</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AD229C7" w14:textId="77777777" w:rsidR="00697709" w:rsidRDefault="00657A20">
            <w:hyperlink r:id="rId777" w:history="1">
              <w:r>
                <w:rPr>
                  <w:rStyle w:val="Lienhypertexte"/>
                  <w:sz w:val="13"/>
                  <w:szCs w:val="13"/>
                </w:rPr>
                <w:t>https://democratiechretienne.org/2021/01/22/communique-de-la-democratie-chretienne-du-22-01-21-la-dc-soutient-jean-marc-kabund-a-kabund/</w:t>
              </w:r>
            </w:hyperlink>
          </w:p>
        </w:tc>
      </w:tr>
      <w:tr w:rsidR="00697709" w14:paraId="4A11AE8C"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E250E3A" w14:textId="77777777" w:rsidR="00697709" w:rsidRDefault="00657A20">
            <w:r>
              <w:rPr>
                <w:color w:val="666666"/>
                <w:sz w:val="15"/>
                <w:szCs w:val="15"/>
              </w:rPr>
              <w:t>11 déc. 2020</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E9FBB22" w14:textId="77777777" w:rsidR="00697709" w:rsidRDefault="00657A20">
            <w:hyperlink r:id="rId778" w:history="1">
              <w:r>
                <w:rPr>
                  <w:rStyle w:val="Lienhypertexte"/>
                  <w:sz w:val="17"/>
                  <w:szCs w:val="17"/>
                </w:rPr>
                <w:t>"BOSOLO NA POLITIK" RECOIT EUGENE DIOMI NDONGALA, 10/12/20</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0DAEF0D" w14:textId="77777777" w:rsidR="00697709" w:rsidRDefault="00657A20">
            <w:hyperlink r:id="rId779" w:history="1">
              <w:r>
                <w:rPr>
                  <w:rStyle w:val="Lienhypertexte"/>
                  <w:sz w:val="13"/>
                  <w:szCs w:val="13"/>
                </w:rPr>
                <w:t>https://democratiechretienne.org/2020/12/11/bosolo-na-politik-recoit-eugene-diomi-ndongala-10-12-20/</w:t>
              </w:r>
            </w:hyperlink>
          </w:p>
        </w:tc>
      </w:tr>
      <w:tr w:rsidR="00697709" w14:paraId="1792C51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3620F1F" w14:textId="77777777" w:rsidR="00697709" w:rsidRDefault="00657A20">
            <w:r>
              <w:rPr>
                <w:color w:val="666666"/>
                <w:sz w:val="15"/>
                <w:szCs w:val="15"/>
              </w:rPr>
              <w:t>27 nov. 2020</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3EADF13" w14:textId="77777777" w:rsidR="00697709" w:rsidRDefault="00657A20">
            <w:hyperlink r:id="rId780" w:history="1">
              <w:r>
                <w:rPr>
                  <w:rStyle w:val="Lienhypertexte"/>
                  <w:sz w:val="17"/>
                  <w:szCs w:val="17"/>
                </w:rPr>
                <w:t>INTERVIEW AVEC EUGENE DIOMI NDONGALA: LA FIN DE LA COALITION FCC-CASH/ RDCSOURCEINFO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47C81F7" w14:textId="77777777" w:rsidR="00697709" w:rsidRDefault="00657A20">
            <w:hyperlink r:id="rId781" w:history="1">
              <w:r>
                <w:rPr>
                  <w:rStyle w:val="Lienhypertexte"/>
                  <w:sz w:val="13"/>
                  <w:szCs w:val="13"/>
                </w:rPr>
                <w:t>https://democratiechretienne.org/2020/11/27/interview-avec-eugene-diomi-ndongala-la-fin-de-la-coalition-fcc-cash-rdcsourceinfo/</w:t>
              </w:r>
            </w:hyperlink>
          </w:p>
        </w:tc>
      </w:tr>
      <w:tr w:rsidR="00697709" w14:paraId="5368056C"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49EB29A" w14:textId="77777777" w:rsidR="00697709" w:rsidRDefault="00657A20">
            <w:r>
              <w:rPr>
                <w:color w:val="666666"/>
                <w:sz w:val="15"/>
                <w:szCs w:val="15"/>
              </w:rPr>
              <w:t>10 nov. 2020</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736BC34" w14:textId="77777777" w:rsidR="00697709" w:rsidRDefault="00657A20">
            <w:hyperlink r:id="rId782" w:history="1">
              <w:r>
                <w:rPr>
                  <w:rStyle w:val="Lienhypertexte"/>
                  <w:sz w:val="17"/>
                  <w:szCs w:val="17"/>
                </w:rPr>
                <w:t>Consultations : Diomi Ndongala suggère à Félix Tshisekedi de désigner un informateur afin de dégager une nouvelle majorité parlementaire/ ACTU30</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9DECCEA" w14:textId="77777777" w:rsidR="00697709" w:rsidRDefault="00657A20">
            <w:hyperlink r:id="rId783" w:history="1">
              <w:r>
                <w:rPr>
                  <w:rStyle w:val="Lienhypertexte"/>
                  <w:sz w:val="13"/>
                  <w:szCs w:val="13"/>
                </w:rPr>
                <w:t>https://democratiechretienne.org/2020/11/10/consultations-diomi-ndongala-suggere-a-felix-tshisekedi-de-designer-un-informateur-afin-de-degager-une-nouvelle-majorite-parlementaire-actu30/</w:t>
              </w:r>
            </w:hyperlink>
          </w:p>
        </w:tc>
      </w:tr>
      <w:tr w:rsidR="00697709" w14:paraId="34B338D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8A4E6F6" w14:textId="77777777" w:rsidR="00697709" w:rsidRDefault="00657A20">
            <w:r>
              <w:rPr>
                <w:color w:val="666666"/>
                <w:sz w:val="15"/>
                <w:szCs w:val="15"/>
              </w:rPr>
              <w:t>30 oct. 2020</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93D4654" w14:textId="77777777" w:rsidR="00697709" w:rsidRDefault="00657A20">
            <w:hyperlink r:id="rId784" w:history="1">
              <w:r>
                <w:rPr>
                  <w:rStyle w:val="Lienhypertexte"/>
                  <w:sz w:val="17"/>
                  <w:szCs w:val="17"/>
                </w:rPr>
                <w:t>Hon. EUGENE DIOMI NDONGALA AU FCC: "LE MANDAT IMPERATIF QUE VOUS VOULEZ IMPOSER AUX ELUS, EST DECLARE NUL PAR L'ART.110 DE LA CONSTITUTION CONGOLAISE. ARRETEZ VOS FAUSSES ACCUSATIONS DE DEBAUCHAGE."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EBFF1FC" w14:textId="77777777" w:rsidR="00697709" w:rsidRDefault="00657A20">
            <w:hyperlink r:id="rId785" w:history="1">
              <w:r>
                <w:rPr>
                  <w:rStyle w:val="Lienhypertexte"/>
                  <w:sz w:val="13"/>
                  <w:szCs w:val="13"/>
                </w:rPr>
                <w:t>https://democratiechretienne.org/2020/10/30/hon-eugene-diomi-ndongala-au-fcc-le-mandat-imperatifs-que-vous-voulez-imposer-aux-elus-est-declare-nul-par-lart-110-de-la-constiution-congolaise-arretez-vos-fausses-accusations-de-debouchage/</w:t>
              </w:r>
            </w:hyperlink>
          </w:p>
        </w:tc>
      </w:tr>
      <w:tr w:rsidR="00697709" w14:paraId="01CA1CB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A98B0AD" w14:textId="77777777" w:rsidR="00697709" w:rsidRDefault="00657A20">
            <w:r>
              <w:rPr>
                <w:color w:val="666666"/>
                <w:sz w:val="15"/>
                <w:szCs w:val="15"/>
              </w:rPr>
              <w:t>23 oct. 2020</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EBEC081" w14:textId="77777777" w:rsidR="00697709" w:rsidRDefault="00657A20">
            <w:hyperlink r:id="rId786" w:history="1">
              <w:r>
                <w:rPr>
                  <w:rStyle w:val="Lienhypertexte"/>
                  <w:sz w:val="17"/>
                  <w:szCs w:val="17"/>
                </w:rPr>
                <w:t>DECLARATION POLITIQUE DC  - PRESTATION DE SERMENT DE TROIS NOUVEAUX JUGES DE LA COUR CONSTITUTIONNELLE DEVANT LECHEF DE L’ETAT: LA DEMOCRATIE CHRETIENNE, DC, CONDAMNE L’ABSENCE DES PRESIDENTS DE DEUX CHAMBRES DU PARLEMENT ET DU PREMIER MINISTRE, ET DEMANDE AU PRESIDENT DE LA REPUBLIQUE D'EN TIRER TOUTES LES CONSEQUENCES POLITIQUES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6EBDEAA" w14:textId="77777777" w:rsidR="00697709" w:rsidRDefault="00657A20">
            <w:hyperlink r:id="rId787" w:history="1">
              <w:r>
                <w:rPr>
                  <w:rStyle w:val="Lienhypertexte"/>
                  <w:sz w:val="13"/>
                  <w:szCs w:val="13"/>
                </w:rPr>
                <w:t>https://democratiechretienne.org/2020/10/23/declaration-politique-dc-prestation-de-serment-de-trois-nouveaux-juges-de-la-cour-constitutionnelle-devant-lechef-de-letat-la-democratie-chretienne-dc-condamne-labsence-des-pre/</w:t>
              </w:r>
            </w:hyperlink>
          </w:p>
        </w:tc>
      </w:tr>
      <w:tr w:rsidR="00697709" w14:paraId="5962ABF6"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1BD579A" w14:textId="77777777" w:rsidR="00697709" w:rsidRDefault="00657A20">
            <w:r>
              <w:rPr>
                <w:color w:val="666666"/>
                <w:sz w:val="15"/>
                <w:szCs w:val="15"/>
              </w:rPr>
              <w:t>22 sept. 2020</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7D679BB" w14:textId="77777777" w:rsidR="00697709" w:rsidRDefault="00657A20">
            <w:hyperlink r:id="rId788" w:history="1">
              <w:r>
                <w:rPr>
                  <w:rStyle w:val="Lienhypertexte"/>
                  <w:sz w:val="17"/>
                  <w:szCs w:val="17"/>
                </w:rPr>
                <w:t>REPORTAGE CNTV: LA DEMOCRATIE CHRETIENNE D'EUGENE DIOMI NDONGALA EN ORDRE DE BATTAILLE, MEETING POLITIQUE A LA TSHANGU - VIDEO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A08A9B1" w14:textId="77777777" w:rsidR="00697709" w:rsidRDefault="00657A20">
            <w:hyperlink r:id="rId789" w:history="1">
              <w:r>
                <w:rPr>
                  <w:rStyle w:val="Lienhypertexte"/>
                  <w:sz w:val="13"/>
                  <w:szCs w:val="13"/>
                </w:rPr>
                <w:t>https://democratiechretienne.org/2020/09/22/reportage-cntv-la-democratie-chretienne-deugene-diomi-ndongala-en-ordre-de-battaille-meeting-politique-a-la-tshangu-video/</w:t>
              </w:r>
            </w:hyperlink>
          </w:p>
        </w:tc>
      </w:tr>
      <w:tr w:rsidR="00697709" w14:paraId="3AAE111B"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96BF334" w14:textId="77777777" w:rsidR="00697709" w:rsidRDefault="00657A20">
            <w:r>
              <w:rPr>
                <w:color w:val="666666"/>
                <w:sz w:val="15"/>
                <w:szCs w:val="15"/>
              </w:rPr>
              <w:t>21 sept. 2020</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D5DEEE0" w14:textId="77777777" w:rsidR="00697709" w:rsidRDefault="00657A20">
            <w:hyperlink r:id="rId790" w:history="1">
              <w:r>
                <w:rPr>
                  <w:rStyle w:val="Lienhypertexte"/>
                  <w:sz w:val="17"/>
                  <w:szCs w:val="17"/>
                </w:rPr>
                <w:t>RDC/ Démocratie Chrétienne : Installation des différentes structures du parti par Eugène Diomi Ndongala à la Tshangu / PATRIE NEWS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7A1F12D" w14:textId="77777777" w:rsidR="00697709" w:rsidRDefault="00657A20">
            <w:hyperlink r:id="rId791" w:history="1">
              <w:r>
                <w:rPr>
                  <w:rStyle w:val="Lienhypertexte"/>
                  <w:sz w:val="13"/>
                  <w:szCs w:val="13"/>
                </w:rPr>
                <w:t>https://democratiechretienne.org/2020/09/21/rdc-democratie-chretienne-installation-des-differentes-structures-du-parti-par-eugene-diomi-ndongala-a-la-tsha-patrie-newsngu/</w:t>
              </w:r>
            </w:hyperlink>
          </w:p>
        </w:tc>
      </w:tr>
    </w:tbl>
    <w:p w14:paraId="42D316C5" w14:textId="77777777" w:rsidR="00697709" w:rsidRDefault="00657A20">
      <w:pPr>
        <w:pStyle w:val="Titre2"/>
        <w:spacing w:before="160" w:after="40"/>
      </w:pPr>
      <w:r>
        <w:rPr>
          <w:b/>
          <w:bCs/>
          <w:color w:val="1F3864"/>
          <w:sz w:val="24"/>
          <w:szCs w:val="24"/>
        </w:rPr>
        <w:t>T7 — Prises de position DC / Diomi</w:t>
      </w:r>
    </w:p>
    <w:p w14:paraId="371D54DD" w14:textId="77777777" w:rsidR="00697709" w:rsidRDefault="00657A20">
      <w:pPr>
        <w:spacing w:after="100"/>
      </w:pPr>
      <w:r>
        <w:rPr>
          <w:i/>
          <w:iCs/>
          <w:color w:val="666666"/>
          <w:sz w:val="16"/>
          <w:szCs w:val="16"/>
        </w:rPr>
        <w:t>38 article(s), du plus récent au plus ancien.</w:t>
      </w:r>
    </w:p>
    <w:tbl>
      <w:tblPr>
        <w:tblW w:w="1046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150"/>
        <w:gridCol w:w="5100"/>
        <w:gridCol w:w="4216"/>
      </w:tblGrid>
      <w:tr w:rsidR="00697709" w14:paraId="1D456069" w14:textId="77777777">
        <w:tblPrEx>
          <w:tblCellMar>
            <w:top w:w="0" w:type="dxa"/>
            <w:bottom w:w="0" w:type="dxa"/>
          </w:tblCellMar>
        </w:tblPrEx>
        <w:trPr>
          <w:tblHeader/>
        </w:trPr>
        <w:tc>
          <w:tcPr>
            <w:tcW w:w="1150"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7B4D7F31" w14:textId="77777777" w:rsidR="00697709" w:rsidRDefault="00657A20">
            <w:r>
              <w:rPr>
                <w:b/>
                <w:bCs/>
                <w:color w:val="FFFFFF"/>
                <w:sz w:val="17"/>
                <w:szCs w:val="17"/>
              </w:rPr>
              <w:t>Date</w:t>
            </w:r>
          </w:p>
        </w:tc>
        <w:tc>
          <w:tcPr>
            <w:tcW w:w="5100"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671583FE" w14:textId="77777777" w:rsidR="00697709" w:rsidRDefault="00657A20">
            <w:r>
              <w:rPr>
                <w:b/>
                <w:bCs/>
                <w:color w:val="FFFFFF"/>
                <w:sz w:val="17"/>
                <w:szCs w:val="17"/>
              </w:rPr>
              <w:t>Article (titre cliquable)</w:t>
            </w:r>
          </w:p>
        </w:tc>
        <w:tc>
          <w:tcPr>
            <w:tcW w:w="4216"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3F759797" w14:textId="77777777" w:rsidR="00697709" w:rsidRDefault="00657A20">
            <w:r>
              <w:rPr>
                <w:b/>
                <w:bCs/>
                <w:color w:val="FFFFFF"/>
                <w:sz w:val="17"/>
                <w:szCs w:val="17"/>
              </w:rPr>
              <w:t>Lien / URL</w:t>
            </w:r>
          </w:p>
        </w:tc>
      </w:tr>
      <w:tr w:rsidR="00697709" w14:paraId="5E8230C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9906CD9" w14:textId="77777777" w:rsidR="00697709" w:rsidRDefault="00657A20">
            <w:r>
              <w:rPr>
                <w:color w:val="666666"/>
                <w:sz w:val="15"/>
                <w:szCs w:val="15"/>
              </w:rPr>
              <w:t>3 juil.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4AC6600" w14:textId="77777777" w:rsidR="00697709" w:rsidRDefault="00657A20">
            <w:hyperlink r:id="rId792" w:history="1">
              <w:r>
                <w:rPr>
                  <w:rStyle w:val="Lienhypertexte"/>
                  <w:sz w:val="17"/>
                  <w:szCs w:val="17"/>
                </w:rPr>
                <w:t>LETTRE OUVERTE DE L'HON. DIOMI NDONGALA AU DR. DENIS MUKWEGE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4D1C512" w14:textId="77777777" w:rsidR="00697709" w:rsidRDefault="00657A20">
            <w:hyperlink r:id="rId793" w:history="1">
              <w:r>
                <w:rPr>
                  <w:rStyle w:val="Lienhypertexte"/>
                  <w:sz w:val="13"/>
                  <w:szCs w:val="13"/>
                </w:rPr>
                <w:t>https://democratiechretienne.org/2026/07/03/lettre-ouverte-de-lhon-diomi-ndongala-au-dr-denis-mukwege/</w:t>
              </w:r>
            </w:hyperlink>
          </w:p>
        </w:tc>
      </w:tr>
      <w:tr w:rsidR="00697709" w14:paraId="4BBA368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396626A" w14:textId="77777777" w:rsidR="00697709" w:rsidRDefault="00657A20">
            <w:r>
              <w:rPr>
                <w:color w:val="666666"/>
                <w:sz w:val="15"/>
                <w:szCs w:val="15"/>
              </w:rPr>
              <w:t>30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B4A5CB6" w14:textId="77777777" w:rsidR="00697709" w:rsidRDefault="00657A20">
            <w:hyperlink r:id="rId794" w:history="1">
              <w:r>
                <w:rPr>
                  <w:rStyle w:val="Lienhypertexte"/>
                  <w:sz w:val="17"/>
                  <w:szCs w:val="17"/>
                </w:rPr>
                <w:t>66</w:t>
              </w:r>
              <w:r>
                <w:rPr>
                  <w:rStyle w:val="Lienhypertexte"/>
                  <w:sz w:val="17"/>
                  <w:szCs w:val="17"/>
                </w:rPr>
                <w:t>ᵉ</w:t>
              </w:r>
              <w:r>
                <w:rPr>
                  <w:rStyle w:val="Lienhypertexte"/>
                  <w:sz w:val="17"/>
                  <w:szCs w:val="17"/>
                </w:rPr>
                <w:t xml:space="preserve"> anniversaire de la Fête de l’Indépendance de la RDC : 30 juin 2026</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ED3BB02" w14:textId="77777777" w:rsidR="00697709" w:rsidRDefault="00657A20">
            <w:hyperlink r:id="rId795" w:history="1">
              <w:r>
                <w:rPr>
                  <w:rStyle w:val="Lienhypertexte"/>
                  <w:sz w:val="13"/>
                  <w:szCs w:val="13"/>
                </w:rPr>
                <w:t>https://democratiechretienne.org/2026/06/30/66%e1%b5%89-anniversaire-de-la-fete-de-lindependance-de-la-rdc-30-juin-2026/</w:t>
              </w:r>
            </w:hyperlink>
          </w:p>
        </w:tc>
      </w:tr>
      <w:tr w:rsidR="00697709" w14:paraId="4C4BBBA3"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1CAF485" w14:textId="77777777" w:rsidR="00697709" w:rsidRDefault="00657A20">
            <w:r>
              <w:rPr>
                <w:color w:val="666666"/>
                <w:sz w:val="15"/>
                <w:szCs w:val="15"/>
              </w:rPr>
              <w:t>22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213687C" w14:textId="77777777" w:rsidR="00697709" w:rsidRDefault="00657A20">
            <w:hyperlink r:id="rId796" w:history="1">
              <w:r>
                <w:rPr>
                  <w:rStyle w:val="Lienhypertexte"/>
                  <w:sz w:val="17"/>
                  <w:szCs w:val="17"/>
                </w:rPr>
                <w:t>DISCOURS D’EUGENE DIOMI NDONGALA – MANIFESTATION CULTURELLE DE « KIMVUKA BANA NEKONGO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D9C328A" w14:textId="77777777" w:rsidR="00697709" w:rsidRDefault="00657A20">
            <w:hyperlink r:id="rId797" w:history="1">
              <w:r>
                <w:rPr>
                  <w:rStyle w:val="Lienhypertexte"/>
                  <w:sz w:val="13"/>
                  <w:szCs w:val="13"/>
                </w:rPr>
                <w:t>https://democratiechretienne.org/2026/06/22/discours-deugene-diomi-ndongala-manifestation-culturelle-de-kimvuka-bana-nekongo/</w:t>
              </w:r>
            </w:hyperlink>
          </w:p>
        </w:tc>
      </w:tr>
      <w:tr w:rsidR="00697709" w14:paraId="4968509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06A3E73" w14:textId="77777777" w:rsidR="00697709" w:rsidRDefault="00657A20">
            <w:r>
              <w:rPr>
                <w:color w:val="666666"/>
                <w:sz w:val="15"/>
                <w:szCs w:val="15"/>
              </w:rPr>
              <w:t>2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6EA7A46" w14:textId="77777777" w:rsidR="00697709" w:rsidRDefault="00657A20">
            <w:hyperlink r:id="rId798" w:history="1">
              <w:r>
                <w:rPr>
                  <w:rStyle w:val="Lienhypertexte"/>
                  <w:sz w:val="17"/>
                  <w:szCs w:val="17"/>
                </w:rPr>
                <w:t>LETTRE OUVERTE ADRESSÉE À EMMANUEL MACRON, Président de la République Française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C61A79E" w14:textId="77777777" w:rsidR="00697709" w:rsidRDefault="00657A20">
            <w:hyperlink r:id="rId799" w:history="1">
              <w:r>
                <w:rPr>
                  <w:rStyle w:val="Lienhypertexte"/>
                  <w:sz w:val="13"/>
                  <w:szCs w:val="13"/>
                </w:rPr>
                <w:t>https://democratiechretienne.org/2026/06/02/lettre-ouverte-adressee-a-emmanuel-macron-president-de-la-republique-francaise/</w:t>
              </w:r>
            </w:hyperlink>
          </w:p>
        </w:tc>
      </w:tr>
      <w:tr w:rsidR="00697709" w14:paraId="153095F2"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1E84B75" w14:textId="77777777" w:rsidR="00697709" w:rsidRDefault="00657A20">
            <w:r>
              <w:rPr>
                <w:color w:val="666666"/>
                <w:sz w:val="15"/>
                <w:szCs w:val="15"/>
              </w:rPr>
              <w:t>21 mai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7A38D7E" w14:textId="77777777" w:rsidR="00697709" w:rsidRDefault="00657A20">
            <w:hyperlink r:id="rId800" w:history="1">
              <w:r>
                <w:rPr>
                  <w:rStyle w:val="Lienhypertexte"/>
                  <w:sz w:val="17"/>
                  <w:szCs w:val="17"/>
                </w:rPr>
                <w:t>CONFERENCE DE PRESSE DU PRESIDENT EUGENE DIOMI NDONGALA DU 21/05/26 A KINSHASA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877C0EA" w14:textId="77777777" w:rsidR="00697709" w:rsidRDefault="00657A20">
            <w:hyperlink r:id="rId801" w:history="1">
              <w:r>
                <w:rPr>
                  <w:rStyle w:val="Lienhypertexte"/>
                  <w:sz w:val="13"/>
                  <w:szCs w:val="13"/>
                </w:rPr>
                <w:t>https://democratiechretienne.org/2026/05/21/conference-de-presse-du-president-eugene-diomi-ndongala-du-21-05-26-a-kinshasa/</w:t>
              </w:r>
            </w:hyperlink>
          </w:p>
        </w:tc>
      </w:tr>
      <w:tr w:rsidR="00697709" w14:paraId="682260FB"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3F51C97" w14:textId="77777777" w:rsidR="00697709" w:rsidRDefault="00657A20">
            <w:r>
              <w:rPr>
                <w:color w:val="666666"/>
                <w:sz w:val="15"/>
                <w:szCs w:val="15"/>
              </w:rPr>
              <w:t>29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D567EC1" w14:textId="77777777" w:rsidR="00697709" w:rsidRDefault="00657A20">
            <w:hyperlink r:id="rId802" w:history="1">
              <w:r>
                <w:rPr>
                  <w:rStyle w:val="Lienhypertexte"/>
                  <w:sz w:val="17"/>
                  <w:szCs w:val="17"/>
                </w:rPr>
                <w:t>M E M O R A N D U M</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A49B145" w14:textId="77777777" w:rsidR="00697709" w:rsidRDefault="00657A20">
            <w:hyperlink r:id="rId803" w:history="1">
              <w:r>
                <w:rPr>
                  <w:rStyle w:val="Lienhypertexte"/>
                  <w:sz w:val="13"/>
                  <w:szCs w:val="13"/>
                </w:rPr>
                <w:t>https://democratiechretienne.org/2026/04/29/m-e-m-o-r-a-n-d-u-m/</w:t>
              </w:r>
            </w:hyperlink>
          </w:p>
        </w:tc>
      </w:tr>
      <w:tr w:rsidR="00697709" w14:paraId="77A0B4AB"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9EF70E0" w14:textId="77777777" w:rsidR="00697709" w:rsidRDefault="00657A20">
            <w:r>
              <w:rPr>
                <w:color w:val="666666"/>
                <w:sz w:val="15"/>
                <w:szCs w:val="15"/>
              </w:rPr>
              <w:t>1 mars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1CA063C" w14:textId="77777777" w:rsidR="00697709" w:rsidRDefault="00657A20">
            <w:hyperlink r:id="rId804" w:history="1">
              <w:r>
                <w:rPr>
                  <w:rStyle w:val="Lienhypertexte"/>
                  <w:sz w:val="17"/>
                  <w:szCs w:val="17"/>
                </w:rPr>
                <w:t>ALLIANCE TROUBLE AFFICHEE EN CONFERENCE DE PRESSE A BRUXELLES: DIAKIESE ET LE M23 DANS LA TOURMENTE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E5E02DC" w14:textId="77777777" w:rsidR="00697709" w:rsidRDefault="00657A20">
            <w:hyperlink r:id="rId805" w:history="1">
              <w:r>
                <w:rPr>
                  <w:rStyle w:val="Lienhypertexte"/>
                  <w:sz w:val="13"/>
                  <w:szCs w:val="13"/>
                </w:rPr>
                <w:t>https://democratiechretienne.org/2026/03/01/alliance-trouble-affichee-en-conference-de-presse-a-bruxelles-diakiese-et-le-m23-dans-la-tourmente/</w:t>
              </w:r>
            </w:hyperlink>
          </w:p>
        </w:tc>
      </w:tr>
      <w:tr w:rsidR="00697709" w14:paraId="1922CF56"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B4002F9" w14:textId="77777777" w:rsidR="00697709" w:rsidRDefault="00657A20">
            <w:r>
              <w:rPr>
                <w:color w:val="666666"/>
                <w:sz w:val="15"/>
                <w:szCs w:val="15"/>
              </w:rPr>
              <w:t>20 janv.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1BEF83B" w14:textId="77777777" w:rsidR="00697709" w:rsidRDefault="00657A20">
            <w:hyperlink r:id="rId806" w:history="1">
              <w:r>
                <w:rPr>
                  <w:rStyle w:val="Lienhypertexte"/>
                  <w:sz w:val="17"/>
                  <w:szCs w:val="17"/>
                </w:rPr>
                <w:t>INTERVIEW DE DIOMI NDONGALA AVEC MASOLO YA POLITIK, 20/01/26 - LINGALA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645A6F4" w14:textId="77777777" w:rsidR="00697709" w:rsidRDefault="00657A20">
            <w:hyperlink r:id="rId807" w:history="1">
              <w:r>
                <w:rPr>
                  <w:rStyle w:val="Lienhypertexte"/>
                  <w:sz w:val="13"/>
                  <w:szCs w:val="13"/>
                </w:rPr>
                <w:t>https://democratiechretienne.org/2026/01/20/interview-de-diomi-ndongala-avec-masolo-ya-politik-20-01-26-lingala/</w:t>
              </w:r>
            </w:hyperlink>
          </w:p>
        </w:tc>
      </w:tr>
      <w:tr w:rsidR="00697709" w14:paraId="5866FFA9"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778D0E9" w14:textId="77777777" w:rsidR="00697709" w:rsidRDefault="00657A20">
            <w:r>
              <w:rPr>
                <w:color w:val="666666"/>
                <w:sz w:val="15"/>
                <w:szCs w:val="15"/>
              </w:rPr>
              <w:t>19 janv.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0F35D1A" w14:textId="77777777" w:rsidR="00697709" w:rsidRDefault="00657A20">
            <w:hyperlink r:id="rId808" w:history="1">
              <w:r>
                <w:rPr>
                  <w:rStyle w:val="Lienhypertexte"/>
                  <w:sz w:val="17"/>
                  <w:szCs w:val="17"/>
                </w:rPr>
                <w:t>INTERVIEW DE "CONGOLAIS TELEMA" AVEC EUGENE DIOMI NDONGALA, RTNC, 19/01/2026</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3477BD9" w14:textId="77777777" w:rsidR="00697709" w:rsidRDefault="00657A20">
            <w:hyperlink r:id="rId809" w:history="1">
              <w:r>
                <w:rPr>
                  <w:rStyle w:val="Lienhypertexte"/>
                  <w:sz w:val="13"/>
                  <w:szCs w:val="13"/>
                </w:rPr>
                <w:t>https://democratiechretienne.org/2026/01/19/interview-de-congolais-telema-avec-eugene-diomi-ndongala-rtnc-19-01-2026/</w:t>
              </w:r>
            </w:hyperlink>
          </w:p>
        </w:tc>
      </w:tr>
      <w:tr w:rsidR="00697709" w14:paraId="16F9712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26AC958" w14:textId="77777777" w:rsidR="00697709" w:rsidRDefault="00657A20">
            <w:r>
              <w:rPr>
                <w:color w:val="666666"/>
                <w:sz w:val="15"/>
                <w:szCs w:val="15"/>
              </w:rPr>
              <w:t>7 janv.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5BAEB5E" w14:textId="77777777" w:rsidR="00697709" w:rsidRDefault="00657A20">
            <w:hyperlink r:id="rId810" w:history="1">
              <w:r>
                <w:rPr>
                  <w:rStyle w:val="Lienhypertexte"/>
                  <w:sz w:val="17"/>
                  <w:szCs w:val="17"/>
                </w:rPr>
                <w:t>NZANGI DECLENCHE L'APOCALYPSE : "LA RDC A PERDU LA GUERRE DE L'INFORMATION !"  –  « KALEMIE SERAIT DEJA TOMBEE SANS LES DECLARATIONS DES AMERICAINS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EE44A0B" w14:textId="77777777" w:rsidR="00697709" w:rsidRDefault="00657A20">
            <w:hyperlink r:id="rId811" w:history="1">
              <w:r>
                <w:rPr>
                  <w:rStyle w:val="Lienhypertexte"/>
                  <w:sz w:val="13"/>
                  <w:szCs w:val="13"/>
                </w:rPr>
                <w:t>https://democratiechretienne.org/2026/01/07/nzangi-declenche-lapocalypse-la-rdc-a-perdu-la-guerre-de-linformation-kalemie-serait-deja-tombee-sans-les-declarations-des-americains/</w:t>
              </w:r>
            </w:hyperlink>
          </w:p>
        </w:tc>
      </w:tr>
      <w:tr w:rsidR="00697709" w14:paraId="3987F7A1"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A75861A" w14:textId="77777777" w:rsidR="00697709" w:rsidRDefault="00657A20">
            <w:r>
              <w:rPr>
                <w:color w:val="666666"/>
                <w:sz w:val="15"/>
                <w:szCs w:val="15"/>
              </w:rPr>
              <w:t>24 sept.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9A69D78" w14:textId="77777777" w:rsidR="00697709" w:rsidRDefault="00657A20">
            <w:hyperlink r:id="rId812" w:history="1">
              <w:r>
                <w:rPr>
                  <w:rStyle w:val="Lienhypertexte"/>
                  <w:sz w:val="17"/>
                  <w:szCs w:val="17"/>
                </w:rPr>
                <w:t>DISCOURS DE TSHISEKEDI A L'ONU : RECONNAITRE LE GENOCIDE SILENCIEUX ET ET REFORMER L'ORDRE MONDIAL</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7F3A82F" w14:textId="77777777" w:rsidR="00697709" w:rsidRDefault="00657A20">
            <w:hyperlink r:id="rId813" w:history="1">
              <w:r>
                <w:rPr>
                  <w:rStyle w:val="Lienhypertexte"/>
                  <w:sz w:val="13"/>
                  <w:szCs w:val="13"/>
                </w:rPr>
                <w:t>https://democratiechretienne.org/2025/09/24/discours-de-tshisekedi-a-lonu-reconnaitre-le-genocide-silencieux-et-et-reformer-lordre-mondial/</w:t>
              </w:r>
            </w:hyperlink>
          </w:p>
        </w:tc>
      </w:tr>
      <w:tr w:rsidR="00697709" w14:paraId="7EB72D8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033AC30" w14:textId="77777777" w:rsidR="00697709" w:rsidRDefault="00657A20">
            <w:r>
              <w:rPr>
                <w:color w:val="666666"/>
                <w:sz w:val="15"/>
                <w:szCs w:val="15"/>
              </w:rPr>
              <w:t>21 juil.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96178F7" w14:textId="77777777" w:rsidR="00697709" w:rsidRDefault="00657A20">
            <w:hyperlink r:id="rId814" w:history="1">
              <w:r>
                <w:rPr>
                  <w:rStyle w:val="Lienhypertexte"/>
                  <w:sz w:val="17"/>
                  <w:szCs w:val="17"/>
                </w:rPr>
                <w:t>DECLARATION POLITIQUE D’EUGENE DIOMI NDONGALA, PN / DC, SUR LA SIGNATURE DE L'ACCORD DE PRINCIPES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B6A792B" w14:textId="77777777" w:rsidR="00697709" w:rsidRDefault="00657A20">
            <w:hyperlink r:id="rId815" w:history="1">
              <w:r>
                <w:rPr>
                  <w:rStyle w:val="Lienhypertexte"/>
                  <w:sz w:val="13"/>
                  <w:szCs w:val="13"/>
                </w:rPr>
                <w:t>https://democratiechretienne.org/2025/07/21/declaration-politique-deugene-diomi-ndongala-pn-dc-sur-la-signature-de-laccord-des-principes/</w:t>
              </w:r>
            </w:hyperlink>
          </w:p>
        </w:tc>
      </w:tr>
      <w:tr w:rsidR="00697709" w14:paraId="09F0FA92"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4598142" w14:textId="77777777" w:rsidR="00697709" w:rsidRDefault="00657A20">
            <w:r>
              <w:rPr>
                <w:color w:val="666666"/>
                <w:sz w:val="15"/>
                <w:szCs w:val="15"/>
              </w:rPr>
              <w:t>19 juil.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8C0A143" w14:textId="77777777" w:rsidR="00697709" w:rsidRDefault="00657A20">
            <w:hyperlink r:id="rId816" w:history="1">
              <w:r>
                <w:rPr>
                  <w:rStyle w:val="Lienhypertexte"/>
                  <w:sz w:val="17"/>
                  <w:szCs w:val="17"/>
                </w:rPr>
                <w:t>EUGENE DIOMI NDONGALA, ANCIEN MINISTRE DE L'ÉCONOMIE DE LA REPUBLIQUE DEMOCRATIQUE DU CONGO, INTERVIEWE SUR LA PLANIFICATION DES INFRASTRUCTURES ET LA GESTION FINANCIERE A KINSHASA - ACP</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0F74A79" w14:textId="77777777" w:rsidR="00697709" w:rsidRDefault="00657A20">
            <w:hyperlink r:id="rId817" w:history="1">
              <w:r>
                <w:rPr>
                  <w:rStyle w:val="Lienhypertexte"/>
                  <w:sz w:val="13"/>
                  <w:szCs w:val="13"/>
                </w:rPr>
                <w:t>https://democratiechretienne.org/2025/07/19/eugene-diomi-ndongala-ancien-ministre-de-leconomie-de-la-republique-democratique-du-congo-interviewe-sur-la-planification-des-infrastructures-et-la-gestion-financiere-a-kinshasa-acp/</w:t>
              </w:r>
            </w:hyperlink>
          </w:p>
        </w:tc>
      </w:tr>
      <w:tr w:rsidR="00697709" w14:paraId="57FC63C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CC97B1E" w14:textId="77777777" w:rsidR="00697709" w:rsidRDefault="00657A20">
            <w:r>
              <w:rPr>
                <w:color w:val="666666"/>
                <w:sz w:val="15"/>
                <w:szCs w:val="15"/>
              </w:rPr>
              <w:t>14 juil.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885240F" w14:textId="77777777" w:rsidR="00697709" w:rsidRDefault="00657A20">
            <w:hyperlink r:id="rId818" w:history="1">
              <w:r>
                <w:rPr>
                  <w:rStyle w:val="Lienhypertexte"/>
                  <w:sz w:val="17"/>
                  <w:szCs w:val="17"/>
                </w:rPr>
                <w:t>PODCAST N°6 / INTERVIEW DU POTENTIEL AVEC DIOMI SUR LA LUTTE CONTRE CORRUPTION EN RDCONGO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6C53E87" w14:textId="77777777" w:rsidR="00697709" w:rsidRDefault="00657A20">
            <w:hyperlink r:id="rId819" w:history="1">
              <w:r>
                <w:rPr>
                  <w:rStyle w:val="Lienhypertexte"/>
                  <w:sz w:val="13"/>
                  <w:szCs w:val="13"/>
                </w:rPr>
                <w:t>https://democratiechretienne.org/2025/07/14/podcast-n6-interview-du-potentiel-avec-diomi-sur-la-lutte-contre-corruption-en-rdcongo/</w:t>
              </w:r>
            </w:hyperlink>
          </w:p>
        </w:tc>
      </w:tr>
      <w:tr w:rsidR="00697709" w14:paraId="0D5556F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88DE0D5" w14:textId="77777777" w:rsidR="00697709" w:rsidRDefault="00657A20">
            <w:r>
              <w:rPr>
                <w:color w:val="666666"/>
                <w:sz w:val="15"/>
                <w:szCs w:val="15"/>
              </w:rPr>
              <w:t>30 juin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5F6FCAF" w14:textId="77777777" w:rsidR="00697709" w:rsidRDefault="00657A20">
            <w:hyperlink r:id="rId820" w:history="1">
              <w:r>
                <w:rPr>
                  <w:rStyle w:val="Lienhypertexte"/>
                  <w:sz w:val="17"/>
                  <w:szCs w:val="17"/>
                </w:rPr>
                <w:t>LE GRAND CONGO SE REVEILLE: UN APPEL A L'UNITE ET A LA PAIX, POUR CE 30 JUIN 2025</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F488CFB" w14:textId="77777777" w:rsidR="00697709" w:rsidRDefault="00657A20">
            <w:hyperlink r:id="rId821" w:history="1">
              <w:r>
                <w:rPr>
                  <w:rStyle w:val="Lienhypertexte"/>
                  <w:sz w:val="13"/>
                  <w:szCs w:val="13"/>
                </w:rPr>
                <w:t>https://democratiechretienne.org/2025/06/30/le-grand-congo-se-reveille-un-appel-a-lunite-et-a-la-paix-pour-ce-30-juin-2025/</w:t>
              </w:r>
            </w:hyperlink>
          </w:p>
        </w:tc>
      </w:tr>
      <w:tr w:rsidR="00697709" w14:paraId="2A71172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DF73800" w14:textId="77777777" w:rsidR="00697709" w:rsidRDefault="00657A20">
            <w:r>
              <w:rPr>
                <w:color w:val="666666"/>
                <w:sz w:val="15"/>
                <w:szCs w:val="15"/>
              </w:rPr>
              <w:t>25 juin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02C16CB" w14:textId="77777777" w:rsidR="00697709" w:rsidRDefault="00657A20">
            <w:hyperlink r:id="rId822" w:history="1">
              <w:r>
                <w:rPr>
                  <w:rStyle w:val="Lienhypertexte"/>
                  <w:sz w:val="17"/>
                  <w:szCs w:val="17"/>
                </w:rPr>
                <w:t>INTERVIEW COMPLETE D'EUGENE DIOMI NDONGALA AVEC RADIO OKAPI ECONOMIE 25.06.25</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6732577" w14:textId="77777777" w:rsidR="00697709" w:rsidRDefault="00657A20">
            <w:hyperlink r:id="rId823" w:history="1">
              <w:r>
                <w:rPr>
                  <w:rStyle w:val="Lienhypertexte"/>
                  <w:sz w:val="13"/>
                  <w:szCs w:val="13"/>
                </w:rPr>
                <w:t>https://democratiechretienne.org/2025/06/25/interview-complete-deugene-diomi-ndongala-avec-radio-okapi-economie-25-06-25/</w:t>
              </w:r>
            </w:hyperlink>
          </w:p>
        </w:tc>
      </w:tr>
      <w:tr w:rsidR="00697709" w14:paraId="71129E7B"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F92139A" w14:textId="77777777" w:rsidR="00697709" w:rsidRDefault="00657A20">
            <w:r>
              <w:rPr>
                <w:color w:val="666666"/>
                <w:sz w:val="15"/>
                <w:szCs w:val="15"/>
              </w:rPr>
              <w:t>21 juin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206CC05" w14:textId="77777777" w:rsidR="00697709" w:rsidRDefault="00657A20">
            <w:hyperlink r:id="rId824" w:history="1">
              <w:r>
                <w:rPr>
                  <w:rStyle w:val="Lienhypertexte"/>
                  <w:sz w:val="17"/>
                  <w:szCs w:val="17"/>
                </w:rPr>
                <w:t>INTERVIEW D'EUGENE DIOMI NDONGALA AVEC RADIO OKAPI: UN PLAN MARSHALL POUR LA RDCONGO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9CDA3D2" w14:textId="77777777" w:rsidR="00697709" w:rsidRDefault="00657A20">
            <w:hyperlink r:id="rId825" w:history="1">
              <w:r>
                <w:rPr>
                  <w:rStyle w:val="Lienhypertexte"/>
                  <w:sz w:val="13"/>
                  <w:szCs w:val="13"/>
                </w:rPr>
                <w:t>https://democratiechretienne.org/2025/06/21/interview-deugene-diomi-ndongala-avec-radio-okapi-un-plan-marshall-pour-la-rdcongo/</w:t>
              </w:r>
            </w:hyperlink>
          </w:p>
        </w:tc>
      </w:tr>
      <w:tr w:rsidR="00697709" w14:paraId="019B9792"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256C3CD" w14:textId="77777777" w:rsidR="00697709" w:rsidRDefault="00657A20">
            <w:r>
              <w:rPr>
                <w:color w:val="666666"/>
                <w:sz w:val="15"/>
                <w:szCs w:val="15"/>
              </w:rPr>
              <w:t>9 juin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5A277B4" w14:textId="77777777" w:rsidR="00697709" w:rsidRDefault="00657A20">
            <w:hyperlink r:id="rId826" w:history="1">
              <w:r>
                <w:rPr>
                  <w:rStyle w:val="Lienhypertexte"/>
                  <w:sz w:val="17"/>
                  <w:szCs w:val="17"/>
                </w:rPr>
                <w:t>DECLARATION DE SOUTIEN AU CAMP DE LA PATRIE / 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4D6DAFB" w14:textId="77777777" w:rsidR="00697709" w:rsidRDefault="00657A20">
            <w:hyperlink r:id="rId827" w:history="1">
              <w:r>
                <w:rPr>
                  <w:rStyle w:val="Lienhypertexte"/>
                  <w:sz w:val="13"/>
                  <w:szCs w:val="13"/>
                </w:rPr>
                <w:t>https://democratiechretienne.org/2025/06/09/20344/</w:t>
              </w:r>
            </w:hyperlink>
          </w:p>
        </w:tc>
      </w:tr>
      <w:tr w:rsidR="00697709" w14:paraId="3E7E7DD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9125AFC" w14:textId="77777777" w:rsidR="00697709" w:rsidRDefault="00657A20">
            <w:r>
              <w:rPr>
                <w:color w:val="666666"/>
                <w:sz w:val="15"/>
                <w:szCs w:val="15"/>
              </w:rPr>
              <w:t>3 juin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039500F" w14:textId="77777777" w:rsidR="00697709" w:rsidRDefault="00657A20">
            <w:hyperlink r:id="rId828" w:history="1">
              <w:r>
                <w:rPr>
                  <w:rStyle w:val="Lienhypertexte"/>
                  <w:sz w:val="17"/>
                  <w:szCs w:val="17"/>
                </w:rPr>
                <w:t>DC -DECLARATION POLITIQUE POUR L’UNITE ET LA SOUVERAINETE DU CONGO-03/06/2025</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1C144F1" w14:textId="77777777" w:rsidR="00697709" w:rsidRDefault="00657A20">
            <w:hyperlink r:id="rId829" w:history="1">
              <w:r>
                <w:rPr>
                  <w:rStyle w:val="Lienhypertexte"/>
                  <w:sz w:val="13"/>
                  <w:szCs w:val="13"/>
                </w:rPr>
                <w:t>https://democratiechretienne.org/2025/06/03/dc-declaration-politique-pour-lunite-et-la-souverainete-du-congo-03-06-2025/</w:t>
              </w:r>
            </w:hyperlink>
          </w:p>
        </w:tc>
      </w:tr>
      <w:tr w:rsidR="00697709" w14:paraId="5D33F6FD"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5AE3BA2" w14:textId="77777777" w:rsidR="00697709" w:rsidRDefault="00657A20">
            <w:r>
              <w:rPr>
                <w:color w:val="666666"/>
                <w:sz w:val="15"/>
                <w:szCs w:val="15"/>
              </w:rPr>
              <w:t>25 mai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83274DD" w14:textId="77777777" w:rsidR="00697709" w:rsidRDefault="00657A20">
            <w:hyperlink r:id="rId830" w:history="1">
              <w:r>
                <w:rPr>
                  <w:rStyle w:val="Lienhypertexte"/>
                  <w:sz w:val="17"/>
                  <w:szCs w:val="17"/>
                </w:rPr>
                <w:t>INTERVIEW DU POTENTIEL MAGAZINE AVEC EUGENE DIOMI NDONGALA: BILAN ALINGETE, IGF ET LUTTE CONTRE LA CORRUPTION</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2BA3946" w14:textId="77777777" w:rsidR="00697709" w:rsidRDefault="00657A20">
            <w:hyperlink r:id="rId831" w:history="1">
              <w:r>
                <w:rPr>
                  <w:rStyle w:val="Lienhypertexte"/>
                  <w:sz w:val="13"/>
                  <w:szCs w:val="13"/>
                </w:rPr>
                <w:t>https://democratiechretienne.org/2025/05/25/interview-du-potentiel-magazine-avec-eugene-diomi-ndongala-bilan-alingete-igf-et-lutte-contre-la-corruption/</w:t>
              </w:r>
            </w:hyperlink>
          </w:p>
        </w:tc>
      </w:tr>
      <w:tr w:rsidR="00697709" w14:paraId="7173293B"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D972978" w14:textId="77777777" w:rsidR="00697709" w:rsidRDefault="00657A20">
            <w:r>
              <w:rPr>
                <w:color w:val="666666"/>
                <w:sz w:val="15"/>
                <w:szCs w:val="15"/>
              </w:rPr>
              <w:t>24 mai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B1EA71B" w14:textId="77777777" w:rsidR="00697709" w:rsidRDefault="00657A20">
            <w:hyperlink r:id="rId832" w:history="1">
              <w:r>
                <w:rPr>
                  <w:rStyle w:val="Lienhypertexte"/>
                  <w:sz w:val="17"/>
                  <w:szCs w:val="17"/>
                </w:rPr>
                <w:t>Joseph Kabila brise le silence : Un requisitoire enflammé, entre victimisme, pathos et vitriol ( Tribune de Diomi Ndongala, PN de la Démocratie Chrétienne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1FD675E" w14:textId="77777777" w:rsidR="00697709" w:rsidRDefault="00657A20">
            <w:hyperlink r:id="rId833" w:history="1">
              <w:r>
                <w:rPr>
                  <w:rStyle w:val="Lienhypertexte"/>
                  <w:sz w:val="13"/>
                  <w:szCs w:val="13"/>
                </w:rPr>
                <w:t>https://democratiechretienne.org/2025/05/24/joseph-kabila-brise-le-silence-un-requisitoire-enflamme-entre-victimisme-pathos-et-vitriol-tribune-de-diomi-ndongala-pn-de-la-democratie-chretienne/</w:t>
              </w:r>
            </w:hyperlink>
          </w:p>
        </w:tc>
      </w:tr>
      <w:tr w:rsidR="00697709" w14:paraId="3AC62B8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A01C374" w14:textId="77777777" w:rsidR="00697709" w:rsidRDefault="00657A20">
            <w:r>
              <w:rPr>
                <w:color w:val="666666"/>
                <w:sz w:val="15"/>
                <w:szCs w:val="15"/>
              </w:rPr>
              <w:t>23 mai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0B43632" w14:textId="77777777" w:rsidR="00697709" w:rsidRDefault="00657A20">
            <w:hyperlink r:id="rId834" w:history="1">
              <w:r>
                <w:rPr>
                  <w:rStyle w:val="Lienhypertexte"/>
                  <w:sz w:val="17"/>
                  <w:szCs w:val="17"/>
                </w:rPr>
                <w:t>DISCOURS DE JOSEPH KABILA DU 23/05/25: L' AMNESIE SELECTIVE D'UN LIBERTICIDE. JE DIS NON A LA FALSIFICATION DE L'HISTOIRE / DIOMI</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C8FFC12" w14:textId="77777777" w:rsidR="00697709" w:rsidRDefault="00657A20">
            <w:hyperlink r:id="rId835" w:history="1">
              <w:r>
                <w:rPr>
                  <w:rStyle w:val="Lienhypertexte"/>
                  <w:sz w:val="13"/>
                  <w:szCs w:val="13"/>
                </w:rPr>
                <w:t>https://democratiechretienne.org/2025/05/23/discours-de-joseph-kabila-l-amnesie-selective-dun-liberticide-je-dis-non-a-la-falsification-de-lhistoire-diomi/</w:t>
              </w:r>
            </w:hyperlink>
          </w:p>
        </w:tc>
      </w:tr>
      <w:tr w:rsidR="00697709" w14:paraId="48A0EB8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F81F1E0" w14:textId="77777777" w:rsidR="00697709" w:rsidRDefault="00657A20">
            <w:r>
              <w:rPr>
                <w:color w:val="666666"/>
                <w:sz w:val="15"/>
                <w:szCs w:val="15"/>
              </w:rPr>
              <w:t>19 mai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72911EB" w14:textId="77777777" w:rsidR="00697709" w:rsidRDefault="00657A20">
            <w:hyperlink r:id="rId836" w:history="1">
              <w:r>
                <w:rPr>
                  <w:rStyle w:val="Lienhypertexte"/>
                  <w:sz w:val="17"/>
                  <w:szCs w:val="17"/>
                </w:rPr>
                <w:t>Kinshasa, 15 mai 2025 : Quand un communiqué provincial défie la Constitution</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DA11B4C" w14:textId="77777777" w:rsidR="00697709" w:rsidRDefault="00657A20">
            <w:hyperlink r:id="rId837" w:history="1">
              <w:r>
                <w:rPr>
                  <w:rStyle w:val="Lienhypertexte"/>
                  <w:sz w:val="13"/>
                  <w:szCs w:val="13"/>
                </w:rPr>
                <w:t>https://democratiechretienne.org/2025/05/19/kinshasa-15-mai-2025-quand-un-communique-provincial-defie-la-constitution/</w:t>
              </w:r>
            </w:hyperlink>
          </w:p>
        </w:tc>
      </w:tr>
      <w:tr w:rsidR="00697709" w14:paraId="69E06A9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0798239" w14:textId="77777777" w:rsidR="00697709" w:rsidRDefault="00657A20">
            <w:r>
              <w:rPr>
                <w:color w:val="666666"/>
                <w:sz w:val="15"/>
                <w:szCs w:val="15"/>
              </w:rPr>
              <w:t>18 mars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085A42B" w14:textId="77777777" w:rsidR="00697709" w:rsidRDefault="00657A20">
            <w:hyperlink r:id="rId838" w:history="1">
              <w:r>
                <w:rPr>
                  <w:rStyle w:val="Lienhypertexte"/>
                  <w:sz w:val="17"/>
                  <w:szCs w:val="17"/>
                </w:rPr>
                <w:t>Déclaration politique de la DC : UN NOUVEL ELAN POUR LA PAIX EN REPUBLIQUE DEMOCRATIQUE DU CONGO EST TOUJOURS POSSIBLE, APRES L’ECHEC DE LUANDA.</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1F7C8D6" w14:textId="77777777" w:rsidR="00697709" w:rsidRDefault="00657A20">
            <w:hyperlink r:id="rId839" w:history="1">
              <w:r>
                <w:rPr>
                  <w:rStyle w:val="Lienhypertexte"/>
                  <w:sz w:val="13"/>
                  <w:szCs w:val="13"/>
                </w:rPr>
                <w:t>https://democratiechretienne.org/2025/03/18/declaration-politique-de-la-dc-un-nouvel-elan-pour-la-paix-en-republique-democratique-du-congo-est-toujours-possible-apres-lechec-de-luanda/</w:t>
              </w:r>
            </w:hyperlink>
          </w:p>
        </w:tc>
      </w:tr>
      <w:tr w:rsidR="00697709" w14:paraId="77818F80"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166338A" w14:textId="77777777" w:rsidR="00697709" w:rsidRDefault="00657A20">
            <w:r>
              <w:rPr>
                <w:color w:val="666666"/>
                <w:sz w:val="15"/>
                <w:szCs w:val="15"/>
              </w:rPr>
              <w:t>9 févr. 2025</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28D42BAC" w14:textId="77777777" w:rsidR="00697709" w:rsidRDefault="00657A20">
            <w:hyperlink r:id="rId840" w:history="1">
              <w:r>
                <w:rPr>
                  <w:rStyle w:val="Lienhypertexte"/>
                  <w:sz w:val="17"/>
                  <w:szCs w:val="17"/>
                </w:rPr>
                <w:t>Nomination d’un Représentant de la DC en France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E9C2698" w14:textId="77777777" w:rsidR="00697709" w:rsidRDefault="00657A20">
            <w:hyperlink r:id="rId841" w:history="1">
              <w:r>
                <w:rPr>
                  <w:rStyle w:val="Lienhypertexte"/>
                  <w:sz w:val="13"/>
                  <w:szCs w:val="13"/>
                </w:rPr>
                <w:t>https://democratiechretienne.org/2025/02/09/nomination-dun-representant-de-la-dc-en-france/</w:t>
              </w:r>
            </w:hyperlink>
          </w:p>
        </w:tc>
      </w:tr>
      <w:tr w:rsidR="00697709" w14:paraId="3A61B39C"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06B0C20" w14:textId="77777777" w:rsidR="00697709" w:rsidRDefault="00657A20">
            <w:r>
              <w:rPr>
                <w:color w:val="666666"/>
                <w:sz w:val="15"/>
                <w:szCs w:val="15"/>
              </w:rPr>
              <w:t>11 juin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5BCED62" w14:textId="77777777" w:rsidR="00697709" w:rsidRDefault="00657A20">
            <w:hyperlink r:id="rId842" w:history="1">
              <w:r>
                <w:rPr>
                  <w:rStyle w:val="Lienhypertexte"/>
                  <w:sz w:val="17"/>
                  <w:szCs w:val="17"/>
                </w:rPr>
                <w:t>DISCOURS-PROGRAMME DE Mme SUMINWA: BANALISATION DE LA CRISE ECONOMIQUE, POLITIQUE, SECURITAIRE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BEBA690" w14:textId="77777777" w:rsidR="00697709" w:rsidRDefault="00657A20">
            <w:hyperlink r:id="rId843" w:history="1">
              <w:r>
                <w:rPr>
                  <w:rStyle w:val="Lienhypertexte"/>
                  <w:sz w:val="13"/>
                  <w:szCs w:val="13"/>
                </w:rPr>
                <w:t>https://democratiechretienne.org/2024/06/11/discours-programme-de-mme-suminwa-banalisation-de-la-crise-economique-politique-securitaire/</w:t>
              </w:r>
            </w:hyperlink>
          </w:p>
        </w:tc>
      </w:tr>
      <w:tr w:rsidR="00697709" w14:paraId="6992B37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51344495" w14:textId="77777777" w:rsidR="00697709" w:rsidRDefault="00657A20">
            <w:r>
              <w:rPr>
                <w:color w:val="666666"/>
                <w:sz w:val="15"/>
                <w:szCs w:val="15"/>
              </w:rPr>
              <w:t>5 déc. 2022</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D37EAF5" w14:textId="77777777" w:rsidR="00697709" w:rsidRDefault="00657A20">
            <w:hyperlink r:id="rId844" w:history="1">
              <w:r>
                <w:rPr>
                  <w:rStyle w:val="Lienhypertexte"/>
                  <w:sz w:val="17"/>
                  <w:szCs w:val="17"/>
                </w:rPr>
                <w:t>AGRESSION DU PRESIDENT EUGENE DIOMI NDONGALA PAR DES MILITAIRES ARMES: LETTRE OUVERTE A SEM FELIX ANTOINE TSHISEKEDI TSHILOMBO, PRESIDENT DE LA REPUBLIQUE DEMOCRATIQUE DU CONGO / DC 05.12.22</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53DA93F" w14:textId="77777777" w:rsidR="00697709" w:rsidRDefault="00657A20">
            <w:hyperlink r:id="rId845" w:history="1">
              <w:r>
                <w:rPr>
                  <w:rStyle w:val="Lienhypertexte"/>
                  <w:sz w:val="13"/>
                  <w:szCs w:val="13"/>
                </w:rPr>
                <w:t>https://democratiechretienne.org/2022/12/05/aggression-du-president-eugene-diomi-ndongala-par-des-militaires-armes-lettre-ouverte-a-sem-felix-antoine-tshisekedi-tshilombo-president-de-la-republique-democratique-du-congo-dc-05-12-22/</w:t>
              </w:r>
            </w:hyperlink>
          </w:p>
        </w:tc>
      </w:tr>
      <w:tr w:rsidR="00697709" w14:paraId="6573ABF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BFBFDC7" w14:textId="77777777" w:rsidR="00697709" w:rsidRDefault="00657A20">
            <w:r>
              <w:rPr>
                <w:color w:val="666666"/>
                <w:sz w:val="15"/>
                <w:szCs w:val="15"/>
              </w:rPr>
              <w:t>15 juil. 2022</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D438672" w14:textId="77777777" w:rsidR="00697709" w:rsidRDefault="00657A20">
            <w:hyperlink r:id="rId846" w:history="1">
              <w:r>
                <w:rPr>
                  <w:rStyle w:val="Lienhypertexte"/>
                  <w:sz w:val="17"/>
                  <w:szCs w:val="17"/>
                </w:rPr>
                <w:t>COMMUNIQUE DU 15/07/22: MISE AU POINT DE LA CODER PAR RAPPORT AUX FAUSSES INFORMATIONS RELATEES EN VUE DE DIFFAMER LES DIRIGEANTS DE LA CODER</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289A45F" w14:textId="77777777" w:rsidR="00697709" w:rsidRDefault="00657A20">
            <w:hyperlink r:id="rId847" w:history="1">
              <w:r>
                <w:rPr>
                  <w:rStyle w:val="Lienhypertexte"/>
                  <w:sz w:val="13"/>
                  <w:szCs w:val="13"/>
                </w:rPr>
                <w:t>https://democratiechretienne.org/2022/07/15/communique-du-15-07-22-mise-au-point-de-la-coder-par-rapport-aux-fausses-informations-relatees-en-vue-de-diffamer-les-dirigeants-de-la-coder/</w:t>
              </w:r>
            </w:hyperlink>
          </w:p>
        </w:tc>
      </w:tr>
      <w:tr w:rsidR="00697709" w14:paraId="775F1A4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219A4D86" w14:textId="77777777" w:rsidR="00697709" w:rsidRDefault="00657A20">
            <w:r>
              <w:rPr>
                <w:color w:val="666666"/>
                <w:sz w:val="15"/>
                <w:szCs w:val="15"/>
              </w:rPr>
              <w:t>17 juil. 2021</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79CD922" w14:textId="77777777" w:rsidR="00697709" w:rsidRDefault="00657A20">
            <w:hyperlink r:id="rId848" w:history="1">
              <w:r>
                <w:rPr>
                  <w:rStyle w:val="Lienhypertexte"/>
                  <w:sz w:val="17"/>
                  <w:szCs w:val="17"/>
                </w:rPr>
                <w:t>COMMUNIQUE DE LA DC du 17/07/21: LE PRESIDENT EUGENE DIOMI NDONGALA ENCORE VICTIME DE L’INCERTITUDE JURIDIQUE DONT IL A ETE PLACE JUSQU A CE JOUR, PERMETTANT AINSI A N’IMPORTE QUI DE LE DIABOLISER INJUSTEMENT</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742C3D2" w14:textId="77777777" w:rsidR="00697709" w:rsidRDefault="00657A20">
            <w:hyperlink r:id="rId849" w:history="1">
              <w:r>
                <w:rPr>
                  <w:rStyle w:val="Lienhypertexte"/>
                  <w:sz w:val="13"/>
                  <w:szCs w:val="13"/>
                </w:rPr>
                <w:t>https://democratiechretienne.org/2021/07/17/communique-de-la-dc-du-17-07-21-le-president-eugene-diomi-ndongala-encore-victime-de-lincertitude-juridique-dont-il-a-ete-place-jusqu-a-ce-jour-permettant-ainsi-a-nimporte-qui-de-l/</w:t>
              </w:r>
            </w:hyperlink>
          </w:p>
        </w:tc>
      </w:tr>
      <w:tr w:rsidR="00697709" w14:paraId="0ACA969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6808245" w14:textId="77777777" w:rsidR="00697709" w:rsidRDefault="00657A20">
            <w:r>
              <w:rPr>
                <w:color w:val="666666"/>
                <w:sz w:val="15"/>
                <w:szCs w:val="15"/>
              </w:rPr>
              <w:t>7 mars 2021</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B124E6E" w14:textId="77777777" w:rsidR="00697709" w:rsidRDefault="00657A20">
            <w:hyperlink r:id="rId850" w:history="1">
              <w:r>
                <w:rPr>
                  <w:rStyle w:val="Lienhypertexte"/>
                  <w:sz w:val="17"/>
                  <w:szCs w:val="17"/>
                </w:rPr>
                <w:t>NOMINATIONS DE NOUVEAUX SECRETAIRES NATIONAUX A LA DEMOCRATIE CHRETIENNE, 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857C918" w14:textId="77777777" w:rsidR="00697709" w:rsidRDefault="00657A20">
            <w:hyperlink r:id="rId851" w:history="1">
              <w:r>
                <w:rPr>
                  <w:rStyle w:val="Lienhypertexte"/>
                  <w:sz w:val="13"/>
                  <w:szCs w:val="13"/>
                </w:rPr>
                <w:t>https://democratiechretienne.org/2021/03/07/nominations-de-nouveaux-secretaires-nationaux-a-la-democratie-chretienne-dc/</w:t>
              </w:r>
            </w:hyperlink>
          </w:p>
        </w:tc>
      </w:tr>
      <w:tr w:rsidR="00697709" w14:paraId="3F36BE35"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8FF8515" w14:textId="77777777" w:rsidR="00697709" w:rsidRDefault="00657A20">
            <w:r>
              <w:rPr>
                <w:color w:val="666666"/>
                <w:sz w:val="15"/>
                <w:szCs w:val="15"/>
              </w:rPr>
              <w:t>4 févr. 2021</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DA13DE3" w14:textId="77777777" w:rsidR="00697709" w:rsidRDefault="00657A20">
            <w:hyperlink r:id="rId852" w:history="1">
              <w:r>
                <w:rPr>
                  <w:rStyle w:val="Lienhypertexte"/>
                  <w:sz w:val="17"/>
                  <w:szCs w:val="17"/>
                </w:rPr>
                <w:t>COMMUNIQUE CONJOINT DE LA CODER SARL ET DE LA CINAT SA SUR LA REPRISE DE L’ACIVITE DE PRODUCTION DE CIMENT, AU SITE DE KIMPESE (KONGO CENTRAL), GRACE AU DYNAMISME D’EUGENE DIOMI NDONGALA/ PORTE PAROLE CODER CINAT</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DCFFD56" w14:textId="77777777" w:rsidR="00697709" w:rsidRDefault="00657A20">
            <w:hyperlink r:id="rId853" w:history="1">
              <w:r>
                <w:rPr>
                  <w:rStyle w:val="Lienhypertexte"/>
                  <w:sz w:val="13"/>
                  <w:szCs w:val="13"/>
                </w:rPr>
                <w:t>https://democratiechretienne.org/2021/02/04/communique-conjoint-de-la-coder-sarl-et-de-la-cinat-sa-sur-la-reprise-de-lacivite-de-production-de-ciment-au-site-de-kimpese-kongo-central-grace-au-dynamisme-deugene-diomi-ndonga/</w:t>
              </w:r>
            </w:hyperlink>
          </w:p>
        </w:tc>
      </w:tr>
      <w:tr w:rsidR="00697709" w14:paraId="54333DA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322BDBA9" w14:textId="77777777" w:rsidR="00697709" w:rsidRDefault="00657A20">
            <w:r>
              <w:rPr>
                <w:color w:val="666666"/>
                <w:sz w:val="15"/>
                <w:szCs w:val="15"/>
              </w:rPr>
              <w:t>7 déc. 2020</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796A528" w14:textId="77777777" w:rsidR="00697709" w:rsidRDefault="00657A20">
            <w:hyperlink r:id="rId854" w:history="1">
              <w:r>
                <w:rPr>
                  <w:rStyle w:val="Lienhypertexte"/>
                  <w:sz w:val="17"/>
                  <w:szCs w:val="17"/>
                </w:rPr>
                <w:t>COMMUNIQUE DE LA DEMOCRATIE CHRETIENNE DU 07/12/20: LA DC SOUTIENT LA NEUTRALISATION DE L'INAPTOCRATIE ET LA PROMOTION DU VASTE PROGRAMME DE REFORMES DU CHEF DE L'ETAT</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494AC34D" w14:textId="77777777" w:rsidR="00697709" w:rsidRDefault="00657A20">
            <w:hyperlink r:id="rId855" w:history="1">
              <w:r>
                <w:rPr>
                  <w:rStyle w:val="Lienhypertexte"/>
                  <w:sz w:val="13"/>
                  <w:szCs w:val="13"/>
                </w:rPr>
                <w:t>https://democratiechretienne.org/2020/12/07/communique-de-la-democratie-chretienne-du-07-12-20-la-dc-soutient-la-neutralisation-de-linaptocratie-et-la-promotion-du-vaste-programme-de-reformes-du-chef-de-letat/</w:t>
              </w:r>
            </w:hyperlink>
          </w:p>
        </w:tc>
      </w:tr>
      <w:tr w:rsidR="00697709" w14:paraId="38B0FA8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4CD14A52" w14:textId="77777777" w:rsidR="00697709" w:rsidRDefault="00657A20">
            <w:r>
              <w:rPr>
                <w:color w:val="666666"/>
                <w:sz w:val="15"/>
                <w:szCs w:val="15"/>
              </w:rPr>
              <w:t>9 nov. 2020</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41D0209" w14:textId="77777777" w:rsidR="00697709" w:rsidRDefault="00657A20">
            <w:hyperlink r:id="rId856" w:history="1">
              <w:r>
                <w:rPr>
                  <w:rStyle w:val="Lienhypertexte"/>
                  <w:sz w:val="17"/>
                  <w:szCs w:val="17"/>
                </w:rPr>
                <w:t>MEMORANDUM DE LA DEMOCRATIE CHRETIENNE, DC, A L’ATTENTION DE SON EXCELLENCE MONSIEUR FELIX  ANTOINE TSHISEKEDI TSHILOMBO, PRESIDENT DE LA REPUBLIQUE DEMOCRATIQUE DU CONGO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7E3C95E" w14:textId="77777777" w:rsidR="00697709" w:rsidRDefault="00657A20">
            <w:hyperlink r:id="rId857" w:history="1">
              <w:r>
                <w:rPr>
                  <w:rStyle w:val="Lienhypertexte"/>
                  <w:sz w:val="13"/>
                  <w:szCs w:val="13"/>
                </w:rPr>
                <w:t>https://democratiechretienne.org/2020/11/09/19441/</w:t>
              </w:r>
            </w:hyperlink>
          </w:p>
        </w:tc>
      </w:tr>
      <w:tr w:rsidR="00697709" w14:paraId="5BFF3D6C"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8881602" w14:textId="77777777" w:rsidR="00697709" w:rsidRDefault="00657A20">
            <w:r>
              <w:rPr>
                <w:color w:val="666666"/>
                <w:sz w:val="15"/>
                <w:szCs w:val="15"/>
              </w:rPr>
              <w:t>28 oct. 2020</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17C14C6E" w14:textId="77777777" w:rsidR="00697709" w:rsidRDefault="00657A20">
            <w:hyperlink r:id="rId858" w:history="1">
              <w:r>
                <w:rPr>
                  <w:rStyle w:val="Lienhypertexte"/>
                  <w:sz w:val="17"/>
                  <w:szCs w:val="17"/>
                </w:rPr>
                <w:t>INTERVIEW AVEC EUGENE DIOMI NDONGALA, PN DE LA DEMOCRATIE CHRETIENNE, SUR LES TENANTS ET ABOUTISSANTS DU DERNIER DISCOURS A LA NATION DU CHEF DE L'ETAT / VIDEO SOURCEINFORDC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D9DDB9E" w14:textId="77777777" w:rsidR="00697709" w:rsidRDefault="00657A20">
            <w:hyperlink r:id="rId859" w:history="1">
              <w:r>
                <w:rPr>
                  <w:rStyle w:val="Lienhypertexte"/>
                  <w:sz w:val="13"/>
                  <w:szCs w:val="13"/>
                </w:rPr>
                <w:t>https://democratiechretienne.org/2020/10/28/interview-avec-eugene-diomi-ndongala-pn-de-la-democratie-chretienne-sur-les-tenants-et-aboutissants-du-dernier-discours-a-la-ntion-du-chef-de-letat-video-sourceinfordc/</w:t>
              </w:r>
            </w:hyperlink>
          </w:p>
        </w:tc>
      </w:tr>
      <w:tr w:rsidR="00697709" w14:paraId="0CD89FF8"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9E45058" w14:textId="77777777" w:rsidR="00697709" w:rsidRDefault="00657A20">
            <w:r>
              <w:rPr>
                <w:color w:val="666666"/>
                <w:sz w:val="15"/>
                <w:szCs w:val="15"/>
              </w:rPr>
              <w:t>24 oct. 2020</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76EB2053" w14:textId="77777777" w:rsidR="00697709" w:rsidRDefault="00657A20">
            <w:hyperlink r:id="rId860" w:history="1">
              <w:r>
                <w:rPr>
                  <w:rStyle w:val="Lienhypertexte"/>
                  <w:sz w:val="17"/>
                  <w:szCs w:val="17"/>
                </w:rPr>
                <w:t>RDC : La DC, parti cher à Eugène Diomi Ndongala, considère que le message de Tshisekedi rencontre sa position / PROVINCES 26 RDC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544009F" w14:textId="77777777" w:rsidR="00697709" w:rsidRDefault="00657A20">
            <w:hyperlink r:id="rId861" w:history="1">
              <w:r>
                <w:rPr>
                  <w:rStyle w:val="Lienhypertexte"/>
                  <w:sz w:val="13"/>
                  <w:szCs w:val="13"/>
                </w:rPr>
                <w:t>https://democratiechretienne.org/2020/10/24/rdc-la-dc-parti-cher-a-eugene-diomi-ndongala-considere-que-le-message-de-tshisekedi-rencontre-sa-position-provinces-26-rdc/</w:t>
              </w:r>
            </w:hyperlink>
          </w:p>
        </w:tc>
      </w:tr>
      <w:tr w:rsidR="00697709" w14:paraId="04FCC224"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D7D9627" w14:textId="77777777" w:rsidR="00697709" w:rsidRDefault="00657A20">
            <w:r>
              <w:rPr>
                <w:color w:val="666666"/>
                <w:sz w:val="15"/>
                <w:szCs w:val="15"/>
              </w:rPr>
              <w:t>11 sept. 2020</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5F644B1" w14:textId="77777777" w:rsidR="00697709" w:rsidRDefault="00657A20">
            <w:hyperlink r:id="rId862" w:history="1">
              <w:r>
                <w:rPr>
                  <w:rStyle w:val="Lienhypertexte"/>
                  <w:sz w:val="17"/>
                  <w:szCs w:val="17"/>
                </w:rPr>
                <w:t>NOUVELLES MISE EN PLACE A LA DEMOCRATIE CHRETIENNE, DC: LES NOUVELLES NOMINATIONS A LA LIGUE DES JEUNES DE LA DC</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3B5EAC7" w14:textId="77777777" w:rsidR="00697709" w:rsidRDefault="00657A20">
            <w:hyperlink r:id="rId863" w:history="1">
              <w:r>
                <w:rPr>
                  <w:rStyle w:val="Lienhypertexte"/>
                  <w:sz w:val="13"/>
                  <w:szCs w:val="13"/>
                </w:rPr>
                <w:t>https://democratiechretienne.org/2020/09/11/nouvelles-mise-en-place-a-la-democratie-chretienne-dc-les-nouvelles-nominations-a-la-ligue-des-jeunes-de-la-dc/</w:t>
              </w:r>
            </w:hyperlink>
          </w:p>
        </w:tc>
      </w:tr>
      <w:tr w:rsidR="00697709" w14:paraId="4BAEC5FA"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6FB09D7E" w14:textId="77777777" w:rsidR="00697709" w:rsidRDefault="00657A20">
            <w:r>
              <w:rPr>
                <w:color w:val="666666"/>
                <w:sz w:val="15"/>
                <w:szCs w:val="15"/>
              </w:rPr>
              <w:t>10 sept. 2020</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596D060" w14:textId="77777777" w:rsidR="00697709" w:rsidRDefault="00657A20">
            <w:hyperlink r:id="rId864" w:history="1">
              <w:r>
                <w:rPr>
                  <w:rStyle w:val="Lienhypertexte"/>
                  <w:sz w:val="17"/>
                  <w:szCs w:val="17"/>
                </w:rPr>
                <w:t>MEMORANDUM DE LA DEMOCRATIE CHRETIENNE, DC, A L’ATTENTION DE SON EXCELLENCE MONSIEUR FELIX  ANTOINE TSHISEKEDI TSHILOMBO, PRESIDENT DE LA REPUBLIQUE DEMOCRATIQUE DU CONGO</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5C4D867" w14:textId="77777777" w:rsidR="00697709" w:rsidRDefault="00657A20">
            <w:hyperlink r:id="rId865" w:history="1">
              <w:r>
                <w:rPr>
                  <w:rStyle w:val="Lienhypertexte"/>
                  <w:sz w:val="13"/>
                  <w:szCs w:val="13"/>
                </w:rPr>
                <w:t>https://democratiechretienne.org/2020/09/10/memorandum-de-la-democratie-chretienne-dc-a-lattention-de-son-excellence-monsieur-felix-antoine-tshisekedi-tshilombo-president-de-la-republique-democratique-du-congo/</w:t>
              </w:r>
            </w:hyperlink>
          </w:p>
        </w:tc>
      </w:tr>
      <w:tr w:rsidR="00697709" w14:paraId="5496A3D4"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AEDEA81" w14:textId="77777777" w:rsidR="00697709" w:rsidRDefault="00657A20">
            <w:r>
              <w:rPr>
                <w:color w:val="666666"/>
                <w:sz w:val="15"/>
                <w:szCs w:val="15"/>
              </w:rPr>
              <w:t>9 sept. 2020</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44A12CE" w14:textId="77777777" w:rsidR="00697709" w:rsidRDefault="00657A20">
            <w:hyperlink r:id="rId866" w:history="1">
              <w:r>
                <w:rPr>
                  <w:rStyle w:val="Lienhypertexte"/>
                  <w:sz w:val="17"/>
                  <w:szCs w:val="17"/>
                </w:rPr>
                <w:t>INTERVIEW D' EUGENE DIOMI NDONGALA A L'OCCASION DE LA CEREMONIE IN MEMORIAM D'ETIENNE TSHISEKEDI A LA NSELE LE 06/09/20</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08C04EAB" w14:textId="77777777" w:rsidR="00697709" w:rsidRDefault="00657A20">
            <w:hyperlink r:id="rId867" w:history="1">
              <w:r>
                <w:rPr>
                  <w:rStyle w:val="Lienhypertexte"/>
                  <w:sz w:val="13"/>
                  <w:szCs w:val="13"/>
                </w:rPr>
                <w:t>https://democratiechretienne.org/2020/09/09/interview-deugene-diomi-ndongala-a-loccasion-de-la-ceremonie-en-memoriam-detienne-tshisekedi-a-la-nsele-le-06-09-20/</w:t>
              </w:r>
            </w:hyperlink>
          </w:p>
        </w:tc>
      </w:tr>
    </w:tbl>
    <w:p w14:paraId="3217CE37" w14:textId="77777777" w:rsidR="00697709" w:rsidRDefault="00657A20">
      <w:pPr>
        <w:pStyle w:val="Titre2"/>
        <w:spacing w:before="160" w:after="40"/>
      </w:pPr>
      <w:r>
        <w:rPr>
          <w:b/>
          <w:bCs/>
          <w:color w:val="1F3864"/>
          <w:sz w:val="24"/>
          <w:szCs w:val="24"/>
        </w:rPr>
        <w:t>T8 — Église, société &amp; culture</w:t>
      </w:r>
    </w:p>
    <w:p w14:paraId="564ED16C" w14:textId="77777777" w:rsidR="00697709" w:rsidRDefault="00657A20">
      <w:pPr>
        <w:spacing w:after="100"/>
      </w:pPr>
      <w:r>
        <w:rPr>
          <w:i/>
          <w:iCs/>
          <w:color w:val="666666"/>
          <w:sz w:val="16"/>
          <w:szCs w:val="16"/>
        </w:rPr>
        <w:t>4 article(s), du plus récent au plus ancien.</w:t>
      </w:r>
    </w:p>
    <w:tbl>
      <w:tblPr>
        <w:tblW w:w="1046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150"/>
        <w:gridCol w:w="5100"/>
        <w:gridCol w:w="4216"/>
      </w:tblGrid>
      <w:tr w:rsidR="00697709" w14:paraId="5B951C4B" w14:textId="77777777">
        <w:tblPrEx>
          <w:tblCellMar>
            <w:top w:w="0" w:type="dxa"/>
            <w:bottom w:w="0" w:type="dxa"/>
          </w:tblCellMar>
        </w:tblPrEx>
        <w:trPr>
          <w:tblHeader/>
        </w:trPr>
        <w:tc>
          <w:tcPr>
            <w:tcW w:w="1150"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28C4F3FA" w14:textId="77777777" w:rsidR="00697709" w:rsidRDefault="00657A20">
            <w:r>
              <w:rPr>
                <w:b/>
                <w:bCs/>
                <w:color w:val="FFFFFF"/>
                <w:sz w:val="17"/>
                <w:szCs w:val="17"/>
              </w:rPr>
              <w:t>Date</w:t>
            </w:r>
          </w:p>
        </w:tc>
        <w:tc>
          <w:tcPr>
            <w:tcW w:w="5100"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26D08C32" w14:textId="77777777" w:rsidR="00697709" w:rsidRDefault="00657A20">
            <w:r>
              <w:rPr>
                <w:b/>
                <w:bCs/>
                <w:color w:val="FFFFFF"/>
                <w:sz w:val="17"/>
                <w:szCs w:val="17"/>
              </w:rPr>
              <w:t>Article (titre cliquable)</w:t>
            </w:r>
          </w:p>
        </w:tc>
        <w:tc>
          <w:tcPr>
            <w:tcW w:w="4216"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299F33DB" w14:textId="77777777" w:rsidR="00697709" w:rsidRDefault="00657A20">
            <w:r>
              <w:rPr>
                <w:b/>
                <w:bCs/>
                <w:color w:val="FFFFFF"/>
                <w:sz w:val="17"/>
                <w:szCs w:val="17"/>
              </w:rPr>
              <w:t>Lien / URL</w:t>
            </w:r>
          </w:p>
        </w:tc>
      </w:tr>
      <w:tr w:rsidR="00697709" w14:paraId="58D1671F"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026B4AE2" w14:textId="77777777" w:rsidR="00697709" w:rsidRDefault="00657A20">
            <w:r>
              <w:rPr>
                <w:color w:val="666666"/>
                <w:sz w:val="15"/>
                <w:szCs w:val="15"/>
              </w:rPr>
              <w:t>18 juin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9246736" w14:textId="77777777" w:rsidR="00697709" w:rsidRDefault="00657A20">
            <w:hyperlink r:id="rId868" w:history="1">
              <w:r>
                <w:rPr>
                  <w:rStyle w:val="Lienhypertexte"/>
                  <w:sz w:val="17"/>
                  <w:szCs w:val="17"/>
                </w:rPr>
                <w:t>HOUSTON, LA NUIT OU LE CONGO A RELEVE LA TETE</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4987BC8" w14:textId="77777777" w:rsidR="00697709" w:rsidRDefault="00657A20">
            <w:hyperlink r:id="rId869" w:history="1">
              <w:r>
                <w:rPr>
                  <w:rStyle w:val="Lienhypertexte"/>
                  <w:sz w:val="13"/>
                  <w:szCs w:val="13"/>
                </w:rPr>
                <w:t>https://democratiechretienne.org/2026/06/18/houston-la-nuit-ou-le-congo-a-releve-la-tete/</w:t>
              </w:r>
            </w:hyperlink>
          </w:p>
        </w:tc>
      </w:tr>
      <w:tr w:rsidR="00697709" w14:paraId="28B3DE5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746DE454" w14:textId="77777777" w:rsidR="00697709" w:rsidRDefault="00657A20">
            <w:r>
              <w:rPr>
                <w:color w:val="666666"/>
                <w:sz w:val="15"/>
                <w:szCs w:val="15"/>
              </w:rPr>
              <w:t>16 avr.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6DD6313" w14:textId="77777777" w:rsidR="00697709" w:rsidRDefault="00657A20">
            <w:hyperlink r:id="rId870" w:history="1">
              <w:r>
                <w:rPr>
                  <w:rStyle w:val="Lienhypertexte"/>
                  <w:sz w:val="17"/>
                  <w:szCs w:val="17"/>
                </w:rPr>
                <w:t>UNE SEULE VILLE SAINTE ? LE DERAPAGE INTOLERANT DE MGR MUTEBA QUI OUBLIE VATICAN II.</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662EB3C8" w14:textId="77777777" w:rsidR="00697709" w:rsidRDefault="00657A20">
            <w:hyperlink r:id="rId871" w:history="1">
              <w:r>
                <w:rPr>
                  <w:rStyle w:val="Lienhypertexte"/>
                  <w:sz w:val="13"/>
                  <w:szCs w:val="13"/>
                </w:rPr>
                <w:t>https://democratiechretienne.org/2026/04/16/une-seule-ville-sainte-le-derapage-intolerant-de-mgr-muteba-qui-oublie-vatican-ii/</w:t>
              </w:r>
            </w:hyperlink>
          </w:p>
        </w:tc>
      </w:tr>
      <w:tr w:rsidR="00697709" w14:paraId="3DE1A75E"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7668668" w14:textId="77777777" w:rsidR="00697709" w:rsidRDefault="00657A20">
            <w:r>
              <w:rPr>
                <w:color w:val="666666"/>
                <w:sz w:val="15"/>
                <w:szCs w:val="15"/>
              </w:rPr>
              <w:t>4 févr. 2026</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33EF77B" w14:textId="77777777" w:rsidR="00697709" w:rsidRDefault="00657A20">
            <w:hyperlink r:id="rId872" w:history="1">
              <w:r>
                <w:rPr>
                  <w:rStyle w:val="Lienhypertexte"/>
                  <w:sz w:val="17"/>
                  <w:szCs w:val="17"/>
                </w:rPr>
                <w:t>LA NEUTRALITE MAL COMPRISE DE Mgr. NSHOLE: SA SYMETRIE MORALE ABSOUT LES ENVAHISSEURS RWANDAIS</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1A91043" w14:textId="77777777" w:rsidR="00697709" w:rsidRDefault="00657A20">
            <w:hyperlink r:id="rId873" w:history="1">
              <w:r>
                <w:rPr>
                  <w:rStyle w:val="Lienhypertexte"/>
                  <w:sz w:val="13"/>
                  <w:szCs w:val="13"/>
                </w:rPr>
                <w:t>https://democratiechretienne.org/2026/02/04/la-neutralite-mal-comprise-de-mgr-nshole-sa-symetrie-morale-absout-les-envahisseurs-rwandais/</w:t>
              </w:r>
            </w:hyperlink>
          </w:p>
        </w:tc>
      </w:tr>
      <w:tr w:rsidR="00697709" w14:paraId="74670E27" w14:textId="77777777">
        <w:tblPrEx>
          <w:tblCellMar>
            <w:top w:w="0" w:type="dxa"/>
            <w:bottom w:w="0" w:type="dxa"/>
          </w:tblCellMar>
        </w:tblPrEx>
        <w:tc>
          <w:tcPr>
            <w:tcW w:w="115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60" w:type="dxa"/>
            </w:tcMar>
          </w:tcPr>
          <w:p w14:paraId="14DE9080" w14:textId="77777777" w:rsidR="00697709" w:rsidRDefault="00657A20">
            <w:r>
              <w:rPr>
                <w:color w:val="666666"/>
                <w:sz w:val="15"/>
                <w:szCs w:val="15"/>
              </w:rPr>
              <w:t>2 mai 2024</w:t>
            </w:r>
          </w:p>
        </w:tc>
        <w:tc>
          <w:tcPr>
            <w:tcW w:w="5100"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395A3FB0" w14:textId="77777777" w:rsidR="00697709" w:rsidRDefault="00657A20">
            <w:hyperlink r:id="rId874" w:history="1">
              <w:r>
                <w:rPr>
                  <w:rStyle w:val="Lienhypertexte"/>
                  <w:sz w:val="17"/>
                  <w:szCs w:val="17"/>
                </w:rPr>
                <w:t>RECUEIL DE RÉFLEXIONS SUR LA « THÉOLOGIE DE LA LIBÉRATION« , « LA THÉOLOGIE DU PEUPLE » ET LA « THÉOLOGIE POLITIQUE DE L’EGLISE CATHOLIQUE EN RÉPUBLIQUE DEMOCRATIQUE DU CONGO »</w:t>
              </w:r>
            </w:hyperlink>
          </w:p>
        </w:tc>
        <w:tc>
          <w:tcPr>
            <w:tcW w:w="4216" w:type="dxa"/>
            <w:tcBorders>
              <w:top w:val="single" w:sz="2" w:space="0" w:color="D9D9D9"/>
              <w:left w:val="single" w:sz="2" w:space="0" w:color="D9D9D9"/>
              <w:bottom w:val="single" w:sz="2" w:space="0" w:color="D9D9D9"/>
              <w:right w:val="single" w:sz="2" w:space="0" w:color="D9D9D9"/>
            </w:tcBorders>
            <w:tcMar>
              <w:top w:w="30" w:type="dxa"/>
              <w:left w:w="80" w:type="dxa"/>
              <w:bottom w:w="30" w:type="dxa"/>
              <w:right w:w="80" w:type="dxa"/>
            </w:tcMar>
          </w:tcPr>
          <w:p w14:paraId="564A1DD3" w14:textId="77777777" w:rsidR="00697709" w:rsidRDefault="00657A20">
            <w:hyperlink r:id="rId875" w:history="1">
              <w:r>
                <w:rPr>
                  <w:rStyle w:val="Lienhypertexte"/>
                  <w:sz w:val="13"/>
                  <w:szCs w:val="13"/>
                </w:rPr>
                <w:t>https://democratiechretienne.org/2024/05/02/recueil-de-reflexions-sur-la-theologie-de-la-liberation-la-theologie-du-peuple-et-la-theologie-politique-de-leglise-catholique-en-republique-democratique-d/</w:t>
              </w:r>
            </w:hyperlink>
          </w:p>
        </w:tc>
      </w:tr>
    </w:tbl>
    <w:p w14:paraId="3096DA97" w14:textId="77777777" w:rsidR="00697709" w:rsidRDefault="00657A20">
      <w:r>
        <w:br w:type="page"/>
      </w:r>
    </w:p>
    <w:p w14:paraId="264CA667" w14:textId="77777777" w:rsidR="00697709" w:rsidRDefault="00657A20">
      <w:pPr>
        <w:pStyle w:val="Titre1"/>
        <w:spacing w:after="60"/>
      </w:pPr>
      <w:r>
        <w:rPr>
          <w:b/>
          <w:bCs/>
          <w:color w:val="1F3864"/>
          <w:sz w:val="28"/>
          <w:szCs w:val="28"/>
        </w:rPr>
        <w:t>Partie B — Catalogue par catégorie</w:t>
      </w:r>
    </w:p>
    <w:p w14:paraId="65988533" w14:textId="77777777" w:rsidR="00697709" w:rsidRDefault="00657A20">
      <w:pPr>
        <w:spacing w:after="60"/>
      </w:pPr>
      <w:r>
        <w:rPr>
          <w:i/>
          <w:iCs/>
          <w:color w:val="666666"/>
          <w:sz w:val="17"/>
          <w:szCs w:val="17"/>
        </w:rPr>
        <w:t>Catégories natives du site (188 au total). Sous chaque catégorie, les articles concernés — titre cliquable — du plus récent au plus ancien.</w:t>
      </w:r>
    </w:p>
    <w:p w14:paraId="273ACFD1" w14:textId="77777777" w:rsidR="00697709" w:rsidRDefault="00657A20">
      <w:pPr>
        <w:spacing w:after="160"/>
      </w:pPr>
      <w:r>
        <w:rPr>
          <w:i/>
          <w:iCs/>
          <w:color w:val="666666"/>
          <w:sz w:val="15"/>
          <w:szCs w:val="15"/>
        </w:rPr>
        <w:t>Catégories « fourre-tout » exclues du détail (présentes sur presque tous les articles) : Congo Kinshasa, DEMOCRATIE CHRETIENNE, DRC, Diomi Ndongala Eugène, EUGENE DIOMI NDONGALA, RDC, REPUBLIQUE DEMOCRATIQUE DU CONGO, afrique.</w:t>
      </w:r>
    </w:p>
    <w:p w14:paraId="16435A0C" w14:textId="77777777" w:rsidR="00697709" w:rsidRDefault="00657A20">
      <w:pPr>
        <w:pStyle w:val="Titre2"/>
        <w:spacing w:after="60"/>
      </w:pPr>
      <w:r>
        <w:rPr>
          <w:b/>
          <w:bCs/>
          <w:color w:val="1F3864"/>
          <w:sz w:val="22"/>
          <w:szCs w:val="22"/>
        </w:rPr>
        <w:t>Index de toutes les catégories</w:t>
      </w:r>
    </w:p>
    <w:tbl>
      <w:tblPr>
        <w:tblW w:w="1046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466"/>
        <w:gridCol w:w="2000"/>
      </w:tblGrid>
      <w:tr w:rsidR="00697709" w14:paraId="634B78A7" w14:textId="77777777">
        <w:tblPrEx>
          <w:tblCellMar>
            <w:top w:w="0" w:type="dxa"/>
            <w:bottom w:w="0" w:type="dxa"/>
          </w:tblCellMar>
        </w:tblPrEx>
        <w:trPr>
          <w:tblHeader/>
        </w:trPr>
        <w:tc>
          <w:tcPr>
            <w:tcW w:w="8466"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30E23F06" w14:textId="77777777" w:rsidR="00697709" w:rsidRDefault="00657A20">
            <w:r>
              <w:rPr>
                <w:b/>
                <w:bCs/>
                <w:color w:val="FFFFFF"/>
                <w:sz w:val="17"/>
                <w:szCs w:val="17"/>
              </w:rPr>
              <w:t>Catégorie</w:t>
            </w:r>
          </w:p>
        </w:tc>
        <w:tc>
          <w:tcPr>
            <w:tcW w:w="2000" w:type="dxa"/>
            <w:tcBorders>
              <w:top w:val="single" w:sz="2" w:space="0" w:color="D9D9D9"/>
              <w:left w:val="single" w:sz="2" w:space="0" w:color="D9D9D9"/>
              <w:bottom w:val="single" w:sz="2" w:space="0" w:color="D9D9D9"/>
              <w:right w:val="single" w:sz="2" w:space="0" w:color="D9D9D9"/>
            </w:tcBorders>
            <w:shd w:val="clear" w:color="auto" w:fill="1F3864"/>
            <w:tcMar>
              <w:top w:w="40" w:type="dxa"/>
              <w:left w:w="80" w:type="dxa"/>
              <w:bottom w:w="40" w:type="dxa"/>
              <w:right w:w="80" w:type="dxa"/>
            </w:tcMar>
          </w:tcPr>
          <w:p w14:paraId="729899A6" w14:textId="77777777" w:rsidR="00697709" w:rsidRDefault="00657A20">
            <w:r>
              <w:rPr>
                <w:b/>
                <w:bCs/>
                <w:color w:val="FFFFFF"/>
                <w:sz w:val="17"/>
                <w:szCs w:val="17"/>
              </w:rPr>
              <w:t>Articles</w:t>
            </w:r>
          </w:p>
        </w:tc>
      </w:tr>
      <w:tr w:rsidR="00697709" w14:paraId="2565A98C"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160888A" w14:textId="77777777" w:rsidR="00697709" w:rsidRDefault="00657A20">
            <w:r>
              <w:rPr>
                <w:sz w:val="16"/>
                <w:szCs w:val="16"/>
              </w:rPr>
              <w:t>Congo Kinshasa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F630939" w14:textId="77777777" w:rsidR="00697709" w:rsidRDefault="00657A20">
            <w:pPr>
              <w:jc w:val="center"/>
            </w:pPr>
            <w:r>
              <w:rPr>
                <w:sz w:val="16"/>
                <w:szCs w:val="16"/>
              </w:rPr>
              <w:t>380</w:t>
            </w:r>
          </w:p>
        </w:tc>
      </w:tr>
      <w:tr w:rsidR="00697709" w14:paraId="4C02EB56"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8263188" w14:textId="77777777" w:rsidR="00697709" w:rsidRDefault="00657A20">
            <w:r>
              <w:rPr>
                <w:sz w:val="16"/>
                <w:szCs w:val="16"/>
              </w:rPr>
              <w:t>DRC</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C4707CB" w14:textId="77777777" w:rsidR="00697709" w:rsidRDefault="00657A20">
            <w:pPr>
              <w:jc w:val="center"/>
            </w:pPr>
            <w:r>
              <w:rPr>
                <w:sz w:val="16"/>
                <w:szCs w:val="16"/>
              </w:rPr>
              <w:t>354</w:t>
            </w:r>
          </w:p>
        </w:tc>
      </w:tr>
      <w:tr w:rsidR="00697709" w14:paraId="123E56EC"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70B0DFF" w14:textId="77777777" w:rsidR="00697709" w:rsidRDefault="00657A20">
            <w:r>
              <w:rPr>
                <w:sz w:val="16"/>
                <w:szCs w:val="16"/>
              </w:rPr>
              <w:t>Diomi Ndongala Eugène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E24BB9D" w14:textId="77777777" w:rsidR="00697709" w:rsidRDefault="00657A20">
            <w:pPr>
              <w:jc w:val="center"/>
            </w:pPr>
            <w:r>
              <w:rPr>
                <w:sz w:val="16"/>
                <w:szCs w:val="16"/>
              </w:rPr>
              <w:t>348</w:t>
            </w:r>
          </w:p>
        </w:tc>
      </w:tr>
      <w:tr w:rsidR="00697709" w14:paraId="59B7A7ED"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C9949F6" w14:textId="77777777" w:rsidR="00697709" w:rsidRDefault="00657A20">
            <w:r>
              <w:rPr>
                <w:sz w:val="16"/>
                <w:szCs w:val="16"/>
              </w:rPr>
              <w:t>DEMOCRATIE CHRETIENNE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FB76558" w14:textId="77777777" w:rsidR="00697709" w:rsidRDefault="00657A20">
            <w:pPr>
              <w:jc w:val="center"/>
            </w:pPr>
            <w:r>
              <w:rPr>
                <w:sz w:val="16"/>
                <w:szCs w:val="16"/>
              </w:rPr>
              <w:t>313</w:t>
            </w:r>
          </w:p>
        </w:tc>
      </w:tr>
      <w:tr w:rsidR="00697709" w14:paraId="0E33A6A0"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5B20975" w14:textId="77777777" w:rsidR="00697709" w:rsidRDefault="00657A20">
            <w:r>
              <w:rPr>
                <w:sz w:val="16"/>
                <w:szCs w:val="16"/>
              </w:rPr>
              <w:t>RDC</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A21CFF4" w14:textId="77777777" w:rsidR="00697709" w:rsidRDefault="00657A20">
            <w:pPr>
              <w:jc w:val="center"/>
            </w:pPr>
            <w:r>
              <w:rPr>
                <w:sz w:val="16"/>
                <w:szCs w:val="16"/>
              </w:rPr>
              <w:t>292</w:t>
            </w:r>
          </w:p>
        </w:tc>
      </w:tr>
      <w:tr w:rsidR="00697709" w14:paraId="12F69FD1"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E8BF993" w14:textId="77777777" w:rsidR="00697709" w:rsidRDefault="00657A20">
            <w:r>
              <w:rPr>
                <w:sz w:val="16"/>
                <w:szCs w:val="16"/>
              </w:rPr>
              <w:t>REPUBLIQUE DEMOCRATIQUE DU CONGO</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AF2781D" w14:textId="77777777" w:rsidR="00697709" w:rsidRDefault="00657A20">
            <w:pPr>
              <w:jc w:val="center"/>
            </w:pPr>
            <w:r>
              <w:rPr>
                <w:sz w:val="16"/>
                <w:szCs w:val="16"/>
              </w:rPr>
              <w:t>235</w:t>
            </w:r>
          </w:p>
        </w:tc>
      </w:tr>
      <w:tr w:rsidR="00697709" w14:paraId="7EE83C4D"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A5DE002" w14:textId="77777777" w:rsidR="00697709" w:rsidRDefault="00657A20">
            <w:r>
              <w:rPr>
                <w:sz w:val="16"/>
                <w:szCs w:val="16"/>
              </w:rPr>
              <w:t>EUGENE DIOMI NDONGALA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E67605B" w14:textId="77777777" w:rsidR="00697709" w:rsidRDefault="00657A20">
            <w:pPr>
              <w:jc w:val="center"/>
            </w:pPr>
            <w:r>
              <w:rPr>
                <w:sz w:val="16"/>
                <w:szCs w:val="16"/>
              </w:rPr>
              <w:t>173</w:t>
            </w:r>
          </w:p>
        </w:tc>
      </w:tr>
      <w:tr w:rsidR="00697709" w14:paraId="183353C3"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E5E4D7C" w14:textId="77777777" w:rsidR="00697709" w:rsidRDefault="00657A20">
            <w:r>
              <w:rPr>
                <w:sz w:val="16"/>
                <w:szCs w:val="16"/>
              </w:rPr>
              <w:t>rwanda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2CF5D18" w14:textId="77777777" w:rsidR="00697709" w:rsidRDefault="00657A20">
            <w:pPr>
              <w:jc w:val="center"/>
            </w:pPr>
            <w:r>
              <w:rPr>
                <w:sz w:val="16"/>
                <w:szCs w:val="16"/>
              </w:rPr>
              <w:t>168</w:t>
            </w:r>
          </w:p>
        </w:tc>
      </w:tr>
      <w:tr w:rsidR="00697709" w14:paraId="266822AB"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4212501" w14:textId="77777777" w:rsidR="00697709" w:rsidRDefault="00657A20">
            <w:r>
              <w:rPr>
                <w:sz w:val="16"/>
                <w:szCs w:val="16"/>
              </w:rPr>
              <w:t>M23</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6953D95" w14:textId="77777777" w:rsidR="00697709" w:rsidRDefault="00657A20">
            <w:pPr>
              <w:jc w:val="center"/>
            </w:pPr>
            <w:r>
              <w:rPr>
                <w:sz w:val="16"/>
                <w:szCs w:val="16"/>
              </w:rPr>
              <w:t>151</w:t>
            </w:r>
          </w:p>
        </w:tc>
      </w:tr>
      <w:tr w:rsidR="00697709" w14:paraId="6A7E00E9"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406D40A" w14:textId="77777777" w:rsidR="00697709" w:rsidRDefault="00657A20">
            <w:r>
              <w:rPr>
                <w:sz w:val="16"/>
                <w:szCs w:val="16"/>
              </w:rPr>
              <w:t>WASHINGTON</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50135EA" w14:textId="77777777" w:rsidR="00697709" w:rsidRDefault="00657A20">
            <w:pPr>
              <w:jc w:val="center"/>
            </w:pPr>
            <w:r>
              <w:rPr>
                <w:sz w:val="16"/>
                <w:szCs w:val="16"/>
              </w:rPr>
              <w:t>105</w:t>
            </w:r>
          </w:p>
        </w:tc>
      </w:tr>
      <w:tr w:rsidR="00697709" w14:paraId="6AF11AA7"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EF5DF9B" w14:textId="77777777" w:rsidR="00697709" w:rsidRDefault="00657A20">
            <w:r>
              <w:rPr>
                <w:sz w:val="16"/>
                <w:szCs w:val="16"/>
              </w:rPr>
              <w:t>USA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9902BE7" w14:textId="77777777" w:rsidR="00697709" w:rsidRDefault="00657A20">
            <w:pPr>
              <w:jc w:val="center"/>
            </w:pPr>
            <w:r>
              <w:rPr>
                <w:sz w:val="16"/>
                <w:szCs w:val="16"/>
              </w:rPr>
              <w:t>88</w:t>
            </w:r>
          </w:p>
        </w:tc>
      </w:tr>
      <w:tr w:rsidR="00697709" w14:paraId="4C1647AD"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E985B6D" w14:textId="77777777" w:rsidR="00697709" w:rsidRDefault="00657A20">
            <w:r>
              <w:rPr>
                <w:sz w:val="16"/>
                <w:szCs w:val="16"/>
              </w:rPr>
              <w:t>kagame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5F827A8" w14:textId="77777777" w:rsidR="00697709" w:rsidRDefault="00657A20">
            <w:pPr>
              <w:jc w:val="center"/>
            </w:pPr>
            <w:r>
              <w:rPr>
                <w:sz w:val="16"/>
                <w:szCs w:val="16"/>
              </w:rPr>
              <w:t>83</w:t>
            </w:r>
          </w:p>
        </w:tc>
      </w:tr>
      <w:tr w:rsidR="00697709" w14:paraId="54AB6BBE"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DC88434" w14:textId="77777777" w:rsidR="00697709" w:rsidRDefault="00657A20">
            <w:r>
              <w:rPr>
                <w:sz w:val="16"/>
                <w:szCs w:val="16"/>
              </w:rPr>
              <w:t>AGRESSION</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08475E3" w14:textId="77777777" w:rsidR="00697709" w:rsidRDefault="00657A20">
            <w:pPr>
              <w:jc w:val="center"/>
            </w:pPr>
            <w:r>
              <w:rPr>
                <w:sz w:val="16"/>
                <w:szCs w:val="16"/>
              </w:rPr>
              <w:t>75</w:t>
            </w:r>
          </w:p>
        </w:tc>
      </w:tr>
      <w:tr w:rsidR="00697709" w14:paraId="38C109C9"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F512F8A" w14:textId="77777777" w:rsidR="00697709" w:rsidRDefault="00657A20">
            <w:r>
              <w:rPr>
                <w:sz w:val="16"/>
                <w:szCs w:val="16"/>
              </w:rPr>
              <w:t>KINSHASA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899A0F7" w14:textId="77777777" w:rsidR="00697709" w:rsidRDefault="00657A20">
            <w:pPr>
              <w:jc w:val="center"/>
            </w:pPr>
            <w:r>
              <w:rPr>
                <w:sz w:val="16"/>
                <w:szCs w:val="16"/>
              </w:rPr>
              <w:t>61</w:t>
            </w:r>
          </w:p>
        </w:tc>
      </w:tr>
      <w:tr w:rsidR="00697709" w14:paraId="0586244A"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0A126C7" w14:textId="77777777" w:rsidR="00697709" w:rsidRDefault="00657A20">
            <w:r>
              <w:rPr>
                <w:sz w:val="16"/>
                <w:szCs w:val="16"/>
              </w:rPr>
              <w:t>ONU</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1599A6E" w14:textId="77777777" w:rsidR="00697709" w:rsidRDefault="00657A20">
            <w:pPr>
              <w:jc w:val="center"/>
            </w:pPr>
            <w:r>
              <w:rPr>
                <w:sz w:val="16"/>
                <w:szCs w:val="16"/>
              </w:rPr>
              <w:t>61</w:t>
            </w:r>
          </w:p>
        </w:tc>
      </w:tr>
      <w:tr w:rsidR="00697709" w14:paraId="088F4A7F"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62AD273" w14:textId="77777777" w:rsidR="00697709" w:rsidRDefault="00657A20">
            <w:r>
              <w:rPr>
                <w:sz w:val="16"/>
                <w:szCs w:val="16"/>
              </w:rPr>
              <w:t>kabila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3D835A8" w14:textId="77777777" w:rsidR="00697709" w:rsidRDefault="00657A20">
            <w:pPr>
              <w:jc w:val="center"/>
            </w:pPr>
            <w:r>
              <w:rPr>
                <w:sz w:val="16"/>
                <w:szCs w:val="16"/>
              </w:rPr>
              <w:t>60</w:t>
            </w:r>
          </w:p>
        </w:tc>
      </w:tr>
      <w:tr w:rsidR="00697709" w14:paraId="155BD20E"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C29A327" w14:textId="77777777" w:rsidR="00697709" w:rsidRDefault="00657A20">
            <w:r>
              <w:rPr>
                <w:sz w:val="16"/>
                <w:szCs w:val="16"/>
              </w:rPr>
              <w:t>DROITS DE L'HOMME EN RDC</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4651823" w14:textId="77777777" w:rsidR="00697709" w:rsidRDefault="00657A20">
            <w:pPr>
              <w:jc w:val="center"/>
            </w:pPr>
            <w:r>
              <w:rPr>
                <w:sz w:val="16"/>
                <w:szCs w:val="16"/>
              </w:rPr>
              <w:t>57</w:t>
            </w:r>
          </w:p>
        </w:tc>
      </w:tr>
      <w:tr w:rsidR="00697709" w14:paraId="4AE78281"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E9626AB" w14:textId="77777777" w:rsidR="00697709" w:rsidRDefault="00657A20">
            <w:r>
              <w:rPr>
                <w:sz w:val="16"/>
                <w:szCs w:val="16"/>
              </w:rPr>
              <w:t>afrique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156682D" w14:textId="77777777" w:rsidR="00697709" w:rsidRDefault="00657A20">
            <w:pPr>
              <w:jc w:val="center"/>
            </w:pPr>
            <w:r>
              <w:rPr>
                <w:sz w:val="16"/>
                <w:szCs w:val="16"/>
              </w:rPr>
              <w:t>53</w:t>
            </w:r>
          </w:p>
        </w:tc>
      </w:tr>
      <w:tr w:rsidR="00697709" w14:paraId="7DEF1967"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E8667E1" w14:textId="77777777" w:rsidR="00697709" w:rsidRDefault="00657A20">
            <w:r>
              <w:rPr>
                <w:sz w:val="16"/>
                <w:szCs w:val="16"/>
              </w:rPr>
              <w:t>RDF</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54BF47B" w14:textId="77777777" w:rsidR="00697709" w:rsidRDefault="00657A20">
            <w:pPr>
              <w:jc w:val="center"/>
            </w:pPr>
            <w:r>
              <w:rPr>
                <w:sz w:val="16"/>
                <w:szCs w:val="16"/>
              </w:rPr>
              <w:t>53</w:t>
            </w:r>
          </w:p>
        </w:tc>
      </w:tr>
      <w:tr w:rsidR="00697709" w14:paraId="4331E754"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8AE7509" w14:textId="77777777" w:rsidR="00697709" w:rsidRDefault="00657A20">
            <w:r>
              <w:rPr>
                <w:sz w:val="16"/>
                <w:szCs w:val="16"/>
              </w:rPr>
              <w:t>FELIX ANTOINE TSHISEKEDI TSHILOMBO</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7CCB469" w14:textId="77777777" w:rsidR="00697709" w:rsidRDefault="00657A20">
            <w:pPr>
              <w:jc w:val="center"/>
            </w:pPr>
            <w:r>
              <w:rPr>
                <w:sz w:val="16"/>
                <w:szCs w:val="16"/>
              </w:rPr>
              <w:t>49</w:t>
            </w:r>
          </w:p>
        </w:tc>
      </w:tr>
      <w:tr w:rsidR="00697709" w14:paraId="56EDFB08"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C844A6B" w14:textId="77777777" w:rsidR="00697709" w:rsidRDefault="00657A20">
            <w:r>
              <w:rPr>
                <w:sz w:val="16"/>
                <w:szCs w:val="16"/>
              </w:rPr>
              <w:t>MINERAIS</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A27E0F6" w14:textId="77777777" w:rsidR="00697709" w:rsidRDefault="00657A20">
            <w:pPr>
              <w:jc w:val="center"/>
            </w:pPr>
            <w:r>
              <w:rPr>
                <w:sz w:val="16"/>
                <w:szCs w:val="16"/>
              </w:rPr>
              <w:t>47</w:t>
            </w:r>
          </w:p>
        </w:tc>
      </w:tr>
      <w:tr w:rsidR="00697709" w14:paraId="4F8E4B66"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2C44E8E" w14:textId="77777777" w:rsidR="00697709" w:rsidRDefault="00657A20">
            <w:r>
              <w:rPr>
                <w:sz w:val="16"/>
                <w:szCs w:val="16"/>
              </w:rPr>
              <w:t>pillage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0065F99" w14:textId="77777777" w:rsidR="00697709" w:rsidRDefault="00657A20">
            <w:pPr>
              <w:jc w:val="center"/>
            </w:pPr>
            <w:r>
              <w:rPr>
                <w:sz w:val="16"/>
                <w:szCs w:val="16"/>
              </w:rPr>
              <w:t>47</w:t>
            </w:r>
          </w:p>
        </w:tc>
      </w:tr>
      <w:tr w:rsidR="00697709" w14:paraId="5E6E1EC7"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0EF583B" w14:textId="77777777" w:rsidR="00697709" w:rsidRDefault="00657A20">
            <w:r>
              <w:rPr>
                <w:sz w:val="16"/>
                <w:szCs w:val="16"/>
              </w:rPr>
              <w:t>Crimes Economiques</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918908D" w14:textId="77777777" w:rsidR="00697709" w:rsidRDefault="00657A20">
            <w:pPr>
              <w:jc w:val="center"/>
            </w:pPr>
            <w:r>
              <w:rPr>
                <w:sz w:val="16"/>
                <w:szCs w:val="16"/>
              </w:rPr>
              <w:t>41</w:t>
            </w:r>
          </w:p>
        </w:tc>
      </w:tr>
      <w:tr w:rsidR="00697709" w14:paraId="59FC0B14"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19FA2EB" w14:textId="77777777" w:rsidR="00697709" w:rsidRDefault="00657A20">
            <w:r>
              <w:rPr>
                <w:sz w:val="16"/>
                <w:szCs w:val="16"/>
              </w:rPr>
              <w:t>DOHA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439D70E" w14:textId="77777777" w:rsidR="00697709" w:rsidRDefault="00657A20">
            <w:pPr>
              <w:jc w:val="center"/>
            </w:pPr>
            <w:r>
              <w:rPr>
                <w:sz w:val="16"/>
                <w:szCs w:val="16"/>
              </w:rPr>
              <w:t>36</w:t>
            </w:r>
          </w:p>
        </w:tc>
      </w:tr>
      <w:tr w:rsidR="00697709" w14:paraId="1BFDC187"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541D3AF" w14:textId="77777777" w:rsidR="00697709" w:rsidRDefault="00657A20">
            <w:r>
              <w:rPr>
                <w:sz w:val="16"/>
                <w:szCs w:val="16"/>
              </w:rPr>
              <w:t>TRUMP</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962BD1D" w14:textId="77777777" w:rsidR="00697709" w:rsidRDefault="00657A20">
            <w:pPr>
              <w:jc w:val="center"/>
            </w:pPr>
            <w:r>
              <w:rPr>
                <w:sz w:val="16"/>
                <w:szCs w:val="16"/>
              </w:rPr>
              <w:t>36</w:t>
            </w:r>
          </w:p>
        </w:tc>
      </w:tr>
      <w:tr w:rsidR="00697709" w14:paraId="13CD6E86"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0F61029" w14:textId="77777777" w:rsidR="00697709" w:rsidRDefault="00657A20">
            <w:r>
              <w:rPr>
                <w:sz w:val="16"/>
                <w:szCs w:val="16"/>
              </w:rPr>
              <w:t>SANCTIONS US</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AD6F6F9" w14:textId="77777777" w:rsidR="00697709" w:rsidRDefault="00657A20">
            <w:pPr>
              <w:jc w:val="center"/>
            </w:pPr>
            <w:r>
              <w:rPr>
                <w:sz w:val="16"/>
                <w:szCs w:val="16"/>
              </w:rPr>
              <w:t>35</w:t>
            </w:r>
          </w:p>
        </w:tc>
      </w:tr>
      <w:tr w:rsidR="00697709" w14:paraId="43C47F55"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B15C9C5" w14:textId="77777777" w:rsidR="00697709" w:rsidRDefault="00657A20">
            <w:r>
              <w:rPr>
                <w:sz w:val="16"/>
                <w:szCs w:val="16"/>
              </w:rPr>
              <w:t>économie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DEA6229" w14:textId="77777777" w:rsidR="00697709" w:rsidRDefault="00657A20">
            <w:pPr>
              <w:jc w:val="center"/>
            </w:pPr>
            <w:r>
              <w:rPr>
                <w:sz w:val="16"/>
                <w:szCs w:val="16"/>
              </w:rPr>
              <w:t>31</w:t>
            </w:r>
          </w:p>
        </w:tc>
      </w:tr>
      <w:tr w:rsidR="00697709" w14:paraId="153CE28A"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455C1CF" w14:textId="77777777" w:rsidR="00697709" w:rsidRDefault="00657A20">
            <w:r>
              <w:rPr>
                <w:sz w:val="16"/>
                <w:szCs w:val="16"/>
              </w:rPr>
              <w:t>fardc</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8F90B8C" w14:textId="77777777" w:rsidR="00697709" w:rsidRDefault="00657A20">
            <w:pPr>
              <w:jc w:val="center"/>
            </w:pPr>
            <w:r>
              <w:rPr>
                <w:sz w:val="16"/>
                <w:szCs w:val="16"/>
              </w:rPr>
              <w:t>30</w:t>
            </w:r>
          </w:p>
        </w:tc>
      </w:tr>
      <w:tr w:rsidR="00697709" w14:paraId="33503E3F"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BCB7217" w14:textId="77777777" w:rsidR="00697709" w:rsidRDefault="00657A20">
            <w:r>
              <w:rPr>
                <w:sz w:val="16"/>
                <w:szCs w:val="16"/>
              </w:rPr>
              <w:t>POLITIQUE ETRANGERE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6E4D1C5" w14:textId="77777777" w:rsidR="00697709" w:rsidRDefault="00657A20">
            <w:pPr>
              <w:jc w:val="center"/>
            </w:pPr>
            <w:r>
              <w:rPr>
                <w:sz w:val="16"/>
                <w:szCs w:val="16"/>
              </w:rPr>
              <w:t>25</w:t>
            </w:r>
          </w:p>
        </w:tc>
      </w:tr>
      <w:tr w:rsidR="00697709" w14:paraId="7CD0C34E"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870BBE6" w14:textId="77777777" w:rsidR="00697709" w:rsidRDefault="00657A20">
            <w:r>
              <w:rPr>
                <w:sz w:val="16"/>
                <w:szCs w:val="16"/>
              </w:rPr>
              <w:t>constitution</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7E52533" w14:textId="77777777" w:rsidR="00697709" w:rsidRDefault="00657A20">
            <w:pPr>
              <w:jc w:val="center"/>
            </w:pPr>
            <w:r>
              <w:rPr>
                <w:sz w:val="16"/>
                <w:szCs w:val="16"/>
              </w:rPr>
              <w:t>23</w:t>
            </w:r>
          </w:p>
        </w:tc>
      </w:tr>
      <w:tr w:rsidR="00697709" w14:paraId="207AE107"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FE186DC" w14:textId="77777777" w:rsidR="00697709" w:rsidRDefault="00657A20">
            <w:r>
              <w:rPr>
                <w:sz w:val="16"/>
                <w:szCs w:val="16"/>
              </w:rPr>
              <w:t>SITUATION ECONOMIQUE DE LA R.D.CONGO</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9FFAC1F" w14:textId="77777777" w:rsidR="00697709" w:rsidRDefault="00657A20">
            <w:pPr>
              <w:jc w:val="center"/>
            </w:pPr>
            <w:r>
              <w:rPr>
                <w:sz w:val="16"/>
                <w:szCs w:val="16"/>
              </w:rPr>
              <w:t>23</w:t>
            </w:r>
          </w:p>
        </w:tc>
      </w:tr>
      <w:tr w:rsidR="00697709" w14:paraId="3F716C8C"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5179320" w14:textId="77777777" w:rsidR="00697709" w:rsidRDefault="00657A20">
            <w:r>
              <w:rPr>
                <w:sz w:val="16"/>
                <w:szCs w:val="16"/>
              </w:rPr>
              <w:t>GOMA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473F457" w14:textId="77777777" w:rsidR="00697709" w:rsidRDefault="00657A20">
            <w:pPr>
              <w:jc w:val="center"/>
            </w:pPr>
            <w:r>
              <w:rPr>
                <w:sz w:val="16"/>
                <w:szCs w:val="16"/>
              </w:rPr>
              <w:t>20</w:t>
            </w:r>
          </w:p>
        </w:tc>
      </w:tr>
      <w:tr w:rsidR="00697709" w14:paraId="20277830"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D5E0083" w14:textId="77777777" w:rsidR="00697709" w:rsidRDefault="00657A20">
            <w:r>
              <w:rPr>
                <w:sz w:val="16"/>
                <w:szCs w:val="16"/>
              </w:rPr>
              <w:t>justice internationale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A4690A3" w14:textId="77777777" w:rsidR="00697709" w:rsidRDefault="00657A20">
            <w:pPr>
              <w:jc w:val="center"/>
            </w:pPr>
            <w:r>
              <w:rPr>
                <w:sz w:val="16"/>
                <w:szCs w:val="16"/>
              </w:rPr>
              <w:t>19</w:t>
            </w:r>
          </w:p>
        </w:tc>
      </w:tr>
      <w:tr w:rsidR="00697709" w14:paraId="3EAF0B56"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53A7B0B" w14:textId="77777777" w:rsidR="00697709" w:rsidRDefault="00657A20">
            <w:r>
              <w:rPr>
                <w:sz w:val="16"/>
                <w:szCs w:val="16"/>
              </w:rPr>
              <w:t>PODCAST RDC DIOMI</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F8F11EA" w14:textId="77777777" w:rsidR="00697709" w:rsidRDefault="00657A20">
            <w:pPr>
              <w:jc w:val="center"/>
            </w:pPr>
            <w:r>
              <w:rPr>
                <w:sz w:val="16"/>
                <w:szCs w:val="16"/>
              </w:rPr>
              <w:t>19</w:t>
            </w:r>
          </w:p>
        </w:tc>
      </w:tr>
      <w:tr w:rsidR="00697709" w14:paraId="074CE8FB"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C52A71A" w14:textId="77777777" w:rsidR="00697709" w:rsidRDefault="00657A20">
            <w:r>
              <w:rPr>
                <w:sz w:val="16"/>
                <w:szCs w:val="16"/>
              </w:rPr>
              <w:t>kivu</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9E16782" w14:textId="77777777" w:rsidR="00697709" w:rsidRDefault="00657A20">
            <w:pPr>
              <w:jc w:val="center"/>
            </w:pPr>
            <w:r>
              <w:rPr>
                <w:sz w:val="16"/>
                <w:szCs w:val="16"/>
              </w:rPr>
              <w:t>14</w:t>
            </w:r>
          </w:p>
        </w:tc>
      </w:tr>
      <w:tr w:rsidR="00697709" w14:paraId="138052A5"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C92973D" w14:textId="77777777" w:rsidR="00697709" w:rsidRDefault="00657A20">
            <w:r>
              <w:rPr>
                <w:sz w:val="16"/>
                <w:szCs w:val="16"/>
              </w:rPr>
              <w:t>RETRAIT TROUPES ETRANGERES</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EC0BF87" w14:textId="77777777" w:rsidR="00697709" w:rsidRDefault="00657A20">
            <w:pPr>
              <w:jc w:val="center"/>
            </w:pPr>
            <w:r>
              <w:rPr>
                <w:sz w:val="16"/>
                <w:szCs w:val="16"/>
              </w:rPr>
              <w:t>14</w:t>
            </w:r>
          </w:p>
        </w:tc>
      </w:tr>
      <w:tr w:rsidR="00697709" w14:paraId="15766E3E"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CEF4B0D" w14:textId="77777777" w:rsidR="00697709" w:rsidRDefault="00657A20">
            <w:r>
              <w:rPr>
                <w:sz w:val="16"/>
                <w:szCs w:val="16"/>
              </w:rPr>
              <w:t>sanctions</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31EF3A9" w14:textId="77777777" w:rsidR="00697709" w:rsidRDefault="00657A20">
            <w:pPr>
              <w:jc w:val="center"/>
            </w:pPr>
            <w:r>
              <w:rPr>
                <w:sz w:val="16"/>
                <w:szCs w:val="16"/>
              </w:rPr>
              <w:t>14</w:t>
            </w:r>
          </w:p>
        </w:tc>
      </w:tr>
      <w:tr w:rsidR="00697709" w14:paraId="61E750A0"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B6FFDD0" w14:textId="77777777" w:rsidR="00697709" w:rsidRDefault="00657A20">
            <w:r>
              <w:rPr>
                <w:sz w:val="16"/>
                <w:szCs w:val="16"/>
              </w:rPr>
              <w:t>UDPS</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26904BC" w14:textId="77777777" w:rsidR="00697709" w:rsidRDefault="00657A20">
            <w:pPr>
              <w:jc w:val="center"/>
            </w:pPr>
            <w:r>
              <w:rPr>
                <w:sz w:val="16"/>
                <w:szCs w:val="16"/>
              </w:rPr>
              <w:t>14</w:t>
            </w:r>
          </w:p>
        </w:tc>
      </w:tr>
      <w:tr w:rsidR="00697709" w14:paraId="42D165F4"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20CEA0A" w14:textId="77777777" w:rsidR="00697709" w:rsidRDefault="00657A20">
            <w:r>
              <w:rPr>
                <w:sz w:val="16"/>
                <w:szCs w:val="16"/>
              </w:rPr>
              <w:t>RUBAYA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47B21ED" w14:textId="77777777" w:rsidR="00697709" w:rsidRDefault="00657A20">
            <w:pPr>
              <w:jc w:val="center"/>
            </w:pPr>
            <w:r>
              <w:rPr>
                <w:sz w:val="16"/>
                <w:szCs w:val="16"/>
              </w:rPr>
              <w:t>13</w:t>
            </w:r>
          </w:p>
        </w:tc>
      </w:tr>
      <w:tr w:rsidR="00697709" w14:paraId="0A628C9B"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6411ED9" w14:textId="77777777" w:rsidR="00697709" w:rsidRDefault="00657A20">
            <w:r>
              <w:rPr>
                <w:sz w:val="16"/>
                <w:szCs w:val="16"/>
              </w:rPr>
              <w:t>mines</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B496989" w14:textId="77777777" w:rsidR="00697709" w:rsidRDefault="00657A20">
            <w:pPr>
              <w:jc w:val="center"/>
            </w:pPr>
            <w:r>
              <w:rPr>
                <w:sz w:val="16"/>
                <w:szCs w:val="16"/>
              </w:rPr>
              <w:t>12</w:t>
            </w:r>
          </w:p>
        </w:tc>
      </w:tr>
      <w:tr w:rsidR="00697709" w14:paraId="4DB0CCDF"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1B8D600" w14:textId="77777777" w:rsidR="00697709" w:rsidRDefault="00657A20">
            <w:r>
              <w:rPr>
                <w:sz w:val="16"/>
                <w:szCs w:val="16"/>
              </w:rPr>
              <w:t>KONGO CENTRAL</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AF6809D" w14:textId="77777777" w:rsidR="00697709" w:rsidRDefault="00657A20">
            <w:pPr>
              <w:jc w:val="center"/>
            </w:pPr>
            <w:r>
              <w:rPr>
                <w:sz w:val="16"/>
                <w:szCs w:val="16"/>
              </w:rPr>
              <w:t>11</w:t>
            </w:r>
          </w:p>
        </w:tc>
      </w:tr>
      <w:tr w:rsidR="00697709" w14:paraId="30C9F645"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2B05C95" w14:textId="77777777" w:rsidR="00697709" w:rsidRDefault="00657A20">
            <w:r>
              <w:rPr>
                <w:sz w:val="16"/>
                <w:szCs w:val="16"/>
              </w:rPr>
              <w:t>grands lacs</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2DC843E" w14:textId="77777777" w:rsidR="00697709" w:rsidRDefault="00657A20">
            <w:pPr>
              <w:jc w:val="center"/>
            </w:pPr>
            <w:r>
              <w:rPr>
                <w:sz w:val="16"/>
                <w:szCs w:val="16"/>
              </w:rPr>
              <w:t>10</w:t>
            </w:r>
          </w:p>
        </w:tc>
      </w:tr>
      <w:tr w:rsidR="00697709" w14:paraId="412CD128"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EF9944D" w14:textId="77777777" w:rsidR="00697709" w:rsidRDefault="00657A20">
            <w:r>
              <w:rPr>
                <w:sz w:val="16"/>
                <w:szCs w:val="16"/>
              </w:rPr>
              <w:t>UVIRA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7BB22A4" w14:textId="77777777" w:rsidR="00697709" w:rsidRDefault="00657A20">
            <w:pPr>
              <w:jc w:val="center"/>
            </w:pPr>
            <w:r>
              <w:rPr>
                <w:sz w:val="16"/>
                <w:szCs w:val="16"/>
              </w:rPr>
              <w:t>10</w:t>
            </w:r>
          </w:p>
        </w:tc>
      </w:tr>
      <w:tr w:rsidR="00697709" w14:paraId="25CA7320"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F60D4BA" w14:textId="77777777" w:rsidR="00697709" w:rsidRDefault="00657A20">
            <w:r>
              <w:rPr>
                <w:sz w:val="16"/>
                <w:szCs w:val="16"/>
              </w:rPr>
              <w:t>etat de droit</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0CDE4AB" w14:textId="77777777" w:rsidR="00697709" w:rsidRDefault="00657A20">
            <w:pPr>
              <w:jc w:val="center"/>
            </w:pPr>
            <w:r>
              <w:rPr>
                <w:sz w:val="16"/>
                <w:szCs w:val="16"/>
              </w:rPr>
              <w:t>9</w:t>
            </w:r>
          </w:p>
        </w:tc>
      </w:tr>
      <w:tr w:rsidR="00697709" w14:paraId="3BECBFDE"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2AF67F7" w14:textId="77777777" w:rsidR="00697709" w:rsidRDefault="00657A20">
            <w:r>
              <w:rPr>
                <w:sz w:val="16"/>
                <w:szCs w:val="16"/>
              </w:rPr>
              <w:t>PROCESSUS ELECTORAL EN RDC</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E346AA9" w14:textId="77777777" w:rsidR="00697709" w:rsidRDefault="00657A20">
            <w:pPr>
              <w:jc w:val="center"/>
            </w:pPr>
            <w:r>
              <w:rPr>
                <w:sz w:val="16"/>
                <w:szCs w:val="16"/>
              </w:rPr>
              <w:t>9</w:t>
            </w:r>
          </w:p>
        </w:tc>
      </w:tr>
      <w:tr w:rsidR="00697709" w14:paraId="739B7EAD"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48985D6" w14:textId="77777777" w:rsidR="00697709" w:rsidRDefault="00657A20">
            <w:r>
              <w:rPr>
                <w:sz w:val="16"/>
                <w:szCs w:val="16"/>
              </w:rPr>
              <w:t>GEOCRIMINALITE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AE02295" w14:textId="77777777" w:rsidR="00697709" w:rsidRDefault="00657A20">
            <w:pPr>
              <w:jc w:val="center"/>
            </w:pPr>
            <w:r>
              <w:rPr>
                <w:sz w:val="16"/>
                <w:szCs w:val="16"/>
              </w:rPr>
              <w:t>8</w:t>
            </w:r>
          </w:p>
        </w:tc>
      </w:tr>
      <w:tr w:rsidR="00697709" w14:paraId="32E78A0B"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F5796CE" w14:textId="77777777" w:rsidR="00697709" w:rsidRDefault="00657A20">
            <w:r>
              <w:rPr>
                <w:sz w:val="16"/>
                <w:szCs w:val="16"/>
              </w:rPr>
              <w:t>UE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E411C4D" w14:textId="77777777" w:rsidR="00697709" w:rsidRDefault="00657A20">
            <w:pPr>
              <w:jc w:val="center"/>
            </w:pPr>
            <w:r>
              <w:rPr>
                <w:sz w:val="16"/>
                <w:szCs w:val="16"/>
              </w:rPr>
              <w:t>8</w:t>
            </w:r>
          </w:p>
        </w:tc>
      </w:tr>
      <w:tr w:rsidR="00697709" w14:paraId="07896B0E"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7A79A30" w14:textId="77777777" w:rsidR="00697709" w:rsidRDefault="00657A20">
            <w:r>
              <w:rPr>
                <w:sz w:val="16"/>
                <w:szCs w:val="16"/>
              </w:rPr>
              <w:t>BCC</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3D32D9A" w14:textId="77777777" w:rsidR="00697709" w:rsidRDefault="00657A20">
            <w:pPr>
              <w:jc w:val="center"/>
            </w:pPr>
            <w:r>
              <w:rPr>
                <w:sz w:val="16"/>
                <w:szCs w:val="16"/>
              </w:rPr>
              <w:t>7</w:t>
            </w:r>
          </w:p>
        </w:tc>
      </w:tr>
      <w:tr w:rsidR="00697709" w14:paraId="2961B18F"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DDCA02C" w14:textId="77777777" w:rsidR="00697709" w:rsidRDefault="00657A20">
            <w:r>
              <w:rPr>
                <w:sz w:val="16"/>
                <w:szCs w:val="16"/>
              </w:rPr>
              <w:t>ETIENNE TSHISEKEDI</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3F998A4" w14:textId="77777777" w:rsidR="00697709" w:rsidRDefault="00657A20">
            <w:pPr>
              <w:jc w:val="center"/>
            </w:pPr>
            <w:r>
              <w:rPr>
                <w:sz w:val="16"/>
                <w:szCs w:val="16"/>
              </w:rPr>
              <w:t>7</w:t>
            </w:r>
          </w:p>
        </w:tc>
      </w:tr>
      <w:tr w:rsidR="00697709" w14:paraId="5FCCCF89"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3E57698" w14:textId="77777777" w:rsidR="00697709" w:rsidRDefault="00657A20">
            <w:r>
              <w:rPr>
                <w:sz w:val="16"/>
                <w:szCs w:val="16"/>
              </w:rPr>
              <w:t>DROIT CONSTITUTIONNEL</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5036F2D" w14:textId="77777777" w:rsidR="00697709" w:rsidRDefault="00657A20">
            <w:pPr>
              <w:jc w:val="center"/>
            </w:pPr>
            <w:r>
              <w:rPr>
                <w:sz w:val="16"/>
                <w:szCs w:val="16"/>
              </w:rPr>
              <w:t>6</w:t>
            </w:r>
          </w:p>
        </w:tc>
      </w:tr>
      <w:tr w:rsidR="00697709" w14:paraId="247BB8B8"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F42B1D4" w14:textId="77777777" w:rsidR="00697709" w:rsidRDefault="00657A20">
            <w:r>
              <w:rPr>
                <w:sz w:val="16"/>
                <w:szCs w:val="16"/>
              </w:rPr>
              <w:t>LIBERATION DES PRISONNIERS POLITIQUES EN RDC</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CAD03E8" w14:textId="77777777" w:rsidR="00697709" w:rsidRDefault="00657A20">
            <w:pPr>
              <w:jc w:val="center"/>
            </w:pPr>
            <w:r>
              <w:rPr>
                <w:sz w:val="16"/>
                <w:szCs w:val="16"/>
              </w:rPr>
              <w:t>6</w:t>
            </w:r>
          </w:p>
        </w:tc>
      </w:tr>
      <w:tr w:rsidR="00697709" w14:paraId="0CF406F1"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96A31BA" w14:textId="77777777" w:rsidR="00697709" w:rsidRDefault="00657A20">
            <w:r>
              <w:rPr>
                <w:sz w:val="16"/>
                <w:szCs w:val="16"/>
              </w:rPr>
              <w:t>RETRAIT TROUPES RWANDAISES</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A027FF7" w14:textId="77777777" w:rsidR="00697709" w:rsidRDefault="00657A20">
            <w:pPr>
              <w:jc w:val="center"/>
            </w:pPr>
            <w:r>
              <w:rPr>
                <w:sz w:val="16"/>
                <w:szCs w:val="16"/>
              </w:rPr>
              <w:t>6</w:t>
            </w:r>
          </w:p>
        </w:tc>
      </w:tr>
      <w:tr w:rsidR="00697709" w14:paraId="200FEFB0"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8BB07B9" w14:textId="77777777" w:rsidR="00697709" w:rsidRDefault="00657A20">
            <w:r>
              <w:rPr>
                <w:sz w:val="16"/>
                <w:szCs w:val="16"/>
              </w:rPr>
              <w:t>TRIBUNAL SPECIAL POUR LA RDCONGO</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A23F237" w14:textId="77777777" w:rsidR="00697709" w:rsidRDefault="00657A20">
            <w:pPr>
              <w:jc w:val="center"/>
            </w:pPr>
            <w:r>
              <w:rPr>
                <w:sz w:val="16"/>
                <w:szCs w:val="16"/>
              </w:rPr>
              <w:t>6</w:t>
            </w:r>
          </w:p>
        </w:tc>
      </w:tr>
      <w:tr w:rsidR="00697709" w14:paraId="31DB83A2"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E6B0643" w14:textId="77777777" w:rsidR="00697709" w:rsidRDefault="00657A20">
            <w:r>
              <w:rPr>
                <w:sz w:val="16"/>
                <w:szCs w:val="16"/>
              </w:rPr>
              <w:t>12 MILLIONS DE CONGOLAIS CAPTIFS</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ADBEB38" w14:textId="77777777" w:rsidR="00697709" w:rsidRDefault="00657A20">
            <w:pPr>
              <w:jc w:val="center"/>
            </w:pPr>
            <w:r>
              <w:rPr>
                <w:sz w:val="16"/>
                <w:szCs w:val="16"/>
              </w:rPr>
              <w:t>5</w:t>
            </w:r>
          </w:p>
        </w:tc>
      </w:tr>
      <w:tr w:rsidR="00697709" w14:paraId="3F5A3060"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D55B1D8" w14:textId="77777777" w:rsidR="00697709" w:rsidRDefault="00657A20">
            <w:r>
              <w:rPr>
                <w:sz w:val="16"/>
                <w:szCs w:val="16"/>
              </w:rPr>
              <w:t>BUMBA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B949D0F" w14:textId="77777777" w:rsidR="00697709" w:rsidRDefault="00657A20">
            <w:pPr>
              <w:jc w:val="center"/>
            </w:pPr>
            <w:r>
              <w:rPr>
                <w:sz w:val="16"/>
                <w:szCs w:val="16"/>
              </w:rPr>
              <w:t>5</w:t>
            </w:r>
          </w:p>
        </w:tc>
      </w:tr>
      <w:tr w:rsidR="00697709" w14:paraId="13090710"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1FEAA52" w14:textId="77777777" w:rsidR="00697709" w:rsidRDefault="00657A20">
            <w:r>
              <w:rPr>
                <w:sz w:val="16"/>
                <w:szCs w:val="16"/>
              </w:rPr>
              <w:t>chine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1D8BE4B" w14:textId="77777777" w:rsidR="00697709" w:rsidRDefault="00657A20">
            <w:pPr>
              <w:jc w:val="center"/>
            </w:pPr>
            <w:r>
              <w:rPr>
                <w:sz w:val="16"/>
                <w:szCs w:val="16"/>
              </w:rPr>
              <w:t>5</w:t>
            </w:r>
          </w:p>
        </w:tc>
      </w:tr>
      <w:tr w:rsidR="00697709" w14:paraId="4A02DDDA"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C60A3B0" w14:textId="77777777" w:rsidR="00697709" w:rsidRDefault="00657A20">
            <w:r>
              <w:rPr>
                <w:sz w:val="16"/>
                <w:szCs w:val="16"/>
              </w:rPr>
              <w:t>fdlr</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2747D98" w14:textId="77777777" w:rsidR="00697709" w:rsidRDefault="00657A20">
            <w:pPr>
              <w:jc w:val="center"/>
            </w:pPr>
            <w:r>
              <w:rPr>
                <w:sz w:val="16"/>
                <w:szCs w:val="16"/>
              </w:rPr>
              <w:t>5</w:t>
            </w:r>
          </w:p>
        </w:tc>
      </w:tr>
      <w:tr w:rsidR="00697709" w14:paraId="1006C6B6"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B05BF6C" w14:textId="77777777" w:rsidR="00697709" w:rsidRDefault="00657A20">
            <w:r>
              <w:rPr>
                <w:sz w:val="16"/>
                <w:szCs w:val="16"/>
              </w:rPr>
              <w:t>KATANGA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68D9129" w14:textId="77777777" w:rsidR="00697709" w:rsidRDefault="00657A20">
            <w:pPr>
              <w:jc w:val="center"/>
            </w:pPr>
            <w:r>
              <w:rPr>
                <w:sz w:val="16"/>
                <w:szCs w:val="16"/>
              </w:rPr>
              <w:t>5</w:t>
            </w:r>
          </w:p>
        </w:tc>
      </w:tr>
      <w:tr w:rsidR="00697709" w14:paraId="5BBE3F57"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F01EE69" w14:textId="77777777" w:rsidR="00697709" w:rsidRDefault="00657A20">
            <w:r>
              <w:rPr>
                <w:sz w:val="16"/>
                <w:szCs w:val="16"/>
              </w:rPr>
              <w:t>MACRON</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824181F" w14:textId="77777777" w:rsidR="00697709" w:rsidRDefault="00657A20">
            <w:pPr>
              <w:jc w:val="center"/>
            </w:pPr>
            <w:r>
              <w:rPr>
                <w:sz w:val="16"/>
                <w:szCs w:val="16"/>
              </w:rPr>
              <w:t>5</w:t>
            </w:r>
          </w:p>
        </w:tc>
      </w:tr>
      <w:tr w:rsidR="00697709" w14:paraId="49291569"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C90E3E5" w14:textId="77777777" w:rsidR="00697709" w:rsidRDefault="00657A20">
            <w:r>
              <w:rPr>
                <w:sz w:val="16"/>
                <w:szCs w:val="16"/>
              </w:rPr>
              <w:t>MARCO RUBIO</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D838243" w14:textId="77777777" w:rsidR="00697709" w:rsidRDefault="00657A20">
            <w:pPr>
              <w:jc w:val="center"/>
            </w:pPr>
            <w:r>
              <w:rPr>
                <w:sz w:val="16"/>
                <w:szCs w:val="16"/>
              </w:rPr>
              <w:t>5</w:t>
            </w:r>
          </w:p>
        </w:tc>
      </w:tr>
      <w:tr w:rsidR="00697709" w14:paraId="69981AC6"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8274B84" w14:textId="77777777" w:rsidR="00697709" w:rsidRDefault="00657A20">
            <w:r>
              <w:rPr>
                <w:sz w:val="16"/>
                <w:szCs w:val="16"/>
              </w:rPr>
              <w:t>mbeki</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688CFC9" w14:textId="77777777" w:rsidR="00697709" w:rsidRDefault="00657A20">
            <w:pPr>
              <w:jc w:val="center"/>
            </w:pPr>
            <w:r>
              <w:rPr>
                <w:sz w:val="16"/>
                <w:szCs w:val="16"/>
              </w:rPr>
              <w:t>5</w:t>
            </w:r>
          </w:p>
        </w:tc>
      </w:tr>
      <w:tr w:rsidR="00697709" w14:paraId="4EC688AA"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B480615" w14:textId="77777777" w:rsidR="00697709" w:rsidRDefault="00657A20">
            <w:r>
              <w:rPr>
                <w:sz w:val="16"/>
                <w:szCs w:val="16"/>
              </w:rPr>
              <w:t>monusco</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51E1989" w14:textId="77777777" w:rsidR="00697709" w:rsidRDefault="00657A20">
            <w:pPr>
              <w:jc w:val="center"/>
            </w:pPr>
            <w:r>
              <w:rPr>
                <w:sz w:val="16"/>
                <w:szCs w:val="16"/>
              </w:rPr>
              <w:t>5</w:t>
            </w:r>
          </w:p>
        </w:tc>
      </w:tr>
      <w:tr w:rsidR="00697709" w14:paraId="1A22ED84"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175D12D" w14:textId="77777777" w:rsidR="00697709" w:rsidRDefault="00657A20">
            <w:r>
              <w:rPr>
                <w:sz w:val="16"/>
                <w:szCs w:val="16"/>
              </w:rPr>
              <w:t>WAZALENDO</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FE68903" w14:textId="77777777" w:rsidR="00697709" w:rsidRDefault="00657A20">
            <w:pPr>
              <w:jc w:val="center"/>
            </w:pPr>
            <w:r>
              <w:rPr>
                <w:sz w:val="16"/>
                <w:szCs w:val="16"/>
              </w:rPr>
              <w:t>5</w:t>
            </w:r>
          </w:p>
        </w:tc>
      </w:tr>
      <w:tr w:rsidR="00697709" w14:paraId="6B2842B4"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8FEA7FC" w14:textId="77777777" w:rsidR="00697709" w:rsidRDefault="00657A20">
            <w:r>
              <w:rPr>
                <w:sz w:val="16"/>
                <w:szCs w:val="16"/>
              </w:rPr>
              <w:t>AGGRESSION</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C7F4FE0" w14:textId="77777777" w:rsidR="00697709" w:rsidRDefault="00657A20">
            <w:pPr>
              <w:jc w:val="center"/>
            </w:pPr>
            <w:r>
              <w:rPr>
                <w:sz w:val="16"/>
                <w:szCs w:val="16"/>
              </w:rPr>
              <w:t>4</w:t>
            </w:r>
          </w:p>
        </w:tc>
      </w:tr>
      <w:tr w:rsidR="00697709" w14:paraId="63A21113"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293D6D3" w14:textId="77777777" w:rsidR="00697709" w:rsidRDefault="00657A20">
            <w:r>
              <w:rPr>
                <w:sz w:val="16"/>
                <w:szCs w:val="16"/>
              </w:rPr>
              <w:t>burundi</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CA511A0" w14:textId="77777777" w:rsidR="00697709" w:rsidRDefault="00657A20">
            <w:pPr>
              <w:jc w:val="center"/>
            </w:pPr>
            <w:r>
              <w:rPr>
                <w:sz w:val="16"/>
                <w:szCs w:val="16"/>
              </w:rPr>
              <w:t>4</w:t>
            </w:r>
          </w:p>
        </w:tc>
      </w:tr>
      <w:tr w:rsidR="00697709" w14:paraId="2A7BFA58"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B75F0AC" w14:textId="77777777" w:rsidR="00697709" w:rsidRDefault="00657A20">
            <w:r>
              <w:rPr>
                <w:sz w:val="16"/>
                <w:szCs w:val="16"/>
              </w:rPr>
              <w:t>CENCO</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69EF077" w14:textId="77777777" w:rsidR="00697709" w:rsidRDefault="00657A20">
            <w:pPr>
              <w:jc w:val="center"/>
            </w:pPr>
            <w:r>
              <w:rPr>
                <w:sz w:val="16"/>
                <w:szCs w:val="16"/>
              </w:rPr>
              <w:t>4</w:t>
            </w:r>
          </w:p>
        </w:tc>
      </w:tr>
      <w:tr w:rsidR="00697709" w14:paraId="5536B0D5"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13FD822" w14:textId="77777777" w:rsidR="00697709" w:rsidRDefault="00657A20">
            <w:r>
              <w:rPr>
                <w:sz w:val="16"/>
                <w:szCs w:val="16"/>
              </w:rPr>
              <w:t>état d urgence nationale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9538C35" w14:textId="77777777" w:rsidR="00697709" w:rsidRDefault="00657A20">
            <w:pPr>
              <w:jc w:val="center"/>
            </w:pPr>
            <w:r>
              <w:rPr>
                <w:sz w:val="16"/>
                <w:szCs w:val="16"/>
              </w:rPr>
              <w:t>4</w:t>
            </w:r>
          </w:p>
        </w:tc>
      </w:tr>
      <w:tr w:rsidR="00697709" w14:paraId="3851F96E"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E2AC494" w14:textId="77777777" w:rsidR="00697709" w:rsidRDefault="00657A20">
            <w:r>
              <w:rPr>
                <w:sz w:val="16"/>
                <w:szCs w:val="16"/>
              </w:rPr>
              <w:t>INSECURITE INTERIEURE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9C43C81" w14:textId="77777777" w:rsidR="00697709" w:rsidRDefault="00657A20">
            <w:pPr>
              <w:jc w:val="center"/>
            </w:pPr>
            <w:r>
              <w:rPr>
                <w:sz w:val="16"/>
                <w:szCs w:val="16"/>
              </w:rPr>
              <w:t>4</w:t>
            </w:r>
          </w:p>
        </w:tc>
      </w:tr>
      <w:tr w:rsidR="00697709" w14:paraId="55EE6DAB"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BDABF43" w14:textId="77777777" w:rsidR="00697709" w:rsidRDefault="00657A20">
            <w:r>
              <w:rPr>
                <w:sz w:val="16"/>
                <w:szCs w:val="16"/>
              </w:rPr>
              <w:t>kisangani</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1E8400F" w14:textId="77777777" w:rsidR="00697709" w:rsidRDefault="00657A20">
            <w:pPr>
              <w:jc w:val="center"/>
            </w:pPr>
            <w:r>
              <w:rPr>
                <w:sz w:val="16"/>
                <w:szCs w:val="16"/>
              </w:rPr>
              <w:t>4</w:t>
            </w:r>
          </w:p>
        </w:tc>
      </w:tr>
      <w:tr w:rsidR="00697709" w14:paraId="4AAA0133"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6F21A61" w14:textId="77777777" w:rsidR="00697709" w:rsidRDefault="00657A20">
            <w:r>
              <w:rPr>
                <w:sz w:val="16"/>
                <w:szCs w:val="16"/>
              </w:rPr>
              <w:t>LUTTE CORRUPTION</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0EACC3D" w14:textId="77777777" w:rsidR="00697709" w:rsidRDefault="00657A20">
            <w:pPr>
              <w:jc w:val="center"/>
            </w:pPr>
            <w:r>
              <w:rPr>
                <w:sz w:val="16"/>
                <w:szCs w:val="16"/>
              </w:rPr>
              <w:t>4</w:t>
            </w:r>
          </w:p>
        </w:tc>
      </w:tr>
      <w:tr w:rsidR="00697709" w14:paraId="5BDBD6C5"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6FCCE7A" w14:textId="77777777" w:rsidR="00697709" w:rsidRDefault="00657A20">
            <w:r>
              <w:rPr>
                <w:sz w:val="16"/>
                <w:szCs w:val="16"/>
              </w:rPr>
              <w:t>MOBONDO</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B8A1887" w14:textId="77777777" w:rsidR="00697709" w:rsidRDefault="00657A20">
            <w:pPr>
              <w:jc w:val="center"/>
            </w:pPr>
            <w:r>
              <w:rPr>
                <w:sz w:val="16"/>
                <w:szCs w:val="16"/>
              </w:rPr>
              <w:t>4</w:t>
            </w:r>
          </w:p>
        </w:tc>
      </w:tr>
      <w:tr w:rsidR="00697709" w14:paraId="032826C9"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BCB3AB4" w14:textId="77777777" w:rsidR="00697709" w:rsidRDefault="00657A20">
            <w:r>
              <w:rPr>
                <w:sz w:val="16"/>
                <w:szCs w:val="16"/>
              </w:rPr>
              <w:t>ouganda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E97DDE3" w14:textId="77777777" w:rsidR="00697709" w:rsidRDefault="00657A20">
            <w:pPr>
              <w:jc w:val="center"/>
            </w:pPr>
            <w:r>
              <w:rPr>
                <w:sz w:val="16"/>
                <w:szCs w:val="16"/>
              </w:rPr>
              <w:t>4</w:t>
            </w:r>
          </w:p>
        </w:tc>
      </w:tr>
      <w:tr w:rsidR="00697709" w14:paraId="3ADED5B5"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6648DEA" w14:textId="77777777" w:rsidR="00697709" w:rsidRDefault="00657A20">
            <w:r>
              <w:rPr>
                <w:sz w:val="16"/>
                <w:szCs w:val="16"/>
              </w:rPr>
              <w:t>ua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AA519E2" w14:textId="77777777" w:rsidR="00697709" w:rsidRDefault="00657A20">
            <w:pPr>
              <w:jc w:val="center"/>
            </w:pPr>
            <w:r>
              <w:rPr>
                <w:sz w:val="16"/>
                <w:szCs w:val="16"/>
              </w:rPr>
              <w:t>4</w:t>
            </w:r>
          </w:p>
        </w:tc>
      </w:tr>
      <w:tr w:rsidR="00697709" w14:paraId="45272C08"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1B95C18" w14:textId="77777777" w:rsidR="00697709" w:rsidRDefault="00657A20">
            <w:r>
              <w:rPr>
                <w:sz w:val="16"/>
                <w:szCs w:val="16"/>
              </w:rPr>
              <w:t>ZEA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F0EC84F" w14:textId="77777777" w:rsidR="00697709" w:rsidRDefault="00657A20">
            <w:pPr>
              <w:jc w:val="center"/>
            </w:pPr>
            <w:r>
              <w:rPr>
                <w:sz w:val="16"/>
                <w:szCs w:val="16"/>
              </w:rPr>
              <w:t>4</w:t>
            </w:r>
          </w:p>
        </w:tc>
      </w:tr>
      <w:tr w:rsidR="00697709" w14:paraId="37C9ADDA"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AD104A1" w14:textId="77777777" w:rsidR="00697709" w:rsidRDefault="00657A20">
            <w:r>
              <w:rPr>
                <w:sz w:val="16"/>
                <w:szCs w:val="16"/>
              </w:rPr>
              <w:t>10 millions de morts</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FAB402D" w14:textId="77777777" w:rsidR="00697709" w:rsidRDefault="00657A20">
            <w:pPr>
              <w:jc w:val="center"/>
            </w:pPr>
            <w:r>
              <w:rPr>
                <w:sz w:val="16"/>
                <w:szCs w:val="16"/>
              </w:rPr>
              <w:t>3</w:t>
            </w:r>
          </w:p>
        </w:tc>
      </w:tr>
      <w:tr w:rsidR="00697709" w14:paraId="4626F1F9"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F1F642E" w14:textId="77777777" w:rsidR="00697709" w:rsidRDefault="00657A20">
            <w:r>
              <w:rPr>
                <w:sz w:val="16"/>
                <w:szCs w:val="16"/>
              </w:rPr>
              <w:t>ADF</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2530657" w14:textId="77777777" w:rsidR="00697709" w:rsidRDefault="00657A20">
            <w:pPr>
              <w:jc w:val="center"/>
            </w:pPr>
            <w:r>
              <w:rPr>
                <w:sz w:val="16"/>
                <w:szCs w:val="16"/>
              </w:rPr>
              <w:t>3</w:t>
            </w:r>
          </w:p>
        </w:tc>
      </w:tr>
      <w:tr w:rsidR="00697709" w14:paraId="0DC685F7"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F1DCA67" w14:textId="77777777" w:rsidR="00697709" w:rsidRDefault="00657A20">
            <w:r>
              <w:rPr>
                <w:sz w:val="16"/>
                <w:szCs w:val="16"/>
              </w:rPr>
              <w:t>belgique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4EAC64F" w14:textId="77777777" w:rsidR="00697709" w:rsidRDefault="00657A20">
            <w:pPr>
              <w:jc w:val="center"/>
            </w:pPr>
            <w:r>
              <w:rPr>
                <w:sz w:val="16"/>
                <w:szCs w:val="16"/>
              </w:rPr>
              <w:t>3</w:t>
            </w:r>
          </w:p>
        </w:tc>
      </w:tr>
      <w:tr w:rsidR="00697709" w14:paraId="30E161CA"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40E103A" w14:textId="77777777" w:rsidR="00697709" w:rsidRDefault="00657A20">
            <w:r>
              <w:rPr>
                <w:sz w:val="16"/>
                <w:szCs w:val="16"/>
              </w:rPr>
              <w:t>C64</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A913D16" w14:textId="77777777" w:rsidR="00697709" w:rsidRDefault="00657A20">
            <w:pPr>
              <w:jc w:val="center"/>
            </w:pPr>
            <w:r>
              <w:rPr>
                <w:sz w:val="16"/>
                <w:szCs w:val="16"/>
              </w:rPr>
              <w:t>3</w:t>
            </w:r>
          </w:p>
        </w:tc>
      </w:tr>
      <w:tr w:rsidR="00697709" w14:paraId="08247110"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1715255" w14:textId="77777777" w:rsidR="00697709" w:rsidRDefault="00657A20">
            <w:r>
              <w:rPr>
                <w:sz w:val="16"/>
                <w:szCs w:val="16"/>
              </w:rPr>
              <w:t>CEEAC</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3705974" w14:textId="77777777" w:rsidR="00697709" w:rsidRDefault="00657A20">
            <w:pPr>
              <w:jc w:val="center"/>
            </w:pPr>
            <w:r>
              <w:rPr>
                <w:sz w:val="16"/>
                <w:szCs w:val="16"/>
              </w:rPr>
              <w:t>3</w:t>
            </w:r>
          </w:p>
        </w:tc>
      </w:tr>
      <w:tr w:rsidR="00697709" w14:paraId="560BB233"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91235F2" w14:textId="77777777" w:rsidR="00697709" w:rsidRDefault="00657A20">
            <w:r>
              <w:rPr>
                <w:sz w:val="16"/>
                <w:szCs w:val="16"/>
              </w:rPr>
              <w:t>DEDOLLARISATION</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AAC7B86" w14:textId="77777777" w:rsidR="00697709" w:rsidRDefault="00657A20">
            <w:pPr>
              <w:jc w:val="center"/>
            </w:pPr>
            <w:r>
              <w:rPr>
                <w:sz w:val="16"/>
                <w:szCs w:val="16"/>
              </w:rPr>
              <w:t>3</w:t>
            </w:r>
          </w:p>
        </w:tc>
      </w:tr>
      <w:tr w:rsidR="00697709" w14:paraId="365CAF2A"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9C0254C" w14:textId="77777777" w:rsidR="00697709" w:rsidRDefault="00657A20">
            <w:r>
              <w:rPr>
                <w:sz w:val="16"/>
                <w:szCs w:val="16"/>
              </w:rPr>
              <w:t>DEMOCRATIE DIRECTE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B63951F" w14:textId="77777777" w:rsidR="00697709" w:rsidRDefault="00657A20">
            <w:pPr>
              <w:jc w:val="center"/>
            </w:pPr>
            <w:r>
              <w:rPr>
                <w:sz w:val="16"/>
                <w:szCs w:val="16"/>
              </w:rPr>
              <w:t>3</w:t>
            </w:r>
          </w:p>
        </w:tc>
      </w:tr>
      <w:tr w:rsidR="00697709" w14:paraId="0769A4DE"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CB89D20" w14:textId="77777777" w:rsidR="00697709" w:rsidRDefault="00657A20">
            <w:r>
              <w:rPr>
                <w:sz w:val="16"/>
                <w:szCs w:val="16"/>
              </w:rPr>
              <w:t>DIALOGUE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170974F" w14:textId="77777777" w:rsidR="00697709" w:rsidRDefault="00657A20">
            <w:pPr>
              <w:jc w:val="center"/>
            </w:pPr>
            <w:r>
              <w:rPr>
                <w:sz w:val="16"/>
                <w:szCs w:val="16"/>
              </w:rPr>
              <w:t>3</w:t>
            </w:r>
          </w:p>
        </w:tc>
      </w:tr>
      <w:tr w:rsidR="00697709" w14:paraId="340713B9"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AE6932A" w14:textId="77777777" w:rsidR="00697709" w:rsidRDefault="00657A20">
            <w:r>
              <w:rPr>
                <w:sz w:val="16"/>
                <w:szCs w:val="16"/>
              </w:rPr>
              <w:t>france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AA8AD23" w14:textId="77777777" w:rsidR="00697709" w:rsidRDefault="00657A20">
            <w:pPr>
              <w:jc w:val="center"/>
            </w:pPr>
            <w:r>
              <w:rPr>
                <w:sz w:val="16"/>
                <w:szCs w:val="16"/>
              </w:rPr>
              <w:t>3</w:t>
            </w:r>
          </w:p>
        </w:tc>
      </w:tr>
      <w:tr w:rsidR="00697709" w14:paraId="554629BA"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E8C6B5D" w14:textId="77777777" w:rsidR="00697709" w:rsidRDefault="00657A20">
            <w:r>
              <w:rPr>
                <w:sz w:val="16"/>
                <w:szCs w:val="16"/>
              </w:rPr>
              <w:t>LIBERTE PRESSE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BFF8961" w14:textId="77777777" w:rsidR="00697709" w:rsidRDefault="00657A20">
            <w:pPr>
              <w:jc w:val="center"/>
            </w:pPr>
            <w:r>
              <w:rPr>
                <w:sz w:val="16"/>
                <w:szCs w:val="16"/>
              </w:rPr>
              <w:t>3</w:t>
            </w:r>
          </w:p>
        </w:tc>
      </w:tr>
      <w:tr w:rsidR="00697709" w14:paraId="10E68888"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FBB9617" w14:textId="77777777" w:rsidR="00697709" w:rsidRDefault="00657A20">
            <w:r>
              <w:rPr>
                <w:sz w:val="16"/>
                <w:szCs w:val="16"/>
              </w:rPr>
              <w:t>micro-état</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A79E22C" w14:textId="77777777" w:rsidR="00697709" w:rsidRDefault="00657A20">
            <w:pPr>
              <w:jc w:val="center"/>
            </w:pPr>
            <w:r>
              <w:rPr>
                <w:sz w:val="16"/>
                <w:szCs w:val="16"/>
              </w:rPr>
              <w:t>3</w:t>
            </w:r>
          </w:p>
        </w:tc>
      </w:tr>
      <w:tr w:rsidR="00697709" w14:paraId="59B605E0"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7107503" w14:textId="77777777" w:rsidR="00697709" w:rsidRDefault="00657A20">
            <w:r>
              <w:rPr>
                <w:sz w:val="16"/>
                <w:szCs w:val="16"/>
              </w:rPr>
              <w:t>MUTEBA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D65E95A" w14:textId="77777777" w:rsidR="00697709" w:rsidRDefault="00657A20">
            <w:pPr>
              <w:jc w:val="center"/>
            </w:pPr>
            <w:r>
              <w:rPr>
                <w:sz w:val="16"/>
                <w:szCs w:val="16"/>
              </w:rPr>
              <w:t>3</w:t>
            </w:r>
          </w:p>
        </w:tc>
      </w:tr>
      <w:tr w:rsidR="00697709" w14:paraId="484C6942"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70C3698" w14:textId="77777777" w:rsidR="00697709" w:rsidRDefault="00657A20">
            <w:r>
              <w:rPr>
                <w:sz w:val="16"/>
                <w:szCs w:val="16"/>
              </w:rPr>
              <w:t>ultimatum</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A974559" w14:textId="77777777" w:rsidR="00697709" w:rsidRDefault="00657A20">
            <w:pPr>
              <w:jc w:val="center"/>
            </w:pPr>
            <w:r>
              <w:rPr>
                <w:sz w:val="16"/>
                <w:szCs w:val="16"/>
              </w:rPr>
              <w:t>3</w:t>
            </w:r>
          </w:p>
        </w:tc>
      </w:tr>
      <w:tr w:rsidR="00697709" w14:paraId="7E547DF0"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66EE178" w14:textId="77777777" w:rsidR="00697709" w:rsidRDefault="00657A20">
            <w:r>
              <w:rPr>
                <w:sz w:val="16"/>
                <w:szCs w:val="16"/>
              </w:rPr>
              <w:t>union europeenne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6CC7FED" w14:textId="77777777" w:rsidR="00697709" w:rsidRDefault="00657A20">
            <w:pPr>
              <w:jc w:val="center"/>
            </w:pPr>
            <w:r>
              <w:rPr>
                <w:sz w:val="16"/>
                <w:szCs w:val="16"/>
              </w:rPr>
              <w:t>3</w:t>
            </w:r>
          </w:p>
        </w:tc>
      </w:tr>
      <w:tr w:rsidR="00697709" w14:paraId="547877EB"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A704E09" w14:textId="77777777" w:rsidR="00697709" w:rsidRDefault="00657A20">
            <w:r>
              <w:rPr>
                <w:sz w:val="16"/>
                <w:szCs w:val="16"/>
              </w:rPr>
              <w:t>3T</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16E6DD6" w14:textId="77777777" w:rsidR="00697709" w:rsidRDefault="00657A20">
            <w:pPr>
              <w:jc w:val="center"/>
            </w:pPr>
            <w:r>
              <w:rPr>
                <w:sz w:val="16"/>
                <w:szCs w:val="16"/>
              </w:rPr>
              <w:t>2</w:t>
            </w:r>
          </w:p>
        </w:tc>
      </w:tr>
      <w:tr w:rsidR="00697709" w14:paraId="398A483E"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C9D4FA9" w14:textId="77777777" w:rsidR="00697709" w:rsidRDefault="00657A20">
            <w:r>
              <w:rPr>
                <w:sz w:val="16"/>
                <w:szCs w:val="16"/>
              </w:rPr>
              <w:t>ACCUSATIONS TERRORISME CONTRE M23</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A05BF57" w14:textId="77777777" w:rsidR="00697709" w:rsidRDefault="00657A20">
            <w:pPr>
              <w:jc w:val="center"/>
            </w:pPr>
            <w:r>
              <w:rPr>
                <w:sz w:val="16"/>
                <w:szCs w:val="16"/>
              </w:rPr>
              <w:t>2</w:t>
            </w:r>
          </w:p>
        </w:tc>
      </w:tr>
      <w:tr w:rsidR="00697709" w14:paraId="340730B2"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90251FC" w14:textId="77777777" w:rsidR="00697709" w:rsidRDefault="00657A20">
            <w:r>
              <w:rPr>
                <w:sz w:val="16"/>
                <w:szCs w:val="16"/>
              </w:rPr>
              <w:t>BUKAVU</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90FF3C2" w14:textId="77777777" w:rsidR="00697709" w:rsidRDefault="00657A20">
            <w:pPr>
              <w:jc w:val="center"/>
            </w:pPr>
            <w:r>
              <w:rPr>
                <w:sz w:val="16"/>
                <w:szCs w:val="16"/>
              </w:rPr>
              <w:t>2</w:t>
            </w:r>
          </w:p>
        </w:tc>
      </w:tr>
      <w:tr w:rsidR="00697709" w14:paraId="1EBC8D16"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2E3E0A1" w14:textId="77777777" w:rsidR="00697709" w:rsidRDefault="00657A20">
            <w:r>
              <w:rPr>
                <w:sz w:val="16"/>
                <w:szCs w:val="16"/>
              </w:rPr>
              <w:t>ceni</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B2D2A4C" w14:textId="77777777" w:rsidR="00697709" w:rsidRDefault="00657A20">
            <w:pPr>
              <w:jc w:val="center"/>
            </w:pPr>
            <w:r>
              <w:rPr>
                <w:sz w:val="16"/>
                <w:szCs w:val="16"/>
              </w:rPr>
              <w:t>2</w:t>
            </w:r>
          </w:p>
        </w:tc>
      </w:tr>
      <w:tr w:rsidR="00697709" w14:paraId="7B7795BF"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27D58E9" w14:textId="77777777" w:rsidR="00697709" w:rsidRDefault="00657A20">
            <w:r>
              <w:rPr>
                <w:sz w:val="16"/>
                <w:szCs w:val="16"/>
              </w:rPr>
              <w:t>CIJ</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DC8CD44" w14:textId="77777777" w:rsidR="00697709" w:rsidRDefault="00657A20">
            <w:pPr>
              <w:jc w:val="center"/>
            </w:pPr>
            <w:r>
              <w:rPr>
                <w:sz w:val="16"/>
                <w:szCs w:val="16"/>
              </w:rPr>
              <w:t>2</w:t>
            </w:r>
          </w:p>
        </w:tc>
      </w:tr>
      <w:tr w:rsidR="00697709" w14:paraId="2F4B6676"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5B8BDBE" w14:textId="77777777" w:rsidR="00697709" w:rsidRDefault="00657A20">
            <w:r>
              <w:rPr>
                <w:sz w:val="16"/>
                <w:szCs w:val="16"/>
              </w:rPr>
              <w:t>COMITE DH DES NATIONS UNIES</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B53F785" w14:textId="77777777" w:rsidR="00697709" w:rsidRDefault="00657A20">
            <w:pPr>
              <w:jc w:val="center"/>
            </w:pPr>
            <w:r>
              <w:rPr>
                <w:sz w:val="16"/>
                <w:szCs w:val="16"/>
              </w:rPr>
              <w:t>2</w:t>
            </w:r>
          </w:p>
        </w:tc>
      </w:tr>
      <w:tr w:rsidR="00697709" w14:paraId="4BEA0DDF"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AA678BB" w14:textId="77777777" w:rsidR="00697709" w:rsidRDefault="00657A20">
            <w:r>
              <w:rPr>
                <w:sz w:val="16"/>
                <w:szCs w:val="16"/>
              </w:rPr>
              <w:t>CONTROLE DEPENSES</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F72A328" w14:textId="77777777" w:rsidR="00697709" w:rsidRDefault="00657A20">
            <w:pPr>
              <w:jc w:val="center"/>
            </w:pPr>
            <w:r>
              <w:rPr>
                <w:sz w:val="16"/>
                <w:szCs w:val="16"/>
              </w:rPr>
              <w:t>2</w:t>
            </w:r>
          </w:p>
        </w:tc>
      </w:tr>
      <w:tr w:rsidR="00697709" w14:paraId="0B187C7B"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D2303C5" w14:textId="77777777" w:rsidR="00697709" w:rsidRDefault="00657A20">
            <w:r>
              <w:rPr>
                <w:sz w:val="16"/>
                <w:szCs w:val="16"/>
              </w:rPr>
              <w:t>cpi</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3547BA6" w14:textId="77777777" w:rsidR="00697709" w:rsidRDefault="00657A20">
            <w:pPr>
              <w:jc w:val="center"/>
            </w:pPr>
            <w:r>
              <w:rPr>
                <w:sz w:val="16"/>
                <w:szCs w:val="16"/>
              </w:rPr>
              <w:t>2</w:t>
            </w:r>
          </w:p>
        </w:tc>
      </w:tr>
      <w:tr w:rsidR="00697709" w14:paraId="467A6F87"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56C20D2" w14:textId="77777777" w:rsidR="00697709" w:rsidRDefault="00657A20">
            <w:r>
              <w:rPr>
                <w:sz w:val="16"/>
                <w:szCs w:val="16"/>
              </w:rPr>
              <w:t>DE LA "DEMOCRATURE" A LA "VOYOUCRATIE" EN RDC</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0340396" w14:textId="77777777" w:rsidR="00697709" w:rsidRDefault="00657A20">
            <w:pPr>
              <w:jc w:val="center"/>
            </w:pPr>
            <w:r>
              <w:rPr>
                <w:sz w:val="16"/>
                <w:szCs w:val="16"/>
              </w:rPr>
              <w:t>2</w:t>
            </w:r>
          </w:p>
        </w:tc>
      </w:tr>
      <w:tr w:rsidR="00697709" w14:paraId="062C479E"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215664F" w14:textId="77777777" w:rsidR="00697709" w:rsidRDefault="00657A20">
            <w:r>
              <w:rPr>
                <w:sz w:val="16"/>
                <w:szCs w:val="16"/>
              </w:rPr>
              <w:t>DIALOGUE INTERCONGOLAIS</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A02BD7D" w14:textId="77777777" w:rsidR="00697709" w:rsidRDefault="00657A20">
            <w:pPr>
              <w:jc w:val="center"/>
            </w:pPr>
            <w:r>
              <w:rPr>
                <w:sz w:val="16"/>
                <w:szCs w:val="16"/>
              </w:rPr>
              <w:t>2</w:t>
            </w:r>
          </w:p>
        </w:tc>
      </w:tr>
      <w:tr w:rsidR="00697709" w14:paraId="70AF9C58"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BC43EC1" w14:textId="77777777" w:rsidR="00697709" w:rsidRDefault="00657A20">
            <w:r>
              <w:rPr>
                <w:sz w:val="16"/>
                <w:szCs w:val="16"/>
              </w:rPr>
              <w:t>ETAT D URGENCE NATIONALE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2A86174" w14:textId="77777777" w:rsidR="00697709" w:rsidRDefault="00657A20">
            <w:pPr>
              <w:jc w:val="center"/>
            </w:pPr>
            <w:r>
              <w:rPr>
                <w:sz w:val="16"/>
                <w:szCs w:val="16"/>
              </w:rPr>
              <w:t>2</w:t>
            </w:r>
          </w:p>
        </w:tc>
      </w:tr>
      <w:tr w:rsidR="00697709" w14:paraId="2FB94FF3"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C0DC9D1" w14:textId="77777777" w:rsidR="00697709" w:rsidRDefault="00657A20">
            <w:r>
              <w:rPr>
                <w:sz w:val="16"/>
                <w:szCs w:val="16"/>
              </w:rPr>
              <w:t>EUROBOND</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804157D" w14:textId="77777777" w:rsidR="00697709" w:rsidRDefault="00657A20">
            <w:pPr>
              <w:jc w:val="center"/>
            </w:pPr>
            <w:r>
              <w:rPr>
                <w:sz w:val="16"/>
                <w:szCs w:val="16"/>
              </w:rPr>
              <w:t>2</w:t>
            </w:r>
          </w:p>
        </w:tc>
      </w:tr>
      <w:tr w:rsidR="00697709" w14:paraId="192CC067"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33CFA8F" w14:textId="77777777" w:rsidR="00697709" w:rsidRDefault="00657A20">
            <w:r>
              <w:rPr>
                <w:sz w:val="16"/>
                <w:szCs w:val="16"/>
              </w:rPr>
              <w:t>FEDERALISME VS DECENTRALISATION</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56545A0" w14:textId="77777777" w:rsidR="00697709" w:rsidRDefault="00657A20">
            <w:pPr>
              <w:jc w:val="center"/>
            </w:pPr>
            <w:r>
              <w:rPr>
                <w:sz w:val="16"/>
                <w:szCs w:val="16"/>
              </w:rPr>
              <w:t>2</w:t>
            </w:r>
          </w:p>
        </w:tc>
      </w:tr>
      <w:tr w:rsidR="00697709" w14:paraId="690AC979"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4DDE883" w14:textId="77777777" w:rsidR="00697709" w:rsidRDefault="00657A20">
            <w:r>
              <w:rPr>
                <w:sz w:val="16"/>
                <w:szCs w:val="16"/>
              </w:rPr>
              <w:t>FIZI BOMBARDEE PAR L AVIATION RWANDAISE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02DD32A" w14:textId="77777777" w:rsidR="00697709" w:rsidRDefault="00657A20">
            <w:pPr>
              <w:jc w:val="center"/>
            </w:pPr>
            <w:r>
              <w:rPr>
                <w:sz w:val="16"/>
                <w:szCs w:val="16"/>
              </w:rPr>
              <w:t>2</w:t>
            </w:r>
          </w:p>
        </w:tc>
      </w:tr>
      <w:tr w:rsidR="00697709" w14:paraId="4402C8FE"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DE01147" w14:textId="77777777" w:rsidR="00697709" w:rsidRDefault="00657A20">
            <w:r>
              <w:rPr>
                <w:sz w:val="16"/>
                <w:szCs w:val="16"/>
              </w:rPr>
              <w:t>HARIANA VERAS</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803C754" w14:textId="77777777" w:rsidR="00697709" w:rsidRDefault="00657A20">
            <w:pPr>
              <w:jc w:val="center"/>
            </w:pPr>
            <w:r>
              <w:rPr>
                <w:sz w:val="16"/>
                <w:szCs w:val="16"/>
              </w:rPr>
              <w:t>2</w:t>
            </w:r>
          </w:p>
        </w:tc>
      </w:tr>
      <w:tr w:rsidR="00697709" w14:paraId="43226B2C"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9E58C45" w14:textId="77777777" w:rsidR="00697709" w:rsidRDefault="00657A20">
            <w:r>
              <w:rPr>
                <w:sz w:val="16"/>
                <w:szCs w:val="16"/>
              </w:rPr>
              <w:t>HRW</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642FE4C" w14:textId="77777777" w:rsidR="00697709" w:rsidRDefault="00657A20">
            <w:pPr>
              <w:jc w:val="center"/>
            </w:pPr>
            <w:r>
              <w:rPr>
                <w:sz w:val="16"/>
                <w:szCs w:val="16"/>
              </w:rPr>
              <w:t>2</w:t>
            </w:r>
          </w:p>
        </w:tc>
      </w:tr>
      <w:tr w:rsidR="00697709" w14:paraId="2BBF2327"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A764E5A" w14:textId="77777777" w:rsidR="00697709" w:rsidRDefault="00657A20">
            <w:r>
              <w:rPr>
                <w:sz w:val="16"/>
                <w:szCs w:val="16"/>
              </w:rPr>
              <w:t>hyper-taxation routière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7A8A497" w14:textId="77777777" w:rsidR="00697709" w:rsidRDefault="00657A20">
            <w:pPr>
              <w:jc w:val="center"/>
            </w:pPr>
            <w:r>
              <w:rPr>
                <w:sz w:val="16"/>
                <w:szCs w:val="16"/>
              </w:rPr>
              <w:t>2</w:t>
            </w:r>
          </w:p>
        </w:tc>
      </w:tr>
      <w:tr w:rsidR="00697709" w14:paraId="6D7B1C6E"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EB45107" w14:textId="77777777" w:rsidR="00697709" w:rsidRDefault="00657A20">
            <w:r>
              <w:rPr>
                <w:sz w:val="16"/>
                <w:szCs w:val="16"/>
              </w:rPr>
              <w:t>insecurite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6956CC8" w14:textId="77777777" w:rsidR="00697709" w:rsidRDefault="00657A20">
            <w:pPr>
              <w:jc w:val="center"/>
            </w:pPr>
            <w:r>
              <w:rPr>
                <w:sz w:val="16"/>
                <w:szCs w:val="16"/>
              </w:rPr>
              <w:t>2</w:t>
            </w:r>
          </w:p>
        </w:tc>
      </w:tr>
      <w:tr w:rsidR="00697709" w14:paraId="690701CB"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6FE97C1" w14:textId="77777777" w:rsidR="00697709" w:rsidRDefault="00657A20">
            <w:r>
              <w:rPr>
                <w:sz w:val="16"/>
                <w:szCs w:val="16"/>
              </w:rPr>
              <w:t>JAMES KABAREBE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010A141" w14:textId="77777777" w:rsidR="00697709" w:rsidRDefault="00657A20">
            <w:pPr>
              <w:jc w:val="center"/>
            </w:pPr>
            <w:r>
              <w:rPr>
                <w:sz w:val="16"/>
                <w:szCs w:val="16"/>
              </w:rPr>
              <w:t>2</w:t>
            </w:r>
          </w:p>
        </w:tc>
      </w:tr>
      <w:tr w:rsidR="00697709" w14:paraId="01AD3F62"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CDCB804" w14:textId="77777777" w:rsidR="00697709" w:rsidRDefault="00657A20">
            <w:r>
              <w:rPr>
                <w:sz w:val="16"/>
                <w:szCs w:val="16"/>
              </w:rPr>
              <w:t>kamitatu</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A8C412D" w14:textId="77777777" w:rsidR="00697709" w:rsidRDefault="00657A20">
            <w:pPr>
              <w:jc w:val="center"/>
            </w:pPr>
            <w:r>
              <w:rPr>
                <w:sz w:val="16"/>
                <w:szCs w:val="16"/>
              </w:rPr>
              <w:t>2</w:t>
            </w:r>
          </w:p>
        </w:tc>
      </w:tr>
      <w:tr w:rsidR="00697709" w14:paraId="0737781F"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E653285" w14:textId="77777777" w:rsidR="00697709" w:rsidRDefault="00657A20">
            <w:r>
              <w:rPr>
                <w:sz w:val="16"/>
                <w:szCs w:val="16"/>
              </w:rPr>
              <w:t>KOBOLD</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B5000B2" w14:textId="77777777" w:rsidR="00697709" w:rsidRDefault="00657A20">
            <w:pPr>
              <w:jc w:val="center"/>
            </w:pPr>
            <w:r>
              <w:rPr>
                <w:sz w:val="16"/>
                <w:szCs w:val="16"/>
              </w:rPr>
              <w:t>2</w:t>
            </w:r>
          </w:p>
        </w:tc>
      </w:tr>
      <w:tr w:rsidR="00697709" w14:paraId="4A6E7D43"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607ED5D" w14:textId="77777777" w:rsidR="00697709" w:rsidRDefault="00657A20">
            <w:r>
              <w:rPr>
                <w:sz w:val="16"/>
                <w:szCs w:val="16"/>
              </w:rPr>
              <w:t>MASSAD BOULOS</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929FA27" w14:textId="77777777" w:rsidR="00697709" w:rsidRDefault="00657A20">
            <w:pPr>
              <w:jc w:val="center"/>
            </w:pPr>
            <w:r>
              <w:rPr>
                <w:sz w:val="16"/>
                <w:szCs w:val="16"/>
              </w:rPr>
              <w:t>2</w:t>
            </w:r>
          </w:p>
        </w:tc>
      </w:tr>
      <w:tr w:rsidR="00697709" w14:paraId="5E492D64"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BC85E0B" w14:textId="77777777" w:rsidR="00697709" w:rsidRDefault="00657A20">
            <w:r>
              <w:rPr>
                <w:sz w:val="16"/>
                <w:szCs w:val="16"/>
              </w:rPr>
              <w:t>MTN</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0CC7249" w14:textId="77777777" w:rsidR="00697709" w:rsidRDefault="00657A20">
            <w:pPr>
              <w:jc w:val="center"/>
            </w:pPr>
            <w:r>
              <w:rPr>
                <w:sz w:val="16"/>
                <w:szCs w:val="16"/>
              </w:rPr>
              <w:t>2</w:t>
            </w:r>
          </w:p>
        </w:tc>
      </w:tr>
      <w:tr w:rsidR="00697709" w14:paraId="239DFE8B"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85F2B1F" w14:textId="77777777" w:rsidR="00697709" w:rsidRDefault="00657A20">
            <w:r>
              <w:rPr>
                <w:sz w:val="16"/>
                <w:szCs w:val="16"/>
              </w:rPr>
              <w:t>museveni</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6061D47" w14:textId="77777777" w:rsidR="00697709" w:rsidRDefault="00657A20">
            <w:pPr>
              <w:jc w:val="center"/>
            </w:pPr>
            <w:r>
              <w:rPr>
                <w:sz w:val="16"/>
                <w:szCs w:val="16"/>
              </w:rPr>
              <w:t>2</w:t>
            </w:r>
          </w:p>
        </w:tc>
      </w:tr>
      <w:tr w:rsidR="00697709" w14:paraId="28C616F1"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F3AD47D" w14:textId="77777777" w:rsidR="00697709" w:rsidRDefault="00657A20">
            <w:r>
              <w:rPr>
                <w:sz w:val="16"/>
                <w:szCs w:val="16"/>
              </w:rPr>
              <w:t>NBC NEWS</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EF6AFE1" w14:textId="77777777" w:rsidR="00697709" w:rsidRDefault="00657A20">
            <w:pPr>
              <w:jc w:val="center"/>
            </w:pPr>
            <w:r>
              <w:rPr>
                <w:sz w:val="16"/>
                <w:szCs w:val="16"/>
              </w:rPr>
              <w:t>2</w:t>
            </w:r>
          </w:p>
        </w:tc>
      </w:tr>
      <w:tr w:rsidR="00697709" w14:paraId="2C5A8D97"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26AEAF9" w14:textId="77777777" w:rsidR="00697709" w:rsidRDefault="00657A20">
            <w:r>
              <w:rPr>
                <w:sz w:val="16"/>
                <w:szCs w:val="16"/>
              </w:rPr>
              <w:t>SAKE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AC540F9" w14:textId="77777777" w:rsidR="00697709" w:rsidRDefault="00657A20">
            <w:pPr>
              <w:jc w:val="center"/>
            </w:pPr>
            <w:r>
              <w:rPr>
                <w:sz w:val="16"/>
                <w:szCs w:val="16"/>
              </w:rPr>
              <w:t>2</w:t>
            </w:r>
          </w:p>
        </w:tc>
      </w:tr>
      <w:tr w:rsidR="00697709" w14:paraId="7195125E"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8F69A85" w14:textId="77777777" w:rsidR="00697709" w:rsidRDefault="00657A20">
            <w:r>
              <w:rPr>
                <w:sz w:val="16"/>
                <w:szCs w:val="16"/>
              </w:rPr>
              <w:t>SANCTIONS ONU</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792B0CB" w14:textId="77777777" w:rsidR="00697709" w:rsidRDefault="00657A20">
            <w:pPr>
              <w:jc w:val="center"/>
            </w:pPr>
            <w:r>
              <w:rPr>
                <w:sz w:val="16"/>
                <w:szCs w:val="16"/>
              </w:rPr>
              <w:t>2</w:t>
            </w:r>
          </w:p>
        </w:tc>
      </w:tr>
      <w:tr w:rsidR="00697709" w14:paraId="447B384E"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EEE89F2" w14:textId="77777777" w:rsidR="00697709" w:rsidRDefault="00657A20">
            <w:r>
              <w:rPr>
                <w:sz w:val="16"/>
                <w:szCs w:val="16"/>
              </w:rPr>
              <w:t>SUMINWA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02EF50A" w14:textId="77777777" w:rsidR="00697709" w:rsidRDefault="00657A20">
            <w:pPr>
              <w:jc w:val="center"/>
            </w:pPr>
            <w:r>
              <w:rPr>
                <w:sz w:val="16"/>
                <w:szCs w:val="16"/>
              </w:rPr>
              <w:t>2</w:t>
            </w:r>
          </w:p>
        </w:tc>
      </w:tr>
      <w:tr w:rsidR="00697709" w14:paraId="6910AB80"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62BE09A" w14:textId="77777777" w:rsidR="00697709" w:rsidRDefault="00657A20">
            <w:r>
              <w:rPr>
                <w:sz w:val="16"/>
                <w:szCs w:val="16"/>
              </w:rPr>
              <w:t>TWIRWANEHO</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C544CBD" w14:textId="77777777" w:rsidR="00697709" w:rsidRDefault="00657A20">
            <w:pPr>
              <w:jc w:val="center"/>
            </w:pPr>
            <w:r>
              <w:rPr>
                <w:sz w:val="16"/>
                <w:szCs w:val="16"/>
              </w:rPr>
              <w:t>2</w:t>
            </w:r>
          </w:p>
        </w:tc>
      </w:tr>
      <w:tr w:rsidR="00697709" w14:paraId="4547E7A1"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F903A39" w14:textId="77777777" w:rsidR="00697709" w:rsidRDefault="00657A20">
            <w:r>
              <w:rPr>
                <w:sz w:val="16"/>
                <w:szCs w:val="16"/>
              </w:rPr>
              <w:t>WALL STREET JOURNAL</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B1665B1" w14:textId="77777777" w:rsidR="00697709" w:rsidRDefault="00657A20">
            <w:pPr>
              <w:jc w:val="center"/>
            </w:pPr>
            <w:r>
              <w:rPr>
                <w:sz w:val="16"/>
                <w:szCs w:val="16"/>
              </w:rPr>
              <w:t>2</w:t>
            </w:r>
          </w:p>
        </w:tc>
      </w:tr>
      <w:tr w:rsidR="00697709" w14:paraId="2B80210C"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28DEB65" w14:textId="77777777" w:rsidR="00697709" w:rsidRDefault="00657A20">
            <w:r>
              <w:rPr>
                <w:sz w:val="16"/>
                <w:szCs w:val="16"/>
              </w:rPr>
              <w:t>ACCES FINANCE SA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98C6EB6" w14:textId="77777777" w:rsidR="00697709" w:rsidRDefault="00657A20">
            <w:pPr>
              <w:jc w:val="center"/>
            </w:pPr>
            <w:r>
              <w:rPr>
                <w:sz w:val="16"/>
                <w:szCs w:val="16"/>
              </w:rPr>
              <w:t>1</w:t>
            </w:r>
          </w:p>
        </w:tc>
      </w:tr>
      <w:tr w:rsidR="00697709" w14:paraId="3DE26F78"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D809688" w14:textId="77777777" w:rsidR="00697709" w:rsidRDefault="00657A20">
            <w:r>
              <w:rPr>
                <w:sz w:val="16"/>
                <w:szCs w:val="16"/>
              </w:rPr>
              <w:t>AFDL</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91BE30D" w14:textId="77777777" w:rsidR="00697709" w:rsidRDefault="00657A20">
            <w:pPr>
              <w:jc w:val="center"/>
            </w:pPr>
            <w:r>
              <w:rPr>
                <w:sz w:val="16"/>
                <w:szCs w:val="16"/>
              </w:rPr>
              <w:t>1</w:t>
            </w:r>
          </w:p>
        </w:tc>
      </w:tr>
      <w:tr w:rsidR="00697709" w14:paraId="3B070E20"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2DB3147" w14:textId="77777777" w:rsidR="00697709" w:rsidRDefault="00657A20">
            <w:r>
              <w:rPr>
                <w:sz w:val="16"/>
                <w:szCs w:val="16"/>
              </w:rPr>
              <w:t>africom</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DFE2CBD" w14:textId="77777777" w:rsidR="00697709" w:rsidRDefault="00657A20">
            <w:pPr>
              <w:jc w:val="center"/>
            </w:pPr>
            <w:r>
              <w:rPr>
                <w:sz w:val="16"/>
                <w:szCs w:val="16"/>
              </w:rPr>
              <w:t>1</w:t>
            </w:r>
          </w:p>
        </w:tc>
      </w:tr>
      <w:tr w:rsidR="00697709" w14:paraId="6D86BEB9"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8B5B5B3" w14:textId="77777777" w:rsidR="00697709" w:rsidRDefault="00657A20">
            <w:r>
              <w:rPr>
                <w:sz w:val="16"/>
                <w:szCs w:val="16"/>
              </w:rPr>
              <w:t>ANGOLA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E083FDD" w14:textId="77777777" w:rsidR="00697709" w:rsidRDefault="00657A20">
            <w:pPr>
              <w:jc w:val="center"/>
            </w:pPr>
            <w:r>
              <w:rPr>
                <w:sz w:val="16"/>
                <w:szCs w:val="16"/>
              </w:rPr>
              <w:t>1</w:t>
            </w:r>
          </w:p>
        </w:tc>
      </w:tr>
      <w:tr w:rsidR="00697709" w14:paraId="0E68A640"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54FBD4F" w14:textId="77777777" w:rsidR="00697709" w:rsidRDefault="00657A20">
            <w:r>
              <w:rPr>
                <w:sz w:val="16"/>
                <w:szCs w:val="16"/>
              </w:rPr>
              <w:t>ANNEXION FISCALE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F1E7483" w14:textId="77777777" w:rsidR="00697709" w:rsidRDefault="00657A20">
            <w:pPr>
              <w:jc w:val="center"/>
            </w:pPr>
            <w:r>
              <w:rPr>
                <w:sz w:val="16"/>
                <w:szCs w:val="16"/>
              </w:rPr>
              <w:t>1</w:t>
            </w:r>
          </w:p>
        </w:tc>
      </w:tr>
      <w:tr w:rsidR="00697709" w14:paraId="1690CB34"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FBEA4DD" w14:textId="77777777" w:rsidR="00697709" w:rsidRDefault="00657A20">
            <w:r>
              <w:rPr>
                <w:sz w:val="16"/>
                <w:szCs w:val="16"/>
              </w:rPr>
              <w:t>BISIMWA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FC7944B" w14:textId="77777777" w:rsidR="00697709" w:rsidRDefault="00657A20">
            <w:pPr>
              <w:jc w:val="center"/>
            </w:pPr>
            <w:r>
              <w:rPr>
                <w:sz w:val="16"/>
                <w:szCs w:val="16"/>
              </w:rPr>
              <w:t>1</w:t>
            </w:r>
          </w:p>
        </w:tc>
      </w:tr>
      <w:tr w:rsidR="00697709" w14:paraId="521A480B"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BD04815" w14:textId="77777777" w:rsidR="00697709" w:rsidRDefault="00657A20">
            <w:r>
              <w:rPr>
                <w:sz w:val="16"/>
                <w:szCs w:val="16"/>
              </w:rPr>
              <w:t>BOZRD OF PEACE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06A1E54" w14:textId="77777777" w:rsidR="00697709" w:rsidRDefault="00657A20">
            <w:pPr>
              <w:jc w:val="center"/>
            </w:pPr>
            <w:r>
              <w:rPr>
                <w:sz w:val="16"/>
                <w:szCs w:val="16"/>
              </w:rPr>
              <w:t>1</w:t>
            </w:r>
          </w:p>
        </w:tc>
      </w:tr>
      <w:tr w:rsidR="00697709" w14:paraId="7F392CA5"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54AAB6E" w14:textId="77777777" w:rsidR="00697709" w:rsidRDefault="00657A20">
            <w:r>
              <w:rPr>
                <w:sz w:val="16"/>
                <w:szCs w:val="16"/>
              </w:rPr>
              <w:t>Bujumbura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C9F8835" w14:textId="77777777" w:rsidR="00697709" w:rsidRDefault="00657A20">
            <w:pPr>
              <w:jc w:val="center"/>
            </w:pPr>
            <w:r>
              <w:rPr>
                <w:sz w:val="16"/>
                <w:szCs w:val="16"/>
              </w:rPr>
              <w:t>1</w:t>
            </w:r>
          </w:p>
        </w:tc>
      </w:tr>
      <w:tr w:rsidR="00697709" w14:paraId="235B09A2"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F72BC83" w14:textId="77777777" w:rsidR="00697709" w:rsidRDefault="00657A20">
            <w:r>
              <w:rPr>
                <w:sz w:val="16"/>
                <w:szCs w:val="16"/>
              </w:rPr>
              <w:t>CHAMBRES MIXTES</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FB6D01E" w14:textId="77777777" w:rsidR="00697709" w:rsidRDefault="00657A20">
            <w:pPr>
              <w:jc w:val="center"/>
            </w:pPr>
            <w:r>
              <w:rPr>
                <w:sz w:val="16"/>
                <w:szCs w:val="16"/>
              </w:rPr>
              <w:t>1</w:t>
            </w:r>
          </w:p>
        </w:tc>
      </w:tr>
      <w:tr w:rsidR="00697709" w14:paraId="40F8CC3D"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68D53B4" w14:textId="77777777" w:rsidR="00697709" w:rsidRDefault="00657A20">
            <w:r>
              <w:rPr>
                <w:sz w:val="16"/>
                <w:szCs w:val="16"/>
              </w:rPr>
              <w:t>COMITE PREPARATOIRE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6D12803" w14:textId="77777777" w:rsidR="00697709" w:rsidRDefault="00657A20">
            <w:pPr>
              <w:jc w:val="center"/>
            </w:pPr>
            <w:r>
              <w:rPr>
                <w:sz w:val="16"/>
                <w:szCs w:val="16"/>
              </w:rPr>
              <w:t>1</w:t>
            </w:r>
          </w:p>
        </w:tc>
      </w:tr>
      <w:tr w:rsidR="00697709" w14:paraId="2AF8FCBB"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3C00F23" w14:textId="77777777" w:rsidR="00697709" w:rsidRDefault="00657A20">
            <w:r>
              <w:rPr>
                <w:sz w:val="16"/>
                <w:szCs w:val="16"/>
              </w:rPr>
              <w:t>commission d enquete de l onu sur l est de la rdcongo</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A11766D" w14:textId="77777777" w:rsidR="00697709" w:rsidRDefault="00657A20">
            <w:pPr>
              <w:jc w:val="center"/>
            </w:pPr>
            <w:r>
              <w:rPr>
                <w:sz w:val="16"/>
                <w:szCs w:val="16"/>
              </w:rPr>
              <w:t>1</w:t>
            </w:r>
          </w:p>
        </w:tc>
      </w:tr>
      <w:tr w:rsidR="00697709" w14:paraId="33602192"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D045033" w14:textId="77777777" w:rsidR="00697709" w:rsidRDefault="00657A20">
            <w:r>
              <w:rPr>
                <w:sz w:val="16"/>
                <w:szCs w:val="16"/>
              </w:rPr>
              <w:t>COURRIER INTERNATIONAL</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9858C32" w14:textId="77777777" w:rsidR="00697709" w:rsidRDefault="00657A20">
            <w:pPr>
              <w:jc w:val="center"/>
            </w:pPr>
            <w:r>
              <w:rPr>
                <w:sz w:val="16"/>
                <w:szCs w:val="16"/>
              </w:rPr>
              <w:t>1</w:t>
            </w:r>
          </w:p>
        </w:tc>
      </w:tr>
      <w:tr w:rsidR="00697709" w14:paraId="3D2CF5BD"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9F4BBDA" w14:textId="77777777" w:rsidR="00697709" w:rsidRDefault="00657A20">
            <w:r>
              <w:rPr>
                <w:sz w:val="16"/>
                <w:szCs w:val="16"/>
              </w:rPr>
              <w:t>CREUSEURS ARTISANAUX</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CD75D8F" w14:textId="77777777" w:rsidR="00697709" w:rsidRDefault="00657A20">
            <w:pPr>
              <w:jc w:val="center"/>
            </w:pPr>
            <w:r>
              <w:rPr>
                <w:sz w:val="16"/>
                <w:szCs w:val="16"/>
              </w:rPr>
              <w:t>1</w:t>
            </w:r>
          </w:p>
        </w:tc>
      </w:tr>
      <w:tr w:rsidR="00697709" w14:paraId="650D4659"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0DC35BF" w14:textId="77777777" w:rsidR="00697709" w:rsidRDefault="00657A20">
            <w:r>
              <w:rPr>
                <w:sz w:val="16"/>
                <w:szCs w:val="16"/>
              </w:rPr>
              <w:t>DEMOLITIONS ANARCHIQUES</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B068AF3" w14:textId="77777777" w:rsidR="00697709" w:rsidRDefault="00657A20">
            <w:pPr>
              <w:jc w:val="center"/>
            </w:pPr>
            <w:r>
              <w:rPr>
                <w:sz w:val="16"/>
                <w:szCs w:val="16"/>
              </w:rPr>
              <w:t>1</w:t>
            </w:r>
          </w:p>
        </w:tc>
      </w:tr>
      <w:tr w:rsidR="00697709" w14:paraId="02C3E280"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950A0E8" w14:textId="77777777" w:rsidR="00697709" w:rsidRDefault="00657A20">
            <w:r>
              <w:rPr>
                <w:sz w:val="16"/>
                <w:szCs w:val="16"/>
              </w:rPr>
              <w:t>DETTE PUBLIQUE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539BAE6" w14:textId="77777777" w:rsidR="00697709" w:rsidRDefault="00657A20">
            <w:pPr>
              <w:jc w:val="center"/>
            </w:pPr>
            <w:r>
              <w:rPr>
                <w:sz w:val="16"/>
                <w:szCs w:val="16"/>
              </w:rPr>
              <w:t>1</w:t>
            </w:r>
          </w:p>
        </w:tc>
      </w:tr>
      <w:tr w:rsidR="00697709" w14:paraId="6E52E924"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FD4ECEB" w14:textId="77777777" w:rsidR="00697709" w:rsidRDefault="00657A20">
            <w:r>
              <w:rPr>
                <w:sz w:val="16"/>
                <w:szCs w:val="16"/>
              </w:rPr>
              <w:t>DUALOGUE NATIONAL</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691B17E" w14:textId="77777777" w:rsidR="00697709" w:rsidRDefault="00657A20">
            <w:pPr>
              <w:jc w:val="center"/>
            </w:pPr>
            <w:r>
              <w:rPr>
                <w:sz w:val="16"/>
                <w:szCs w:val="16"/>
              </w:rPr>
              <w:t>1</w:t>
            </w:r>
          </w:p>
        </w:tc>
      </w:tr>
      <w:tr w:rsidR="00697709" w14:paraId="68C03952"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DC6F705" w14:textId="77777777" w:rsidR="00697709" w:rsidRDefault="00657A20">
            <w:r>
              <w:rPr>
                <w:sz w:val="16"/>
                <w:szCs w:val="16"/>
              </w:rPr>
              <w:t>EBOLA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4FF7F37" w14:textId="77777777" w:rsidR="00697709" w:rsidRDefault="00657A20">
            <w:pPr>
              <w:jc w:val="center"/>
            </w:pPr>
            <w:r>
              <w:rPr>
                <w:sz w:val="16"/>
                <w:szCs w:val="16"/>
              </w:rPr>
              <w:t>1</w:t>
            </w:r>
          </w:p>
        </w:tc>
      </w:tr>
      <w:tr w:rsidR="00697709" w14:paraId="21022DA6"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163DE8C" w14:textId="77777777" w:rsidR="00697709" w:rsidRDefault="00657A20">
            <w:r>
              <w:rPr>
                <w:sz w:val="16"/>
                <w:szCs w:val="16"/>
              </w:rPr>
              <w:t>ECC</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F5D7FF1" w14:textId="77777777" w:rsidR="00697709" w:rsidRDefault="00657A20">
            <w:pPr>
              <w:jc w:val="center"/>
            </w:pPr>
            <w:r>
              <w:rPr>
                <w:sz w:val="16"/>
                <w:szCs w:val="16"/>
              </w:rPr>
              <w:t>1</w:t>
            </w:r>
          </w:p>
        </w:tc>
      </w:tr>
      <w:tr w:rsidR="00697709" w14:paraId="5FDE63D0"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B9DFEC3" w14:textId="77777777" w:rsidR="00697709" w:rsidRDefault="00657A20">
            <w:r>
              <w:rPr>
                <w:sz w:val="16"/>
                <w:szCs w:val="16"/>
              </w:rPr>
              <w:t>EGMONT INSTITUTE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743674B" w14:textId="77777777" w:rsidR="00697709" w:rsidRDefault="00657A20">
            <w:pPr>
              <w:jc w:val="center"/>
            </w:pPr>
            <w:r>
              <w:rPr>
                <w:sz w:val="16"/>
                <w:szCs w:val="16"/>
              </w:rPr>
              <w:t>1</w:t>
            </w:r>
          </w:p>
        </w:tc>
      </w:tr>
      <w:tr w:rsidR="00697709" w14:paraId="16DA6431"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1A80BE9" w14:textId="77777777" w:rsidR="00697709" w:rsidRDefault="00657A20">
            <w:r>
              <w:rPr>
                <w:sz w:val="16"/>
                <w:szCs w:val="16"/>
              </w:rPr>
              <w:t>ENSEMBLE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6DDD251" w14:textId="77777777" w:rsidR="00697709" w:rsidRDefault="00657A20">
            <w:pPr>
              <w:jc w:val="center"/>
            </w:pPr>
            <w:r>
              <w:rPr>
                <w:sz w:val="16"/>
                <w:szCs w:val="16"/>
              </w:rPr>
              <w:t>1</w:t>
            </w:r>
          </w:p>
        </w:tc>
      </w:tr>
      <w:tr w:rsidR="00697709" w14:paraId="363AAE32"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3425B74" w14:textId="77777777" w:rsidR="00697709" w:rsidRDefault="00657A20">
            <w:r>
              <w:rPr>
                <w:sz w:val="16"/>
                <w:szCs w:val="16"/>
              </w:rPr>
              <w:t>ETAT URGENCE NATIONALE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3BB5F10" w14:textId="77777777" w:rsidR="00697709" w:rsidRDefault="00657A20">
            <w:pPr>
              <w:jc w:val="center"/>
            </w:pPr>
            <w:r>
              <w:rPr>
                <w:sz w:val="16"/>
                <w:szCs w:val="16"/>
              </w:rPr>
              <w:t>1</w:t>
            </w:r>
          </w:p>
        </w:tc>
      </w:tr>
      <w:tr w:rsidR="00697709" w14:paraId="0CA8F983"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43995A6" w14:textId="77777777" w:rsidR="00697709" w:rsidRDefault="00657A20">
            <w:r>
              <w:rPr>
                <w:sz w:val="16"/>
                <w:szCs w:val="16"/>
              </w:rPr>
              <w:t>FEDERALISME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02EC0D8" w14:textId="77777777" w:rsidR="00697709" w:rsidRDefault="00657A20">
            <w:pPr>
              <w:jc w:val="center"/>
            </w:pPr>
            <w:r>
              <w:rPr>
                <w:sz w:val="16"/>
                <w:szCs w:val="16"/>
              </w:rPr>
              <w:t>1</w:t>
            </w:r>
          </w:p>
        </w:tc>
      </w:tr>
      <w:tr w:rsidR="00697709" w14:paraId="2959D064"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978BE4D" w14:textId="77777777" w:rsidR="00697709" w:rsidRDefault="00657A20">
            <w:r>
              <w:rPr>
                <w:sz w:val="16"/>
                <w:szCs w:val="16"/>
              </w:rPr>
              <w:t>FLAHAUT</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8297427" w14:textId="77777777" w:rsidR="00697709" w:rsidRDefault="00657A20">
            <w:pPr>
              <w:jc w:val="center"/>
            </w:pPr>
            <w:r>
              <w:rPr>
                <w:sz w:val="16"/>
                <w:szCs w:val="16"/>
              </w:rPr>
              <w:t>1</w:t>
            </w:r>
          </w:p>
        </w:tc>
      </w:tr>
      <w:tr w:rsidR="00697709" w14:paraId="586A7A95"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59C4618" w14:textId="77777777" w:rsidR="00697709" w:rsidRDefault="00657A20">
            <w:r>
              <w:rPr>
                <w:sz w:val="16"/>
                <w:szCs w:val="16"/>
              </w:rPr>
              <w:t>fmi</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73A08A6" w14:textId="77777777" w:rsidR="00697709" w:rsidRDefault="00657A20">
            <w:pPr>
              <w:jc w:val="center"/>
            </w:pPr>
            <w:r>
              <w:rPr>
                <w:sz w:val="16"/>
                <w:szCs w:val="16"/>
              </w:rPr>
              <w:t>1</w:t>
            </w:r>
          </w:p>
        </w:tc>
      </w:tr>
      <w:tr w:rsidR="00697709" w14:paraId="7208E342"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7ED7B67" w14:textId="77777777" w:rsidR="00697709" w:rsidRDefault="00657A20">
            <w:r>
              <w:rPr>
                <w:sz w:val="16"/>
                <w:szCs w:val="16"/>
              </w:rPr>
              <w:t>FRIVAO</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CA3C6A8" w14:textId="77777777" w:rsidR="00697709" w:rsidRDefault="00657A20">
            <w:pPr>
              <w:jc w:val="center"/>
            </w:pPr>
            <w:r>
              <w:rPr>
                <w:sz w:val="16"/>
                <w:szCs w:val="16"/>
              </w:rPr>
              <w:t>1</w:t>
            </w:r>
          </w:p>
        </w:tc>
      </w:tr>
      <w:tr w:rsidR="00697709" w14:paraId="506A7C2D"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A035F13" w14:textId="77777777" w:rsidR="00697709" w:rsidRDefault="00657A20">
            <w:r>
              <w:rPr>
                <w:sz w:val="16"/>
                <w:szCs w:val="16"/>
              </w:rPr>
              <w:t>GANDHI</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E633EBB" w14:textId="77777777" w:rsidR="00697709" w:rsidRDefault="00657A20">
            <w:pPr>
              <w:jc w:val="center"/>
            </w:pPr>
            <w:r>
              <w:rPr>
                <w:sz w:val="16"/>
                <w:szCs w:val="16"/>
              </w:rPr>
              <w:t>1</w:t>
            </w:r>
          </w:p>
        </w:tc>
      </w:tr>
      <w:tr w:rsidR="00697709" w14:paraId="0C179519"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02AA7EF" w14:textId="77777777" w:rsidR="00697709" w:rsidRDefault="00657A20">
            <w:r>
              <w:rPr>
                <w:sz w:val="16"/>
                <w:szCs w:val="16"/>
              </w:rPr>
              <w:t>GARDE MINIERE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F7950A5" w14:textId="77777777" w:rsidR="00697709" w:rsidRDefault="00657A20">
            <w:pPr>
              <w:jc w:val="center"/>
            </w:pPr>
            <w:r>
              <w:rPr>
                <w:sz w:val="16"/>
                <w:szCs w:val="16"/>
              </w:rPr>
              <w:t>1</w:t>
            </w:r>
          </w:p>
        </w:tc>
      </w:tr>
      <w:tr w:rsidR="00697709" w14:paraId="620246D6"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FBF9AAC" w14:textId="77777777" w:rsidR="00697709" w:rsidRDefault="00657A20">
            <w:r>
              <w:rPr>
                <w:sz w:val="16"/>
                <w:szCs w:val="16"/>
              </w:rPr>
              <w:t>GASTON DIOMI NDONGALA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49DBA55" w14:textId="77777777" w:rsidR="00697709" w:rsidRDefault="00657A20">
            <w:pPr>
              <w:jc w:val="center"/>
            </w:pPr>
            <w:r>
              <w:rPr>
                <w:sz w:val="16"/>
                <w:szCs w:val="16"/>
              </w:rPr>
              <w:t>1</w:t>
            </w:r>
          </w:p>
        </w:tc>
      </w:tr>
      <w:tr w:rsidR="00697709" w14:paraId="3BCC2299"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C64789B" w14:textId="77777777" w:rsidR="00697709" w:rsidRDefault="00657A20">
            <w:r>
              <w:rPr>
                <w:sz w:val="16"/>
                <w:szCs w:val="16"/>
              </w:rPr>
              <w:t>GEDEON KYUNGU</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5738544" w14:textId="77777777" w:rsidR="00697709" w:rsidRDefault="00657A20">
            <w:pPr>
              <w:jc w:val="center"/>
            </w:pPr>
            <w:r>
              <w:rPr>
                <w:sz w:val="16"/>
                <w:szCs w:val="16"/>
              </w:rPr>
              <w:t>1</w:t>
            </w:r>
          </w:p>
        </w:tc>
      </w:tr>
      <w:tr w:rsidR="00697709" w14:paraId="55B28336"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1581775" w14:textId="77777777" w:rsidR="00697709" w:rsidRDefault="00657A20">
            <w:r>
              <w:rPr>
                <w:sz w:val="16"/>
                <w:szCs w:val="16"/>
              </w:rPr>
              <w:t>GENERATION Z</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B88AF1B" w14:textId="77777777" w:rsidR="00697709" w:rsidRDefault="00657A20">
            <w:pPr>
              <w:jc w:val="center"/>
            </w:pPr>
            <w:r>
              <w:rPr>
                <w:sz w:val="16"/>
                <w:szCs w:val="16"/>
              </w:rPr>
              <w:t>1</w:t>
            </w:r>
          </w:p>
        </w:tc>
      </w:tr>
      <w:tr w:rsidR="00697709" w14:paraId="7AC5736E"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C6097BE" w14:textId="77777777" w:rsidR="00697709" w:rsidRDefault="00657A20">
            <w:r>
              <w:rPr>
                <w:sz w:val="16"/>
                <w:szCs w:val="16"/>
              </w:rPr>
              <w:t>GLOBAL WITNESS</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0AA27CB" w14:textId="77777777" w:rsidR="00697709" w:rsidRDefault="00657A20">
            <w:pPr>
              <w:jc w:val="center"/>
            </w:pPr>
            <w:r>
              <w:rPr>
                <w:sz w:val="16"/>
                <w:szCs w:val="16"/>
              </w:rPr>
              <w:t>1</w:t>
            </w:r>
          </w:p>
        </w:tc>
      </w:tr>
      <w:tr w:rsidR="00697709" w14:paraId="4CF3863C"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3EA3741" w14:textId="77777777" w:rsidR="00697709" w:rsidRDefault="00657A20">
            <w:r>
              <w:rPr>
                <w:sz w:val="16"/>
                <w:szCs w:val="16"/>
              </w:rPr>
              <w:t>HARVARD INTERNATIONAL LAW SCHOOL</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B56687E" w14:textId="77777777" w:rsidR="00697709" w:rsidRDefault="00657A20">
            <w:pPr>
              <w:jc w:val="center"/>
            </w:pPr>
            <w:r>
              <w:rPr>
                <w:sz w:val="16"/>
                <w:szCs w:val="16"/>
              </w:rPr>
              <w:t>1</w:t>
            </w:r>
          </w:p>
        </w:tc>
      </w:tr>
      <w:tr w:rsidR="00697709" w14:paraId="5F976CC3"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5718B2E" w14:textId="77777777" w:rsidR="00697709" w:rsidRDefault="00657A20">
            <w:r>
              <w:rPr>
                <w:sz w:val="16"/>
                <w:szCs w:val="16"/>
              </w:rPr>
              <w:t>INDEPENDANCE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FF54651" w14:textId="77777777" w:rsidR="00697709" w:rsidRDefault="00657A20">
            <w:pPr>
              <w:jc w:val="center"/>
            </w:pPr>
            <w:r>
              <w:rPr>
                <w:sz w:val="16"/>
                <w:szCs w:val="16"/>
              </w:rPr>
              <w:t>1</w:t>
            </w:r>
          </w:p>
        </w:tc>
      </w:tr>
      <w:tr w:rsidR="00697709" w14:paraId="5AF1B7FB"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F345ECA" w14:textId="77777777" w:rsidR="00697709" w:rsidRDefault="00657A20">
            <w:r>
              <w:rPr>
                <w:sz w:val="16"/>
                <w:szCs w:val="16"/>
              </w:rPr>
              <w:t>internet</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7253F14" w14:textId="77777777" w:rsidR="00697709" w:rsidRDefault="00657A20">
            <w:pPr>
              <w:jc w:val="center"/>
            </w:pPr>
            <w:r>
              <w:rPr>
                <w:sz w:val="16"/>
                <w:szCs w:val="16"/>
              </w:rPr>
              <w:t>1</w:t>
            </w:r>
          </w:p>
        </w:tc>
      </w:tr>
      <w:tr w:rsidR="00697709" w14:paraId="10B6C4FB"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62C1099" w14:textId="77777777" w:rsidR="00697709" w:rsidRDefault="00657A20">
            <w:r>
              <w:rPr>
                <w:sz w:val="16"/>
                <w:szCs w:val="16"/>
              </w:rPr>
              <w:t>IRAN</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3856D16" w14:textId="77777777" w:rsidR="00697709" w:rsidRDefault="00657A20">
            <w:pPr>
              <w:jc w:val="center"/>
            </w:pPr>
            <w:r>
              <w:rPr>
                <w:sz w:val="16"/>
                <w:szCs w:val="16"/>
              </w:rPr>
              <w:t>1</w:t>
            </w:r>
          </w:p>
        </w:tc>
      </w:tr>
      <w:tr w:rsidR="00697709" w14:paraId="42D60E63"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EAF7872" w14:textId="77777777" w:rsidR="00697709" w:rsidRDefault="00657A20">
            <w:r>
              <w:rPr>
                <w:sz w:val="16"/>
                <w:szCs w:val="16"/>
              </w:rPr>
              <w:t>ituri</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CAC8E26" w14:textId="77777777" w:rsidR="00697709" w:rsidRDefault="00657A20">
            <w:pPr>
              <w:jc w:val="center"/>
            </w:pPr>
            <w:r>
              <w:rPr>
                <w:sz w:val="16"/>
                <w:szCs w:val="16"/>
              </w:rPr>
              <w:t>1</w:t>
            </w:r>
          </w:p>
        </w:tc>
      </w:tr>
      <w:tr w:rsidR="00697709" w14:paraId="160747B7"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8F2C9DA" w14:textId="77777777" w:rsidR="00697709" w:rsidRDefault="00657A20">
            <w:r>
              <w:rPr>
                <w:sz w:val="16"/>
                <w:szCs w:val="16"/>
              </w:rPr>
              <w:t>KABAMBA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5367A87" w14:textId="77777777" w:rsidR="00697709" w:rsidRDefault="00657A20">
            <w:pPr>
              <w:jc w:val="center"/>
            </w:pPr>
            <w:r>
              <w:rPr>
                <w:sz w:val="16"/>
                <w:szCs w:val="16"/>
              </w:rPr>
              <w:t>1</w:t>
            </w:r>
          </w:p>
        </w:tc>
      </w:tr>
      <w:tr w:rsidR="00697709" w14:paraId="14F679AB"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056F393" w14:textId="77777777" w:rsidR="00697709" w:rsidRDefault="00657A20">
            <w:r>
              <w:rPr>
                <w:sz w:val="16"/>
                <w:szCs w:val="16"/>
              </w:rPr>
              <w:t>kamanyola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2CB1BCE" w14:textId="77777777" w:rsidR="00697709" w:rsidRDefault="00657A20">
            <w:pPr>
              <w:jc w:val="center"/>
            </w:pPr>
            <w:r>
              <w:rPr>
                <w:sz w:val="16"/>
                <w:szCs w:val="16"/>
              </w:rPr>
              <w:t>1</w:t>
            </w:r>
          </w:p>
        </w:tc>
      </w:tr>
      <w:tr w:rsidR="00697709" w14:paraId="5FD5740F"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EA641B4" w14:textId="77777777" w:rsidR="00697709" w:rsidRDefault="00657A20">
            <w:r>
              <w:rPr>
                <w:sz w:val="16"/>
                <w:szCs w:val="16"/>
              </w:rPr>
              <w:t>kimbanguisme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B337327" w14:textId="77777777" w:rsidR="00697709" w:rsidRDefault="00657A20">
            <w:pPr>
              <w:jc w:val="center"/>
            </w:pPr>
            <w:r>
              <w:rPr>
                <w:sz w:val="16"/>
                <w:szCs w:val="16"/>
              </w:rPr>
              <w:t>1</w:t>
            </w:r>
          </w:p>
        </w:tc>
      </w:tr>
      <w:tr w:rsidR="00697709" w14:paraId="76DB7B41"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AD25BF0" w14:textId="77777777" w:rsidR="00697709" w:rsidRDefault="00657A20">
            <w:r>
              <w:rPr>
                <w:sz w:val="16"/>
                <w:szCs w:val="16"/>
              </w:rPr>
              <w:t>KOLWEZI</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31DBCAA" w14:textId="77777777" w:rsidR="00697709" w:rsidRDefault="00657A20">
            <w:pPr>
              <w:jc w:val="center"/>
            </w:pPr>
            <w:r>
              <w:rPr>
                <w:sz w:val="16"/>
                <w:szCs w:val="16"/>
              </w:rPr>
              <w:t>1</w:t>
            </w:r>
          </w:p>
        </w:tc>
      </w:tr>
      <w:tr w:rsidR="00697709" w14:paraId="34B0CF1E"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D1460FA" w14:textId="77777777" w:rsidR="00697709" w:rsidRDefault="00657A20">
            <w:r>
              <w:rPr>
                <w:sz w:val="16"/>
                <w:szCs w:val="16"/>
              </w:rPr>
              <w:t>Laurent-Désiré Kabila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1D9341A" w14:textId="77777777" w:rsidR="00697709" w:rsidRDefault="00657A20">
            <w:pPr>
              <w:jc w:val="center"/>
            </w:pPr>
            <w:r>
              <w:rPr>
                <w:sz w:val="16"/>
                <w:szCs w:val="16"/>
              </w:rPr>
              <w:t>1</w:t>
            </w:r>
          </w:p>
        </w:tc>
      </w:tr>
      <w:tr w:rsidR="00697709" w14:paraId="67BFBACB"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E068D88" w14:textId="77777777" w:rsidR="00697709" w:rsidRDefault="00657A20">
            <w:r>
              <w:rPr>
                <w:sz w:val="16"/>
                <w:szCs w:val="16"/>
              </w:rPr>
              <w:t>LEOPARDS</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C70A03A" w14:textId="77777777" w:rsidR="00697709" w:rsidRDefault="00657A20">
            <w:pPr>
              <w:jc w:val="center"/>
            </w:pPr>
            <w:r>
              <w:rPr>
                <w:sz w:val="16"/>
                <w:szCs w:val="16"/>
              </w:rPr>
              <w:t>1</w:t>
            </w:r>
          </w:p>
        </w:tc>
      </w:tr>
      <w:tr w:rsidR="00697709" w14:paraId="1FAF0524"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16DE2E6" w14:textId="77777777" w:rsidR="00697709" w:rsidRDefault="00657A20">
            <w:r>
              <w:rPr>
                <w:sz w:val="16"/>
                <w:szCs w:val="16"/>
              </w:rPr>
              <w:t>LUALABA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FA673A3" w14:textId="77777777" w:rsidR="00697709" w:rsidRDefault="00657A20">
            <w:pPr>
              <w:jc w:val="center"/>
            </w:pPr>
            <w:r>
              <w:rPr>
                <w:sz w:val="16"/>
                <w:szCs w:val="16"/>
              </w:rPr>
              <w:t>1</w:t>
            </w:r>
          </w:p>
        </w:tc>
      </w:tr>
      <w:tr w:rsidR="00697709" w14:paraId="6CA429BE"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864F026" w14:textId="77777777" w:rsidR="00697709" w:rsidRDefault="00657A20">
            <w:r>
              <w:rPr>
                <w:sz w:val="16"/>
                <w:szCs w:val="16"/>
              </w:rPr>
              <w:t>mambasa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35DB2E0" w14:textId="77777777" w:rsidR="00697709" w:rsidRDefault="00657A20">
            <w:pPr>
              <w:jc w:val="center"/>
            </w:pPr>
            <w:r>
              <w:rPr>
                <w:sz w:val="16"/>
                <w:szCs w:val="16"/>
              </w:rPr>
              <w:t>1</w:t>
            </w:r>
          </w:p>
        </w:tc>
      </w:tr>
      <w:tr w:rsidR="00697709" w14:paraId="2C40BF12"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0E24D4A" w14:textId="77777777" w:rsidR="00697709" w:rsidRDefault="00657A20">
            <w:r>
              <w:rPr>
                <w:sz w:val="16"/>
                <w:szCs w:val="16"/>
              </w:rPr>
              <w:t>MATATA PONYO</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4BC060C" w14:textId="77777777" w:rsidR="00697709" w:rsidRDefault="00657A20">
            <w:pPr>
              <w:jc w:val="center"/>
            </w:pPr>
            <w:r>
              <w:rPr>
                <w:sz w:val="16"/>
                <w:szCs w:val="16"/>
              </w:rPr>
              <w:t>1</w:t>
            </w:r>
          </w:p>
        </w:tc>
      </w:tr>
      <w:tr w:rsidR="00697709" w14:paraId="0131DF6C"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AEEDEAB" w14:textId="77777777" w:rsidR="00697709" w:rsidRDefault="00657A20">
            <w:r>
              <w:rPr>
                <w:sz w:val="16"/>
                <w:szCs w:val="16"/>
              </w:rPr>
              <w:t>memorandum</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8E12AC0" w14:textId="77777777" w:rsidR="00697709" w:rsidRDefault="00657A20">
            <w:pPr>
              <w:jc w:val="center"/>
            </w:pPr>
            <w:r>
              <w:rPr>
                <w:sz w:val="16"/>
                <w:szCs w:val="16"/>
              </w:rPr>
              <w:t>1</w:t>
            </w:r>
          </w:p>
        </w:tc>
      </w:tr>
      <w:tr w:rsidR="00697709" w14:paraId="78349134"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154D346" w14:textId="77777777" w:rsidR="00697709" w:rsidRDefault="00657A20">
            <w:r>
              <w:rPr>
                <w:sz w:val="16"/>
                <w:szCs w:val="16"/>
              </w:rPr>
              <w:t>MEUTRE PAR NEGLIGEANCE D UN BEBE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E3A289A" w14:textId="77777777" w:rsidR="00697709" w:rsidRDefault="00657A20">
            <w:pPr>
              <w:jc w:val="center"/>
            </w:pPr>
            <w:r>
              <w:rPr>
                <w:sz w:val="16"/>
                <w:szCs w:val="16"/>
              </w:rPr>
              <w:t>1</w:t>
            </w:r>
          </w:p>
        </w:tc>
      </w:tr>
      <w:tr w:rsidR="00697709" w14:paraId="62FE3ABD"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3B3825C" w14:textId="77777777" w:rsidR="00697709" w:rsidRDefault="00657A20">
            <w:r>
              <w:rPr>
                <w:sz w:val="16"/>
                <w:szCs w:val="16"/>
              </w:rPr>
              <w:t>MUKWEGE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89CD0AC" w14:textId="77777777" w:rsidR="00697709" w:rsidRDefault="00657A20">
            <w:pPr>
              <w:jc w:val="center"/>
            </w:pPr>
            <w:r>
              <w:rPr>
                <w:sz w:val="16"/>
                <w:szCs w:val="16"/>
              </w:rPr>
              <w:t>1</w:t>
            </w:r>
          </w:p>
        </w:tc>
      </w:tr>
      <w:tr w:rsidR="00697709" w14:paraId="5DBD9167"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E203FD9" w14:textId="77777777" w:rsidR="00697709" w:rsidRDefault="00657A20">
            <w:r>
              <w:rPr>
                <w:sz w:val="16"/>
                <w:szCs w:val="16"/>
              </w:rPr>
              <w:t>MUSEE DE TERVUREN</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63E43D8" w14:textId="77777777" w:rsidR="00697709" w:rsidRDefault="00657A20">
            <w:pPr>
              <w:jc w:val="center"/>
            </w:pPr>
            <w:r>
              <w:rPr>
                <w:sz w:val="16"/>
                <w:szCs w:val="16"/>
              </w:rPr>
              <w:t>1</w:t>
            </w:r>
          </w:p>
        </w:tc>
      </w:tr>
      <w:tr w:rsidR="00697709" w14:paraId="714C85D1"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C8017C0" w14:textId="77777777" w:rsidR="00697709" w:rsidRDefault="00657A20">
            <w:r>
              <w:rPr>
                <w:sz w:val="16"/>
                <w:szCs w:val="16"/>
              </w:rPr>
              <w:t>NANGAA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91BF9D6" w14:textId="77777777" w:rsidR="00697709" w:rsidRDefault="00657A20">
            <w:pPr>
              <w:jc w:val="center"/>
            </w:pPr>
            <w:r>
              <w:rPr>
                <w:sz w:val="16"/>
                <w:szCs w:val="16"/>
              </w:rPr>
              <w:t>1</w:t>
            </w:r>
          </w:p>
        </w:tc>
      </w:tr>
      <w:tr w:rsidR="00697709" w14:paraId="36191B28"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FB6A587" w14:textId="77777777" w:rsidR="00697709" w:rsidRDefault="00657A20">
            <w:r>
              <w:rPr>
                <w:sz w:val="16"/>
                <w:szCs w:val="16"/>
              </w:rPr>
              <w:t>NDJILI</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CF8F699" w14:textId="77777777" w:rsidR="00697709" w:rsidRDefault="00657A20">
            <w:pPr>
              <w:jc w:val="center"/>
            </w:pPr>
            <w:r>
              <w:rPr>
                <w:sz w:val="16"/>
                <w:szCs w:val="16"/>
              </w:rPr>
              <w:t>1</w:t>
            </w:r>
          </w:p>
        </w:tc>
      </w:tr>
      <w:tr w:rsidR="00697709" w14:paraId="2E146AEF"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C33A39F" w14:textId="77777777" w:rsidR="00697709" w:rsidRDefault="00657A20">
            <w:r>
              <w:rPr>
                <w:sz w:val="16"/>
                <w:szCs w:val="16"/>
              </w:rPr>
              <w:t>nekongo</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418FFA6" w14:textId="77777777" w:rsidR="00697709" w:rsidRDefault="00657A20">
            <w:pPr>
              <w:jc w:val="center"/>
            </w:pPr>
            <w:r>
              <w:rPr>
                <w:sz w:val="16"/>
                <w:szCs w:val="16"/>
              </w:rPr>
              <w:t>1</w:t>
            </w:r>
          </w:p>
        </w:tc>
      </w:tr>
      <w:tr w:rsidR="00697709" w14:paraId="05B09AA3"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0570E51" w14:textId="77777777" w:rsidR="00697709" w:rsidRDefault="00657A20">
            <w:r>
              <w:rPr>
                <w:sz w:val="16"/>
                <w:szCs w:val="16"/>
              </w:rPr>
              <w:t>nkamba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6CD1BCF" w14:textId="77777777" w:rsidR="00697709" w:rsidRDefault="00657A20">
            <w:pPr>
              <w:jc w:val="center"/>
            </w:pPr>
            <w:r>
              <w:rPr>
                <w:sz w:val="16"/>
                <w:szCs w:val="16"/>
              </w:rPr>
              <w:t>1</w:t>
            </w:r>
          </w:p>
        </w:tc>
      </w:tr>
      <w:tr w:rsidR="00697709" w14:paraId="0EA14D48"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32908CC" w14:textId="77777777" w:rsidR="00697709" w:rsidRDefault="00657A20">
            <w:r>
              <w:rPr>
                <w:sz w:val="16"/>
                <w:szCs w:val="16"/>
              </w:rPr>
              <w:t>NSHOLE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843730B" w14:textId="77777777" w:rsidR="00697709" w:rsidRDefault="00657A20">
            <w:pPr>
              <w:jc w:val="center"/>
            </w:pPr>
            <w:r>
              <w:rPr>
                <w:sz w:val="16"/>
                <w:szCs w:val="16"/>
              </w:rPr>
              <w:t>1</w:t>
            </w:r>
          </w:p>
        </w:tc>
      </w:tr>
      <w:tr w:rsidR="00697709" w14:paraId="24AFBF38"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D1E864A" w14:textId="77777777" w:rsidR="00697709" w:rsidRDefault="00657A20">
            <w:r>
              <w:rPr>
                <w:sz w:val="16"/>
                <w:szCs w:val="16"/>
              </w:rPr>
              <w:t>opposition hybride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712BB7E" w14:textId="77777777" w:rsidR="00697709" w:rsidRDefault="00657A20">
            <w:pPr>
              <w:jc w:val="center"/>
            </w:pPr>
            <w:r>
              <w:rPr>
                <w:sz w:val="16"/>
                <w:szCs w:val="16"/>
              </w:rPr>
              <w:t>1</w:t>
            </w:r>
          </w:p>
        </w:tc>
      </w:tr>
      <w:tr w:rsidR="00697709" w14:paraId="2DD43436"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0547974C" w14:textId="77777777" w:rsidR="00697709" w:rsidRDefault="00657A20">
            <w:r>
              <w:rPr>
                <w:sz w:val="16"/>
                <w:szCs w:val="16"/>
              </w:rPr>
              <w:t>PARC UPEMBA</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683EAD2" w14:textId="77777777" w:rsidR="00697709" w:rsidRDefault="00657A20">
            <w:pPr>
              <w:jc w:val="center"/>
            </w:pPr>
            <w:r>
              <w:rPr>
                <w:sz w:val="16"/>
                <w:szCs w:val="16"/>
              </w:rPr>
              <w:t>1</w:t>
            </w:r>
          </w:p>
        </w:tc>
      </w:tr>
      <w:tr w:rsidR="00697709" w14:paraId="034231DF"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0E3BEC1" w14:textId="77777777" w:rsidR="00697709" w:rsidRDefault="00657A20">
            <w:r>
              <w:rPr>
                <w:sz w:val="16"/>
                <w:szCs w:val="16"/>
              </w:rPr>
              <w:t>PASSEPORT</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C19C25C" w14:textId="77777777" w:rsidR="00697709" w:rsidRDefault="00657A20">
            <w:pPr>
              <w:jc w:val="center"/>
            </w:pPr>
            <w:r>
              <w:rPr>
                <w:sz w:val="16"/>
                <w:szCs w:val="16"/>
              </w:rPr>
              <w:t>1</w:t>
            </w:r>
          </w:p>
        </w:tc>
      </w:tr>
      <w:tr w:rsidR="00697709" w14:paraId="37143874"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D7FE199" w14:textId="77777777" w:rsidR="00697709" w:rsidRDefault="00657A20">
            <w:r>
              <w:rPr>
                <w:sz w:val="16"/>
                <w:szCs w:val="16"/>
              </w:rPr>
              <w:t>PLAIDOYER</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DFE7D28" w14:textId="77777777" w:rsidR="00697709" w:rsidRDefault="00657A20">
            <w:pPr>
              <w:jc w:val="center"/>
            </w:pPr>
            <w:r>
              <w:rPr>
                <w:sz w:val="16"/>
                <w:szCs w:val="16"/>
              </w:rPr>
              <w:t>1</w:t>
            </w:r>
          </w:p>
        </w:tc>
      </w:tr>
      <w:tr w:rsidR="00697709" w14:paraId="09787254"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DC69A93" w14:textId="77777777" w:rsidR="00697709" w:rsidRDefault="00657A20">
            <w:r>
              <w:rPr>
                <w:sz w:val="16"/>
                <w:szCs w:val="16"/>
              </w:rPr>
              <w:t>REDDITION CHEZ LE M23</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724CA79" w14:textId="77777777" w:rsidR="00697709" w:rsidRDefault="00657A20">
            <w:pPr>
              <w:jc w:val="center"/>
            </w:pPr>
            <w:r>
              <w:rPr>
                <w:sz w:val="16"/>
                <w:szCs w:val="16"/>
              </w:rPr>
              <w:t>1</w:t>
            </w:r>
          </w:p>
        </w:tc>
      </w:tr>
      <w:tr w:rsidR="00697709" w14:paraId="75A04837"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CC6C958" w14:textId="77777777" w:rsidR="00697709" w:rsidRDefault="00657A20">
            <w:r>
              <w:rPr>
                <w:sz w:val="16"/>
                <w:szCs w:val="16"/>
              </w:rPr>
              <w:t>REDDITIONS</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1272417" w14:textId="77777777" w:rsidR="00697709" w:rsidRDefault="00657A20">
            <w:pPr>
              <w:jc w:val="center"/>
            </w:pPr>
            <w:r>
              <w:rPr>
                <w:sz w:val="16"/>
                <w:szCs w:val="16"/>
              </w:rPr>
              <w:t>1</w:t>
            </w:r>
          </w:p>
        </w:tc>
      </w:tr>
      <w:tr w:rsidR="00697709" w14:paraId="6F4DAB6E"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0FF5939" w14:textId="77777777" w:rsidR="00697709" w:rsidRDefault="00657A20">
            <w:r>
              <w:rPr>
                <w:sz w:val="16"/>
                <w:szCs w:val="16"/>
              </w:rPr>
              <w:t>referendum</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F0EA144" w14:textId="77777777" w:rsidR="00697709" w:rsidRDefault="00657A20">
            <w:pPr>
              <w:jc w:val="center"/>
            </w:pPr>
            <w:r>
              <w:rPr>
                <w:sz w:val="16"/>
                <w:szCs w:val="16"/>
              </w:rPr>
              <w:t>1</w:t>
            </w:r>
          </w:p>
        </w:tc>
      </w:tr>
      <w:tr w:rsidR="00697709" w14:paraId="58803E17"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1B69360" w14:textId="77777777" w:rsidR="00697709" w:rsidRDefault="00657A20">
            <w:r>
              <w:rPr>
                <w:sz w:val="16"/>
                <w:szCs w:val="16"/>
              </w:rPr>
              <w:t>REGIDESO</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4407975" w14:textId="77777777" w:rsidR="00697709" w:rsidRDefault="00657A20">
            <w:pPr>
              <w:jc w:val="center"/>
            </w:pPr>
            <w:r>
              <w:rPr>
                <w:sz w:val="16"/>
                <w:szCs w:val="16"/>
              </w:rPr>
              <w:t>1</w:t>
            </w:r>
          </w:p>
        </w:tc>
      </w:tr>
      <w:tr w:rsidR="00697709" w14:paraId="1AFE1BFD"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ADAE839" w14:textId="77777777" w:rsidR="00697709" w:rsidRDefault="00657A20">
            <w:r>
              <w:rPr>
                <w:sz w:val="16"/>
                <w:szCs w:val="16"/>
              </w:rPr>
              <w:t>SERANT US</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4B0BB3D0" w14:textId="77777777" w:rsidR="00697709" w:rsidRDefault="00657A20">
            <w:pPr>
              <w:jc w:val="center"/>
            </w:pPr>
            <w:r>
              <w:rPr>
                <w:sz w:val="16"/>
                <w:szCs w:val="16"/>
              </w:rPr>
              <w:t>1</w:t>
            </w:r>
          </w:p>
        </w:tc>
      </w:tr>
      <w:tr w:rsidR="00697709" w14:paraId="11BA1BCA"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1848231" w14:textId="77777777" w:rsidR="00697709" w:rsidRDefault="00657A20">
            <w:r>
              <w:rPr>
                <w:sz w:val="16"/>
                <w:szCs w:val="16"/>
              </w:rPr>
              <w:t>SIMON KIMBANGU</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3835E00" w14:textId="77777777" w:rsidR="00697709" w:rsidRDefault="00657A20">
            <w:pPr>
              <w:jc w:val="center"/>
            </w:pPr>
            <w:r>
              <w:rPr>
                <w:sz w:val="16"/>
                <w:szCs w:val="16"/>
              </w:rPr>
              <w:t>1</w:t>
            </w:r>
          </w:p>
        </w:tc>
      </w:tr>
      <w:tr w:rsidR="00697709" w14:paraId="3F150E6E"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BC8DC8A" w14:textId="77777777" w:rsidR="00697709" w:rsidRDefault="00657A20">
            <w:r>
              <w:rPr>
                <w:sz w:val="16"/>
                <w:szCs w:val="16"/>
              </w:rPr>
              <w:t>STABLE DRC ACT</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3C170E6" w14:textId="77777777" w:rsidR="00697709" w:rsidRDefault="00657A20">
            <w:pPr>
              <w:jc w:val="center"/>
            </w:pPr>
            <w:r>
              <w:rPr>
                <w:sz w:val="16"/>
                <w:szCs w:val="16"/>
              </w:rPr>
              <w:t>1</w:t>
            </w:r>
          </w:p>
        </w:tc>
      </w:tr>
      <w:tr w:rsidR="00697709" w14:paraId="1ACAADDB"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25D77ADD" w14:textId="77777777" w:rsidR="00697709" w:rsidRDefault="00657A20">
            <w:r>
              <w:rPr>
                <w:sz w:val="16"/>
                <w:szCs w:val="16"/>
              </w:rPr>
              <w:t>TANZANIE</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6912F26" w14:textId="77777777" w:rsidR="00697709" w:rsidRDefault="00657A20">
            <w:pPr>
              <w:jc w:val="center"/>
            </w:pPr>
            <w:r>
              <w:rPr>
                <w:sz w:val="16"/>
                <w:szCs w:val="16"/>
              </w:rPr>
              <w:t>1</w:t>
            </w:r>
          </w:p>
        </w:tc>
      </w:tr>
      <w:tr w:rsidR="00697709" w14:paraId="4395D5FC"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C7C775C" w14:textId="77777777" w:rsidR="00697709" w:rsidRDefault="00657A20">
            <w:r>
              <w:rPr>
                <w:sz w:val="16"/>
                <w:szCs w:val="16"/>
              </w:rPr>
              <w:t>TRIBUNAUX SPECIAUX</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7DFBE53A" w14:textId="77777777" w:rsidR="00697709" w:rsidRDefault="00657A20">
            <w:pPr>
              <w:jc w:val="center"/>
            </w:pPr>
            <w:r>
              <w:rPr>
                <w:sz w:val="16"/>
                <w:szCs w:val="16"/>
              </w:rPr>
              <w:t>1</w:t>
            </w:r>
          </w:p>
        </w:tc>
      </w:tr>
      <w:tr w:rsidR="00697709" w14:paraId="59F65F9A"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63EFE62" w14:textId="77777777" w:rsidR="00697709" w:rsidRDefault="00657A20">
            <w:r>
              <w:rPr>
                <w:sz w:val="16"/>
                <w:szCs w:val="16"/>
              </w:rPr>
              <w:t>UNPC</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19B1EDA4" w14:textId="77777777" w:rsidR="00697709" w:rsidRDefault="00657A20">
            <w:pPr>
              <w:jc w:val="center"/>
            </w:pPr>
            <w:r>
              <w:rPr>
                <w:sz w:val="16"/>
                <w:szCs w:val="16"/>
              </w:rPr>
              <w:t>1</w:t>
            </w:r>
          </w:p>
        </w:tc>
      </w:tr>
      <w:tr w:rsidR="00697709" w14:paraId="52C82AA8"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5BBE8B88" w14:textId="77777777" w:rsidR="00697709" w:rsidRDefault="00657A20">
            <w:r>
              <w:rPr>
                <w:sz w:val="16"/>
                <w:szCs w:val="16"/>
              </w:rPr>
              <w:t>VICTIMES DE KISANGANI</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7FBD286" w14:textId="77777777" w:rsidR="00697709" w:rsidRDefault="00657A20">
            <w:pPr>
              <w:jc w:val="center"/>
            </w:pPr>
            <w:r>
              <w:rPr>
                <w:sz w:val="16"/>
                <w:szCs w:val="16"/>
              </w:rPr>
              <w:t>1</w:t>
            </w:r>
          </w:p>
        </w:tc>
      </w:tr>
      <w:tr w:rsidR="00697709" w14:paraId="4FB748AF" w14:textId="77777777">
        <w:tblPrEx>
          <w:tblCellMar>
            <w:top w:w="0" w:type="dxa"/>
            <w:bottom w:w="0" w:type="dxa"/>
          </w:tblCellMar>
        </w:tblPrEx>
        <w:tc>
          <w:tcPr>
            <w:tcW w:w="8466"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64194FE9" w14:textId="77777777" w:rsidR="00697709" w:rsidRDefault="00657A20">
            <w:r>
              <w:rPr>
                <w:sz w:val="16"/>
                <w:szCs w:val="16"/>
              </w:rPr>
              <w:t>VOEUX 2026</w:t>
            </w:r>
          </w:p>
        </w:tc>
        <w:tc>
          <w:tcPr>
            <w:tcW w:w="2000" w:type="dxa"/>
            <w:tcBorders>
              <w:top w:val="single" w:sz="2" w:space="0" w:color="D9D9D9"/>
              <w:left w:val="single" w:sz="2" w:space="0" w:color="D9D9D9"/>
              <w:bottom w:val="single" w:sz="2" w:space="0" w:color="D9D9D9"/>
              <w:right w:val="single" w:sz="2" w:space="0" w:color="D9D9D9"/>
            </w:tcBorders>
            <w:tcMar>
              <w:top w:w="20" w:type="dxa"/>
              <w:left w:w="80" w:type="dxa"/>
              <w:bottom w:w="20" w:type="dxa"/>
              <w:right w:w="80" w:type="dxa"/>
            </w:tcMar>
          </w:tcPr>
          <w:p w14:paraId="3A1B9887" w14:textId="77777777" w:rsidR="00697709" w:rsidRDefault="00657A20">
            <w:pPr>
              <w:jc w:val="center"/>
            </w:pPr>
            <w:r>
              <w:rPr>
                <w:sz w:val="16"/>
                <w:szCs w:val="16"/>
              </w:rPr>
              <w:t>1</w:t>
            </w:r>
          </w:p>
        </w:tc>
      </w:tr>
    </w:tbl>
    <w:p w14:paraId="456C5304" w14:textId="77777777" w:rsidR="00697709" w:rsidRDefault="00657A20">
      <w:r>
        <w:br w:type="page"/>
      </w:r>
    </w:p>
    <w:p w14:paraId="67B99A71" w14:textId="77777777" w:rsidR="00697709" w:rsidRDefault="00657A20">
      <w:pPr>
        <w:pStyle w:val="Titre2"/>
        <w:spacing w:after="100"/>
      </w:pPr>
      <w:r>
        <w:rPr>
          <w:b/>
          <w:bCs/>
          <w:color w:val="1F3864"/>
          <w:sz w:val="22"/>
          <w:szCs w:val="22"/>
        </w:rPr>
        <w:t>Détail par catégorie (liens vers les articles)</w:t>
      </w:r>
    </w:p>
    <w:p w14:paraId="5666C0A9" w14:textId="77777777" w:rsidR="00697709" w:rsidRDefault="00657A20">
      <w:pPr>
        <w:keepNext/>
        <w:spacing w:before="140" w:after="30"/>
      </w:pPr>
      <w:r>
        <w:rPr>
          <w:b/>
          <w:bCs/>
          <w:color w:val="1F3864"/>
          <w:sz w:val="19"/>
          <w:szCs w:val="19"/>
        </w:rPr>
        <w:t>rwanda</w:t>
      </w:r>
      <w:r>
        <w:rPr>
          <w:color w:val="666666"/>
          <w:sz w:val="15"/>
          <w:szCs w:val="15"/>
        </w:rPr>
        <w:t xml:space="preserve">   (168)</w:t>
      </w:r>
    </w:p>
    <w:p w14:paraId="3EF9E48B" w14:textId="77777777" w:rsidR="00697709" w:rsidRDefault="00657A20">
      <w:pPr>
        <w:pStyle w:val="Paragraphedeliste"/>
        <w:numPr>
          <w:ilvl w:val="0"/>
          <w:numId w:val="1"/>
        </w:numPr>
        <w:spacing w:after="10"/>
      </w:pPr>
      <w:hyperlink r:id="rId876" w:history="1">
        <w:r>
          <w:rPr>
            <w:rStyle w:val="Lienhypertexte"/>
            <w:sz w:val="16"/>
            <w:szCs w:val="16"/>
          </w:rPr>
          <w:t>« FAIRE DISPARAITRE LE M23, C'EST FAIRE DISPARAITRE LE RWANDA » : L'AVEU DE KAGAME</w:t>
        </w:r>
      </w:hyperlink>
      <w:r>
        <w:rPr>
          <w:color w:val="666666"/>
          <w:sz w:val="14"/>
          <w:szCs w:val="14"/>
        </w:rPr>
        <w:t xml:space="preserve">  — 19 juil. 2026</w:t>
      </w:r>
    </w:p>
    <w:p w14:paraId="13C17779" w14:textId="77777777" w:rsidR="00697709" w:rsidRDefault="00657A20">
      <w:pPr>
        <w:pStyle w:val="Paragraphedeliste"/>
        <w:numPr>
          <w:ilvl w:val="0"/>
          <w:numId w:val="1"/>
        </w:numPr>
        <w:spacing w:after="10"/>
      </w:pPr>
      <w:hyperlink r:id="rId877" w:history="1">
        <w:r>
          <w:rPr>
            <w:rStyle w:val="Lienhypertexte"/>
            <w:sz w:val="16"/>
            <w:szCs w:val="16"/>
          </w:rPr>
          <w:t>L’ONU FRAPPE L’AFC : NANGAA ET LA REBELLION AFC/M23 DANS LE COLLIMATEUR</w:t>
        </w:r>
      </w:hyperlink>
      <w:r>
        <w:rPr>
          <w:color w:val="666666"/>
          <w:sz w:val="14"/>
          <w:szCs w:val="14"/>
        </w:rPr>
        <w:t xml:space="preserve">  — 17 juil. 2026</w:t>
      </w:r>
    </w:p>
    <w:p w14:paraId="001121AC" w14:textId="77777777" w:rsidR="00697709" w:rsidRDefault="00657A20">
      <w:pPr>
        <w:pStyle w:val="Paragraphedeliste"/>
        <w:numPr>
          <w:ilvl w:val="0"/>
          <w:numId w:val="1"/>
        </w:numPr>
        <w:spacing w:after="10"/>
      </w:pPr>
      <w:hyperlink r:id="rId878" w:history="1">
        <w:r>
          <w:rPr>
            <w:rStyle w:val="Lienhypertexte"/>
            <w:sz w:val="16"/>
            <w:szCs w:val="16"/>
          </w:rPr>
          <w:t>ULTIMATUM DU 15 JUILLET 2026 EXPIRÉ : LE MASQUE TOMBE.</w:t>
        </w:r>
      </w:hyperlink>
      <w:r>
        <w:rPr>
          <w:color w:val="666666"/>
          <w:sz w:val="14"/>
          <w:szCs w:val="14"/>
        </w:rPr>
        <w:t xml:space="preserve">  — 15 juil. 2026</w:t>
      </w:r>
    </w:p>
    <w:p w14:paraId="2C456641" w14:textId="77777777" w:rsidR="00697709" w:rsidRDefault="00657A20">
      <w:pPr>
        <w:pStyle w:val="Paragraphedeliste"/>
        <w:numPr>
          <w:ilvl w:val="0"/>
          <w:numId w:val="1"/>
        </w:numPr>
        <w:spacing w:after="10"/>
      </w:pPr>
      <w:hyperlink r:id="rId879" w:history="1">
        <w:r>
          <w:rPr>
            <w:rStyle w:val="Lienhypertexte"/>
            <w:sz w:val="16"/>
            <w:szCs w:val="16"/>
          </w:rPr>
          <w:t>RESSOURCES NATURELLES ET PAIX : SORTIR DE LA LOGIQUE DU RISQUE, ENTRER DANS CELLE DE LA JUSTICE</w:t>
        </w:r>
      </w:hyperlink>
      <w:r>
        <w:rPr>
          <w:color w:val="666666"/>
          <w:sz w:val="14"/>
          <w:szCs w:val="14"/>
        </w:rPr>
        <w:t xml:space="preserve">  — 14 juil. 2026</w:t>
      </w:r>
    </w:p>
    <w:p w14:paraId="7D7089E0" w14:textId="77777777" w:rsidR="00697709" w:rsidRDefault="00657A20">
      <w:pPr>
        <w:pStyle w:val="Paragraphedeliste"/>
        <w:numPr>
          <w:ilvl w:val="0"/>
          <w:numId w:val="1"/>
        </w:numPr>
        <w:spacing w:after="10"/>
      </w:pPr>
      <w:hyperlink r:id="rId880" w:history="1">
        <w:r>
          <w:rPr>
            <w:rStyle w:val="Lienhypertexte"/>
            <w:sz w:val="16"/>
            <w:szCs w:val="16"/>
          </w:rPr>
          <w:t>LE 15 JUILLET 2026 : LE MOMENT DE VERITE</w:t>
        </w:r>
      </w:hyperlink>
      <w:r>
        <w:rPr>
          <w:color w:val="666666"/>
          <w:sz w:val="14"/>
          <w:szCs w:val="14"/>
        </w:rPr>
        <w:t xml:space="preserve">  — 13 juil. 2026</w:t>
      </w:r>
    </w:p>
    <w:p w14:paraId="6166620A" w14:textId="77777777" w:rsidR="00697709" w:rsidRDefault="00657A20">
      <w:pPr>
        <w:pStyle w:val="Paragraphedeliste"/>
        <w:numPr>
          <w:ilvl w:val="0"/>
          <w:numId w:val="1"/>
        </w:numPr>
        <w:spacing w:after="10"/>
      </w:pPr>
      <w:hyperlink r:id="rId881" w:history="1">
        <w:r>
          <w:rPr>
            <w:rStyle w:val="Lienhypertexte"/>
            <w:sz w:val="16"/>
            <w:szCs w:val="16"/>
          </w:rPr>
          <w:t>QUAND KAMITATU OPPOSE SES LUCIOLES A LA LANTERNE D'ANDRE FLAHAUT</w:t>
        </w:r>
      </w:hyperlink>
      <w:r>
        <w:rPr>
          <w:color w:val="666666"/>
          <w:sz w:val="14"/>
          <w:szCs w:val="14"/>
        </w:rPr>
        <w:t xml:space="preserve">  — 12 juil. 2026</w:t>
      </w:r>
    </w:p>
    <w:p w14:paraId="2FCC09A7" w14:textId="77777777" w:rsidR="00697709" w:rsidRDefault="00657A20">
      <w:pPr>
        <w:pStyle w:val="Paragraphedeliste"/>
        <w:numPr>
          <w:ilvl w:val="0"/>
          <w:numId w:val="1"/>
        </w:numPr>
        <w:spacing w:after="10"/>
      </w:pPr>
      <w:hyperlink r:id="rId882" w:history="1">
        <w:r>
          <w:rPr>
            <w:rStyle w:val="Lienhypertexte"/>
            <w:sz w:val="16"/>
            <w:szCs w:val="16"/>
          </w:rPr>
          <w:t>NEUF VOISINS DE LA RDC, HUIT REFORMES CONSTITUTIONNELLES</w:t>
        </w:r>
      </w:hyperlink>
      <w:r>
        <w:rPr>
          <w:color w:val="666666"/>
          <w:sz w:val="14"/>
          <w:szCs w:val="14"/>
        </w:rPr>
        <w:t xml:space="preserve">  — 11 juil. 2026</w:t>
      </w:r>
    </w:p>
    <w:p w14:paraId="419B1459" w14:textId="77777777" w:rsidR="00697709" w:rsidRDefault="00657A20">
      <w:pPr>
        <w:pStyle w:val="Paragraphedeliste"/>
        <w:numPr>
          <w:ilvl w:val="0"/>
          <w:numId w:val="1"/>
        </w:numPr>
        <w:spacing w:after="10"/>
      </w:pPr>
      <w:hyperlink r:id="rId883" w:history="1">
        <w:r>
          <w:rPr>
            <w:rStyle w:val="Lienhypertexte"/>
            <w:sz w:val="16"/>
            <w:szCs w:val="16"/>
          </w:rPr>
          <w:t>DE WASHINGTON A DOHA: L'ECHEC ANNONCE QUI RAMENE LA RDC AU DIALOGUE INTERCONGOLAIS</w:t>
        </w:r>
      </w:hyperlink>
      <w:r>
        <w:rPr>
          <w:color w:val="666666"/>
          <w:sz w:val="14"/>
          <w:szCs w:val="14"/>
        </w:rPr>
        <w:t xml:space="preserve">  — 10 juil. 2026</w:t>
      </w:r>
    </w:p>
    <w:p w14:paraId="75687B83" w14:textId="77777777" w:rsidR="00697709" w:rsidRDefault="00657A20">
      <w:pPr>
        <w:pStyle w:val="Paragraphedeliste"/>
        <w:numPr>
          <w:ilvl w:val="0"/>
          <w:numId w:val="1"/>
        </w:numPr>
        <w:spacing w:after="10"/>
      </w:pPr>
      <w:hyperlink r:id="rId884" w:history="1">
        <w:r>
          <w:rPr>
            <w:rStyle w:val="Lienhypertexte"/>
            <w:sz w:val="16"/>
            <w:szCs w:val="16"/>
          </w:rPr>
          <w:t>RWANDA : LE DOUBLE DISCOURS QUI ENTERRE LES ACCORDS DE WASHINGTON</w:t>
        </w:r>
      </w:hyperlink>
      <w:r>
        <w:rPr>
          <w:color w:val="666666"/>
          <w:sz w:val="14"/>
          <w:szCs w:val="14"/>
        </w:rPr>
        <w:t xml:space="preserve">  — 9 juil. 2026</w:t>
      </w:r>
    </w:p>
    <w:p w14:paraId="445740FB" w14:textId="77777777" w:rsidR="00697709" w:rsidRDefault="00657A20">
      <w:pPr>
        <w:pStyle w:val="Paragraphedeliste"/>
        <w:numPr>
          <w:ilvl w:val="0"/>
          <w:numId w:val="1"/>
        </w:numPr>
        <w:spacing w:after="10"/>
      </w:pPr>
      <w:hyperlink r:id="rId885" w:history="1">
        <w:r>
          <w:rPr>
            <w:rStyle w:val="Lienhypertexte"/>
            <w:sz w:val="16"/>
            <w:szCs w:val="16"/>
          </w:rPr>
          <w:t>RDCONGO, L'ENGAGEMENT USA EN TROMPE-L'ŒIL</w:t>
        </w:r>
      </w:hyperlink>
      <w:r>
        <w:rPr>
          <w:color w:val="666666"/>
          <w:sz w:val="14"/>
          <w:szCs w:val="14"/>
        </w:rPr>
        <w:t xml:space="preserve">  — 8 juil. 2026</w:t>
      </w:r>
    </w:p>
    <w:p w14:paraId="6264C8B4" w14:textId="77777777" w:rsidR="00697709" w:rsidRDefault="00657A20">
      <w:pPr>
        <w:pStyle w:val="Paragraphedeliste"/>
        <w:numPr>
          <w:ilvl w:val="0"/>
          <w:numId w:val="1"/>
        </w:numPr>
        <w:spacing w:after="10"/>
      </w:pPr>
      <w:hyperlink r:id="rId886" w:history="1">
        <w:r>
          <w:rPr>
            <w:rStyle w:val="Lienhypertexte"/>
            <w:sz w:val="16"/>
            <w:szCs w:val="16"/>
          </w:rPr>
          <w:t>QUAND KIGALI EXIGE QUE LE CONGO DEMANTELE SON ARMEE</w:t>
        </w:r>
      </w:hyperlink>
      <w:r>
        <w:rPr>
          <w:color w:val="666666"/>
          <w:sz w:val="14"/>
          <w:szCs w:val="14"/>
        </w:rPr>
        <w:t xml:space="preserve">  — 8 juil. 2026</w:t>
      </w:r>
    </w:p>
    <w:p w14:paraId="4F749454" w14:textId="77777777" w:rsidR="00697709" w:rsidRDefault="00657A20">
      <w:pPr>
        <w:pStyle w:val="Paragraphedeliste"/>
        <w:numPr>
          <w:ilvl w:val="0"/>
          <w:numId w:val="1"/>
        </w:numPr>
        <w:spacing w:after="10"/>
      </w:pPr>
      <w:hyperlink r:id="rId887" w:history="1">
        <w:r>
          <w:rPr>
            <w:rStyle w:val="Lienhypertexte"/>
            <w:sz w:val="16"/>
            <w:szCs w:val="16"/>
          </w:rPr>
          <w:t>À FIZI, LA MORT TOMBE DU CIEL : DIX-HUIT CIVILS TUES SOUS LES DRONES ET LES AVIONS RWANDAIS</w:t>
        </w:r>
      </w:hyperlink>
      <w:r>
        <w:rPr>
          <w:color w:val="666666"/>
          <w:sz w:val="14"/>
          <w:szCs w:val="14"/>
        </w:rPr>
        <w:t xml:space="preserve">  — 4 juil. 2026</w:t>
      </w:r>
    </w:p>
    <w:p w14:paraId="466B4CC8" w14:textId="77777777" w:rsidR="00697709" w:rsidRDefault="00657A20">
      <w:pPr>
        <w:pStyle w:val="Paragraphedeliste"/>
        <w:numPr>
          <w:ilvl w:val="0"/>
          <w:numId w:val="1"/>
        </w:numPr>
        <w:spacing w:after="10"/>
      </w:pPr>
      <w:hyperlink r:id="rId888" w:history="1">
        <w:r>
          <w:rPr>
            <w:rStyle w:val="Lienhypertexte"/>
            <w:sz w:val="16"/>
            <w:szCs w:val="16"/>
          </w:rPr>
          <w:t>LETTRE OUVERTE DE L'HON. DIOMI NDONGALA AU DR. DENIS MUKWEGE</w:t>
        </w:r>
      </w:hyperlink>
      <w:r>
        <w:rPr>
          <w:color w:val="666666"/>
          <w:sz w:val="14"/>
          <w:szCs w:val="14"/>
        </w:rPr>
        <w:t xml:space="preserve">  — 3 juil. 2026</w:t>
      </w:r>
    </w:p>
    <w:p w14:paraId="1D6D6E93" w14:textId="77777777" w:rsidR="00697709" w:rsidRDefault="00657A20">
      <w:pPr>
        <w:pStyle w:val="Paragraphedeliste"/>
        <w:numPr>
          <w:ilvl w:val="0"/>
          <w:numId w:val="1"/>
        </w:numPr>
        <w:spacing w:after="10"/>
      </w:pPr>
      <w:hyperlink r:id="rId889" w:history="1">
        <w:r>
          <w:rPr>
            <w:rStyle w:val="Lienhypertexte"/>
            <w:sz w:val="16"/>
            <w:szCs w:val="16"/>
          </w:rPr>
          <w:t>KAGAME FACE AUX SANCTIONS : ANATOMIE D'UN ECHEC STRATEGIQUE</w:t>
        </w:r>
      </w:hyperlink>
      <w:r>
        <w:rPr>
          <w:color w:val="666666"/>
          <w:sz w:val="14"/>
          <w:szCs w:val="14"/>
        </w:rPr>
        <w:t xml:space="preserve">  — 2 juil. 2026</w:t>
      </w:r>
    </w:p>
    <w:p w14:paraId="0A37AFAF" w14:textId="77777777" w:rsidR="00697709" w:rsidRDefault="00657A20">
      <w:pPr>
        <w:pStyle w:val="Paragraphedeliste"/>
        <w:numPr>
          <w:ilvl w:val="0"/>
          <w:numId w:val="1"/>
        </w:numPr>
        <w:spacing w:after="10"/>
      </w:pPr>
      <w:hyperlink r:id="rId890" w:history="1">
        <w:r>
          <w:rPr>
            <w:rStyle w:val="Lienhypertexte"/>
            <w:sz w:val="16"/>
            <w:szCs w:val="16"/>
          </w:rPr>
          <w:t>RDC : JUILLET 2026, QUAND LES PLANETES DIPLOMATIQUES S’ALIGNENT</w:t>
        </w:r>
      </w:hyperlink>
      <w:r>
        <w:rPr>
          <w:color w:val="666666"/>
          <w:sz w:val="14"/>
          <w:szCs w:val="14"/>
        </w:rPr>
        <w:t xml:space="preserve">  — 1 juil. 2026</w:t>
      </w:r>
    </w:p>
    <w:p w14:paraId="155B7B7B" w14:textId="77777777" w:rsidR="00697709" w:rsidRDefault="00657A20">
      <w:pPr>
        <w:pStyle w:val="Paragraphedeliste"/>
        <w:numPr>
          <w:ilvl w:val="0"/>
          <w:numId w:val="1"/>
        </w:numPr>
        <w:spacing w:after="10"/>
      </w:pPr>
      <w:hyperlink r:id="rId891" w:history="1">
        <w:r>
          <w:rPr>
            <w:rStyle w:val="Lienhypertexte"/>
            <w:sz w:val="16"/>
            <w:szCs w:val="16"/>
          </w:rPr>
          <w:t>RAPPORT S/2026/466 : 18.000 SOLDATS RWANDAIS EN RDC ET DES BANQUES PARALLELES AU SERVICE DU PILLAGE</w:t>
        </w:r>
      </w:hyperlink>
      <w:r>
        <w:rPr>
          <w:color w:val="666666"/>
          <w:sz w:val="14"/>
          <w:szCs w:val="14"/>
        </w:rPr>
        <w:t xml:space="preserve">  — 30 juin 2026</w:t>
      </w:r>
    </w:p>
    <w:p w14:paraId="719CEC48" w14:textId="77777777" w:rsidR="00697709" w:rsidRDefault="00657A20">
      <w:pPr>
        <w:pStyle w:val="Paragraphedeliste"/>
        <w:numPr>
          <w:ilvl w:val="0"/>
          <w:numId w:val="1"/>
        </w:numPr>
        <w:spacing w:after="10"/>
      </w:pPr>
      <w:hyperlink r:id="rId892" w:history="1">
        <w:r>
          <w:rPr>
            <w:rStyle w:val="Lienhypertexte"/>
            <w:sz w:val="16"/>
            <w:szCs w:val="16"/>
          </w:rPr>
          <w:t>« Situation d’une gravité exceptionnelle »: l’ONU alerte sur l’horreur dans l’Est de la RDC</w:t>
        </w:r>
      </w:hyperlink>
      <w:r>
        <w:rPr>
          <w:color w:val="666666"/>
          <w:sz w:val="14"/>
          <w:szCs w:val="14"/>
        </w:rPr>
        <w:t xml:space="preserve">  — 29 juin 2026</w:t>
      </w:r>
    </w:p>
    <w:p w14:paraId="2C2174C0" w14:textId="77777777" w:rsidR="00697709" w:rsidRDefault="00657A20">
      <w:pPr>
        <w:pStyle w:val="Paragraphedeliste"/>
        <w:numPr>
          <w:ilvl w:val="0"/>
          <w:numId w:val="1"/>
        </w:numPr>
        <w:spacing w:after="10"/>
      </w:pPr>
      <w:hyperlink r:id="rId893" w:history="1">
        <w:r>
          <w:rPr>
            <w:rStyle w:val="Lienhypertexte"/>
            <w:sz w:val="16"/>
            <w:szCs w:val="16"/>
          </w:rPr>
          <w:t>UN AN APRES L’ACCORD DE WASHINGTON : LE FRONT FIGE', LES SANCTIONS AMERICAINES ET LA PAIX EN SUSPENS</w:t>
        </w:r>
      </w:hyperlink>
      <w:r>
        <w:rPr>
          <w:color w:val="666666"/>
          <w:sz w:val="14"/>
          <w:szCs w:val="14"/>
        </w:rPr>
        <w:t xml:space="preserve">  — 29 juin 2026</w:t>
      </w:r>
    </w:p>
    <w:p w14:paraId="1A88C77D" w14:textId="77777777" w:rsidR="00697709" w:rsidRDefault="00657A20">
      <w:pPr>
        <w:pStyle w:val="Paragraphedeliste"/>
        <w:numPr>
          <w:ilvl w:val="0"/>
          <w:numId w:val="1"/>
        </w:numPr>
        <w:spacing w:after="10"/>
      </w:pPr>
      <w:hyperlink r:id="rId894" w:history="1">
        <w:r>
          <w:rPr>
            <w:rStyle w:val="Lienhypertexte"/>
            <w:sz w:val="16"/>
            <w:szCs w:val="16"/>
          </w:rPr>
          <w:t>MINERAIS DE SANG : WASHINGTON SANCTIONNE LE PILLAGE RWANDAIS, L’UE RESTERA-T-ELLE COMPLICE?</w:t>
        </w:r>
      </w:hyperlink>
      <w:r>
        <w:rPr>
          <w:color w:val="666666"/>
          <w:sz w:val="14"/>
          <w:szCs w:val="14"/>
        </w:rPr>
        <w:t xml:space="preserve">  — 26 juin 2026</w:t>
      </w:r>
    </w:p>
    <w:p w14:paraId="0C59C2CE" w14:textId="77777777" w:rsidR="00697709" w:rsidRDefault="00657A20">
      <w:pPr>
        <w:pStyle w:val="Paragraphedeliste"/>
        <w:numPr>
          <w:ilvl w:val="0"/>
          <w:numId w:val="1"/>
        </w:numPr>
        <w:spacing w:after="10"/>
      </w:pPr>
      <w:hyperlink r:id="rId895" w:history="1">
        <w:r>
          <w:rPr>
            <w:rStyle w:val="Lienhypertexte"/>
            <w:sz w:val="16"/>
            <w:szCs w:val="16"/>
          </w:rPr>
          <w:t>ANALYSE TECHNIQUE RELATIVE AU DEPOT DE LA PLAINTE DE LA RDCONGO CONTRE LE RWANDA DEVANT LA CIJ</w:t>
        </w:r>
      </w:hyperlink>
      <w:r>
        <w:rPr>
          <w:color w:val="666666"/>
          <w:sz w:val="14"/>
          <w:szCs w:val="14"/>
        </w:rPr>
        <w:t xml:space="preserve">  — 26 juin 2026</w:t>
      </w:r>
    </w:p>
    <w:p w14:paraId="6A931BBF" w14:textId="77777777" w:rsidR="00697709" w:rsidRDefault="00657A20">
      <w:pPr>
        <w:pStyle w:val="Paragraphedeliste"/>
        <w:numPr>
          <w:ilvl w:val="0"/>
          <w:numId w:val="1"/>
        </w:numPr>
        <w:spacing w:after="10"/>
      </w:pPr>
      <w:hyperlink r:id="rId896" w:history="1">
        <w:r>
          <w:rPr>
            <w:rStyle w:val="Lienhypertexte"/>
            <w:sz w:val="16"/>
            <w:szCs w:val="16"/>
          </w:rPr>
          <w:t>LE GRAND ECART DE LA DIPLOMATIE FRANCAISE EN AFRIQUE CENTRALE</w:t>
        </w:r>
      </w:hyperlink>
      <w:r>
        <w:rPr>
          <w:color w:val="666666"/>
          <w:sz w:val="14"/>
          <w:szCs w:val="14"/>
        </w:rPr>
        <w:t xml:space="preserve">  — 25 juin 2026</w:t>
      </w:r>
    </w:p>
    <w:p w14:paraId="289C5018" w14:textId="77777777" w:rsidR="00697709" w:rsidRDefault="00657A20">
      <w:pPr>
        <w:pStyle w:val="Paragraphedeliste"/>
        <w:numPr>
          <w:ilvl w:val="0"/>
          <w:numId w:val="1"/>
        </w:numPr>
        <w:spacing w:after="10"/>
      </w:pPr>
      <w:hyperlink r:id="rId897" w:history="1">
        <w:r>
          <w:rPr>
            <w:rStyle w:val="Lienhypertexte"/>
            <w:sz w:val="16"/>
            <w:szCs w:val="16"/>
          </w:rPr>
          <w:t>LE JOUR OU L’AMERIQUE A CESSE DE MENAGER LE RWANDA</w:t>
        </w:r>
      </w:hyperlink>
      <w:r>
        <w:rPr>
          <w:color w:val="666666"/>
          <w:sz w:val="14"/>
          <w:szCs w:val="14"/>
        </w:rPr>
        <w:t xml:space="preserve">  — 16 juin 2026</w:t>
      </w:r>
    </w:p>
    <w:p w14:paraId="0FB97D2B" w14:textId="77777777" w:rsidR="00697709" w:rsidRDefault="00657A20">
      <w:pPr>
        <w:pStyle w:val="Paragraphedeliste"/>
        <w:numPr>
          <w:ilvl w:val="0"/>
          <w:numId w:val="1"/>
        </w:numPr>
        <w:spacing w:after="10"/>
      </w:pPr>
      <w:hyperlink r:id="rId898" w:history="1">
        <w:r>
          <w:rPr>
            <w:rStyle w:val="Lienhypertexte"/>
            <w:sz w:val="16"/>
            <w:szCs w:val="16"/>
          </w:rPr>
          <w:t>LE RWANDA CLAQUE LA PORTE DE LA CEEAC</w:t>
        </w:r>
      </w:hyperlink>
      <w:r>
        <w:rPr>
          <w:color w:val="666666"/>
          <w:sz w:val="14"/>
          <w:szCs w:val="14"/>
        </w:rPr>
        <w:t xml:space="preserve">  — 14 juin 2026</w:t>
      </w:r>
    </w:p>
    <w:p w14:paraId="5A0382EE" w14:textId="77777777" w:rsidR="00697709" w:rsidRDefault="00657A20">
      <w:pPr>
        <w:pStyle w:val="Paragraphedeliste"/>
        <w:numPr>
          <w:ilvl w:val="0"/>
          <w:numId w:val="1"/>
        </w:numPr>
        <w:spacing w:after="10"/>
      </w:pPr>
      <w:hyperlink r:id="rId899" w:history="1">
        <w:r>
          <w:rPr>
            <w:rStyle w:val="Lienhypertexte"/>
            <w:sz w:val="16"/>
            <w:szCs w:val="16"/>
          </w:rPr>
          <w:t>Olivier Kamitatu reconnait un permis de tuer au M23/RDF</w:t>
        </w:r>
      </w:hyperlink>
      <w:r>
        <w:rPr>
          <w:color w:val="666666"/>
          <w:sz w:val="14"/>
          <w:szCs w:val="14"/>
        </w:rPr>
        <w:t xml:space="preserve">  — 11 juin 2026</w:t>
      </w:r>
    </w:p>
    <w:p w14:paraId="53C2DA06" w14:textId="77777777" w:rsidR="00697709" w:rsidRDefault="00657A20">
      <w:pPr>
        <w:pStyle w:val="Paragraphedeliste"/>
        <w:numPr>
          <w:ilvl w:val="0"/>
          <w:numId w:val="1"/>
        </w:numPr>
        <w:spacing w:after="10"/>
      </w:pPr>
      <w:hyperlink r:id="rId900" w:history="1">
        <w:r>
          <w:rPr>
            <w:rStyle w:val="Lienhypertexte"/>
            <w:sz w:val="16"/>
            <w:szCs w:val="16"/>
          </w:rPr>
          <w:t>DE RUBAYA A BRUXELLES : LE PILLAGE RWANDAIS DES MINERAIS CONGOLAIS ET LE SILENCE COMPLICE DE L’UE</w:t>
        </w:r>
      </w:hyperlink>
      <w:r>
        <w:rPr>
          <w:color w:val="666666"/>
          <w:sz w:val="14"/>
          <w:szCs w:val="14"/>
        </w:rPr>
        <w:t xml:space="preserve">  — 10 juin 2026</w:t>
      </w:r>
    </w:p>
    <w:p w14:paraId="7532F1CA" w14:textId="77777777" w:rsidR="00697709" w:rsidRDefault="00657A20">
      <w:pPr>
        <w:pStyle w:val="Paragraphedeliste"/>
        <w:numPr>
          <w:ilvl w:val="0"/>
          <w:numId w:val="1"/>
        </w:numPr>
        <w:spacing w:after="10"/>
      </w:pPr>
      <w:hyperlink r:id="rId901" w:history="1">
        <w:r>
          <w:rPr>
            <w:rStyle w:val="Lienhypertexte"/>
            <w:sz w:val="16"/>
            <w:szCs w:val="16"/>
          </w:rPr>
          <w:t>ANALYSE CRITIQUE : LA DECLARATION DE L’ECC FACE AUX DOCTRINES DOMINANTES EN DROIT CONSTITUTIONNEL</w:t>
        </w:r>
      </w:hyperlink>
      <w:r>
        <w:rPr>
          <w:color w:val="666666"/>
          <w:sz w:val="14"/>
          <w:szCs w:val="14"/>
        </w:rPr>
        <w:t xml:space="preserve">  — 8 juin 2026</w:t>
      </w:r>
    </w:p>
    <w:p w14:paraId="3E72DBE0" w14:textId="77777777" w:rsidR="00697709" w:rsidRDefault="00657A20">
      <w:pPr>
        <w:pStyle w:val="Paragraphedeliste"/>
        <w:numPr>
          <w:ilvl w:val="0"/>
          <w:numId w:val="1"/>
        </w:numPr>
        <w:spacing w:after="10"/>
      </w:pPr>
      <w:hyperlink r:id="rId902" w:history="1">
        <w:r>
          <w:rPr>
            <w:rStyle w:val="Lienhypertexte"/>
            <w:sz w:val="16"/>
            <w:szCs w:val="16"/>
          </w:rPr>
          <w:t>ÉTAT D’URGENCE, LIBERATION DES 12 MILLIONS DE CAPTIFS, PUIS REFONDATION : LE SEUL CHEMIN DE LA PAIX</w:t>
        </w:r>
      </w:hyperlink>
      <w:r>
        <w:rPr>
          <w:color w:val="666666"/>
          <w:sz w:val="14"/>
          <w:szCs w:val="14"/>
        </w:rPr>
        <w:t xml:space="preserve">  — 7 juin 2026</w:t>
      </w:r>
    </w:p>
    <w:p w14:paraId="576A0634" w14:textId="77777777" w:rsidR="00697709" w:rsidRDefault="00657A20">
      <w:pPr>
        <w:pStyle w:val="Paragraphedeliste"/>
        <w:numPr>
          <w:ilvl w:val="0"/>
          <w:numId w:val="1"/>
        </w:numPr>
        <w:spacing w:after="10"/>
      </w:pPr>
      <w:hyperlink r:id="rId903" w:history="1">
        <w:r>
          <w:rPr>
            <w:rStyle w:val="Lienhypertexte"/>
            <w:sz w:val="16"/>
            <w:szCs w:val="16"/>
          </w:rPr>
          <w:t>10 % DU PEUPLE EN OTAGE : POURQUOI L’ELECTION 2028 NE PEUT PAS ETRE LEGITIME SANS EUX</w:t>
        </w:r>
      </w:hyperlink>
      <w:r>
        <w:rPr>
          <w:color w:val="666666"/>
          <w:sz w:val="14"/>
          <w:szCs w:val="14"/>
        </w:rPr>
        <w:t xml:space="preserve">  — 6 juin 2026</w:t>
      </w:r>
    </w:p>
    <w:p w14:paraId="197CCCF6" w14:textId="77777777" w:rsidR="00697709" w:rsidRDefault="00657A20">
      <w:pPr>
        <w:pStyle w:val="Paragraphedeliste"/>
        <w:numPr>
          <w:ilvl w:val="0"/>
          <w:numId w:val="1"/>
        </w:numPr>
        <w:spacing w:after="10"/>
      </w:pPr>
      <w:hyperlink r:id="rId904" w:history="1">
        <w:r>
          <w:rPr>
            <w:rStyle w:val="Lienhypertexte"/>
            <w:sz w:val="16"/>
            <w:szCs w:val="16"/>
          </w:rPr>
          <w:t>HEMORRAGIE AU M23 : 790 DESERTEURS EN SIX MOIS, LES CONGOLAIS SE RENDENT MASSIVEMENT AUX FARDC</w:t>
        </w:r>
      </w:hyperlink>
      <w:r>
        <w:rPr>
          <w:color w:val="666666"/>
          <w:sz w:val="14"/>
          <w:szCs w:val="14"/>
        </w:rPr>
        <w:t xml:space="preserve">  — 5 juin 2026</w:t>
      </w:r>
    </w:p>
    <w:p w14:paraId="63CFCB90" w14:textId="77777777" w:rsidR="00697709" w:rsidRDefault="00657A20">
      <w:pPr>
        <w:pStyle w:val="Paragraphedeliste"/>
        <w:numPr>
          <w:ilvl w:val="0"/>
          <w:numId w:val="1"/>
        </w:numPr>
        <w:spacing w:after="10"/>
      </w:pPr>
      <w:hyperlink r:id="rId905" w:history="1">
        <w:r>
          <w:rPr>
            <w:rStyle w:val="Lienhypertexte"/>
            <w:sz w:val="16"/>
            <w:szCs w:val="16"/>
          </w:rPr>
          <w:t>COUP DUR POUR LE M23 ET LE RWANDA: WASHINGTON FIXE LE RETRAIT DE LA RDC A LA MI-JUILLET</w:t>
        </w:r>
      </w:hyperlink>
      <w:r>
        <w:rPr>
          <w:color w:val="666666"/>
          <w:sz w:val="14"/>
          <w:szCs w:val="14"/>
        </w:rPr>
        <w:t xml:space="preserve">  — 4 juin 2026</w:t>
      </w:r>
    </w:p>
    <w:p w14:paraId="35C1371E" w14:textId="77777777" w:rsidR="00697709" w:rsidRDefault="00657A20">
      <w:pPr>
        <w:pStyle w:val="Paragraphedeliste"/>
        <w:numPr>
          <w:ilvl w:val="0"/>
          <w:numId w:val="1"/>
        </w:numPr>
        <w:spacing w:after="10"/>
      </w:pPr>
      <w:hyperlink r:id="rId906" w:history="1">
        <w:r>
          <w:rPr>
            <w:rStyle w:val="Lienhypertexte"/>
            <w:sz w:val="16"/>
            <w:szCs w:val="16"/>
          </w:rPr>
          <w:t>LETTRE OUVERTE ADRESSÉE À EMMANUEL MACRON, Président de la République Française</w:t>
        </w:r>
      </w:hyperlink>
      <w:r>
        <w:rPr>
          <w:color w:val="666666"/>
          <w:sz w:val="14"/>
          <w:szCs w:val="14"/>
        </w:rPr>
        <w:t xml:space="preserve">  — 2 juin 2026</w:t>
      </w:r>
    </w:p>
    <w:p w14:paraId="506C51A4" w14:textId="77777777" w:rsidR="00697709" w:rsidRDefault="00657A20">
      <w:pPr>
        <w:pStyle w:val="Paragraphedeliste"/>
        <w:numPr>
          <w:ilvl w:val="0"/>
          <w:numId w:val="1"/>
        </w:numPr>
        <w:spacing w:after="10"/>
      </w:pPr>
      <w:hyperlink r:id="rId907" w:history="1">
        <w:r>
          <w:rPr>
            <w:rStyle w:val="Lienhypertexte"/>
            <w:sz w:val="16"/>
            <w:szCs w:val="16"/>
          </w:rPr>
          <w:t>COMMISSION D’ENQUETE DE L’ONU A GOMA : LE GLAS DE L'IMPUNITE A SONNE POUR LE M23 ET LE RWANDA</w:t>
        </w:r>
      </w:hyperlink>
      <w:r>
        <w:rPr>
          <w:color w:val="666666"/>
          <w:sz w:val="14"/>
          <w:szCs w:val="14"/>
        </w:rPr>
        <w:t xml:space="preserve">  — 1 juin 2026</w:t>
      </w:r>
    </w:p>
    <w:p w14:paraId="6684CEF3" w14:textId="77777777" w:rsidR="00697709" w:rsidRDefault="00657A20">
      <w:pPr>
        <w:pStyle w:val="Paragraphedeliste"/>
        <w:numPr>
          <w:ilvl w:val="0"/>
          <w:numId w:val="1"/>
        </w:numPr>
        <w:spacing w:after="10"/>
      </w:pPr>
      <w:hyperlink r:id="rId908" w:history="1">
        <w:r>
          <w:rPr>
            <w:rStyle w:val="Lienhypertexte"/>
            <w:sz w:val="16"/>
            <w:szCs w:val="16"/>
          </w:rPr>
          <w:t>DU NARRATIF DEFENSIF A L’EXPLOITATION DES RESSOURCES CONGOLAISES : LE VERITABLE MOTEUR DE LA GUERRE</w:t>
        </w:r>
      </w:hyperlink>
      <w:r>
        <w:rPr>
          <w:color w:val="666666"/>
          <w:sz w:val="14"/>
          <w:szCs w:val="14"/>
        </w:rPr>
        <w:t xml:space="preserve">  — 30 mai 2026</w:t>
      </w:r>
    </w:p>
    <w:p w14:paraId="10044055" w14:textId="77777777" w:rsidR="00697709" w:rsidRDefault="00657A20">
      <w:pPr>
        <w:pStyle w:val="Paragraphedeliste"/>
        <w:numPr>
          <w:ilvl w:val="0"/>
          <w:numId w:val="1"/>
        </w:numPr>
        <w:spacing w:after="10"/>
      </w:pPr>
      <w:hyperlink r:id="rId909" w:history="1">
        <w:r>
          <w:rPr>
            <w:rStyle w:val="Lienhypertexte"/>
            <w:sz w:val="16"/>
            <w:szCs w:val="16"/>
          </w:rPr>
          <w:t>L’ AEROPORT DE KISANGANI ENCORE SOUS LE FEU DES DRONES: LA PREUVE TECHNIQUE D’UN TERRORISME D'ETAT</w:t>
        </w:r>
      </w:hyperlink>
      <w:r>
        <w:rPr>
          <w:color w:val="666666"/>
          <w:sz w:val="14"/>
          <w:szCs w:val="14"/>
        </w:rPr>
        <w:t xml:space="preserve">  — 25 mai 2026</w:t>
      </w:r>
    </w:p>
    <w:p w14:paraId="0E24C09E" w14:textId="77777777" w:rsidR="00697709" w:rsidRDefault="00657A20">
      <w:pPr>
        <w:pStyle w:val="Paragraphedeliste"/>
        <w:numPr>
          <w:ilvl w:val="0"/>
          <w:numId w:val="1"/>
        </w:numPr>
        <w:spacing w:after="10"/>
      </w:pPr>
      <w:hyperlink r:id="rId910" w:history="1">
        <w:r>
          <w:rPr>
            <w:rStyle w:val="Lienhypertexte"/>
            <w:sz w:val="16"/>
            <w:szCs w:val="16"/>
          </w:rPr>
          <w:t>« NOUS AVONS RAVAGE LA REGION DES GRANDS LACS »: L’AVEU CYNIQUE DE KABAREBE DE SA GEOCRIMINALITE</w:t>
        </w:r>
      </w:hyperlink>
      <w:r>
        <w:rPr>
          <w:color w:val="666666"/>
          <w:sz w:val="14"/>
          <w:szCs w:val="14"/>
        </w:rPr>
        <w:t xml:space="preserve">  — 24 mai 2026</w:t>
      </w:r>
    </w:p>
    <w:p w14:paraId="32FE28AB" w14:textId="77777777" w:rsidR="00697709" w:rsidRDefault="00657A20">
      <w:pPr>
        <w:pStyle w:val="Paragraphedeliste"/>
        <w:numPr>
          <w:ilvl w:val="0"/>
          <w:numId w:val="1"/>
        </w:numPr>
        <w:spacing w:after="10"/>
      </w:pPr>
      <w:hyperlink r:id="rId911" w:history="1">
        <w:r>
          <w:rPr>
            <w:rStyle w:val="Lienhypertexte"/>
            <w:sz w:val="16"/>
            <w:szCs w:val="16"/>
          </w:rPr>
          <w:t>CONFERENCE DE PRESSE DU PRESIDENT EUGENE DIOMI NDONGALA DU 21/05/26 A KINSHASA</w:t>
        </w:r>
      </w:hyperlink>
      <w:r>
        <w:rPr>
          <w:color w:val="666666"/>
          <w:sz w:val="14"/>
          <w:szCs w:val="14"/>
        </w:rPr>
        <w:t xml:space="preserve">  — 21 mai 2026</w:t>
      </w:r>
    </w:p>
    <w:p w14:paraId="5B6AF598" w14:textId="77777777" w:rsidR="00697709" w:rsidRDefault="00657A20">
      <w:pPr>
        <w:pStyle w:val="Paragraphedeliste"/>
        <w:numPr>
          <w:ilvl w:val="0"/>
          <w:numId w:val="1"/>
        </w:numPr>
        <w:spacing w:after="10"/>
      </w:pPr>
      <w:hyperlink r:id="rId912" w:history="1">
        <w:r>
          <w:rPr>
            <w:rStyle w:val="Lienhypertexte"/>
            <w:sz w:val="16"/>
            <w:szCs w:val="16"/>
          </w:rPr>
          <w:t>UVIRA : LA TRAHISON SANGLANTE QUI DEMASQUE KAGAME ET EXIGE LA CPI MAINTENANT</w:t>
        </w:r>
      </w:hyperlink>
      <w:r>
        <w:rPr>
          <w:color w:val="666666"/>
          <w:sz w:val="14"/>
          <w:szCs w:val="14"/>
        </w:rPr>
        <w:t xml:space="preserve">  — 15 mai 2026</w:t>
      </w:r>
    </w:p>
    <w:p w14:paraId="315CC161" w14:textId="77777777" w:rsidR="00697709" w:rsidRDefault="00657A20">
      <w:pPr>
        <w:pStyle w:val="Paragraphedeliste"/>
        <w:numPr>
          <w:ilvl w:val="0"/>
          <w:numId w:val="1"/>
        </w:numPr>
        <w:spacing w:after="10"/>
      </w:pPr>
      <w:hyperlink r:id="rId913" w:history="1">
        <w:r>
          <w:rPr>
            <w:rStyle w:val="Lienhypertexte"/>
            <w:sz w:val="16"/>
            <w:szCs w:val="16"/>
          </w:rPr>
          <w:t>LA POSTURE « EN MEME TEMPS » DE MACRON FACE A LA RDC : UN EXERCICE D’HYPOCRISIE QUI NE PASSE PLUS</w:t>
        </w:r>
      </w:hyperlink>
      <w:r>
        <w:rPr>
          <w:color w:val="666666"/>
          <w:sz w:val="14"/>
          <w:szCs w:val="14"/>
        </w:rPr>
        <w:t xml:space="preserve">  — 14 mai 2026</w:t>
      </w:r>
    </w:p>
    <w:p w14:paraId="4E737510" w14:textId="77777777" w:rsidR="00697709" w:rsidRDefault="00657A20">
      <w:pPr>
        <w:pStyle w:val="Paragraphedeliste"/>
        <w:numPr>
          <w:ilvl w:val="0"/>
          <w:numId w:val="1"/>
        </w:numPr>
        <w:spacing w:after="10"/>
      </w:pPr>
      <w:hyperlink r:id="rId914" w:history="1">
        <w:r>
          <w:rPr>
            <w:rStyle w:val="Lienhypertexte"/>
            <w:sz w:val="16"/>
            <w:szCs w:val="16"/>
          </w:rPr>
          <w:t>QUAND LE M23 MENDIE SA LEGITIMITE EN ECHANGE DU COLTAN</w:t>
        </w:r>
      </w:hyperlink>
      <w:r>
        <w:rPr>
          <w:color w:val="666666"/>
          <w:sz w:val="14"/>
          <w:szCs w:val="14"/>
        </w:rPr>
        <w:t xml:space="preserve">  — 13 mai 2026</w:t>
      </w:r>
    </w:p>
    <w:p w14:paraId="3E5EC3F3" w14:textId="77777777" w:rsidR="00697709" w:rsidRDefault="00657A20">
      <w:pPr>
        <w:pStyle w:val="Paragraphedeliste"/>
        <w:numPr>
          <w:ilvl w:val="0"/>
          <w:numId w:val="1"/>
        </w:numPr>
        <w:spacing w:after="10"/>
      </w:pPr>
      <w:hyperlink r:id="rId915" w:history="1">
        <w:r>
          <w:rPr>
            <w:rStyle w:val="Lienhypertexte"/>
            <w:sz w:val="16"/>
            <w:szCs w:val="16"/>
          </w:rPr>
          <w:t>NOUVELLE DONNE GEOPOLITIQUE DANS LES GRANDS LACS: LE RWANDA CEDE LA PLACE A L’AXE RDC-OUGANDA-TANZANIE</w:t>
        </w:r>
      </w:hyperlink>
      <w:r>
        <w:rPr>
          <w:color w:val="666666"/>
          <w:sz w:val="14"/>
          <w:szCs w:val="14"/>
        </w:rPr>
        <w:t xml:space="preserve">  — 12 mai 2026</w:t>
      </w:r>
    </w:p>
    <w:p w14:paraId="549012A6" w14:textId="77777777" w:rsidR="00697709" w:rsidRDefault="00657A20">
      <w:pPr>
        <w:pStyle w:val="Paragraphedeliste"/>
        <w:numPr>
          <w:ilvl w:val="0"/>
          <w:numId w:val="1"/>
        </w:numPr>
        <w:spacing w:after="10"/>
      </w:pPr>
      <w:hyperlink r:id="rId916" w:history="1">
        <w:r>
          <w:rPr>
            <w:rStyle w:val="Lienhypertexte"/>
            <w:sz w:val="16"/>
            <w:szCs w:val="16"/>
          </w:rPr>
          <w:t>WASHINGTON SORT L’ARTILLERIE LOURDE: LE "STABLE DRC ACT" VA FAIRE TREMBLER LES SABOTEURS DE LA PAIX</w:t>
        </w:r>
      </w:hyperlink>
      <w:r>
        <w:rPr>
          <w:color w:val="666666"/>
          <w:sz w:val="14"/>
          <w:szCs w:val="14"/>
        </w:rPr>
        <w:t xml:space="preserve">  — 10 mai 2026</w:t>
      </w:r>
    </w:p>
    <w:p w14:paraId="36284E2F" w14:textId="77777777" w:rsidR="00697709" w:rsidRDefault="00657A20">
      <w:pPr>
        <w:pStyle w:val="Paragraphedeliste"/>
        <w:numPr>
          <w:ilvl w:val="0"/>
          <w:numId w:val="1"/>
        </w:numPr>
        <w:spacing w:after="10"/>
      </w:pPr>
      <w:hyperlink r:id="rId917" w:history="1">
        <w:r>
          <w:rPr>
            <w:rStyle w:val="Lienhypertexte"/>
            <w:sz w:val="16"/>
            <w:szCs w:val="16"/>
          </w:rPr>
          <w:t>Déclaration de Son Excellence Monsieur Eugène Diomi Ndongala, Président National de la Démocratie Chrétienne (DC)</w:t>
        </w:r>
      </w:hyperlink>
      <w:r>
        <w:rPr>
          <w:color w:val="666666"/>
          <w:sz w:val="14"/>
          <w:szCs w:val="14"/>
        </w:rPr>
        <w:t xml:space="preserve">  — 7 mai 2026</w:t>
      </w:r>
    </w:p>
    <w:p w14:paraId="434C3FC9" w14:textId="77777777" w:rsidR="00697709" w:rsidRDefault="00657A20">
      <w:pPr>
        <w:pStyle w:val="Paragraphedeliste"/>
        <w:numPr>
          <w:ilvl w:val="0"/>
          <w:numId w:val="1"/>
        </w:numPr>
        <w:spacing w:after="10"/>
      </w:pPr>
      <w:hyperlink r:id="rId918" w:history="1">
        <w:r>
          <w:rPr>
            <w:rStyle w:val="Lienhypertexte"/>
            <w:sz w:val="16"/>
            <w:szCs w:val="16"/>
          </w:rPr>
          <w:t>ALERTE ROUGE – UVIRA ENCORE MENACEE</w:t>
        </w:r>
      </w:hyperlink>
      <w:r>
        <w:rPr>
          <w:color w:val="666666"/>
          <w:sz w:val="14"/>
          <w:szCs w:val="14"/>
        </w:rPr>
        <w:t xml:space="preserve">  — 6 mai 2026</w:t>
      </w:r>
    </w:p>
    <w:p w14:paraId="5F37CC46" w14:textId="77777777" w:rsidR="00697709" w:rsidRDefault="00657A20">
      <w:pPr>
        <w:pStyle w:val="Paragraphedeliste"/>
        <w:numPr>
          <w:ilvl w:val="0"/>
          <w:numId w:val="1"/>
        </w:numPr>
        <w:spacing w:after="10"/>
      </w:pPr>
      <w:hyperlink r:id="rId919" w:history="1">
        <w:r>
          <w:rPr>
            <w:rStyle w:val="Lienhypertexte"/>
            <w:sz w:val="16"/>
            <w:szCs w:val="16"/>
          </w:rPr>
          <w:t>PLAIDOYER POUR L’ANNULATION IMMEDIATE DE L’ACCORD "MOU UE-RWANDA SUR LES MINERAIS CRITIQUES"</w:t>
        </w:r>
      </w:hyperlink>
      <w:r>
        <w:rPr>
          <w:color w:val="666666"/>
          <w:sz w:val="14"/>
          <w:szCs w:val="14"/>
        </w:rPr>
        <w:t xml:space="preserve">  — 5 mai 2026</w:t>
      </w:r>
    </w:p>
    <w:p w14:paraId="7AA4737E" w14:textId="77777777" w:rsidR="00697709" w:rsidRDefault="00657A20">
      <w:pPr>
        <w:pStyle w:val="Paragraphedeliste"/>
        <w:numPr>
          <w:ilvl w:val="0"/>
          <w:numId w:val="1"/>
        </w:numPr>
        <w:spacing w:after="10"/>
      </w:pPr>
      <w:hyperlink r:id="rId920" w:history="1">
        <w:r>
          <w:rPr>
            <w:rStyle w:val="Lienhypertexte"/>
            <w:sz w:val="16"/>
            <w:szCs w:val="16"/>
          </w:rPr>
          <w:t>GOMA ANNEXEE FISCALEMENT : LE RWANDA IMPOSE SA LOI AUX COMMERÇANTS CONGOLAIS</w:t>
        </w:r>
      </w:hyperlink>
      <w:r>
        <w:rPr>
          <w:color w:val="666666"/>
          <w:sz w:val="14"/>
          <w:szCs w:val="14"/>
        </w:rPr>
        <w:t xml:space="preserve">  — 4 mai 2026</w:t>
      </w:r>
    </w:p>
    <w:p w14:paraId="11EF8F5A" w14:textId="77777777" w:rsidR="00697709" w:rsidRDefault="00657A20">
      <w:pPr>
        <w:pStyle w:val="Paragraphedeliste"/>
        <w:numPr>
          <w:ilvl w:val="0"/>
          <w:numId w:val="1"/>
        </w:numPr>
        <w:spacing w:after="10"/>
      </w:pPr>
      <w:hyperlink r:id="rId921" w:history="1">
        <w:r>
          <w:rPr>
            <w:rStyle w:val="Lienhypertexte"/>
            <w:sz w:val="16"/>
            <w:szCs w:val="16"/>
          </w:rPr>
          <w:t>COMEX : LE PIEGE GROSSIER QUI SENT L’IA ET LE M23 A PLEIN NEZ</w:t>
        </w:r>
      </w:hyperlink>
      <w:r>
        <w:rPr>
          <w:color w:val="666666"/>
          <w:sz w:val="14"/>
          <w:szCs w:val="14"/>
        </w:rPr>
        <w:t xml:space="preserve">  — 3 mai 2026</w:t>
      </w:r>
    </w:p>
    <w:p w14:paraId="2E5B3CCC" w14:textId="77777777" w:rsidR="00697709" w:rsidRDefault="00657A20">
      <w:pPr>
        <w:pStyle w:val="Paragraphedeliste"/>
        <w:numPr>
          <w:ilvl w:val="0"/>
          <w:numId w:val="1"/>
        </w:numPr>
        <w:spacing w:after="10"/>
      </w:pPr>
      <w:hyperlink r:id="rId922" w:history="1">
        <w:r>
          <w:rPr>
            <w:rStyle w:val="Lienhypertexte"/>
            <w:sz w:val="16"/>
            <w:szCs w:val="16"/>
          </w:rPr>
          <w:t>LE « MIRACLE » RWANDAIS ? UNE CROISSANCE BÂTIE SUR LE PILLAGE SYSTÉMATIQUE DES MINERAIS CONGOLAIS</w:t>
        </w:r>
      </w:hyperlink>
      <w:r>
        <w:rPr>
          <w:color w:val="666666"/>
          <w:sz w:val="14"/>
          <w:szCs w:val="14"/>
        </w:rPr>
        <w:t xml:space="preserve">  — 23 avr. 2026</w:t>
      </w:r>
    </w:p>
    <w:p w14:paraId="7D38346C" w14:textId="77777777" w:rsidR="00697709" w:rsidRDefault="00657A20">
      <w:pPr>
        <w:pStyle w:val="Paragraphedeliste"/>
        <w:numPr>
          <w:ilvl w:val="0"/>
          <w:numId w:val="1"/>
        </w:numPr>
        <w:spacing w:after="10"/>
      </w:pPr>
      <w:hyperlink r:id="rId923" w:history="1">
        <w:r>
          <w:rPr>
            <w:rStyle w:val="Lienhypertexte"/>
            <w:sz w:val="16"/>
            <w:szCs w:val="16"/>
          </w:rPr>
          <w:t>“TUEZ TOUT LE MONDE” : KAGAME ORDONNE A LA RDF DE DEVENIR UNE MACHINE A TUER-                        (KABAREBE TEMOIGNE)</w:t>
        </w:r>
      </w:hyperlink>
      <w:r>
        <w:rPr>
          <w:color w:val="666666"/>
          <w:sz w:val="14"/>
          <w:szCs w:val="14"/>
        </w:rPr>
        <w:t xml:space="preserve">  — 19 avr. 2026</w:t>
      </w:r>
    </w:p>
    <w:p w14:paraId="70401D06" w14:textId="77777777" w:rsidR="00697709" w:rsidRDefault="00657A20">
      <w:pPr>
        <w:pStyle w:val="Paragraphedeliste"/>
        <w:numPr>
          <w:ilvl w:val="0"/>
          <w:numId w:val="1"/>
        </w:numPr>
        <w:spacing w:after="10"/>
      </w:pPr>
      <w:hyperlink r:id="rId924" w:history="1">
        <w:r>
          <w:rPr>
            <w:rStyle w:val="Lienhypertexte"/>
            <w:sz w:val="16"/>
            <w:szCs w:val="16"/>
          </w:rPr>
          <w:t>NEGOCIATIONS EN SUISSE : LE STATU QUO QUI ENRICHIT LE M23 ET LE RWANDA SUR LE DOS DES MINES DU KIVU</w:t>
        </w:r>
      </w:hyperlink>
      <w:r>
        <w:rPr>
          <w:color w:val="666666"/>
          <w:sz w:val="14"/>
          <w:szCs w:val="14"/>
        </w:rPr>
        <w:t xml:space="preserve">  — 18 avr. 2026</w:t>
      </w:r>
    </w:p>
    <w:p w14:paraId="66A670E1" w14:textId="77777777" w:rsidR="00697709" w:rsidRDefault="00657A20">
      <w:pPr>
        <w:pStyle w:val="Paragraphedeliste"/>
        <w:numPr>
          <w:ilvl w:val="0"/>
          <w:numId w:val="1"/>
        </w:numPr>
        <w:spacing w:after="10"/>
      </w:pPr>
      <w:hyperlink r:id="rId925" w:history="1">
        <w:r>
          <w:rPr>
            <w:rStyle w:val="Lienhypertexte"/>
            <w:sz w:val="16"/>
            <w:szCs w:val="16"/>
          </w:rPr>
          <w:t>TRUMP : « LE RWANDA REFUSE DE PARTIR… JE VAIS EXAMINER ÇA DE TRES PRES »</w:t>
        </w:r>
      </w:hyperlink>
      <w:r>
        <w:rPr>
          <w:color w:val="666666"/>
          <w:sz w:val="14"/>
          <w:szCs w:val="14"/>
        </w:rPr>
        <w:t xml:space="preserve">  — 17 avr. 2026</w:t>
      </w:r>
    </w:p>
    <w:p w14:paraId="1A4551C4" w14:textId="77777777" w:rsidR="00697709" w:rsidRDefault="00657A20">
      <w:pPr>
        <w:pStyle w:val="Paragraphedeliste"/>
        <w:numPr>
          <w:ilvl w:val="0"/>
          <w:numId w:val="1"/>
        </w:numPr>
        <w:spacing w:after="10"/>
      </w:pPr>
      <w:hyperlink r:id="rId926" w:history="1">
        <w:r>
          <w:rPr>
            <w:rStyle w:val="Lienhypertexte"/>
            <w:sz w:val="16"/>
            <w:szCs w:val="16"/>
          </w:rPr>
          <w:t>OPERATION CAMOUFLAGE: LE M23 TENTE-T-IL UNE MUE POUR MASQUER SES LIENS RWANDAIS ET INTEGRER KABILA ?</w:t>
        </w:r>
      </w:hyperlink>
      <w:r>
        <w:rPr>
          <w:color w:val="666666"/>
          <w:sz w:val="14"/>
          <w:szCs w:val="14"/>
        </w:rPr>
        <w:t xml:space="preserve">  — 13 avr. 2026</w:t>
      </w:r>
    </w:p>
    <w:p w14:paraId="705E8080" w14:textId="77777777" w:rsidR="00697709" w:rsidRDefault="00657A20">
      <w:pPr>
        <w:pStyle w:val="Paragraphedeliste"/>
        <w:numPr>
          <w:ilvl w:val="0"/>
          <w:numId w:val="1"/>
        </w:numPr>
        <w:spacing w:after="10"/>
      </w:pPr>
      <w:hyperlink r:id="rId927" w:history="1">
        <w:r>
          <w:rPr>
            <w:rStyle w:val="Lienhypertexte"/>
            <w:sz w:val="16"/>
            <w:szCs w:val="16"/>
          </w:rPr>
          <w:t>L’ÉROSION SILENCIEUSE DU M23: QUAND LES CONFLITS INTERNES DEVORENT LE MORAL DES TROUPES</w:t>
        </w:r>
      </w:hyperlink>
      <w:r>
        <w:rPr>
          <w:color w:val="666666"/>
          <w:sz w:val="14"/>
          <w:szCs w:val="14"/>
        </w:rPr>
        <w:t xml:space="preserve">  — 9 avr. 2026</w:t>
      </w:r>
    </w:p>
    <w:p w14:paraId="7474A675" w14:textId="77777777" w:rsidR="00697709" w:rsidRDefault="00657A20">
      <w:pPr>
        <w:pStyle w:val="Paragraphedeliste"/>
        <w:numPr>
          <w:ilvl w:val="0"/>
          <w:numId w:val="1"/>
        </w:numPr>
        <w:spacing w:after="10"/>
      </w:pPr>
      <w:hyperlink r:id="rId928" w:history="1">
        <w:r>
          <w:rPr>
            <w:rStyle w:val="Lienhypertexte"/>
            <w:sz w:val="16"/>
            <w:szCs w:val="16"/>
          </w:rPr>
          <w:t>OCCUPATION ET PILLAGE : LE MODELE ECONOMIQUE DE KAGAME REPOSE SUR LE PILLAGE DES MINES CONGOLAISES</w:t>
        </w:r>
      </w:hyperlink>
      <w:r>
        <w:rPr>
          <w:color w:val="666666"/>
          <w:sz w:val="14"/>
          <w:szCs w:val="14"/>
        </w:rPr>
        <w:t xml:space="preserve">  — 4 avr. 2026</w:t>
      </w:r>
    </w:p>
    <w:p w14:paraId="3A22CF5D" w14:textId="77777777" w:rsidR="00697709" w:rsidRDefault="00657A20">
      <w:pPr>
        <w:pStyle w:val="Paragraphedeliste"/>
        <w:numPr>
          <w:ilvl w:val="0"/>
          <w:numId w:val="1"/>
        </w:numPr>
        <w:spacing w:after="10"/>
      </w:pPr>
      <w:hyperlink r:id="rId929" w:history="1">
        <w:r>
          <w:rPr>
            <w:rStyle w:val="Lienhypertexte"/>
            <w:sz w:val="16"/>
            <w:szCs w:val="16"/>
          </w:rPr>
          <w:t>Kagame assume cyniquement l’occupation illégale de l’Est du Congo et associe Kabila au M23</w:t>
        </w:r>
      </w:hyperlink>
      <w:r>
        <w:rPr>
          <w:color w:val="666666"/>
          <w:sz w:val="14"/>
          <w:szCs w:val="14"/>
        </w:rPr>
        <w:t xml:space="preserve">  — 3 avr. 2026</w:t>
      </w:r>
    </w:p>
    <w:p w14:paraId="6479FC2C" w14:textId="77777777" w:rsidR="00697709" w:rsidRDefault="00657A20">
      <w:pPr>
        <w:pStyle w:val="Paragraphedeliste"/>
        <w:numPr>
          <w:ilvl w:val="0"/>
          <w:numId w:val="1"/>
        </w:numPr>
        <w:spacing w:after="10"/>
      </w:pPr>
      <w:hyperlink r:id="rId930" w:history="1">
        <w:r>
          <w:rPr>
            <w:rStyle w:val="Lienhypertexte"/>
            <w:sz w:val="16"/>
            <w:szCs w:val="16"/>
          </w:rPr>
          <w:t>UVIRA : DES CENTAINES DE CORPS DANS DES FOSSES COMMUNES – LE RAPPORT CHOC DE HRW QUI ACCUSE KIGALI</w:t>
        </w:r>
      </w:hyperlink>
      <w:r>
        <w:rPr>
          <w:color w:val="666666"/>
          <w:sz w:val="14"/>
          <w:szCs w:val="14"/>
        </w:rPr>
        <w:t xml:space="preserve">  — 2 avr. 2026</w:t>
      </w:r>
    </w:p>
    <w:p w14:paraId="36CC1893" w14:textId="77777777" w:rsidR="00697709" w:rsidRDefault="00657A20">
      <w:pPr>
        <w:pStyle w:val="Paragraphedeliste"/>
        <w:numPr>
          <w:ilvl w:val="0"/>
          <w:numId w:val="1"/>
        </w:numPr>
        <w:spacing w:after="10"/>
      </w:pPr>
      <w:hyperlink r:id="rId931" w:history="1">
        <w:r>
          <w:rPr>
            <w:rStyle w:val="Lienhypertexte"/>
            <w:sz w:val="16"/>
            <w:szCs w:val="16"/>
          </w:rPr>
          <w:t>M23/RDF : DERRIERE LA FAUSSE LIBERATION, UNE MACHINE A CRIMES CONTRE L’HUMANITE</w:t>
        </w:r>
      </w:hyperlink>
      <w:r>
        <w:rPr>
          <w:color w:val="666666"/>
          <w:sz w:val="14"/>
          <w:szCs w:val="14"/>
        </w:rPr>
        <w:t xml:space="preserve">  — 29 mars 2026</w:t>
      </w:r>
    </w:p>
    <w:p w14:paraId="4ED78B27" w14:textId="77777777" w:rsidR="00697709" w:rsidRDefault="00657A20">
      <w:pPr>
        <w:pStyle w:val="Paragraphedeliste"/>
        <w:numPr>
          <w:ilvl w:val="0"/>
          <w:numId w:val="1"/>
        </w:numPr>
        <w:spacing w:after="10"/>
      </w:pPr>
      <w:hyperlink r:id="rId932" w:history="1">
        <w:r>
          <w:rPr>
            <w:rStyle w:val="Lienhypertexte"/>
            <w:sz w:val="16"/>
            <w:szCs w:val="16"/>
          </w:rPr>
          <w:t>DE LA BRAVADE A LA PANIQUE: KAGAME INSULTE EN DIRECT SON PREMIER CERCLE-LE CREPUSCULE D’UN AUTOCRATE</w:t>
        </w:r>
      </w:hyperlink>
      <w:r>
        <w:rPr>
          <w:color w:val="666666"/>
          <w:sz w:val="14"/>
          <w:szCs w:val="14"/>
        </w:rPr>
        <w:t xml:space="preserve">  — 26 mars 2026</w:t>
      </w:r>
    </w:p>
    <w:p w14:paraId="3E024982" w14:textId="77777777" w:rsidR="00697709" w:rsidRDefault="00657A20">
      <w:pPr>
        <w:pStyle w:val="Paragraphedeliste"/>
        <w:numPr>
          <w:ilvl w:val="0"/>
          <w:numId w:val="1"/>
        </w:numPr>
        <w:spacing w:after="10"/>
      </w:pPr>
      <w:hyperlink r:id="rId933" w:history="1">
        <w:r>
          <w:rPr>
            <w:rStyle w:val="Lienhypertexte"/>
            <w:sz w:val="16"/>
            <w:szCs w:val="16"/>
          </w:rPr>
          <w:t>SOUDANISATION OU AGRESSION? LA MANŒUVRE RHETORIQUE DE KABILA ET SES PORTE-VOIX POUR OCCULTER KIGALI</w:t>
        </w:r>
      </w:hyperlink>
      <w:r>
        <w:rPr>
          <w:color w:val="666666"/>
          <w:sz w:val="14"/>
          <w:szCs w:val="14"/>
        </w:rPr>
        <w:t xml:space="preserve">  — 25 mars 2026</w:t>
      </w:r>
    </w:p>
    <w:p w14:paraId="78CAE11B" w14:textId="77777777" w:rsidR="00697709" w:rsidRDefault="00657A20">
      <w:pPr>
        <w:pStyle w:val="Paragraphedeliste"/>
        <w:numPr>
          <w:ilvl w:val="0"/>
          <w:numId w:val="1"/>
        </w:numPr>
        <w:spacing w:after="10"/>
      </w:pPr>
      <w:hyperlink r:id="rId934" w:history="1">
        <w:r>
          <w:rPr>
            <w:rStyle w:val="Lienhypertexte"/>
            <w:sz w:val="16"/>
            <w:szCs w:val="16"/>
          </w:rPr>
          <w:t>JOSEPH KABILA : LE PREDATEUR AMNESIQUE QUI REFUSE D’ASSUMER SON PROPRE BILAN DE SANG ET DE RUINES</w:t>
        </w:r>
      </w:hyperlink>
      <w:r>
        <w:rPr>
          <w:color w:val="666666"/>
          <w:sz w:val="14"/>
          <w:szCs w:val="14"/>
        </w:rPr>
        <w:t xml:space="preserve">  — 23 mars 2026</w:t>
      </w:r>
    </w:p>
    <w:p w14:paraId="1A2AC3B2" w14:textId="77777777" w:rsidR="00697709" w:rsidRDefault="00657A20">
      <w:pPr>
        <w:pStyle w:val="Paragraphedeliste"/>
        <w:numPr>
          <w:ilvl w:val="0"/>
          <w:numId w:val="1"/>
        </w:numPr>
        <w:spacing w:after="10"/>
      </w:pPr>
      <w:hyperlink r:id="rId935" w:history="1">
        <w:r>
          <w:rPr>
            <w:rStyle w:val="Lienhypertexte"/>
            <w:sz w:val="16"/>
            <w:szCs w:val="16"/>
          </w:rPr>
          <w:t>WASHINGTON, 18 MARS 2026: NIHIL NOVI SUB SOLE…JUSQU’A L’ULTIMATUM DU 1° AVRIL 2026 !</w:t>
        </w:r>
      </w:hyperlink>
      <w:r>
        <w:rPr>
          <w:color w:val="666666"/>
          <w:sz w:val="14"/>
          <w:szCs w:val="14"/>
        </w:rPr>
        <w:t xml:space="preserve">  — 19 mars 2026</w:t>
      </w:r>
    </w:p>
    <w:p w14:paraId="75A232F1" w14:textId="77777777" w:rsidR="00697709" w:rsidRDefault="00657A20">
      <w:pPr>
        <w:pStyle w:val="Paragraphedeliste"/>
        <w:numPr>
          <w:ilvl w:val="0"/>
          <w:numId w:val="1"/>
        </w:numPr>
        <w:spacing w:after="10"/>
      </w:pPr>
      <w:hyperlink r:id="rId936" w:history="1">
        <w:r>
          <w:rPr>
            <w:rStyle w:val="Lienhypertexte"/>
            <w:sz w:val="16"/>
            <w:szCs w:val="16"/>
          </w:rPr>
          <w:t>LA CONSCRIPTION FORCEE DE JEUNES RWANDAIS - DONT DES MINEURS- CONTINUE D'ALIMENTER LE CONFLIT EN RDC</w:t>
        </w:r>
      </w:hyperlink>
      <w:r>
        <w:rPr>
          <w:color w:val="666666"/>
          <w:sz w:val="14"/>
          <w:szCs w:val="14"/>
        </w:rPr>
        <w:t xml:space="preserve">  — 14 mars 2026</w:t>
      </w:r>
    </w:p>
    <w:p w14:paraId="6A8938FD" w14:textId="77777777" w:rsidR="00697709" w:rsidRDefault="00657A20">
      <w:pPr>
        <w:pStyle w:val="Paragraphedeliste"/>
        <w:numPr>
          <w:ilvl w:val="0"/>
          <w:numId w:val="1"/>
        </w:numPr>
        <w:spacing w:after="10"/>
      </w:pPr>
      <w:hyperlink r:id="rId937" w:history="1">
        <w:r>
          <w:rPr>
            <w:rStyle w:val="Lienhypertexte"/>
            <w:sz w:val="16"/>
            <w:szCs w:val="16"/>
          </w:rPr>
          <w:t>KAGAME AU PIED DU MUR : L'ULTIMATUM CACHE DU 1ER AVRIL 2026, DATE FATALE POUR LE RETRAIT DES RDF DE LA RDCONGO</w:t>
        </w:r>
      </w:hyperlink>
      <w:r>
        <w:rPr>
          <w:color w:val="666666"/>
          <w:sz w:val="14"/>
          <w:szCs w:val="14"/>
        </w:rPr>
        <w:t xml:space="preserve">  — 8 mars 2026</w:t>
      </w:r>
    </w:p>
    <w:p w14:paraId="2D5C426A" w14:textId="77777777" w:rsidR="00697709" w:rsidRDefault="00657A20">
      <w:pPr>
        <w:pStyle w:val="Paragraphedeliste"/>
        <w:numPr>
          <w:ilvl w:val="0"/>
          <w:numId w:val="1"/>
        </w:numPr>
        <w:spacing w:after="10"/>
      </w:pPr>
      <w:hyperlink r:id="rId938" w:history="1">
        <w:r>
          <w:rPr>
            <w:rStyle w:val="Lienhypertexte"/>
            <w:sz w:val="16"/>
            <w:szCs w:val="16"/>
          </w:rPr>
          <w:t>VISAS US GELES: WASHINGTON FRAPPE ENCORE AU CŒUR DU CLAN KAGAME POUR FORCER LE RETRAIT DES RDF DE LA RDCONGO</w:t>
        </w:r>
      </w:hyperlink>
      <w:r>
        <w:rPr>
          <w:color w:val="666666"/>
          <w:sz w:val="14"/>
          <w:szCs w:val="14"/>
        </w:rPr>
        <w:t xml:space="preserve">  — 7 mars 2026</w:t>
      </w:r>
    </w:p>
    <w:p w14:paraId="476CA3B1" w14:textId="77777777" w:rsidR="00697709" w:rsidRDefault="00657A20">
      <w:pPr>
        <w:pStyle w:val="Paragraphedeliste"/>
        <w:numPr>
          <w:ilvl w:val="0"/>
          <w:numId w:val="1"/>
        </w:numPr>
        <w:spacing w:after="10"/>
      </w:pPr>
      <w:hyperlink r:id="rId939" w:history="1">
        <w:r>
          <w:rPr>
            <w:rStyle w:val="Lienhypertexte"/>
            <w:sz w:val="16"/>
            <w:szCs w:val="16"/>
          </w:rPr>
          <w:t>RUBAYA: LE SANG DU COLTAN CONGOLAIS COULE, POUR LA 3° FOIS EN 1 MOIS, POUR KIGALI-MILLIERS DE MORTS</w:t>
        </w:r>
      </w:hyperlink>
      <w:r>
        <w:rPr>
          <w:color w:val="666666"/>
          <w:sz w:val="14"/>
          <w:szCs w:val="14"/>
        </w:rPr>
        <w:t xml:space="preserve">  — 4 mars 2026</w:t>
      </w:r>
    </w:p>
    <w:p w14:paraId="2DD08635" w14:textId="77777777" w:rsidR="00697709" w:rsidRDefault="00657A20">
      <w:pPr>
        <w:pStyle w:val="Paragraphedeliste"/>
        <w:numPr>
          <w:ilvl w:val="0"/>
          <w:numId w:val="1"/>
        </w:numPr>
        <w:spacing w:after="10"/>
      </w:pPr>
      <w:hyperlink r:id="rId940" w:history="1">
        <w:r>
          <w:rPr>
            <w:rStyle w:val="Lienhypertexte"/>
            <w:sz w:val="16"/>
            <w:szCs w:val="16"/>
          </w:rPr>
          <w:t>APPROFONDIR LES SANCTIONS US: L'ARMEE RWANDAISE TOUTE ENTIERE EST SOUS BLOCUS, COUP DUR POUR KAGAME</w:t>
        </w:r>
      </w:hyperlink>
      <w:r>
        <w:rPr>
          <w:color w:val="666666"/>
          <w:sz w:val="14"/>
          <w:szCs w:val="14"/>
        </w:rPr>
        <w:t xml:space="preserve">  — 3 mars 2026</w:t>
      </w:r>
    </w:p>
    <w:p w14:paraId="33B96EFB" w14:textId="77777777" w:rsidR="00697709" w:rsidRDefault="00657A20">
      <w:pPr>
        <w:pStyle w:val="Paragraphedeliste"/>
        <w:numPr>
          <w:ilvl w:val="0"/>
          <w:numId w:val="1"/>
        </w:numPr>
        <w:spacing w:after="10"/>
      </w:pPr>
      <w:hyperlink r:id="rId941" w:history="1">
        <w:r>
          <w:rPr>
            <w:rStyle w:val="Lienhypertexte"/>
            <w:sz w:val="16"/>
            <w:szCs w:val="16"/>
          </w:rPr>
          <w:t>KISANGANI ENCORE SOUS LE FEU DES DRONES : UNE RECIDIVE TERRORISTE QUI NE PEUT PLUS RESTER IMPUNIE</w:t>
        </w:r>
      </w:hyperlink>
      <w:r>
        <w:rPr>
          <w:color w:val="666666"/>
          <w:sz w:val="14"/>
          <w:szCs w:val="14"/>
        </w:rPr>
        <w:t xml:space="preserve">  — 2 mars 2026</w:t>
      </w:r>
    </w:p>
    <w:p w14:paraId="6BE350D9" w14:textId="77777777" w:rsidR="00697709" w:rsidRDefault="00657A20">
      <w:pPr>
        <w:pStyle w:val="Paragraphedeliste"/>
        <w:numPr>
          <w:ilvl w:val="0"/>
          <w:numId w:val="1"/>
        </w:numPr>
        <w:spacing w:after="10"/>
      </w:pPr>
      <w:hyperlink r:id="rId942" w:history="1">
        <w:r>
          <w:rPr>
            <w:rStyle w:val="Lienhypertexte"/>
            <w:sz w:val="16"/>
            <w:szCs w:val="16"/>
          </w:rPr>
          <w:t>LA RECONQUETE DE RUBAYA EN COURS DE TELECHARGEMENT : CHEFS REBELLES FAUCHES DANS LA BATAILLE</w:t>
        </w:r>
      </w:hyperlink>
      <w:r>
        <w:rPr>
          <w:color w:val="666666"/>
          <w:sz w:val="14"/>
          <w:szCs w:val="14"/>
        </w:rPr>
        <w:t xml:space="preserve">  — 25 févr. 2026</w:t>
      </w:r>
    </w:p>
    <w:p w14:paraId="0AA1817B" w14:textId="77777777" w:rsidR="00697709" w:rsidRDefault="00657A20">
      <w:pPr>
        <w:pStyle w:val="Paragraphedeliste"/>
        <w:numPr>
          <w:ilvl w:val="0"/>
          <w:numId w:val="1"/>
        </w:numPr>
        <w:spacing w:after="10"/>
      </w:pPr>
      <w:hyperlink r:id="rId943" w:history="1">
        <w:r>
          <w:rPr>
            <w:rStyle w:val="Lienhypertexte"/>
            <w:sz w:val="16"/>
            <w:szCs w:val="16"/>
          </w:rPr>
          <w:t>LE DOUBLE JEU DE NANGAA : SOURIRES DIPLOMATIQUES AVEC MME HADJA LAHBIB ET PILLAGES HUMANITAIRES</w:t>
        </w:r>
      </w:hyperlink>
      <w:r>
        <w:rPr>
          <w:color w:val="666666"/>
          <w:sz w:val="14"/>
          <w:szCs w:val="14"/>
        </w:rPr>
        <w:t xml:space="preserve">  — 23 févr. 2026</w:t>
      </w:r>
    </w:p>
    <w:p w14:paraId="70F10DD8" w14:textId="77777777" w:rsidR="00697709" w:rsidRDefault="00657A20">
      <w:pPr>
        <w:pStyle w:val="Paragraphedeliste"/>
        <w:numPr>
          <w:ilvl w:val="0"/>
          <w:numId w:val="1"/>
        </w:numPr>
        <w:spacing w:after="10"/>
      </w:pPr>
      <w:hyperlink r:id="rId944" w:history="1">
        <w:r>
          <w:rPr>
            <w:rStyle w:val="Lienhypertexte"/>
            <w:sz w:val="16"/>
            <w:szCs w:val="16"/>
          </w:rPr>
          <w:t>LE DOUTE FLAGRANT DE MASSAD BOULOS, SANS L'OMBRE D'UNE CONVICTION SUR LES INTENTIONS DE KAGAME</w:t>
        </w:r>
      </w:hyperlink>
      <w:r>
        <w:rPr>
          <w:color w:val="666666"/>
          <w:sz w:val="14"/>
          <w:szCs w:val="14"/>
        </w:rPr>
        <w:t xml:space="preserve">  — 17 févr. 2026</w:t>
      </w:r>
    </w:p>
    <w:p w14:paraId="6AAD0037" w14:textId="77777777" w:rsidR="00697709" w:rsidRDefault="00657A20">
      <w:pPr>
        <w:pStyle w:val="Paragraphedeliste"/>
        <w:numPr>
          <w:ilvl w:val="0"/>
          <w:numId w:val="1"/>
        </w:numPr>
        <w:spacing w:after="10"/>
      </w:pPr>
      <w:hyperlink r:id="rId945" w:history="1">
        <w:r>
          <w:rPr>
            <w:rStyle w:val="Lienhypertexte"/>
            <w:sz w:val="16"/>
            <w:szCs w:val="16"/>
          </w:rPr>
          <w:t>ALERTE / L'INTRUSION NUMERIQUE A GOMA : UN CORRIDOR ILLEGAL G2M DEFIE LA SOUVERAINETE CONGOLAISE</w:t>
        </w:r>
      </w:hyperlink>
      <w:r>
        <w:rPr>
          <w:color w:val="666666"/>
          <w:sz w:val="14"/>
          <w:szCs w:val="14"/>
        </w:rPr>
        <w:t xml:space="preserve">  — 12 févr. 2026</w:t>
      </w:r>
    </w:p>
    <w:p w14:paraId="09EE3BCA" w14:textId="77777777" w:rsidR="00697709" w:rsidRDefault="00657A20">
      <w:pPr>
        <w:pStyle w:val="Paragraphedeliste"/>
        <w:numPr>
          <w:ilvl w:val="0"/>
          <w:numId w:val="1"/>
        </w:numPr>
        <w:spacing w:after="10"/>
      </w:pPr>
      <w:hyperlink r:id="rId946" w:history="1">
        <w:r>
          <w:rPr>
            <w:rStyle w:val="Lienhypertexte"/>
            <w:sz w:val="16"/>
            <w:szCs w:val="16"/>
          </w:rPr>
          <w:t>L'AGRESSION RWANDAISE DE LA RDC: PREUVES IRREFUTABLES, SELON L’HARVARD INTERNATIONAL LAW SCHOOL</w:t>
        </w:r>
      </w:hyperlink>
      <w:r>
        <w:rPr>
          <w:color w:val="666666"/>
          <w:sz w:val="14"/>
          <w:szCs w:val="14"/>
        </w:rPr>
        <w:t xml:space="preserve">  — 10 févr. 2026</w:t>
      </w:r>
    </w:p>
    <w:p w14:paraId="137866E3" w14:textId="77777777" w:rsidR="00697709" w:rsidRDefault="00657A20">
      <w:pPr>
        <w:pStyle w:val="Paragraphedeliste"/>
        <w:numPr>
          <w:ilvl w:val="0"/>
          <w:numId w:val="1"/>
        </w:numPr>
        <w:spacing w:after="10"/>
      </w:pPr>
      <w:hyperlink r:id="rId947" w:history="1">
        <w:r>
          <w:rPr>
            <w:rStyle w:val="Lienhypertexte"/>
            <w:sz w:val="16"/>
            <w:szCs w:val="16"/>
          </w:rPr>
          <w:t>J. KABILA LE "NATIONALISTE"? LE GRAND BLUFF DE K.K.MULUMBA POUR MASQUER LE BRADAGE ÉPIQUE DES MINES</w:t>
        </w:r>
      </w:hyperlink>
      <w:r>
        <w:rPr>
          <w:color w:val="666666"/>
          <w:sz w:val="14"/>
          <w:szCs w:val="14"/>
        </w:rPr>
        <w:t xml:space="preserve">  — 10 févr. 2026</w:t>
      </w:r>
    </w:p>
    <w:p w14:paraId="0D0FD647" w14:textId="77777777" w:rsidR="00697709" w:rsidRDefault="00657A20">
      <w:pPr>
        <w:pStyle w:val="Paragraphedeliste"/>
        <w:numPr>
          <w:ilvl w:val="0"/>
          <w:numId w:val="1"/>
        </w:numPr>
        <w:spacing w:after="10"/>
      </w:pPr>
      <w:hyperlink r:id="rId948" w:history="1">
        <w:r>
          <w:rPr>
            <w:rStyle w:val="Lienhypertexte"/>
            <w:sz w:val="16"/>
            <w:szCs w:val="16"/>
          </w:rPr>
          <w:t>LE PARADOXE SANGLANT: COMMENT KAGAME, PILLEUR MILLIARDAIRE, LAISSE LE RWANDA DANS LA PAUVRETE</w:t>
        </w:r>
      </w:hyperlink>
      <w:r>
        <w:rPr>
          <w:color w:val="666666"/>
          <w:sz w:val="14"/>
          <w:szCs w:val="14"/>
        </w:rPr>
        <w:t xml:space="preserve">  — 8 févr. 2026</w:t>
      </w:r>
    </w:p>
    <w:p w14:paraId="339C2408" w14:textId="77777777" w:rsidR="00697709" w:rsidRDefault="00657A20">
      <w:pPr>
        <w:pStyle w:val="Paragraphedeliste"/>
        <w:numPr>
          <w:ilvl w:val="0"/>
          <w:numId w:val="1"/>
        </w:numPr>
        <w:spacing w:after="10"/>
      </w:pPr>
      <w:hyperlink r:id="rId949" w:history="1">
        <w:r>
          <w:rPr>
            <w:rStyle w:val="Lienhypertexte"/>
            <w:sz w:val="16"/>
            <w:szCs w:val="16"/>
          </w:rPr>
          <w:t>TRUMP LOUE TSHISEKEDI : KAGAME FUSTIGE L'ENFANT GATE – RDC EN PLEINE LUMIERE !</w:t>
        </w:r>
      </w:hyperlink>
      <w:r>
        <w:rPr>
          <w:color w:val="666666"/>
          <w:sz w:val="14"/>
          <w:szCs w:val="14"/>
        </w:rPr>
        <w:t xml:space="preserve">  — 7 févr. 2026</w:t>
      </w:r>
    </w:p>
    <w:p w14:paraId="081F1044" w14:textId="77777777" w:rsidR="00697709" w:rsidRDefault="00657A20">
      <w:pPr>
        <w:pStyle w:val="Paragraphedeliste"/>
        <w:numPr>
          <w:ilvl w:val="0"/>
          <w:numId w:val="1"/>
        </w:numPr>
        <w:spacing w:after="10"/>
      </w:pPr>
      <w:hyperlink r:id="rId950" w:history="1">
        <w:r>
          <w:rPr>
            <w:rStyle w:val="Lienhypertexte"/>
            <w:sz w:val="16"/>
            <w:szCs w:val="16"/>
          </w:rPr>
          <w:t>L'Union Africaine Brandit l'Étiquette Terroriste : Le M23 sur la Sellette Continentale</w:t>
        </w:r>
      </w:hyperlink>
      <w:r>
        <w:rPr>
          <w:color w:val="666666"/>
          <w:sz w:val="14"/>
          <w:szCs w:val="14"/>
        </w:rPr>
        <w:t xml:space="preserve">  — 6 févr. 2026</w:t>
      </w:r>
    </w:p>
    <w:p w14:paraId="2ABFAD83" w14:textId="77777777" w:rsidR="00697709" w:rsidRDefault="00657A20">
      <w:pPr>
        <w:pStyle w:val="Paragraphedeliste"/>
        <w:numPr>
          <w:ilvl w:val="0"/>
          <w:numId w:val="1"/>
        </w:numPr>
        <w:spacing w:after="10"/>
      </w:pPr>
      <w:hyperlink r:id="rId951" w:history="1">
        <w:r>
          <w:rPr>
            <w:rStyle w:val="Lienhypertexte"/>
            <w:sz w:val="16"/>
            <w:szCs w:val="16"/>
          </w:rPr>
          <w:t>"GO TO HELL" : LE CRI ARROGANT DU DESPOTE KAGAME A LA COMMUNAUTE INTERNATIONALE QUI L’ACCABLE !</w:t>
        </w:r>
      </w:hyperlink>
      <w:r>
        <w:rPr>
          <w:color w:val="666666"/>
          <w:sz w:val="14"/>
          <w:szCs w:val="14"/>
        </w:rPr>
        <w:t xml:space="preserve">  — 6 févr. 2026</w:t>
      </w:r>
    </w:p>
    <w:p w14:paraId="167045E5" w14:textId="77777777" w:rsidR="00697709" w:rsidRDefault="00657A20">
      <w:pPr>
        <w:pStyle w:val="Paragraphedeliste"/>
        <w:numPr>
          <w:ilvl w:val="0"/>
          <w:numId w:val="1"/>
        </w:numPr>
        <w:spacing w:after="10"/>
      </w:pPr>
      <w:hyperlink r:id="rId952" w:history="1">
        <w:r>
          <w:rPr>
            <w:rStyle w:val="Lienhypertexte"/>
            <w:sz w:val="16"/>
            <w:szCs w:val="16"/>
          </w:rPr>
          <w:t>NOUVEAU FRONT AMERICAIN DE SANCTIONS EN GESTATION CONTRE PAUL KAGAME: L’ULTIMATUM CONTRE LE DESPOTE</w:t>
        </w:r>
      </w:hyperlink>
      <w:r>
        <w:rPr>
          <w:color w:val="666666"/>
          <w:sz w:val="14"/>
          <w:szCs w:val="14"/>
        </w:rPr>
        <w:t xml:space="preserve">  — 5 févr. 2026</w:t>
      </w:r>
    </w:p>
    <w:p w14:paraId="6C362AB8" w14:textId="77777777" w:rsidR="00697709" w:rsidRDefault="00657A20">
      <w:pPr>
        <w:pStyle w:val="Paragraphedeliste"/>
        <w:numPr>
          <w:ilvl w:val="0"/>
          <w:numId w:val="1"/>
        </w:numPr>
        <w:spacing w:after="10"/>
      </w:pPr>
      <w:hyperlink r:id="rId953" w:history="1">
        <w:r>
          <w:rPr>
            <w:rStyle w:val="Lienhypertexte"/>
            <w:sz w:val="16"/>
            <w:szCs w:val="16"/>
          </w:rPr>
          <w:t>LA NEUTRALITE MAL COMPRISE DE Mgr. NSHOLE: SA SYMETRIE MORALE ABSOUT LES ENVAHISSEURS RWANDAIS</w:t>
        </w:r>
      </w:hyperlink>
      <w:r>
        <w:rPr>
          <w:color w:val="666666"/>
          <w:sz w:val="14"/>
          <w:szCs w:val="14"/>
        </w:rPr>
        <w:t xml:space="preserve">  — 4 févr. 2026</w:t>
      </w:r>
    </w:p>
    <w:p w14:paraId="7511CE73" w14:textId="77777777" w:rsidR="00697709" w:rsidRDefault="00657A20">
      <w:pPr>
        <w:pStyle w:val="Paragraphedeliste"/>
        <w:numPr>
          <w:ilvl w:val="0"/>
          <w:numId w:val="1"/>
        </w:numPr>
        <w:spacing w:after="10"/>
      </w:pPr>
      <w:hyperlink r:id="rId954" w:history="1">
        <w:r>
          <w:rPr>
            <w:rStyle w:val="Lienhypertexte"/>
            <w:sz w:val="16"/>
            <w:szCs w:val="16"/>
          </w:rPr>
          <w:t>DIALOGUE POLITIQUE EN RDC: ENTRE TABULA RASA ET COHESION NATIONALE, UNE TROISIEME VOIE EST POSSIBLE</w:t>
        </w:r>
      </w:hyperlink>
      <w:r>
        <w:rPr>
          <w:color w:val="666666"/>
          <w:sz w:val="14"/>
          <w:szCs w:val="14"/>
        </w:rPr>
        <w:t xml:space="preserve">  — 3 févr. 2026</w:t>
      </w:r>
    </w:p>
    <w:p w14:paraId="472A0A7D" w14:textId="77777777" w:rsidR="00697709" w:rsidRDefault="00657A20">
      <w:pPr>
        <w:pStyle w:val="Paragraphedeliste"/>
        <w:numPr>
          <w:ilvl w:val="0"/>
          <w:numId w:val="1"/>
        </w:numPr>
        <w:spacing w:after="10"/>
      </w:pPr>
      <w:hyperlink r:id="rId955" w:history="1">
        <w:r>
          <w:rPr>
            <w:rStyle w:val="Lienhypertexte"/>
            <w:sz w:val="16"/>
            <w:szCs w:val="16"/>
          </w:rPr>
          <w:t>RUBAYA : LES ESCLAVES OUBLIES DU COLTAN ENSEVELIS PAR CENTAINES</w:t>
        </w:r>
      </w:hyperlink>
      <w:r>
        <w:rPr>
          <w:color w:val="666666"/>
          <w:sz w:val="14"/>
          <w:szCs w:val="14"/>
        </w:rPr>
        <w:t xml:space="preserve">  — 31 janv. 2026</w:t>
      </w:r>
    </w:p>
    <w:p w14:paraId="32E128DD" w14:textId="77777777" w:rsidR="00697709" w:rsidRDefault="00657A20">
      <w:pPr>
        <w:pStyle w:val="Paragraphedeliste"/>
        <w:numPr>
          <w:ilvl w:val="0"/>
          <w:numId w:val="1"/>
        </w:numPr>
        <w:spacing w:after="10"/>
      </w:pPr>
      <w:hyperlink r:id="rId956" w:history="1">
        <w:r>
          <w:rPr>
            <w:rStyle w:val="Lienhypertexte"/>
            <w:sz w:val="16"/>
            <w:szCs w:val="16"/>
          </w:rPr>
          <w:t>DEVOILER LE MENSONGE : LES FDLR, PRETEXTE SECURITAIRE FRAGILE DU CONGLOMERAT POLITICO-MILITAIRE RWANDAIS, POUR S'EMPARER DES MINERAIS 3T + L’OR CONGOLAIS ET SE PERENNISER AU POUVOIR AU RWANDA.</w:t>
        </w:r>
      </w:hyperlink>
      <w:r>
        <w:rPr>
          <w:color w:val="666666"/>
          <w:sz w:val="14"/>
          <w:szCs w:val="14"/>
        </w:rPr>
        <w:t xml:space="preserve">  — 28 janv. 2026</w:t>
      </w:r>
    </w:p>
    <w:p w14:paraId="02E97CC2" w14:textId="77777777" w:rsidR="00697709" w:rsidRDefault="00657A20">
      <w:pPr>
        <w:pStyle w:val="Paragraphedeliste"/>
        <w:numPr>
          <w:ilvl w:val="0"/>
          <w:numId w:val="1"/>
        </w:numPr>
        <w:spacing w:after="10"/>
      </w:pPr>
      <w:hyperlink r:id="rId957" w:history="1">
        <w:r>
          <w:rPr>
            <w:rStyle w:val="Lienhypertexte"/>
            <w:sz w:val="16"/>
            <w:szCs w:val="16"/>
          </w:rPr>
          <w:t>GOMA SOUS LE JOUG DU M23/RDF: UN AN DE TERREUR, DE TAXES FOLLES ET DE LIBERTES BAFOUEES</w:t>
        </w:r>
      </w:hyperlink>
      <w:r>
        <w:rPr>
          <w:color w:val="666666"/>
          <w:sz w:val="14"/>
          <w:szCs w:val="14"/>
        </w:rPr>
        <w:t xml:space="preserve">  — 26 janv. 2026</w:t>
      </w:r>
    </w:p>
    <w:p w14:paraId="5263C31E" w14:textId="77777777" w:rsidR="00697709" w:rsidRDefault="00657A20">
      <w:pPr>
        <w:pStyle w:val="Paragraphedeliste"/>
        <w:numPr>
          <w:ilvl w:val="0"/>
          <w:numId w:val="1"/>
        </w:numPr>
        <w:spacing w:after="10"/>
      </w:pPr>
      <w:hyperlink r:id="rId958" w:history="1">
        <w:r>
          <w:rPr>
            <w:rStyle w:val="Lienhypertexte"/>
            <w:sz w:val="16"/>
            <w:szCs w:val="16"/>
          </w:rPr>
          <w:t>LA RECONNAISSANCE D’UNE COBELLIGERANCE : CE QUE CHANGE L’AVEU DU RWANDA</w:t>
        </w:r>
      </w:hyperlink>
      <w:r>
        <w:rPr>
          <w:color w:val="666666"/>
          <w:sz w:val="14"/>
          <w:szCs w:val="14"/>
        </w:rPr>
        <w:t xml:space="preserve">  — 23 janv. 2026</w:t>
      </w:r>
    </w:p>
    <w:p w14:paraId="584128EC" w14:textId="77777777" w:rsidR="00697709" w:rsidRDefault="00657A20">
      <w:pPr>
        <w:pStyle w:val="Paragraphedeliste"/>
        <w:numPr>
          <w:ilvl w:val="0"/>
          <w:numId w:val="1"/>
        </w:numPr>
        <w:spacing w:after="10"/>
      </w:pPr>
      <w:hyperlink r:id="rId959" w:history="1">
        <w:r>
          <w:rPr>
            <w:rStyle w:val="Lienhypertexte"/>
            <w:sz w:val="16"/>
            <w:szCs w:val="16"/>
          </w:rPr>
          <w:t>KAMANYOLA 20/01/2026 : LE M23 S’ENTRE-TUE; COMMENCEMENT DE LA FIN ?</w:t>
        </w:r>
      </w:hyperlink>
      <w:r>
        <w:rPr>
          <w:color w:val="666666"/>
          <w:sz w:val="14"/>
          <w:szCs w:val="14"/>
        </w:rPr>
        <w:t xml:space="preserve">  — 21 janv. 2026</w:t>
      </w:r>
    </w:p>
    <w:p w14:paraId="56CBBA1A" w14:textId="77777777" w:rsidR="00697709" w:rsidRDefault="00657A20">
      <w:pPr>
        <w:pStyle w:val="Paragraphedeliste"/>
        <w:numPr>
          <w:ilvl w:val="0"/>
          <w:numId w:val="1"/>
        </w:numPr>
        <w:spacing w:after="10"/>
      </w:pPr>
      <w:hyperlink r:id="rId960" w:history="1">
        <w:r>
          <w:rPr>
            <w:rStyle w:val="Lienhypertexte"/>
            <w:sz w:val="16"/>
            <w:szCs w:val="16"/>
          </w:rPr>
          <w:t>UVIRA : 1.500 MORTS ET 300.000 DEPLACES POUR UNE AVENTURE RWANDAISE SANS LENDEMAIN</w:t>
        </w:r>
      </w:hyperlink>
      <w:r>
        <w:rPr>
          <w:color w:val="666666"/>
          <w:sz w:val="14"/>
          <w:szCs w:val="14"/>
        </w:rPr>
        <w:t xml:space="preserve">  — 20 janv. 2026</w:t>
      </w:r>
    </w:p>
    <w:p w14:paraId="60AF6583" w14:textId="77777777" w:rsidR="00697709" w:rsidRDefault="00657A20">
      <w:pPr>
        <w:pStyle w:val="Paragraphedeliste"/>
        <w:numPr>
          <w:ilvl w:val="0"/>
          <w:numId w:val="1"/>
        </w:numPr>
        <w:spacing w:after="10"/>
      </w:pPr>
      <w:hyperlink r:id="rId961" w:history="1">
        <w:r>
          <w:rPr>
            <w:rStyle w:val="Lienhypertexte"/>
            <w:sz w:val="16"/>
            <w:szCs w:val="16"/>
          </w:rPr>
          <w:t>25 ans après l'assassinat de LD. Kabila : Le Congo aux Congolais !</w:t>
        </w:r>
      </w:hyperlink>
      <w:r>
        <w:rPr>
          <w:color w:val="666666"/>
          <w:sz w:val="14"/>
          <w:szCs w:val="14"/>
        </w:rPr>
        <w:t xml:space="preserve">  — 16 janv. 2026</w:t>
      </w:r>
    </w:p>
    <w:p w14:paraId="43D64C46" w14:textId="77777777" w:rsidR="00697709" w:rsidRDefault="00657A20">
      <w:pPr>
        <w:pStyle w:val="Paragraphedeliste"/>
        <w:numPr>
          <w:ilvl w:val="0"/>
          <w:numId w:val="1"/>
        </w:numPr>
        <w:spacing w:after="10"/>
      </w:pPr>
      <w:hyperlink r:id="rId962" w:history="1">
        <w:r>
          <w:rPr>
            <w:rStyle w:val="Lienhypertexte"/>
            <w:sz w:val="16"/>
            <w:szCs w:val="16"/>
          </w:rPr>
          <w:t>RWANDA: CO-BELLIGERANT ET GEOLIER DE L’AIDE HUMANITAIRE A L’EST DU CONGO – RESPONSABILITE DIRECTE</w:t>
        </w:r>
      </w:hyperlink>
      <w:r>
        <w:rPr>
          <w:color w:val="666666"/>
          <w:sz w:val="14"/>
          <w:szCs w:val="14"/>
        </w:rPr>
        <w:t xml:space="preserve">  — 14 janv. 2026</w:t>
      </w:r>
    </w:p>
    <w:p w14:paraId="0F38F2AC" w14:textId="77777777" w:rsidR="00697709" w:rsidRDefault="00657A20">
      <w:pPr>
        <w:pStyle w:val="Paragraphedeliste"/>
        <w:numPr>
          <w:ilvl w:val="0"/>
          <w:numId w:val="1"/>
        </w:numPr>
        <w:spacing w:after="10"/>
      </w:pPr>
      <w:hyperlink r:id="rId963" w:history="1">
        <w:r>
          <w:rPr>
            <w:rStyle w:val="Lienhypertexte"/>
            <w:sz w:val="16"/>
            <w:szCs w:val="16"/>
          </w:rPr>
          <w:t>Kagame relance le fantasme des frontières coloniales: Une provocation impérialiste contre la RDCONGO</w:t>
        </w:r>
      </w:hyperlink>
      <w:r>
        <w:rPr>
          <w:color w:val="666666"/>
          <w:sz w:val="14"/>
          <w:szCs w:val="14"/>
        </w:rPr>
        <w:t xml:space="preserve">  — 12 janv. 2026</w:t>
      </w:r>
    </w:p>
    <w:p w14:paraId="16C270C7" w14:textId="77777777" w:rsidR="00697709" w:rsidRDefault="00657A20">
      <w:pPr>
        <w:pStyle w:val="Paragraphedeliste"/>
        <w:numPr>
          <w:ilvl w:val="0"/>
          <w:numId w:val="1"/>
        </w:numPr>
        <w:spacing w:after="10"/>
      </w:pPr>
      <w:hyperlink r:id="rId964" w:history="1">
        <w:r>
          <w:rPr>
            <w:rStyle w:val="Lienhypertexte"/>
            <w:sz w:val="16"/>
            <w:szCs w:val="16"/>
          </w:rPr>
          <w:t>RDC : À LUANDA, ON APPELLE A LA PAIX MAIS SUR LE TERRAIN, LES ARMES TONNENT TOUJOURS</w:t>
        </w:r>
      </w:hyperlink>
      <w:r>
        <w:rPr>
          <w:color w:val="666666"/>
          <w:sz w:val="14"/>
          <w:szCs w:val="14"/>
        </w:rPr>
        <w:t xml:space="preserve">  — 11 janv. 2026</w:t>
      </w:r>
    </w:p>
    <w:p w14:paraId="3C6D2FED" w14:textId="77777777" w:rsidR="00697709" w:rsidRDefault="00657A20">
      <w:pPr>
        <w:pStyle w:val="Paragraphedeliste"/>
        <w:numPr>
          <w:ilvl w:val="0"/>
          <w:numId w:val="1"/>
        </w:numPr>
        <w:spacing w:after="10"/>
      </w:pPr>
      <w:hyperlink r:id="rId965" w:history="1">
        <w:r>
          <w:rPr>
            <w:rStyle w:val="Lienhypertexte"/>
            <w:sz w:val="16"/>
            <w:szCs w:val="16"/>
          </w:rPr>
          <w:t>MARCHES FORCEES POUR SIMULER LE SOUTIEN, BALLES REELLES POUR ETOUFFER LA REVOLTE : L'HYPOCRISIE SANGLANTE DU M23/RDF A GOMA</w:t>
        </w:r>
      </w:hyperlink>
      <w:r>
        <w:rPr>
          <w:color w:val="666666"/>
          <w:sz w:val="14"/>
          <w:szCs w:val="14"/>
        </w:rPr>
        <w:t xml:space="preserve">  — 2 janv. 2026</w:t>
      </w:r>
    </w:p>
    <w:p w14:paraId="43D46253" w14:textId="77777777" w:rsidR="00697709" w:rsidRDefault="00657A20">
      <w:pPr>
        <w:pStyle w:val="Paragraphedeliste"/>
        <w:numPr>
          <w:ilvl w:val="0"/>
          <w:numId w:val="1"/>
        </w:numPr>
        <w:spacing w:after="10"/>
      </w:pPr>
      <w:hyperlink r:id="rId966" w:history="1">
        <w:r>
          <w:rPr>
            <w:rStyle w:val="Lienhypertexte"/>
            <w:sz w:val="16"/>
            <w:szCs w:val="16"/>
          </w:rPr>
          <w:t>MESSAGE DE VŒUX D’EUGENE DIOMI NDONGALA AU PEUPLE CONGOLAIS-                 2026 : PAIX, BONNE GOUVERNANCE ET SOUVERAINETE</w:t>
        </w:r>
      </w:hyperlink>
      <w:r>
        <w:rPr>
          <w:color w:val="666666"/>
          <w:sz w:val="14"/>
          <w:szCs w:val="14"/>
        </w:rPr>
        <w:t xml:space="preserve">  — 31 déc. 2025</w:t>
      </w:r>
    </w:p>
    <w:p w14:paraId="45CCF214" w14:textId="77777777" w:rsidR="00697709" w:rsidRDefault="00657A20">
      <w:pPr>
        <w:pStyle w:val="Paragraphedeliste"/>
        <w:numPr>
          <w:ilvl w:val="0"/>
          <w:numId w:val="1"/>
        </w:numPr>
        <w:spacing w:after="10"/>
      </w:pPr>
      <w:hyperlink r:id="rId967" w:history="1">
        <w:r>
          <w:rPr>
            <w:rStyle w:val="Lienhypertexte"/>
            <w:sz w:val="16"/>
            <w:szCs w:val="16"/>
          </w:rPr>
          <w:t>DES FOSSES DE MAKOBOLA AUX ENLEVEMENTS MASSIFS : LE CALVAIRE DES FEMMES CONGOLAISES FACE AU M23/RDF</w:t>
        </w:r>
      </w:hyperlink>
      <w:r>
        <w:rPr>
          <w:color w:val="666666"/>
          <w:sz w:val="14"/>
          <w:szCs w:val="14"/>
        </w:rPr>
        <w:t xml:space="preserve">  — 30 déc. 2025</w:t>
      </w:r>
    </w:p>
    <w:p w14:paraId="626FC0A1" w14:textId="77777777" w:rsidR="00697709" w:rsidRDefault="00657A20">
      <w:pPr>
        <w:pStyle w:val="Paragraphedeliste"/>
        <w:numPr>
          <w:ilvl w:val="0"/>
          <w:numId w:val="1"/>
        </w:numPr>
        <w:spacing w:after="10"/>
      </w:pPr>
      <w:hyperlink r:id="rId968" w:history="1">
        <w:r>
          <w:rPr>
            <w:rStyle w:val="Lienhypertexte"/>
            <w:sz w:val="16"/>
            <w:szCs w:val="16"/>
          </w:rPr>
          <w:t>L’ARMEE INDEXE, 2 FOIS EN 2 JOURS, L’ENTOURAGE PR: "ILS DIRIGENT MOBONDO LA NUIT ET SOURIENT LE JOUR" QUAND LA GRANDE MUETTE PARLE, PEUT ETRE TROP, POUR ETRE IGNOREE…</w:t>
        </w:r>
      </w:hyperlink>
      <w:r>
        <w:rPr>
          <w:color w:val="666666"/>
          <w:sz w:val="14"/>
          <w:szCs w:val="14"/>
        </w:rPr>
        <w:t xml:space="preserve">  — 29 déc. 2025</w:t>
      </w:r>
    </w:p>
    <w:p w14:paraId="743DD8BF" w14:textId="77777777" w:rsidR="00697709" w:rsidRDefault="00657A20">
      <w:pPr>
        <w:pStyle w:val="Paragraphedeliste"/>
        <w:numPr>
          <w:ilvl w:val="0"/>
          <w:numId w:val="1"/>
        </w:numPr>
        <w:spacing w:after="10"/>
      </w:pPr>
      <w:hyperlink r:id="rId969" w:history="1">
        <w:r>
          <w:rPr>
            <w:rStyle w:val="Lienhypertexte"/>
            <w:sz w:val="16"/>
            <w:szCs w:val="16"/>
          </w:rPr>
          <w:t>DE LA DEFENSE DES PAUVRES ET DES OPPRIMES A LA DESINFORMATION : LE DANGEREUX DERAPAGE DE MGR MUTEBA</w:t>
        </w:r>
      </w:hyperlink>
      <w:r>
        <w:rPr>
          <w:color w:val="666666"/>
          <w:sz w:val="14"/>
          <w:szCs w:val="14"/>
        </w:rPr>
        <w:t xml:space="preserve">  — 26 déc. 2025</w:t>
      </w:r>
    </w:p>
    <w:p w14:paraId="03B105AF" w14:textId="77777777" w:rsidR="00697709" w:rsidRDefault="00657A20">
      <w:pPr>
        <w:pStyle w:val="Paragraphedeliste"/>
        <w:numPr>
          <w:ilvl w:val="0"/>
          <w:numId w:val="1"/>
        </w:numPr>
        <w:spacing w:after="10"/>
      </w:pPr>
      <w:hyperlink r:id="rId970" w:history="1">
        <w:r>
          <w:rPr>
            <w:rStyle w:val="Lienhypertexte"/>
            <w:sz w:val="16"/>
            <w:szCs w:val="16"/>
          </w:rPr>
          <w:t>MANIFESTATIONS IMPOSEES: QUAND LE M23/RDF OBLIGE LES VICTIMES A ACCLAMER SES BOURREAUX</w:t>
        </w:r>
      </w:hyperlink>
      <w:r>
        <w:rPr>
          <w:color w:val="666666"/>
          <w:sz w:val="14"/>
          <w:szCs w:val="14"/>
        </w:rPr>
        <w:t xml:space="preserve">  — 23 déc. 2025</w:t>
      </w:r>
    </w:p>
    <w:p w14:paraId="3933CC70" w14:textId="77777777" w:rsidR="00697709" w:rsidRDefault="00657A20">
      <w:pPr>
        <w:pStyle w:val="Paragraphedeliste"/>
        <w:numPr>
          <w:ilvl w:val="0"/>
          <w:numId w:val="1"/>
        </w:numPr>
        <w:spacing w:after="10"/>
      </w:pPr>
      <w:hyperlink r:id="rId971" w:history="1">
        <w:r>
          <w:rPr>
            <w:rStyle w:val="Lienhypertexte"/>
            <w:sz w:val="16"/>
            <w:szCs w:val="16"/>
          </w:rPr>
          <w:t>PROXIES ARMES ET ÉLITES INFILTREES : LA DOUBLE STRATEGIE HEGEMONIQUE RWANDAISE POUR DOMINER KINSHASA</w:t>
        </w:r>
      </w:hyperlink>
      <w:r>
        <w:rPr>
          <w:color w:val="666666"/>
          <w:sz w:val="14"/>
          <w:szCs w:val="14"/>
        </w:rPr>
        <w:t xml:space="preserve">  — 22 déc. 2025</w:t>
      </w:r>
    </w:p>
    <w:p w14:paraId="1336B191" w14:textId="77777777" w:rsidR="00697709" w:rsidRDefault="00657A20">
      <w:pPr>
        <w:pStyle w:val="Paragraphedeliste"/>
        <w:numPr>
          <w:ilvl w:val="0"/>
          <w:numId w:val="1"/>
        </w:numPr>
        <w:spacing w:after="10"/>
      </w:pPr>
      <w:hyperlink r:id="rId972" w:history="1">
        <w:r>
          <w:rPr>
            <w:rStyle w:val="Lienhypertexte"/>
            <w:sz w:val="16"/>
            <w:szCs w:val="16"/>
          </w:rPr>
          <w:t>THE MACABRE RECORD OF KAGAME: 30 YEARS IN POWER, 30 YEARS OF INSTABILITY, AND 10 MILLION DEATHS IN CONGO</w:t>
        </w:r>
      </w:hyperlink>
      <w:r>
        <w:rPr>
          <w:color w:val="666666"/>
          <w:sz w:val="14"/>
          <w:szCs w:val="14"/>
        </w:rPr>
        <w:t xml:space="preserve">  — 21 déc. 2025</w:t>
      </w:r>
    </w:p>
    <w:p w14:paraId="3446C917" w14:textId="77777777" w:rsidR="00697709" w:rsidRDefault="00657A20">
      <w:pPr>
        <w:pStyle w:val="Paragraphedeliste"/>
        <w:numPr>
          <w:ilvl w:val="0"/>
          <w:numId w:val="1"/>
        </w:numPr>
        <w:spacing w:after="10"/>
      </w:pPr>
      <w:hyperlink r:id="rId973" w:history="1">
        <w:r>
          <w:rPr>
            <w:rStyle w:val="Lienhypertexte"/>
            <w:sz w:val="16"/>
            <w:szCs w:val="16"/>
          </w:rPr>
          <w:t>LE RETRAIT FORCE D'UVIRA : COMMENT LES PRESSIONS AMERICAINES ONT BRISE L'ÉLAN DES REBELLES M23/RDF</w:t>
        </w:r>
      </w:hyperlink>
      <w:r>
        <w:rPr>
          <w:color w:val="666666"/>
          <w:sz w:val="14"/>
          <w:szCs w:val="14"/>
        </w:rPr>
        <w:t xml:space="preserve">  — 16 déc. 2025</w:t>
      </w:r>
    </w:p>
    <w:p w14:paraId="1A9D40CA" w14:textId="77777777" w:rsidR="00697709" w:rsidRDefault="00657A20">
      <w:pPr>
        <w:pStyle w:val="Paragraphedeliste"/>
        <w:numPr>
          <w:ilvl w:val="0"/>
          <w:numId w:val="1"/>
        </w:numPr>
        <w:spacing w:after="10"/>
      </w:pPr>
      <w:hyperlink r:id="rId974" w:history="1">
        <w:r>
          <w:rPr>
            <w:rStyle w:val="Lienhypertexte"/>
            <w:sz w:val="16"/>
            <w:szCs w:val="16"/>
          </w:rPr>
          <w:t>"DECLARATION D'ÉTAT D'URGENCE NATIONALE" EN RDC : UNE MESURE IMPERATIVE ET URGENTE FACE A LA MENACE</w:t>
        </w:r>
      </w:hyperlink>
      <w:r>
        <w:rPr>
          <w:color w:val="666666"/>
          <w:sz w:val="14"/>
          <w:szCs w:val="14"/>
        </w:rPr>
        <w:t xml:space="preserve">  — 13 déc. 2025</w:t>
      </w:r>
    </w:p>
    <w:p w14:paraId="1DCB3929" w14:textId="77777777" w:rsidR="00697709" w:rsidRDefault="00657A20">
      <w:pPr>
        <w:pStyle w:val="Paragraphedeliste"/>
        <w:numPr>
          <w:ilvl w:val="0"/>
          <w:numId w:val="1"/>
        </w:numPr>
        <w:spacing w:after="10"/>
      </w:pPr>
      <w:hyperlink r:id="rId975" w:history="1">
        <w:r>
          <w:rPr>
            <w:rStyle w:val="Lienhypertexte"/>
            <w:sz w:val="16"/>
            <w:szCs w:val="16"/>
          </w:rPr>
          <w:t>EST DE LA RDC-UVIRA: LE CONSEIL DE SECURITE TONNE, MAIS NE FRAPPE TOUJOURS PAS CE 12.12.25</w:t>
        </w:r>
      </w:hyperlink>
      <w:r>
        <w:rPr>
          <w:color w:val="666666"/>
          <w:sz w:val="14"/>
          <w:szCs w:val="14"/>
        </w:rPr>
        <w:t xml:space="preserve">  — 12 déc. 2025</w:t>
      </w:r>
    </w:p>
    <w:p w14:paraId="185CA114" w14:textId="77777777" w:rsidR="00697709" w:rsidRDefault="00657A20">
      <w:pPr>
        <w:pStyle w:val="Paragraphedeliste"/>
        <w:numPr>
          <w:ilvl w:val="0"/>
          <w:numId w:val="1"/>
        </w:numPr>
        <w:spacing w:after="10"/>
      </w:pPr>
      <w:hyperlink r:id="rId976" w:history="1">
        <w:r>
          <w:rPr>
            <w:rStyle w:val="Lienhypertexte"/>
            <w:sz w:val="16"/>
            <w:szCs w:val="16"/>
          </w:rPr>
          <w:t>LETTRE OUVERTE AU PRESIDENT DONALD TRUMP / OPEN LETTER TO PRESIDENT DONALD TRUMP</w:t>
        </w:r>
      </w:hyperlink>
      <w:r>
        <w:rPr>
          <w:color w:val="666666"/>
          <w:sz w:val="14"/>
          <w:szCs w:val="14"/>
        </w:rPr>
        <w:t xml:space="preserve">  — 11 déc. 2025</w:t>
      </w:r>
    </w:p>
    <w:p w14:paraId="349C452C" w14:textId="77777777" w:rsidR="00697709" w:rsidRDefault="00657A20">
      <w:pPr>
        <w:pStyle w:val="Paragraphedeliste"/>
        <w:numPr>
          <w:ilvl w:val="0"/>
          <w:numId w:val="1"/>
        </w:numPr>
        <w:spacing w:after="10"/>
      </w:pPr>
      <w:hyperlink r:id="rId977" w:history="1">
        <w:r>
          <w:rPr>
            <w:rStyle w:val="Lienhypertexte"/>
            <w:sz w:val="16"/>
            <w:szCs w:val="16"/>
          </w:rPr>
          <w:t>THE WASHINGTON AGREEMENT ALREADY OBSOLETE: RWANDA VIOLATES THE US-MADE PEACE IN REAL TIME</w:t>
        </w:r>
      </w:hyperlink>
      <w:r>
        <w:rPr>
          <w:color w:val="666666"/>
          <w:sz w:val="14"/>
          <w:szCs w:val="14"/>
        </w:rPr>
        <w:t xml:space="preserve">  — 10 déc. 2025</w:t>
      </w:r>
    </w:p>
    <w:p w14:paraId="6A1678B5" w14:textId="77777777" w:rsidR="00697709" w:rsidRDefault="00657A20">
      <w:pPr>
        <w:pStyle w:val="Paragraphedeliste"/>
        <w:numPr>
          <w:ilvl w:val="0"/>
          <w:numId w:val="1"/>
        </w:numPr>
        <w:spacing w:after="10"/>
      </w:pPr>
      <w:hyperlink r:id="rId978" w:history="1">
        <w:r>
          <w:rPr>
            <w:rStyle w:val="Lienhypertexte"/>
            <w:sz w:val="16"/>
            <w:szCs w:val="16"/>
          </w:rPr>
          <w:t>GROUPE INTERNATIONAL DE CONTACT EXIGE DU RWANDA ET DU M23 L'ARRÊT IMMÉDIAT DE L'OFFENSIVE</w:t>
        </w:r>
      </w:hyperlink>
      <w:r>
        <w:rPr>
          <w:color w:val="666666"/>
          <w:sz w:val="14"/>
          <w:szCs w:val="14"/>
        </w:rPr>
        <w:t xml:space="preserve">  — 10 déc. 2025</w:t>
      </w:r>
    </w:p>
    <w:p w14:paraId="7B219BC8" w14:textId="77777777" w:rsidR="00697709" w:rsidRDefault="00657A20">
      <w:pPr>
        <w:pStyle w:val="Paragraphedeliste"/>
        <w:numPr>
          <w:ilvl w:val="0"/>
          <w:numId w:val="1"/>
        </w:numPr>
        <w:spacing w:after="10"/>
      </w:pPr>
      <w:hyperlink r:id="rId979" w:history="1">
        <w:r>
          <w:rPr>
            <w:rStyle w:val="Lienhypertexte"/>
            <w:sz w:val="16"/>
            <w:szCs w:val="16"/>
          </w:rPr>
          <w:t>KAGAME CAUGHT RED-HANDED: NEW UN REPORT CONFIRMS AGGRESSION AGAINST THE DRC</w:t>
        </w:r>
      </w:hyperlink>
      <w:r>
        <w:rPr>
          <w:color w:val="666666"/>
          <w:sz w:val="14"/>
          <w:szCs w:val="14"/>
        </w:rPr>
        <w:t xml:space="preserve">  — 8 déc. 2025</w:t>
      </w:r>
    </w:p>
    <w:p w14:paraId="5362344D" w14:textId="77777777" w:rsidR="00697709" w:rsidRDefault="00657A20">
      <w:pPr>
        <w:pStyle w:val="Paragraphedeliste"/>
        <w:numPr>
          <w:ilvl w:val="0"/>
          <w:numId w:val="1"/>
        </w:numPr>
        <w:spacing w:after="10"/>
      </w:pPr>
      <w:hyperlink r:id="rId980" w:history="1">
        <w:r>
          <w:rPr>
            <w:rStyle w:val="Lienhypertexte"/>
            <w:sz w:val="16"/>
            <w:szCs w:val="16"/>
          </w:rPr>
          <w:t>KAGAME PRIS LA MAIN DANS LE SAC: UN NOUVEAU RAPPORT DE L’ONU CONFIRME L’AGGRESSION DE LA RDCONGO</w:t>
        </w:r>
      </w:hyperlink>
      <w:r>
        <w:rPr>
          <w:color w:val="666666"/>
          <w:sz w:val="14"/>
          <w:szCs w:val="14"/>
        </w:rPr>
        <w:t xml:space="preserve">  — 7 déc. 2025</w:t>
      </w:r>
    </w:p>
    <w:p w14:paraId="797D567F" w14:textId="77777777" w:rsidR="00697709" w:rsidRDefault="00657A20">
      <w:pPr>
        <w:pStyle w:val="Paragraphedeliste"/>
        <w:numPr>
          <w:ilvl w:val="0"/>
          <w:numId w:val="1"/>
        </w:numPr>
        <w:spacing w:after="10"/>
      </w:pPr>
      <w:hyperlink r:id="rId981" w:history="1">
        <w:r>
          <w:rPr>
            <w:rStyle w:val="Lienhypertexte"/>
            <w:sz w:val="16"/>
            <w:szCs w:val="16"/>
          </w:rPr>
          <w:t>DIX MILLIONS DE MORTS : KAGAME SIGNE AUX USA-30 ANS APRÈS CLINTON,TRUMP CORRIGE L'HISTOIRE</w:t>
        </w:r>
      </w:hyperlink>
      <w:r>
        <w:rPr>
          <w:color w:val="666666"/>
          <w:sz w:val="14"/>
          <w:szCs w:val="14"/>
        </w:rPr>
        <w:t xml:space="preserve">  — 5 déc. 2025</w:t>
      </w:r>
    </w:p>
    <w:p w14:paraId="586C2EE3" w14:textId="77777777" w:rsidR="00697709" w:rsidRDefault="00657A20">
      <w:pPr>
        <w:pStyle w:val="Paragraphedeliste"/>
        <w:numPr>
          <w:ilvl w:val="0"/>
          <w:numId w:val="1"/>
        </w:numPr>
        <w:spacing w:after="10"/>
      </w:pPr>
      <w:hyperlink r:id="rId982" w:history="1">
        <w:r>
          <w:rPr>
            <w:rStyle w:val="Lienhypertexte"/>
            <w:sz w:val="16"/>
            <w:szCs w:val="16"/>
          </w:rPr>
          <w:t>UN STYLO MONTBLANC CONTRE TRENTE ANS DE POUVOIR : LE DERNIER PARI DE KAGAME A WASHINGTON</w:t>
        </w:r>
      </w:hyperlink>
      <w:r>
        <w:rPr>
          <w:color w:val="666666"/>
          <w:sz w:val="14"/>
          <w:szCs w:val="14"/>
        </w:rPr>
        <w:t xml:space="preserve">  — 3 déc. 2025</w:t>
      </w:r>
    </w:p>
    <w:p w14:paraId="494F91E8" w14:textId="77777777" w:rsidR="00697709" w:rsidRDefault="00657A20">
      <w:pPr>
        <w:pStyle w:val="Paragraphedeliste"/>
        <w:numPr>
          <w:ilvl w:val="0"/>
          <w:numId w:val="1"/>
        </w:numPr>
        <w:spacing w:after="10"/>
      </w:pPr>
      <w:hyperlink r:id="rId983" w:history="1">
        <w:r>
          <w:rPr>
            <w:rStyle w:val="Lienhypertexte"/>
            <w:sz w:val="16"/>
            <w:szCs w:val="16"/>
          </w:rPr>
          <w:t>LE RWANDA ET L'OMBRE DES FDLR: UNE MENACE FANTOME POUR JUSTIFIER L'OCCUPATION RWANDAISE EN RDCONGO</w:t>
        </w:r>
      </w:hyperlink>
      <w:r>
        <w:rPr>
          <w:color w:val="666666"/>
          <w:sz w:val="14"/>
          <w:szCs w:val="14"/>
        </w:rPr>
        <w:t xml:space="preserve">  — 29 nov. 2025</w:t>
      </w:r>
    </w:p>
    <w:p w14:paraId="0C9D4A26" w14:textId="77777777" w:rsidR="00697709" w:rsidRDefault="00657A20">
      <w:pPr>
        <w:pStyle w:val="Paragraphedeliste"/>
        <w:numPr>
          <w:ilvl w:val="0"/>
          <w:numId w:val="1"/>
        </w:numPr>
        <w:spacing w:after="10"/>
      </w:pPr>
      <w:hyperlink r:id="rId984" w:history="1">
        <w:r>
          <w:rPr>
            <w:rStyle w:val="Lienhypertexte"/>
            <w:sz w:val="16"/>
            <w:szCs w:val="16"/>
          </w:rPr>
          <w:t>LE DESERT DE L'INFORMATION EN ZONE REBELLE M23</w:t>
        </w:r>
      </w:hyperlink>
      <w:r>
        <w:rPr>
          <w:color w:val="666666"/>
          <w:sz w:val="14"/>
          <w:szCs w:val="14"/>
        </w:rPr>
        <w:t xml:space="preserve">  — 17 nov. 2025</w:t>
      </w:r>
    </w:p>
    <w:p w14:paraId="0932579E" w14:textId="77777777" w:rsidR="00697709" w:rsidRDefault="00657A20">
      <w:pPr>
        <w:pStyle w:val="Paragraphedeliste"/>
        <w:numPr>
          <w:ilvl w:val="0"/>
          <w:numId w:val="1"/>
        </w:numPr>
        <w:spacing w:after="10"/>
      </w:pPr>
      <w:hyperlink r:id="rId985" w:history="1">
        <w:r>
          <w:rPr>
            <w:rStyle w:val="Lienhypertexte"/>
            <w:sz w:val="16"/>
            <w:szCs w:val="16"/>
          </w:rPr>
          <w:t>KAGAME, L'ÉTERNEL SABOTEUR: UN ENIEME VOLTE-FACE TOXIQUE QUI HYPOTHEQUERAIT L'ACCORD DE WASHINGTON?</w:t>
        </w:r>
      </w:hyperlink>
      <w:r>
        <w:rPr>
          <w:color w:val="666666"/>
          <w:sz w:val="14"/>
          <w:szCs w:val="14"/>
        </w:rPr>
        <w:t xml:space="preserve">  — 10 nov. 2025</w:t>
      </w:r>
    </w:p>
    <w:p w14:paraId="6B580AA2" w14:textId="77777777" w:rsidR="00697709" w:rsidRDefault="00657A20">
      <w:pPr>
        <w:pStyle w:val="Paragraphedeliste"/>
        <w:numPr>
          <w:ilvl w:val="0"/>
          <w:numId w:val="1"/>
        </w:numPr>
        <w:spacing w:after="10"/>
      </w:pPr>
      <w:hyperlink r:id="rId986" w:history="1">
        <w:r>
          <w:rPr>
            <w:rStyle w:val="Lienhypertexte"/>
            <w:sz w:val="16"/>
            <w:szCs w:val="16"/>
          </w:rPr>
          <w:t>AMNESTY INTERNATIONAL: RDC, UN CONFLIT ET UNE URGENCE HUMANITAIRE OUBLIES?</w:t>
        </w:r>
      </w:hyperlink>
      <w:r>
        <w:rPr>
          <w:color w:val="666666"/>
          <w:sz w:val="14"/>
          <w:szCs w:val="14"/>
        </w:rPr>
        <w:t xml:space="preserve">  — 3 nov. 2025</w:t>
      </w:r>
    </w:p>
    <w:p w14:paraId="2B9CD892" w14:textId="77777777" w:rsidR="00697709" w:rsidRDefault="00657A20">
      <w:pPr>
        <w:pStyle w:val="Paragraphedeliste"/>
        <w:numPr>
          <w:ilvl w:val="0"/>
          <w:numId w:val="1"/>
        </w:numPr>
        <w:spacing w:after="10"/>
      </w:pPr>
      <w:hyperlink r:id="rId987" w:history="1">
        <w:r>
          <w:rPr>
            <w:rStyle w:val="Lienhypertexte"/>
            <w:sz w:val="16"/>
            <w:szCs w:val="16"/>
          </w:rPr>
          <w:t>UNE ESCALADE DE TERREUR SYSTEMATISEE AU KIVU : QUAND LE MINISTRE SHABANI DENONCE</w:t>
        </w:r>
      </w:hyperlink>
      <w:r>
        <w:rPr>
          <w:color w:val="666666"/>
          <w:sz w:val="14"/>
          <w:szCs w:val="14"/>
        </w:rPr>
        <w:t xml:space="preserve">  — 2 nov. 2025</w:t>
      </w:r>
    </w:p>
    <w:p w14:paraId="3B2D2C49" w14:textId="77777777" w:rsidR="00697709" w:rsidRDefault="00657A20">
      <w:pPr>
        <w:pStyle w:val="Paragraphedeliste"/>
        <w:numPr>
          <w:ilvl w:val="0"/>
          <w:numId w:val="1"/>
        </w:numPr>
        <w:spacing w:after="10"/>
      </w:pPr>
      <w:hyperlink r:id="rId988" w:history="1">
        <w:r>
          <w:rPr>
            <w:rStyle w:val="Lienhypertexte"/>
            <w:sz w:val="16"/>
            <w:szCs w:val="16"/>
          </w:rPr>
          <w:t>UNE DIPLOMATIE AUDACIEUSE FACE A L'URGENCE HUMANITAIRE: COMMENT CONTOURNER L'OBSTACLE M23</w:t>
        </w:r>
      </w:hyperlink>
      <w:r>
        <w:rPr>
          <w:color w:val="666666"/>
          <w:sz w:val="14"/>
          <w:szCs w:val="14"/>
        </w:rPr>
        <w:t xml:space="preserve">  — 31 oct. 2025</w:t>
      </w:r>
    </w:p>
    <w:p w14:paraId="4F08BECA" w14:textId="77777777" w:rsidR="00697709" w:rsidRDefault="00657A20">
      <w:pPr>
        <w:pStyle w:val="Paragraphedeliste"/>
        <w:numPr>
          <w:ilvl w:val="0"/>
          <w:numId w:val="1"/>
        </w:numPr>
        <w:spacing w:after="10"/>
      </w:pPr>
      <w:hyperlink r:id="rId989" w:history="1">
        <w:r>
          <w:rPr>
            <w:rStyle w:val="Lienhypertexte"/>
            <w:sz w:val="16"/>
            <w:szCs w:val="16"/>
          </w:rPr>
          <w:t>ALERTE: L’EXPLOITATION ILLEGALE DU COLTAN A RUBAYA EST LE NERF DE LA GUERRE A L'EST DE LA RDC</w:t>
        </w:r>
      </w:hyperlink>
      <w:r>
        <w:rPr>
          <w:color w:val="666666"/>
          <w:sz w:val="14"/>
          <w:szCs w:val="14"/>
        </w:rPr>
        <w:t xml:space="preserve">  — 30 oct. 2025</w:t>
      </w:r>
    </w:p>
    <w:p w14:paraId="1D8C3628" w14:textId="77777777" w:rsidR="00697709" w:rsidRDefault="00657A20">
      <w:pPr>
        <w:pStyle w:val="Paragraphedeliste"/>
        <w:numPr>
          <w:ilvl w:val="0"/>
          <w:numId w:val="1"/>
        </w:numPr>
        <w:spacing w:after="10"/>
      </w:pPr>
      <w:hyperlink r:id="rId990" w:history="1">
        <w:r>
          <w:rPr>
            <w:rStyle w:val="Lienhypertexte"/>
            <w:sz w:val="16"/>
            <w:szCs w:val="16"/>
          </w:rPr>
          <w:t>REACTION D'EUGENE DIOMI NDONGALA A LA MISE EN PLACE DE LA COMMISSION INTERNATIONALE D'ENQUETE INDEPENDANTE SUR LA SITUATION DES DROITS DE L'HOMME DANS LES PROVINCES DU NORD-KIVU ET DU SUD-KIVU</w:t>
        </w:r>
      </w:hyperlink>
      <w:r>
        <w:rPr>
          <w:color w:val="666666"/>
          <w:sz w:val="14"/>
          <w:szCs w:val="14"/>
        </w:rPr>
        <w:t xml:space="preserve">  — 28 oct. 2025</w:t>
      </w:r>
    </w:p>
    <w:p w14:paraId="27067027" w14:textId="77777777" w:rsidR="00697709" w:rsidRDefault="00657A20">
      <w:pPr>
        <w:pStyle w:val="Paragraphedeliste"/>
        <w:numPr>
          <w:ilvl w:val="0"/>
          <w:numId w:val="1"/>
        </w:numPr>
        <w:spacing w:after="10"/>
      </w:pPr>
      <w:hyperlink r:id="rId991" w:history="1">
        <w:r>
          <w:rPr>
            <w:rStyle w:val="Lienhypertexte"/>
            <w:sz w:val="16"/>
            <w:szCs w:val="16"/>
          </w:rPr>
          <w:t>LE VISA REBELLE IMPOSE PAR LE M23: SABOTAGE ÉHONTE DE DOHA ET VOLONTE DE CACHER LE REGIME DE TERREUR</w:t>
        </w:r>
      </w:hyperlink>
      <w:r>
        <w:rPr>
          <w:color w:val="666666"/>
          <w:sz w:val="14"/>
          <w:szCs w:val="14"/>
        </w:rPr>
        <w:t xml:space="preserve">  — 25 oct. 2025</w:t>
      </w:r>
    </w:p>
    <w:p w14:paraId="3D0956EB" w14:textId="77777777" w:rsidR="00697709" w:rsidRDefault="00657A20">
      <w:pPr>
        <w:pStyle w:val="Paragraphedeliste"/>
        <w:numPr>
          <w:ilvl w:val="0"/>
          <w:numId w:val="1"/>
        </w:numPr>
        <w:spacing w:after="10"/>
      </w:pPr>
      <w:hyperlink r:id="rId992" w:history="1">
        <w:r>
          <w:rPr>
            <w:rStyle w:val="Lienhypertexte"/>
            <w:sz w:val="16"/>
            <w:szCs w:val="16"/>
          </w:rPr>
          <w:t>En RDC, dans l’État parallèle du M23 : “Ils font régner la terreur pour qu’on leur obéisse”. /COURRIER INTERNATIONAL, 23/10/25</w:t>
        </w:r>
      </w:hyperlink>
      <w:r>
        <w:rPr>
          <w:color w:val="666666"/>
          <w:sz w:val="14"/>
          <w:szCs w:val="14"/>
        </w:rPr>
        <w:t xml:space="preserve">  — 23 oct. 2025</w:t>
      </w:r>
    </w:p>
    <w:p w14:paraId="2A584B8A" w14:textId="77777777" w:rsidR="00697709" w:rsidRDefault="00657A20">
      <w:pPr>
        <w:pStyle w:val="Paragraphedeliste"/>
        <w:numPr>
          <w:ilvl w:val="0"/>
          <w:numId w:val="1"/>
        </w:numPr>
        <w:spacing w:after="10"/>
      </w:pPr>
      <w:hyperlink r:id="rId993" w:history="1">
        <w:r>
          <w:rPr>
            <w:rStyle w:val="Lienhypertexte"/>
            <w:sz w:val="16"/>
            <w:szCs w:val="16"/>
          </w:rPr>
          <w:t>Initiative Française pour les Grands Lacs : Un Tournant pour la Paix et la Prospérité de la RDC ?</w:t>
        </w:r>
      </w:hyperlink>
      <w:r>
        <w:rPr>
          <w:color w:val="666666"/>
          <w:sz w:val="14"/>
          <w:szCs w:val="14"/>
        </w:rPr>
        <w:t xml:space="preserve">  — 21 oct. 2025</w:t>
      </w:r>
    </w:p>
    <w:p w14:paraId="1856C2A1" w14:textId="77777777" w:rsidR="00697709" w:rsidRDefault="00657A20">
      <w:pPr>
        <w:pStyle w:val="Paragraphedeliste"/>
        <w:numPr>
          <w:ilvl w:val="0"/>
          <w:numId w:val="1"/>
        </w:numPr>
        <w:spacing w:after="10"/>
      </w:pPr>
      <w:hyperlink r:id="rId994" w:history="1">
        <w:r>
          <w:rPr>
            <w:rStyle w:val="Lienhypertexte"/>
            <w:sz w:val="16"/>
            <w:szCs w:val="16"/>
          </w:rPr>
          <w:t>COMMENT LA PIEUVRE RWANDAISE VOUDRAIT CONTROLER LA POLITIQUE CONGOLAISE- REPRESENTATION GRAPHIQUE: LES CERCLES DE L'INFLUENCE HEGEMONIQUE</w:t>
        </w:r>
      </w:hyperlink>
      <w:r>
        <w:rPr>
          <w:color w:val="666666"/>
          <w:sz w:val="14"/>
          <w:szCs w:val="14"/>
        </w:rPr>
        <w:t xml:space="preserve">  — 17 oct. 2025</w:t>
      </w:r>
    </w:p>
    <w:p w14:paraId="537557A1" w14:textId="77777777" w:rsidR="00697709" w:rsidRDefault="00657A20">
      <w:pPr>
        <w:pStyle w:val="Paragraphedeliste"/>
        <w:numPr>
          <w:ilvl w:val="0"/>
          <w:numId w:val="1"/>
        </w:numPr>
        <w:spacing w:after="10"/>
      </w:pPr>
      <w:hyperlink r:id="rId995" w:history="1">
        <w:r>
          <w:rPr>
            <w:rStyle w:val="Lienhypertexte"/>
            <w:sz w:val="16"/>
            <w:szCs w:val="16"/>
          </w:rPr>
          <w:t>KABILA, LE PLAGIAIRE DE L’OMBRE: COMMENT UN TYRAN DECHU VOLE "SAUVONS LE CONGO" POUR SON COME BACK</w:t>
        </w:r>
      </w:hyperlink>
      <w:r>
        <w:rPr>
          <w:color w:val="666666"/>
          <w:sz w:val="14"/>
          <w:szCs w:val="14"/>
        </w:rPr>
        <w:t xml:space="preserve">  — 15 oct. 2025</w:t>
      </w:r>
    </w:p>
    <w:p w14:paraId="57AF9DB8" w14:textId="77777777" w:rsidR="00697709" w:rsidRDefault="00657A20">
      <w:pPr>
        <w:pStyle w:val="Paragraphedeliste"/>
        <w:numPr>
          <w:ilvl w:val="0"/>
          <w:numId w:val="1"/>
        </w:numPr>
        <w:spacing w:after="10"/>
      </w:pPr>
      <w:hyperlink r:id="rId996" w:history="1">
        <w:r>
          <w:rPr>
            <w:rStyle w:val="Lienhypertexte"/>
            <w:sz w:val="16"/>
            <w:szCs w:val="16"/>
          </w:rPr>
          <w:t>LA PAIX DES BRAVES</w:t>
        </w:r>
      </w:hyperlink>
      <w:r>
        <w:rPr>
          <w:color w:val="666666"/>
          <w:sz w:val="14"/>
          <w:szCs w:val="14"/>
        </w:rPr>
        <w:t xml:space="preserve">  — 10 oct. 2025</w:t>
      </w:r>
    </w:p>
    <w:p w14:paraId="07427AB5" w14:textId="77777777" w:rsidR="00697709" w:rsidRDefault="00657A20">
      <w:pPr>
        <w:pStyle w:val="Paragraphedeliste"/>
        <w:numPr>
          <w:ilvl w:val="0"/>
          <w:numId w:val="1"/>
        </w:numPr>
        <w:spacing w:after="10"/>
      </w:pPr>
      <w:hyperlink r:id="rId997" w:history="1">
        <w:r>
          <w:rPr>
            <w:rStyle w:val="Lienhypertexte"/>
            <w:sz w:val="16"/>
            <w:szCs w:val="16"/>
          </w:rPr>
          <w:t>LE M23 ESSAYE DE BATIR UN MICRO-ETAT AU KIVU, MENACE ULTIME POUR LA SOUVERAINETE CONGOLAISE</w:t>
        </w:r>
      </w:hyperlink>
      <w:r>
        <w:rPr>
          <w:color w:val="666666"/>
          <w:sz w:val="14"/>
          <w:szCs w:val="14"/>
        </w:rPr>
        <w:t xml:space="preserve">  — 8 oct. 2025</w:t>
      </w:r>
    </w:p>
    <w:p w14:paraId="1C6A2395" w14:textId="77777777" w:rsidR="00697709" w:rsidRDefault="00657A20">
      <w:pPr>
        <w:pStyle w:val="Paragraphedeliste"/>
        <w:numPr>
          <w:ilvl w:val="0"/>
          <w:numId w:val="1"/>
        </w:numPr>
        <w:spacing w:after="10"/>
      </w:pPr>
      <w:hyperlink r:id="rId998" w:history="1">
        <w:r>
          <w:rPr>
            <w:rStyle w:val="Lienhypertexte"/>
            <w:sz w:val="16"/>
            <w:szCs w:val="16"/>
          </w:rPr>
          <w:t>L'EXIGENCE INFLEXIBLE DE KINSHASA: RETRAIT RWANDAIS AVANT LA FINALISATION DE L'ACCORD DE WASHINGTON</w:t>
        </w:r>
      </w:hyperlink>
      <w:r>
        <w:rPr>
          <w:color w:val="666666"/>
          <w:sz w:val="14"/>
          <w:szCs w:val="14"/>
        </w:rPr>
        <w:t xml:space="preserve">  — 6 oct. 2025</w:t>
      </w:r>
    </w:p>
    <w:p w14:paraId="2EE3DCF4" w14:textId="77777777" w:rsidR="00697709" w:rsidRDefault="00657A20">
      <w:pPr>
        <w:pStyle w:val="Paragraphedeliste"/>
        <w:numPr>
          <w:ilvl w:val="0"/>
          <w:numId w:val="1"/>
        </w:numPr>
        <w:spacing w:after="10"/>
      </w:pPr>
      <w:hyperlink r:id="rId999" w:history="1">
        <w:r>
          <w:rPr>
            <w:rStyle w:val="Lienhypertexte"/>
            <w:sz w:val="16"/>
            <w:szCs w:val="16"/>
          </w:rPr>
          <w:t>RDC : SERIE NOIRE DE RAPPORTS DE L’ONU–LE M23 ENCORE ACCABLE POUR SES MASSACRES DE CIVILS CONGOLAIS</w:t>
        </w:r>
      </w:hyperlink>
      <w:r>
        <w:rPr>
          <w:color w:val="666666"/>
          <w:sz w:val="14"/>
          <w:szCs w:val="14"/>
        </w:rPr>
        <w:t xml:space="preserve">  — 3 oct. 2025</w:t>
      </w:r>
    </w:p>
    <w:p w14:paraId="76A03D9A" w14:textId="77777777" w:rsidR="00697709" w:rsidRDefault="00657A20">
      <w:pPr>
        <w:pStyle w:val="Paragraphedeliste"/>
        <w:numPr>
          <w:ilvl w:val="0"/>
          <w:numId w:val="1"/>
        </w:numPr>
        <w:spacing w:after="10"/>
      </w:pPr>
      <w:hyperlink r:id="rId1000" w:history="1">
        <w:r>
          <w:rPr>
            <w:rStyle w:val="Lienhypertexte"/>
            <w:sz w:val="16"/>
            <w:szCs w:val="16"/>
          </w:rPr>
          <w:t>UN TOURNANT JUDICIAIRE EN RDC : LA CONDAMNATION DE JOSEPH KABILA, UNE LEÇON D'HISTOIRE</w:t>
        </w:r>
      </w:hyperlink>
      <w:r>
        <w:rPr>
          <w:color w:val="666666"/>
          <w:sz w:val="14"/>
          <w:szCs w:val="14"/>
        </w:rPr>
        <w:t xml:space="preserve">  — 30 sept. 2025</w:t>
      </w:r>
    </w:p>
    <w:p w14:paraId="7C68294A" w14:textId="77777777" w:rsidR="00697709" w:rsidRDefault="00657A20">
      <w:pPr>
        <w:pStyle w:val="Paragraphedeliste"/>
        <w:numPr>
          <w:ilvl w:val="0"/>
          <w:numId w:val="1"/>
        </w:numPr>
        <w:spacing w:after="10"/>
      </w:pPr>
      <w:hyperlink r:id="rId1001" w:history="1">
        <w:r>
          <w:rPr>
            <w:rStyle w:val="Lienhypertexte"/>
            <w:sz w:val="16"/>
            <w:szCs w:val="16"/>
          </w:rPr>
          <w:t>L’UE DOIT CESSER DE FINANCER LE PILLAGE DE LA RDCONGO, EN SOUTENANT LA GEOCRIMINALITE RWANDAISE</w:t>
        </w:r>
      </w:hyperlink>
      <w:r>
        <w:rPr>
          <w:color w:val="666666"/>
          <w:sz w:val="14"/>
          <w:szCs w:val="14"/>
        </w:rPr>
        <w:t xml:space="preserve">  — 29 sept. 2025</w:t>
      </w:r>
    </w:p>
    <w:p w14:paraId="4304EEE6" w14:textId="77777777" w:rsidR="00697709" w:rsidRDefault="00657A20">
      <w:pPr>
        <w:pStyle w:val="Paragraphedeliste"/>
        <w:numPr>
          <w:ilvl w:val="0"/>
          <w:numId w:val="1"/>
        </w:numPr>
        <w:spacing w:after="10"/>
      </w:pPr>
      <w:hyperlink r:id="rId1002" w:history="1">
        <w:r>
          <w:rPr>
            <w:rStyle w:val="Lienhypertexte"/>
            <w:sz w:val="16"/>
            <w:szCs w:val="16"/>
          </w:rPr>
          <w:t>ENLEVEMENTS NOCTURNES DE CIVILS CONGOLAIS A KASIKA : LE M23 SEME LA DETRESSE A GOMA (ASADHO/FIDH)</w:t>
        </w:r>
      </w:hyperlink>
      <w:r>
        <w:rPr>
          <w:color w:val="666666"/>
          <w:sz w:val="14"/>
          <w:szCs w:val="14"/>
        </w:rPr>
        <w:t xml:space="preserve">  — 25 sept. 2025</w:t>
      </w:r>
    </w:p>
    <w:p w14:paraId="2F4DC080" w14:textId="77777777" w:rsidR="00697709" w:rsidRDefault="00657A20">
      <w:pPr>
        <w:pStyle w:val="Paragraphedeliste"/>
        <w:numPr>
          <w:ilvl w:val="0"/>
          <w:numId w:val="1"/>
        </w:numPr>
        <w:spacing w:after="10"/>
      </w:pPr>
      <w:hyperlink r:id="rId1003" w:history="1">
        <w:r>
          <w:rPr>
            <w:rStyle w:val="Lienhypertexte"/>
            <w:sz w:val="16"/>
            <w:szCs w:val="16"/>
          </w:rPr>
          <w:t>LA PAIX FRAGILE EN RDC : DES ACCORDS SANS DENTS, DES HOSTILITES QUI S'EMBRASENT</w:t>
        </w:r>
      </w:hyperlink>
      <w:r>
        <w:rPr>
          <w:color w:val="666666"/>
          <w:sz w:val="14"/>
          <w:szCs w:val="14"/>
        </w:rPr>
        <w:t xml:space="preserve">  — 22 sept. 2025</w:t>
      </w:r>
    </w:p>
    <w:p w14:paraId="54DECB43" w14:textId="77777777" w:rsidR="00697709" w:rsidRDefault="00657A20">
      <w:pPr>
        <w:pStyle w:val="Paragraphedeliste"/>
        <w:numPr>
          <w:ilvl w:val="0"/>
          <w:numId w:val="1"/>
        </w:numPr>
        <w:spacing w:after="10"/>
      </w:pPr>
      <w:hyperlink r:id="rId1004" w:history="1">
        <w:r>
          <w:rPr>
            <w:rStyle w:val="Lienhypertexte"/>
            <w:sz w:val="16"/>
            <w:szCs w:val="16"/>
          </w:rPr>
          <w:t>LE DESSEIN HEGEMONIQUE DE KIGALI : UN MICRO-ETAT AU KIVU OU BIEN UN CONTROLE SUR KINSHASA</w:t>
        </w:r>
      </w:hyperlink>
      <w:r>
        <w:rPr>
          <w:color w:val="666666"/>
          <w:sz w:val="14"/>
          <w:szCs w:val="14"/>
        </w:rPr>
        <w:t xml:space="preserve">  — 19 sept. 2025</w:t>
      </w:r>
    </w:p>
    <w:p w14:paraId="02289E3D" w14:textId="77777777" w:rsidR="00697709" w:rsidRDefault="00657A20">
      <w:pPr>
        <w:pStyle w:val="Paragraphedeliste"/>
        <w:numPr>
          <w:ilvl w:val="0"/>
          <w:numId w:val="1"/>
        </w:numPr>
        <w:spacing w:after="10"/>
      </w:pPr>
      <w:hyperlink r:id="rId1005" w:history="1">
        <w:r>
          <w:rPr>
            <w:rStyle w:val="Lienhypertexte"/>
            <w:sz w:val="16"/>
            <w:szCs w:val="16"/>
          </w:rPr>
          <w:t>Bojana Coulibaly : Propagandiste Masquée ou Chercheuse Corrompue au Service de Kigali ?</w:t>
        </w:r>
      </w:hyperlink>
      <w:r>
        <w:rPr>
          <w:color w:val="666666"/>
          <w:sz w:val="14"/>
          <w:szCs w:val="14"/>
        </w:rPr>
        <w:t xml:space="preserve">  — 14 sept. 2025</w:t>
      </w:r>
    </w:p>
    <w:p w14:paraId="6B4B35EA" w14:textId="77777777" w:rsidR="00697709" w:rsidRDefault="00657A20">
      <w:pPr>
        <w:pStyle w:val="Paragraphedeliste"/>
        <w:numPr>
          <w:ilvl w:val="0"/>
          <w:numId w:val="1"/>
        </w:numPr>
        <w:spacing w:after="10"/>
      </w:pPr>
      <w:hyperlink r:id="rId1006" w:history="1">
        <w:r>
          <w:rPr>
            <w:rStyle w:val="Lienhypertexte"/>
            <w:sz w:val="16"/>
            <w:szCs w:val="16"/>
          </w:rPr>
          <w:t>NEGATIONNISME ARROGANT ET GROSSIERETE DIPLOMATIQUE : LE MINISTRE RWANDAIS NDUHUNGIREHE INSULTE AVEC MEPRIS LES VICTIMES DES ATROCITES QUE SON PAYS A COMMISES EN RDCONGO, DEPUIS 1996...</w:t>
        </w:r>
      </w:hyperlink>
      <w:r>
        <w:rPr>
          <w:color w:val="666666"/>
          <w:sz w:val="14"/>
          <w:szCs w:val="14"/>
        </w:rPr>
        <w:t xml:space="preserve">  — 13 sept. 2025</w:t>
      </w:r>
    </w:p>
    <w:p w14:paraId="3F605536" w14:textId="77777777" w:rsidR="00697709" w:rsidRDefault="00657A20">
      <w:pPr>
        <w:pStyle w:val="Paragraphedeliste"/>
        <w:numPr>
          <w:ilvl w:val="0"/>
          <w:numId w:val="1"/>
        </w:numPr>
        <w:spacing w:after="10"/>
      </w:pPr>
      <w:hyperlink r:id="rId1007" w:history="1">
        <w:r>
          <w:rPr>
            <w:rStyle w:val="Lienhypertexte"/>
            <w:sz w:val="16"/>
            <w:szCs w:val="16"/>
          </w:rPr>
          <w:t>RWANDA ET M23 EN PANIQUE : L'ANGOISSE FACE AUX ACCUSATIONS DE GENOCIDE ET CRIMES DE GUERRE EN RDC</w:t>
        </w:r>
      </w:hyperlink>
      <w:r>
        <w:rPr>
          <w:color w:val="666666"/>
          <w:sz w:val="14"/>
          <w:szCs w:val="14"/>
        </w:rPr>
        <w:t xml:space="preserve">  — 10 sept. 2025</w:t>
      </w:r>
    </w:p>
    <w:p w14:paraId="6DB1C51E" w14:textId="77777777" w:rsidR="00697709" w:rsidRDefault="00657A20">
      <w:pPr>
        <w:pStyle w:val="Paragraphedeliste"/>
        <w:numPr>
          <w:ilvl w:val="0"/>
          <w:numId w:val="1"/>
        </w:numPr>
        <w:spacing w:after="10"/>
      </w:pPr>
      <w:hyperlink r:id="rId1008" w:history="1">
        <w:r>
          <w:rPr>
            <w:rStyle w:val="Lienhypertexte"/>
            <w:sz w:val="16"/>
            <w:szCs w:val="16"/>
          </w:rPr>
          <w:t>ÉCHEC CUISANT DU MONOLOGUE DE MBEKI: KABILA ET KATUMBI SNOBENT, EUX-MEMES, LA FARCE</w:t>
        </w:r>
      </w:hyperlink>
      <w:r>
        <w:rPr>
          <w:color w:val="666666"/>
          <w:sz w:val="14"/>
          <w:szCs w:val="14"/>
        </w:rPr>
        <w:t xml:space="preserve">  — 8 sept. 2025</w:t>
      </w:r>
    </w:p>
    <w:p w14:paraId="57E3FB32" w14:textId="77777777" w:rsidR="00697709" w:rsidRDefault="00657A20">
      <w:pPr>
        <w:pStyle w:val="Paragraphedeliste"/>
        <w:numPr>
          <w:ilvl w:val="0"/>
          <w:numId w:val="1"/>
        </w:numPr>
        <w:spacing w:after="10"/>
      </w:pPr>
      <w:hyperlink r:id="rId1009" w:history="1">
        <w:r>
          <w:rPr>
            <w:rStyle w:val="Lienhypertexte"/>
            <w:sz w:val="16"/>
            <w:szCs w:val="16"/>
          </w:rPr>
          <w:t>CEEAC: Bouclier pour la RDC face au Rwanda, avec le Burundi à la tête du renouveau diplomatique</w:t>
        </w:r>
      </w:hyperlink>
      <w:r>
        <w:rPr>
          <w:color w:val="666666"/>
          <w:sz w:val="14"/>
          <w:szCs w:val="14"/>
        </w:rPr>
        <w:t xml:space="preserve">  — 8 sept. 2025</w:t>
      </w:r>
    </w:p>
    <w:p w14:paraId="60288B33" w14:textId="77777777" w:rsidR="00697709" w:rsidRDefault="00657A20">
      <w:pPr>
        <w:pStyle w:val="Paragraphedeliste"/>
        <w:numPr>
          <w:ilvl w:val="0"/>
          <w:numId w:val="1"/>
        </w:numPr>
        <w:spacing w:after="10"/>
      </w:pPr>
      <w:hyperlink r:id="rId1010" w:history="1">
        <w:r>
          <w:rPr>
            <w:rStyle w:val="Lienhypertexte"/>
            <w:sz w:val="16"/>
            <w:szCs w:val="16"/>
          </w:rPr>
          <w:t>LA TRIBUNE DE KABILA SUR JEUNE AFRIQUE: ENTRE VICTIMISATION ET OFFENSIVE DESESPEREE, APRES LES FIASCOS EN CHAINE–DU SENEGAL A PRETORIA</w:t>
        </w:r>
      </w:hyperlink>
      <w:r>
        <w:rPr>
          <w:color w:val="666666"/>
          <w:sz w:val="14"/>
          <w:szCs w:val="14"/>
        </w:rPr>
        <w:t xml:space="preserve">  — 2 sept. 2025</w:t>
      </w:r>
    </w:p>
    <w:p w14:paraId="0E70FBCC" w14:textId="77777777" w:rsidR="00697709" w:rsidRDefault="00657A20">
      <w:pPr>
        <w:pStyle w:val="Paragraphedeliste"/>
        <w:numPr>
          <w:ilvl w:val="0"/>
          <w:numId w:val="1"/>
        </w:numPr>
        <w:spacing w:after="10"/>
      </w:pPr>
      <w:hyperlink r:id="rId1011" w:history="1">
        <w:r>
          <w:rPr>
            <w:rStyle w:val="Lienhypertexte"/>
            <w:sz w:val="16"/>
            <w:szCs w:val="16"/>
          </w:rPr>
          <w:t>LE WALL STREET JOURNAL EXPOSE LES DERIVES DE KAGAME : DU BOUCLIER DU GENOCIDE AU PILLAGE DE LA RDC</w:t>
        </w:r>
      </w:hyperlink>
      <w:r>
        <w:rPr>
          <w:color w:val="666666"/>
          <w:sz w:val="14"/>
          <w:szCs w:val="14"/>
        </w:rPr>
        <w:t xml:space="preserve">  — 27 août 2025</w:t>
      </w:r>
    </w:p>
    <w:p w14:paraId="1F78738A" w14:textId="77777777" w:rsidR="00697709" w:rsidRDefault="00657A20">
      <w:pPr>
        <w:pStyle w:val="Paragraphedeliste"/>
        <w:numPr>
          <w:ilvl w:val="0"/>
          <w:numId w:val="1"/>
        </w:numPr>
        <w:spacing w:after="10"/>
      </w:pPr>
      <w:hyperlink r:id="rId1012" w:history="1">
        <w:r>
          <w:rPr>
            <w:rStyle w:val="Lienhypertexte"/>
            <w:sz w:val="16"/>
            <w:szCs w:val="16"/>
          </w:rPr>
          <w:t>NEGOCIATIONS A DOHA : L'OMBRE DES MASSACRES ET LE SOUFFLE PRESSANT DE LA COMMUNAUTE INTERNATIONALE</w:t>
        </w:r>
      </w:hyperlink>
      <w:r>
        <w:rPr>
          <w:color w:val="666666"/>
          <w:sz w:val="14"/>
          <w:szCs w:val="14"/>
        </w:rPr>
        <w:t xml:space="preserve">  — 26 août 2025</w:t>
      </w:r>
    </w:p>
    <w:p w14:paraId="6AF531F9" w14:textId="77777777" w:rsidR="00697709" w:rsidRDefault="00657A20">
      <w:pPr>
        <w:pStyle w:val="Paragraphedeliste"/>
        <w:numPr>
          <w:ilvl w:val="0"/>
          <w:numId w:val="1"/>
        </w:numPr>
        <w:spacing w:after="10"/>
      </w:pPr>
      <w:hyperlink r:id="rId1013" w:history="1">
        <w:r>
          <w:rPr>
            <w:rStyle w:val="Lienhypertexte"/>
            <w:sz w:val="16"/>
            <w:szCs w:val="16"/>
          </w:rPr>
          <w:t>L'IMPOSTEUR DEMASQUE : LA TRAHISON HISTORIQUE D’ALIAS JOSEPH KABILA, ARCHITECTE DU CHAOS CONGOLAIS</w:t>
        </w:r>
      </w:hyperlink>
      <w:r>
        <w:rPr>
          <w:color w:val="666666"/>
          <w:sz w:val="14"/>
          <w:szCs w:val="14"/>
        </w:rPr>
        <w:t xml:space="preserve">  — 24 août 2025</w:t>
      </w:r>
    </w:p>
    <w:p w14:paraId="5B8B0A2D" w14:textId="77777777" w:rsidR="00697709" w:rsidRDefault="00657A20">
      <w:pPr>
        <w:pStyle w:val="Paragraphedeliste"/>
        <w:numPr>
          <w:ilvl w:val="0"/>
          <w:numId w:val="1"/>
        </w:numPr>
        <w:spacing w:after="10"/>
      </w:pPr>
      <w:hyperlink r:id="rId1014" w:history="1">
        <w:r>
          <w:rPr>
            <w:rStyle w:val="Lienhypertexte"/>
            <w:sz w:val="16"/>
            <w:szCs w:val="16"/>
          </w:rPr>
          <w:t>CONTROVERSE AUTOUR DU NOM KABILA : DIOMI NDONGALA MET EN LUMIÈRE LES MÉCANISMES LÉGAUX POUR TRAITER UNE TELLE USURPATION.</w:t>
        </w:r>
      </w:hyperlink>
      <w:r>
        <w:rPr>
          <w:color w:val="666666"/>
          <w:sz w:val="14"/>
          <w:szCs w:val="14"/>
        </w:rPr>
        <w:t xml:space="preserve">  — 24 août 2025</w:t>
      </w:r>
    </w:p>
    <w:p w14:paraId="00124FC5" w14:textId="77777777" w:rsidR="00697709" w:rsidRDefault="00657A20">
      <w:pPr>
        <w:pStyle w:val="Paragraphedeliste"/>
        <w:numPr>
          <w:ilvl w:val="0"/>
          <w:numId w:val="1"/>
        </w:numPr>
        <w:spacing w:after="10"/>
      </w:pPr>
      <w:hyperlink r:id="rId1015" w:history="1">
        <w:r>
          <w:rPr>
            <w:rStyle w:val="Lienhypertexte"/>
            <w:sz w:val="16"/>
            <w:szCs w:val="16"/>
          </w:rPr>
          <w:t>REUNION DU CSNU SUR LA RDC : LES MASSACRES DU M23 ET DU RWANDA ÉCLABOUSSENT LE PROCESSUS DE PAIX</w:t>
        </w:r>
      </w:hyperlink>
      <w:r>
        <w:rPr>
          <w:color w:val="666666"/>
          <w:sz w:val="14"/>
          <w:szCs w:val="14"/>
        </w:rPr>
        <w:t xml:space="preserve">  — 22 août 2025</w:t>
      </w:r>
    </w:p>
    <w:p w14:paraId="598AEFDD" w14:textId="77777777" w:rsidR="00697709" w:rsidRDefault="00657A20">
      <w:pPr>
        <w:pStyle w:val="Paragraphedeliste"/>
        <w:numPr>
          <w:ilvl w:val="0"/>
          <w:numId w:val="1"/>
        </w:numPr>
        <w:spacing w:after="10"/>
      </w:pPr>
      <w:hyperlink r:id="rId1016" w:history="1">
        <w:r>
          <w:rPr>
            <w:rStyle w:val="Lienhypertexte"/>
            <w:sz w:val="16"/>
            <w:szCs w:val="16"/>
          </w:rPr>
          <w:t>TRUMP REAGIT ENFIN : UNE REUNION D’URGENCE A L’ONU, APRES L’APPEL DE DIOMI NDONGALA DU 19/08/25</w:t>
        </w:r>
      </w:hyperlink>
      <w:r>
        <w:rPr>
          <w:color w:val="666666"/>
          <w:sz w:val="14"/>
          <w:szCs w:val="14"/>
        </w:rPr>
        <w:t xml:space="preserve">  — 21 août 2025</w:t>
      </w:r>
    </w:p>
    <w:p w14:paraId="4220CD13" w14:textId="77777777" w:rsidR="00697709" w:rsidRDefault="00657A20">
      <w:pPr>
        <w:pStyle w:val="Paragraphedeliste"/>
        <w:numPr>
          <w:ilvl w:val="0"/>
          <w:numId w:val="1"/>
        </w:numPr>
        <w:spacing w:after="10"/>
      </w:pPr>
      <w:hyperlink r:id="rId1017" w:history="1">
        <w:r>
          <w:rPr>
            <w:rStyle w:val="Lienhypertexte"/>
            <w:sz w:val="16"/>
            <w:szCs w:val="16"/>
          </w:rPr>
          <w:t>KIKAYA BIN KARUBI: CE REBELLE EN COL BLANC QUI ESSAYE DE NOUS VENDRE UNE VISION AMNESIQUE DE DIALOGUE</w:t>
        </w:r>
      </w:hyperlink>
      <w:r>
        <w:rPr>
          <w:color w:val="666666"/>
          <w:sz w:val="14"/>
          <w:szCs w:val="14"/>
        </w:rPr>
        <w:t xml:space="preserve">  — 18 août 2025</w:t>
      </w:r>
    </w:p>
    <w:p w14:paraId="7F682691" w14:textId="77777777" w:rsidR="00697709" w:rsidRDefault="00657A20">
      <w:pPr>
        <w:pStyle w:val="Paragraphedeliste"/>
        <w:numPr>
          <w:ilvl w:val="0"/>
          <w:numId w:val="1"/>
        </w:numPr>
        <w:spacing w:after="10"/>
      </w:pPr>
      <w:hyperlink r:id="rId1018" w:history="1">
        <w:r>
          <w:rPr>
            <w:rStyle w:val="Lienhypertexte"/>
            <w:sz w:val="16"/>
            <w:szCs w:val="16"/>
          </w:rPr>
          <w:t>KABILA : L'ÉNIEME FIASCO D'UN ROI DECHU – REUNION FANTOME AU SENEGAL ET NAIROBI, LEADERSHIP ÉVAPORE</w:t>
        </w:r>
      </w:hyperlink>
      <w:r>
        <w:rPr>
          <w:color w:val="666666"/>
          <w:sz w:val="14"/>
          <w:szCs w:val="14"/>
        </w:rPr>
        <w:t xml:space="preserve">  — 14 août 2025</w:t>
      </w:r>
    </w:p>
    <w:p w14:paraId="599C929E" w14:textId="77777777" w:rsidR="00697709" w:rsidRDefault="00657A20">
      <w:pPr>
        <w:pStyle w:val="Paragraphedeliste"/>
        <w:numPr>
          <w:ilvl w:val="0"/>
          <w:numId w:val="1"/>
        </w:numPr>
        <w:spacing w:after="10"/>
      </w:pPr>
      <w:hyperlink r:id="rId1019" w:history="1">
        <w:r>
          <w:rPr>
            <w:rStyle w:val="Lienhypertexte"/>
            <w:sz w:val="16"/>
            <w:szCs w:val="16"/>
          </w:rPr>
          <w:t>WASHINGTON TAPE DU POING : LES USA SANCTIONNENT LE TRAFIC DE MINERAIS DU SANG EN RDC</w:t>
        </w:r>
      </w:hyperlink>
      <w:r>
        <w:rPr>
          <w:color w:val="666666"/>
          <w:sz w:val="14"/>
          <w:szCs w:val="14"/>
        </w:rPr>
        <w:t xml:space="preserve">  — 13 août 2025</w:t>
      </w:r>
    </w:p>
    <w:p w14:paraId="66B1A0AC" w14:textId="77777777" w:rsidR="00697709" w:rsidRDefault="00657A20">
      <w:pPr>
        <w:pStyle w:val="Paragraphedeliste"/>
        <w:numPr>
          <w:ilvl w:val="0"/>
          <w:numId w:val="1"/>
        </w:numPr>
        <w:spacing w:after="10"/>
      </w:pPr>
      <w:hyperlink r:id="rId1020" w:history="1">
        <w:r>
          <w:rPr>
            <w:rStyle w:val="Lienhypertexte"/>
            <w:sz w:val="16"/>
            <w:szCs w:val="16"/>
          </w:rPr>
          <w:t>ACCORDS DE PAIX EN RDC : DES PROMESSES DE PLUS EN PLUS FRAGILES, FACE A L’ESCALADE DE LA VIOLENCE</w:t>
        </w:r>
      </w:hyperlink>
      <w:r>
        <w:rPr>
          <w:color w:val="666666"/>
          <w:sz w:val="14"/>
          <w:szCs w:val="14"/>
        </w:rPr>
        <w:t xml:space="preserve">  — 12 août 2025</w:t>
      </w:r>
    </w:p>
    <w:p w14:paraId="476DC831" w14:textId="77777777" w:rsidR="00697709" w:rsidRDefault="00657A20">
      <w:pPr>
        <w:pStyle w:val="Paragraphedeliste"/>
        <w:numPr>
          <w:ilvl w:val="0"/>
          <w:numId w:val="1"/>
        </w:numPr>
        <w:spacing w:after="10"/>
      </w:pPr>
      <w:hyperlink r:id="rId1021" w:history="1">
        <w:r>
          <w:rPr>
            <w:rStyle w:val="Lienhypertexte"/>
            <w:sz w:val="16"/>
            <w:szCs w:val="16"/>
          </w:rPr>
          <w:t>LE QATAR EN CONFLIT D'INTERETS ? MEDIATION NEUTRE FACE A UNE COOPERATION MILITAIRE AVEC LE RWANDA</w:t>
        </w:r>
      </w:hyperlink>
      <w:r>
        <w:rPr>
          <w:color w:val="666666"/>
          <w:sz w:val="14"/>
          <w:szCs w:val="14"/>
        </w:rPr>
        <w:t xml:space="preserve">  — 11 août 2025</w:t>
      </w:r>
    </w:p>
    <w:p w14:paraId="59A5D43E" w14:textId="77777777" w:rsidR="00697709" w:rsidRDefault="00657A20">
      <w:pPr>
        <w:pStyle w:val="Paragraphedeliste"/>
        <w:numPr>
          <w:ilvl w:val="0"/>
          <w:numId w:val="1"/>
        </w:numPr>
        <w:spacing w:after="10"/>
      </w:pPr>
      <w:hyperlink r:id="rId1022" w:history="1">
        <w:r>
          <w:rPr>
            <w:rStyle w:val="Lienhypertexte"/>
            <w:sz w:val="16"/>
            <w:szCs w:val="16"/>
          </w:rPr>
          <w:t>GENOCOST CONGOLAIS : MEMOIRE ÉTERNELLE, JUSTICE IMPERATIVE ET DENONCIATION DE LA GEOCRIMINALITE</w:t>
        </w:r>
      </w:hyperlink>
      <w:r>
        <w:rPr>
          <w:color w:val="666666"/>
          <w:sz w:val="14"/>
          <w:szCs w:val="14"/>
        </w:rPr>
        <w:t xml:space="preserve">  — 4 août 2025</w:t>
      </w:r>
    </w:p>
    <w:p w14:paraId="49CC4390" w14:textId="77777777" w:rsidR="00697709" w:rsidRDefault="00657A20">
      <w:pPr>
        <w:pStyle w:val="Paragraphedeliste"/>
        <w:numPr>
          <w:ilvl w:val="0"/>
          <w:numId w:val="1"/>
        </w:numPr>
        <w:spacing w:after="10"/>
      </w:pPr>
      <w:hyperlink r:id="rId1023" w:history="1">
        <w:r>
          <w:rPr>
            <w:rStyle w:val="Lienhypertexte"/>
            <w:sz w:val="16"/>
            <w:szCs w:val="16"/>
          </w:rPr>
          <w:t>RAPPORT DES EXPERTS DE L'ONU SUR LA RDC: Rwanda et M23, un Tandem Dévastateur Pillant la RDC</w:t>
        </w:r>
      </w:hyperlink>
      <w:r>
        <w:rPr>
          <w:color w:val="666666"/>
          <w:sz w:val="14"/>
          <w:szCs w:val="14"/>
        </w:rPr>
        <w:t xml:space="preserve">  — 24 juil. 2025</w:t>
      </w:r>
    </w:p>
    <w:p w14:paraId="3C48BA83" w14:textId="77777777" w:rsidR="00697709" w:rsidRDefault="00657A20">
      <w:pPr>
        <w:pStyle w:val="Paragraphedeliste"/>
        <w:numPr>
          <w:ilvl w:val="0"/>
          <w:numId w:val="1"/>
        </w:numPr>
        <w:spacing w:after="10"/>
      </w:pPr>
      <w:hyperlink r:id="rId1024" w:history="1">
        <w:r>
          <w:rPr>
            <w:rStyle w:val="Lienhypertexte"/>
            <w:sz w:val="16"/>
            <w:szCs w:val="16"/>
          </w:rPr>
          <w:t>PODCAST 12/ Rapport des experts de l'ONU: Rwanda et M23, un tandem dévastateur pillant la RDCongo</w:t>
        </w:r>
      </w:hyperlink>
      <w:r>
        <w:rPr>
          <w:color w:val="666666"/>
          <w:sz w:val="14"/>
          <w:szCs w:val="14"/>
        </w:rPr>
        <w:t xml:space="preserve">  — 24 juil. 2025</w:t>
      </w:r>
    </w:p>
    <w:p w14:paraId="4D280D34" w14:textId="77777777" w:rsidR="00697709" w:rsidRDefault="00657A20">
      <w:pPr>
        <w:pStyle w:val="Paragraphedeliste"/>
        <w:numPr>
          <w:ilvl w:val="0"/>
          <w:numId w:val="1"/>
        </w:numPr>
        <w:spacing w:after="10"/>
      </w:pPr>
      <w:hyperlink r:id="rId1025" w:history="1">
        <w:r>
          <w:rPr>
            <w:rStyle w:val="Lienhypertexte"/>
            <w:sz w:val="16"/>
            <w:szCs w:val="16"/>
          </w:rPr>
          <w:t>PODCAST N°3/ DC: « ON NE PEUT DEFENDRE LA PAIX EN TAISANT LE NOM DE L’AGRESSEUR »</w:t>
        </w:r>
      </w:hyperlink>
      <w:r>
        <w:rPr>
          <w:color w:val="666666"/>
          <w:sz w:val="14"/>
          <w:szCs w:val="14"/>
        </w:rPr>
        <w:t xml:space="preserve">  — 11 juil. 2025</w:t>
      </w:r>
    </w:p>
    <w:p w14:paraId="148F6706" w14:textId="77777777" w:rsidR="00697709" w:rsidRDefault="00657A20">
      <w:pPr>
        <w:pStyle w:val="Paragraphedeliste"/>
        <w:numPr>
          <w:ilvl w:val="0"/>
          <w:numId w:val="1"/>
        </w:numPr>
        <w:spacing w:after="10"/>
      </w:pPr>
      <w:hyperlink r:id="rId1026" w:history="1">
        <w:r>
          <w:rPr>
            <w:rStyle w:val="Lienhypertexte"/>
            <w:sz w:val="16"/>
            <w:szCs w:val="16"/>
          </w:rPr>
          <w:t>DC: « ON NE PEUT DEFENDRE LA PAIX EN TAISANT LE NOM DE L’AGRESSEUR »</w:t>
        </w:r>
      </w:hyperlink>
      <w:r>
        <w:rPr>
          <w:color w:val="666666"/>
          <w:sz w:val="14"/>
          <w:szCs w:val="14"/>
        </w:rPr>
        <w:t xml:space="preserve">  — 11 juil. 2025</w:t>
      </w:r>
    </w:p>
    <w:p w14:paraId="5C701091" w14:textId="77777777" w:rsidR="00697709" w:rsidRDefault="00657A20">
      <w:pPr>
        <w:pStyle w:val="Paragraphedeliste"/>
        <w:numPr>
          <w:ilvl w:val="0"/>
          <w:numId w:val="1"/>
        </w:numPr>
        <w:spacing w:after="10"/>
      </w:pPr>
      <w:hyperlink r:id="rId1027" w:history="1">
        <w:r>
          <w:rPr>
            <w:rStyle w:val="Lienhypertexte"/>
            <w:sz w:val="16"/>
            <w:szCs w:val="16"/>
          </w:rPr>
          <w:t>LA LETTRE OUVERTE DE THOMAS LUHAKA SOUS LE MICROSCOPE D'EUGENE DIOMI NDONGALA</w:t>
        </w:r>
      </w:hyperlink>
      <w:r>
        <w:rPr>
          <w:color w:val="666666"/>
          <w:sz w:val="14"/>
          <w:szCs w:val="14"/>
        </w:rPr>
        <w:t xml:space="preserve">  — 7 juil. 2025</w:t>
      </w:r>
    </w:p>
    <w:p w14:paraId="52387E24" w14:textId="77777777" w:rsidR="00697709" w:rsidRDefault="00657A20">
      <w:pPr>
        <w:pStyle w:val="Paragraphedeliste"/>
        <w:numPr>
          <w:ilvl w:val="0"/>
          <w:numId w:val="1"/>
        </w:numPr>
        <w:spacing w:after="10"/>
      </w:pPr>
      <w:hyperlink r:id="rId1028" w:history="1">
        <w:r>
          <w:rPr>
            <w:rStyle w:val="Lienhypertexte"/>
            <w:sz w:val="16"/>
            <w:szCs w:val="16"/>
          </w:rPr>
          <w:t>KAGAME DANS LA TOURMENTE: AFFAIBLI, MALADE, LE DESPOTE CONTRATTAQUE FACE AUX ACCUSATIONS DE L’ONU</w:t>
        </w:r>
      </w:hyperlink>
      <w:r>
        <w:rPr>
          <w:color w:val="666666"/>
          <w:sz w:val="14"/>
          <w:szCs w:val="14"/>
        </w:rPr>
        <w:t xml:space="preserve">  — 5 juil. 2025</w:t>
      </w:r>
    </w:p>
    <w:p w14:paraId="5C4C0165" w14:textId="77777777" w:rsidR="00697709" w:rsidRDefault="00657A20">
      <w:pPr>
        <w:pStyle w:val="Paragraphedeliste"/>
        <w:numPr>
          <w:ilvl w:val="0"/>
          <w:numId w:val="1"/>
        </w:numPr>
        <w:spacing w:after="10"/>
      </w:pPr>
      <w:hyperlink r:id="rId1029" w:history="1">
        <w:r>
          <w:rPr>
            <w:rStyle w:val="Lienhypertexte"/>
            <w:sz w:val="16"/>
            <w:szCs w:val="16"/>
          </w:rPr>
          <w:t>L’ONU MET LE RWANDA FACE A SES CONTRADICTIONS: UN RAPPORT DU GROUPE D’EXPERTS DEMASQUE KAGAME</w:t>
        </w:r>
      </w:hyperlink>
      <w:r>
        <w:rPr>
          <w:color w:val="666666"/>
          <w:sz w:val="14"/>
          <w:szCs w:val="14"/>
        </w:rPr>
        <w:t xml:space="preserve">  — 3 juil. 2025</w:t>
      </w:r>
    </w:p>
    <w:p w14:paraId="6ADE631E" w14:textId="77777777" w:rsidR="00697709" w:rsidRDefault="00657A20">
      <w:pPr>
        <w:pStyle w:val="Paragraphedeliste"/>
        <w:numPr>
          <w:ilvl w:val="0"/>
          <w:numId w:val="1"/>
        </w:numPr>
        <w:spacing w:after="10"/>
      </w:pPr>
      <w:hyperlink r:id="rId1030" w:history="1">
        <w:r>
          <w:rPr>
            <w:rStyle w:val="Lienhypertexte"/>
            <w:sz w:val="16"/>
            <w:szCs w:val="16"/>
          </w:rPr>
          <w:t>GEOCRIMINALITE : QUAND LE CRIME DEVIENT UNE ARME GEOPOLITIQUE</w:t>
        </w:r>
      </w:hyperlink>
      <w:r>
        <w:rPr>
          <w:color w:val="666666"/>
          <w:sz w:val="14"/>
          <w:szCs w:val="14"/>
        </w:rPr>
        <w:t xml:space="preserve">  — 2 juil. 2025</w:t>
      </w:r>
    </w:p>
    <w:p w14:paraId="708D7786" w14:textId="77777777" w:rsidR="00697709" w:rsidRDefault="00657A20">
      <w:pPr>
        <w:pStyle w:val="Paragraphedeliste"/>
        <w:numPr>
          <w:ilvl w:val="0"/>
          <w:numId w:val="1"/>
        </w:numPr>
        <w:spacing w:after="10"/>
      </w:pPr>
      <w:hyperlink r:id="rId1031" w:history="1">
        <w:r>
          <w:rPr>
            <w:rStyle w:val="Lienhypertexte"/>
            <w:sz w:val="16"/>
            <w:szCs w:val="16"/>
          </w:rPr>
          <w:t>MINERAIS STRATEGIQUES ET PARTENARIAT USA-RDC: APRES L’ESPOIR, L'IMPERATIF DES REFORMES IMMEDIATES</w:t>
        </w:r>
      </w:hyperlink>
      <w:r>
        <w:rPr>
          <w:color w:val="666666"/>
          <w:sz w:val="14"/>
          <w:szCs w:val="14"/>
        </w:rPr>
        <w:t xml:space="preserve">  — 29 juin 2025</w:t>
      </w:r>
    </w:p>
    <w:p w14:paraId="7E2F32CE" w14:textId="77777777" w:rsidR="00697709" w:rsidRDefault="00657A20">
      <w:pPr>
        <w:pStyle w:val="Paragraphedeliste"/>
        <w:numPr>
          <w:ilvl w:val="0"/>
          <w:numId w:val="1"/>
        </w:numPr>
        <w:spacing w:after="10"/>
      </w:pPr>
      <w:hyperlink r:id="rId1032" w:history="1">
        <w:r>
          <w:rPr>
            <w:rStyle w:val="Lienhypertexte"/>
            <w:sz w:val="16"/>
            <w:szCs w:val="16"/>
          </w:rPr>
          <w:t>L'ESPOIR RENAIT</w:t>
        </w:r>
      </w:hyperlink>
      <w:r>
        <w:rPr>
          <w:color w:val="666666"/>
          <w:sz w:val="14"/>
          <w:szCs w:val="14"/>
        </w:rPr>
        <w:t xml:space="preserve">  — 28 juin 2025</w:t>
      </w:r>
    </w:p>
    <w:p w14:paraId="73BD1506" w14:textId="77777777" w:rsidR="00697709" w:rsidRDefault="00657A20">
      <w:pPr>
        <w:pStyle w:val="Paragraphedeliste"/>
        <w:numPr>
          <w:ilvl w:val="0"/>
          <w:numId w:val="1"/>
        </w:numPr>
        <w:spacing w:after="10"/>
      </w:pPr>
      <w:hyperlink r:id="rId1033" w:history="1">
        <w:r>
          <w:rPr>
            <w:rStyle w:val="Lienhypertexte"/>
            <w:sz w:val="16"/>
            <w:szCs w:val="16"/>
          </w:rPr>
          <w:t>HOPE IS REBORN</w:t>
        </w:r>
      </w:hyperlink>
      <w:r>
        <w:rPr>
          <w:color w:val="666666"/>
          <w:sz w:val="14"/>
          <w:szCs w:val="14"/>
        </w:rPr>
        <w:t xml:space="preserve">  — 28 juin 2025</w:t>
      </w:r>
    </w:p>
    <w:p w14:paraId="37DC81B0" w14:textId="77777777" w:rsidR="00697709" w:rsidRDefault="00657A20">
      <w:pPr>
        <w:pStyle w:val="Paragraphedeliste"/>
        <w:numPr>
          <w:ilvl w:val="0"/>
          <w:numId w:val="1"/>
        </w:numPr>
        <w:spacing w:after="10"/>
      </w:pPr>
      <w:hyperlink r:id="rId1034" w:history="1">
        <w:r>
          <w:rPr>
            <w:rStyle w:val="Lienhypertexte"/>
            <w:sz w:val="16"/>
            <w:szCs w:val="16"/>
          </w:rPr>
          <w:t>LA COUR AFRICAINE DES DROITS DE L’HOMME JUGE LE RWANDA POUR LES CRIMES DE GUERRE DENONCES PAR LA RDC</w:t>
        </w:r>
      </w:hyperlink>
      <w:r>
        <w:rPr>
          <w:color w:val="666666"/>
          <w:sz w:val="14"/>
          <w:szCs w:val="14"/>
        </w:rPr>
        <w:t xml:space="preserve">  — 26 juin 2025</w:t>
      </w:r>
    </w:p>
    <w:p w14:paraId="2168162E" w14:textId="77777777" w:rsidR="00697709" w:rsidRDefault="00657A20">
      <w:pPr>
        <w:pStyle w:val="Paragraphedeliste"/>
        <w:numPr>
          <w:ilvl w:val="0"/>
          <w:numId w:val="1"/>
        </w:numPr>
        <w:spacing w:after="10"/>
      </w:pPr>
      <w:hyperlink r:id="rId1035" w:history="1">
        <w:r>
          <w:rPr>
            <w:rStyle w:val="Lienhypertexte"/>
            <w:sz w:val="16"/>
            <w:szCs w:val="16"/>
          </w:rPr>
          <w:t>US-DRC AGREEMENT: A "MARSHALL PLAN" FOR THE DRC</w:t>
        </w:r>
      </w:hyperlink>
      <w:r>
        <w:rPr>
          <w:color w:val="666666"/>
          <w:sz w:val="14"/>
          <w:szCs w:val="14"/>
        </w:rPr>
        <w:t xml:space="preserve">  — 20 juin 2025</w:t>
      </w:r>
    </w:p>
    <w:p w14:paraId="3127A300" w14:textId="77777777" w:rsidR="00697709" w:rsidRDefault="00657A20">
      <w:pPr>
        <w:pStyle w:val="Paragraphedeliste"/>
        <w:numPr>
          <w:ilvl w:val="0"/>
          <w:numId w:val="1"/>
        </w:numPr>
        <w:spacing w:after="10"/>
      </w:pPr>
      <w:hyperlink r:id="rId1036" w:history="1">
        <w:r>
          <w:rPr>
            <w:rStyle w:val="Lienhypertexte"/>
            <w:sz w:val="16"/>
            <w:szCs w:val="16"/>
          </w:rPr>
          <w:t>ACCORD US-RDC: UN «PLAN MARSHALL» POUR LA RDCONGO</w:t>
        </w:r>
      </w:hyperlink>
      <w:r>
        <w:rPr>
          <w:color w:val="666666"/>
          <w:sz w:val="14"/>
          <w:szCs w:val="14"/>
        </w:rPr>
        <w:t xml:space="preserve">  — 20 juin 2025</w:t>
      </w:r>
    </w:p>
    <w:p w14:paraId="58A50AFE" w14:textId="77777777" w:rsidR="00697709" w:rsidRDefault="00657A20">
      <w:pPr>
        <w:pStyle w:val="Paragraphedeliste"/>
        <w:numPr>
          <w:ilvl w:val="0"/>
          <w:numId w:val="1"/>
        </w:numPr>
        <w:spacing w:after="10"/>
      </w:pPr>
      <w:hyperlink r:id="rId1037" w:history="1">
        <w:r>
          <w:rPr>
            <w:rStyle w:val="Lienhypertexte"/>
            <w:sz w:val="16"/>
            <w:szCs w:val="16"/>
          </w:rPr>
          <w:t>Peace in Central Africa: Washington, Between Hope and Vigilance, the Renaissance of the DR Congo at Stake</w:t>
        </w:r>
      </w:hyperlink>
      <w:r>
        <w:rPr>
          <w:color w:val="666666"/>
          <w:sz w:val="14"/>
          <w:szCs w:val="14"/>
        </w:rPr>
        <w:t xml:space="preserve">  — 14 juin 2025</w:t>
      </w:r>
    </w:p>
    <w:p w14:paraId="4EA3A3DD" w14:textId="77777777" w:rsidR="00697709" w:rsidRDefault="00657A20">
      <w:pPr>
        <w:pStyle w:val="Paragraphedeliste"/>
        <w:numPr>
          <w:ilvl w:val="0"/>
          <w:numId w:val="1"/>
        </w:numPr>
        <w:spacing w:after="10"/>
      </w:pPr>
      <w:hyperlink r:id="rId1038" w:history="1">
        <w:r>
          <w:rPr>
            <w:rStyle w:val="Lienhypertexte"/>
            <w:sz w:val="16"/>
            <w:szCs w:val="16"/>
          </w:rPr>
          <w:t>PAIX EN AFRIQUE CENTRALE: WASHINGTON, ENTRE ESPOIR ET VIGILANCE, LA RENAISSANCE DE LA RDCONGO EN JEU</w:t>
        </w:r>
      </w:hyperlink>
      <w:r>
        <w:rPr>
          <w:color w:val="666666"/>
          <w:sz w:val="14"/>
          <w:szCs w:val="14"/>
        </w:rPr>
        <w:t xml:space="preserve">  — 14 juin 2025</w:t>
      </w:r>
    </w:p>
    <w:p w14:paraId="76D23D35" w14:textId="77777777" w:rsidR="00697709" w:rsidRDefault="00657A20">
      <w:pPr>
        <w:pStyle w:val="Paragraphedeliste"/>
        <w:numPr>
          <w:ilvl w:val="0"/>
          <w:numId w:val="1"/>
        </w:numPr>
        <w:spacing w:after="10"/>
      </w:pPr>
      <w:hyperlink r:id="rId1039" w:history="1">
        <w:r>
          <w:rPr>
            <w:rStyle w:val="Lienhypertexte"/>
            <w:sz w:val="16"/>
            <w:szCs w:val="16"/>
          </w:rPr>
          <w:t>Le Pari Isolationniste du Rwanda : Une Fuite Stratégique Face au Regard Régional</w:t>
        </w:r>
      </w:hyperlink>
      <w:r>
        <w:rPr>
          <w:color w:val="666666"/>
          <w:sz w:val="14"/>
          <w:szCs w:val="14"/>
        </w:rPr>
        <w:t xml:space="preserve">  — 9 juin 2025</w:t>
      </w:r>
    </w:p>
    <w:p w14:paraId="7A8317FB" w14:textId="77777777" w:rsidR="00697709" w:rsidRDefault="00657A20">
      <w:pPr>
        <w:pStyle w:val="Paragraphedeliste"/>
        <w:numPr>
          <w:ilvl w:val="0"/>
          <w:numId w:val="1"/>
        </w:numPr>
        <w:spacing w:after="10"/>
      </w:pPr>
      <w:hyperlink r:id="rId1040" w:history="1">
        <w:r>
          <w:rPr>
            <w:rStyle w:val="Lienhypertexte"/>
            <w:sz w:val="16"/>
            <w:szCs w:val="16"/>
          </w:rPr>
          <w:t>L’ombre rwandaise sur la RDC: les secrets d’une guerre clandestine révélés par un reportage NBC</w:t>
        </w:r>
      </w:hyperlink>
      <w:r>
        <w:rPr>
          <w:color w:val="666666"/>
          <w:sz w:val="14"/>
          <w:szCs w:val="14"/>
        </w:rPr>
        <w:t xml:space="preserve">  — 7 juin 2025</w:t>
      </w:r>
    </w:p>
    <w:p w14:paraId="123BF099" w14:textId="77777777" w:rsidR="00697709" w:rsidRDefault="00657A20">
      <w:pPr>
        <w:pStyle w:val="Paragraphedeliste"/>
        <w:numPr>
          <w:ilvl w:val="0"/>
          <w:numId w:val="1"/>
        </w:numPr>
        <w:spacing w:after="10"/>
      </w:pPr>
      <w:hyperlink r:id="rId1041" w:history="1">
        <w:r>
          <w:rPr>
            <w:rStyle w:val="Lienhypertexte"/>
            <w:sz w:val="16"/>
            <w:szCs w:val="16"/>
          </w:rPr>
          <w:t>LES ATROCITES DU M23 ET DE L’ARMEE RWANDAISE DENONCEES PAR AMNESTY INTERNATIONAL ET HRW</w:t>
        </w:r>
      </w:hyperlink>
      <w:r>
        <w:rPr>
          <w:color w:val="666666"/>
          <w:sz w:val="14"/>
          <w:szCs w:val="14"/>
        </w:rPr>
        <w:t xml:space="preserve">  — 3 juin 2025</w:t>
      </w:r>
    </w:p>
    <w:p w14:paraId="2089CD2A" w14:textId="77777777" w:rsidR="00697709" w:rsidRDefault="00657A20">
      <w:pPr>
        <w:pStyle w:val="Paragraphedeliste"/>
        <w:numPr>
          <w:ilvl w:val="0"/>
          <w:numId w:val="1"/>
        </w:numPr>
        <w:spacing w:after="10"/>
      </w:pPr>
      <w:hyperlink r:id="rId1042" w:history="1">
        <w:r>
          <w:rPr>
            <w:rStyle w:val="Lienhypertexte"/>
            <w:sz w:val="16"/>
            <w:szCs w:val="16"/>
          </w:rPr>
          <w:t>« PONA CONGO » – 20 Ans de Combat pour la Liberté : Eugene Diomi Ndongala face à la Répression</w:t>
        </w:r>
      </w:hyperlink>
      <w:r>
        <w:rPr>
          <w:color w:val="666666"/>
          <w:sz w:val="14"/>
          <w:szCs w:val="14"/>
        </w:rPr>
        <w:t xml:space="preserve">  — 2 juin 2025</w:t>
      </w:r>
    </w:p>
    <w:p w14:paraId="619084D8" w14:textId="77777777" w:rsidR="00697709" w:rsidRDefault="00657A20">
      <w:pPr>
        <w:pStyle w:val="Paragraphedeliste"/>
        <w:numPr>
          <w:ilvl w:val="0"/>
          <w:numId w:val="1"/>
        </w:numPr>
        <w:spacing w:after="10"/>
      </w:pPr>
      <w:hyperlink r:id="rId1043" w:history="1">
        <w:r>
          <w:rPr>
            <w:rStyle w:val="Lienhypertexte"/>
            <w:sz w:val="16"/>
            <w:szCs w:val="16"/>
          </w:rPr>
          <w:t>KABILA A GOMA : LE DEFI INSOLENT D’UN HOMME QUI NARGUE LES CONGOLAIS</w:t>
        </w:r>
      </w:hyperlink>
      <w:r>
        <w:rPr>
          <w:color w:val="666666"/>
          <w:sz w:val="14"/>
          <w:szCs w:val="14"/>
        </w:rPr>
        <w:t xml:space="preserve">  — 2 juin 2025</w:t>
      </w:r>
    </w:p>
    <w:p w14:paraId="00454257" w14:textId="77777777" w:rsidR="00697709" w:rsidRDefault="00657A20">
      <w:pPr>
        <w:keepNext/>
        <w:spacing w:before="140" w:after="30"/>
      </w:pPr>
      <w:r>
        <w:rPr>
          <w:b/>
          <w:bCs/>
          <w:color w:val="1F3864"/>
          <w:sz w:val="19"/>
          <w:szCs w:val="19"/>
        </w:rPr>
        <w:t>M23</w:t>
      </w:r>
      <w:r>
        <w:rPr>
          <w:color w:val="666666"/>
          <w:sz w:val="15"/>
          <w:szCs w:val="15"/>
        </w:rPr>
        <w:t xml:space="preserve">   (151)</w:t>
      </w:r>
    </w:p>
    <w:p w14:paraId="7C0EBE59" w14:textId="77777777" w:rsidR="00697709" w:rsidRDefault="00657A20">
      <w:pPr>
        <w:pStyle w:val="Paragraphedeliste"/>
        <w:numPr>
          <w:ilvl w:val="0"/>
          <w:numId w:val="1"/>
        </w:numPr>
        <w:spacing w:after="10"/>
      </w:pPr>
      <w:hyperlink r:id="rId1044" w:history="1">
        <w:r>
          <w:rPr>
            <w:rStyle w:val="Lienhypertexte"/>
            <w:sz w:val="16"/>
            <w:szCs w:val="16"/>
          </w:rPr>
          <w:t>« FAIRE DISPARAITRE LE M23, C'EST FAIRE DISPARAITRE LE RWANDA » : L'AVEU DE KAGAME</w:t>
        </w:r>
      </w:hyperlink>
      <w:r>
        <w:rPr>
          <w:color w:val="666666"/>
          <w:sz w:val="14"/>
          <w:szCs w:val="14"/>
        </w:rPr>
        <w:t xml:space="preserve">  — 19 juil. 2026</w:t>
      </w:r>
    </w:p>
    <w:p w14:paraId="5CA945C2" w14:textId="77777777" w:rsidR="00697709" w:rsidRDefault="00657A20">
      <w:pPr>
        <w:pStyle w:val="Paragraphedeliste"/>
        <w:numPr>
          <w:ilvl w:val="0"/>
          <w:numId w:val="1"/>
        </w:numPr>
        <w:spacing w:after="10"/>
      </w:pPr>
      <w:hyperlink r:id="rId1045" w:history="1">
        <w:r>
          <w:rPr>
            <w:rStyle w:val="Lienhypertexte"/>
            <w:sz w:val="16"/>
            <w:szCs w:val="16"/>
          </w:rPr>
          <w:t>L’ONU FRAPPE L’AFC : NANGAA ET LA REBELLION AFC/M23 DANS LE COLLIMATEUR</w:t>
        </w:r>
      </w:hyperlink>
      <w:r>
        <w:rPr>
          <w:color w:val="666666"/>
          <w:sz w:val="14"/>
          <w:szCs w:val="14"/>
        </w:rPr>
        <w:t xml:space="preserve">  — 17 juil. 2026</w:t>
      </w:r>
    </w:p>
    <w:p w14:paraId="64E5FB37" w14:textId="77777777" w:rsidR="00697709" w:rsidRDefault="00657A20">
      <w:pPr>
        <w:pStyle w:val="Paragraphedeliste"/>
        <w:numPr>
          <w:ilvl w:val="0"/>
          <w:numId w:val="1"/>
        </w:numPr>
        <w:spacing w:after="10"/>
      </w:pPr>
      <w:hyperlink r:id="rId1046" w:history="1">
        <w:r>
          <w:rPr>
            <w:rStyle w:val="Lienhypertexte"/>
            <w:sz w:val="16"/>
            <w:szCs w:val="16"/>
          </w:rPr>
          <w:t>L'AVERTISSEMENT DE SERGUEI LAVROV : UNE GUERRE DU CONGO AUX ACTEURS DE PLUS EN PLUS INTERNATIONAUX</w:t>
        </w:r>
      </w:hyperlink>
      <w:r>
        <w:rPr>
          <w:color w:val="666666"/>
          <w:sz w:val="14"/>
          <w:szCs w:val="14"/>
        </w:rPr>
        <w:t xml:space="preserve">  — 13 juil. 2026</w:t>
      </w:r>
    </w:p>
    <w:p w14:paraId="65E361B7" w14:textId="77777777" w:rsidR="00697709" w:rsidRDefault="00657A20">
      <w:pPr>
        <w:pStyle w:val="Paragraphedeliste"/>
        <w:numPr>
          <w:ilvl w:val="0"/>
          <w:numId w:val="1"/>
        </w:numPr>
        <w:spacing w:after="10"/>
      </w:pPr>
      <w:hyperlink r:id="rId1047" w:history="1">
        <w:r>
          <w:rPr>
            <w:rStyle w:val="Lienhypertexte"/>
            <w:sz w:val="16"/>
            <w:szCs w:val="16"/>
          </w:rPr>
          <w:t>DE WASHINGTON A DOHA: L'ECHEC ANNONCE QUI RAMENE LA RDC AU DIALOGUE INTERCONGOLAIS</w:t>
        </w:r>
      </w:hyperlink>
      <w:r>
        <w:rPr>
          <w:color w:val="666666"/>
          <w:sz w:val="14"/>
          <w:szCs w:val="14"/>
        </w:rPr>
        <w:t xml:space="preserve">  — 10 juil. 2026</w:t>
      </w:r>
    </w:p>
    <w:p w14:paraId="5F28A988" w14:textId="77777777" w:rsidR="00697709" w:rsidRDefault="00657A20">
      <w:pPr>
        <w:pStyle w:val="Paragraphedeliste"/>
        <w:numPr>
          <w:ilvl w:val="0"/>
          <w:numId w:val="1"/>
        </w:numPr>
        <w:spacing w:after="10"/>
      </w:pPr>
      <w:hyperlink r:id="rId1048" w:history="1">
        <w:r>
          <w:rPr>
            <w:rStyle w:val="Lienhypertexte"/>
            <w:sz w:val="16"/>
            <w:szCs w:val="16"/>
          </w:rPr>
          <w:t>RWANDA : LE DOUBLE DISCOURS QUI ENTERRE LES ACCORDS DE WASHINGTON</w:t>
        </w:r>
      </w:hyperlink>
      <w:r>
        <w:rPr>
          <w:color w:val="666666"/>
          <w:sz w:val="14"/>
          <w:szCs w:val="14"/>
        </w:rPr>
        <w:t xml:space="preserve">  — 9 juil. 2026</w:t>
      </w:r>
    </w:p>
    <w:p w14:paraId="35FCB081" w14:textId="77777777" w:rsidR="00697709" w:rsidRDefault="00657A20">
      <w:pPr>
        <w:pStyle w:val="Paragraphedeliste"/>
        <w:numPr>
          <w:ilvl w:val="0"/>
          <w:numId w:val="1"/>
        </w:numPr>
        <w:spacing w:after="10"/>
      </w:pPr>
      <w:hyperlink r:id="rId1049" w:history="1">
        <w:r>
          <w:rPr>
            <w:rStyle w:val="Lienhypertexte"/>
            <w:sz w:val="16"/>
            <w:szCs w:val="16"/>
          </w:rPr>
          <w:t>RDCONGO, L'ENGAGEMENT USA EN TROMPE-L'ŒIL</w:t>
        </w:r>
      </w:hyperlink>
      <w:r>
        <w:rPr>
          <w:color w:val="666666"/>
          <w:sz w:val="14"/>
          <w:szCs w:val="14"/>
        </w:rPr>
        <w:t xml:space="preserve">  — 8 juil. 2026</w:t>
      </w:r>
    </w:p>
    <w:p w14:paraId="3A0C267F" w14:textId="77777777" w:rsidR="00697709" w:rsidRDefault="00657A20">
      <w:pPr>
        <w:pStyle w:val="Paragraphedeliste"/>
        <w:numPr>
          <w:ilvl w:val="0"/>
          <w:numId w:val="1"/>
        </w:numPr>
        <w:spacing w:after="10"/>
      </w:pPr>
      <w:hyperlink r:id="rId1050" w:history="1">
        <w:r>
          <w:rPr>
            <w:rStyle w:val="Lienhypertexte"/>
            <w:sz w:val="16"/>
            <w:szCs w:val="16"/>
          </w:rPr>
          <w:t>RAPPORT S/2026/466 : 18.000 SOLDATS RWANDAIS EN RDC ET DES BANQUES PARALLELES AU SERVICE DU PILLAGE</w:t>
        </w:r>
      </w:hyperlink>
      <w:r>
        <w:rPr>
          <w:color w:val="666666"/>
          <w:sz w:val="14"/>
          <w:szCs w:val="14"/>
        </w:rPr>
        <w:t xml:space="preserve">  — 30 juin 2026</w:t>
      </w:r>
    </w:p>
    <w:p w14:paraId="7F2DA39C" w14:textId="77777777" w:rsidR="00697709" w:rsidRDefault="00657A20">
      <w:pPr>
        <w:pStyle w:val="Paragraphedeliste"/>
        <w:numPr>
          <w:ilvl w:val="0"/>
          <w:numId w:val="1"/>
        </w:numPr>
        <w:spacing w:after="10"/>
      </w:pPr>
      <w:hyperlink r:id="rId1051" w:history="1">
        <w:r>
          <w:rPr>
            <w:rStyle w:val="Lienhypertexte"/>
            <w:sz w:val="16"/>
            <w:szCs w:val="16"/>
          </w:rPr>
          <w:t>UN AN APRES L’ACCORD DE WASHINGTON : LE FRONT FIGE', LES SANCTIONS AMERICAINES ET LA PAIX EN SUSPENS</w:t>
        </w:r>
      </w:hyperlink>
      <w:r>
        <w:rPr>
          <w:color w:val="666666"/>
          <w:sz w:val="14"/>
          <w:szCs w:val="14"/>
        </w:rPr>
        <w:t xml:space="preserve">  — 29 juin 2026</w:t>
      </w:r>
    </w:p>
    <w:p w14:paraId="14EA90D5" w14:textId="77777777" w:rsidR="00697709" w:rsidRDefault="00657A20">
      <w:pPr>
        <w:pStyle w:val="Paragraphedeliste"/>
        <w:numPr>
          <w:ilvl w:val="0"/>
          <w:numId w:val="1"/>
        </w:numPr>
        <w:spacing w:after="10"/>
      </w:pPr>
      <w:hyperlink r:id="rId1052" w:history="1">
        <w:r>
          <w:rPr>
            <w:rStyle w:val="Lienhypertexte"/>
            <w:sz w:val="16"/>
            <w:szCs w:val="16"/>
          </w:rPr>
          <w:t>MINERAIS DE SANG : WASHINGTON SANCTIONNE LE PILLAGE RWANDAIS, L’UE RESTERA-T-ELLE COMPLICE?</w:t>
        </w:r>
      </w:hyperlink>
      <w:r>
        <w:rPr>
          <w:color w:val="666666"/>
          <w:sz w:val="14"/>
          <w:szCs w:val="14"/>
        </w:rPr>
        <w:t xml:space="preserve">  — 26 juin 2026</w:t>
      </w:r>
    </w:p>
    <w:p w14:paraId="05C30A48" w14:textId="77777777" w:rsidR="00697709" w:rsidRDefault="00657A20">
      <w:pPr>
        <w:pStyle w:val="Paragraphedeliste"/>
        <w:numPr>
          <w:ilvl w:val="0"/>
          <w:numId w:val="1"/>
        </w:numPr>
        <w:spacing w:after="10"/>
      </w:pPr>
      <w:hyperlink r:id="rId1053" w:history="1">
        <w:r>
          <w:rPr>
            <w:rStyle w:val="Lienhypertexte"/>
            <w:sz w:val="16"/>
            <w:szCs w:val="16"/>
          </w:rPr>
          <w:t>LE GRAND ECART DE LA DIPLOMATIE FRANCAISE EN AFRIQUE CENTRALE</w:t>
        </w:r>
      </w:hyperlink>
      <w:r>
        <w:rPr>
          <w:color w:val="666666"/>
          <w:sz w:val="14"/>
          <w:szCs w:val="14"/>
        </w:rPr>
        <w:t xml:space="preserve">  — 25 juin 2026</w:t>
      </w:r>
    </w:p>
    <w:p w14:paraId="266E29E6" w14:textId="77777777" w:rsidR="00697709" w:rsidRDefault="00657A20">
      <w:pPr>
        <w:pStyle w:val="Paragraphedeliste"/>
        <w:numPr>
          <w:ilvl w:val="0"/>
          <w:numId w:val="1"/>
        </w:numPr>
        <w:spacing w:after="10"/>
      </w:pPr>
      <w:hyperlink r:id="rId1054" w:history="1">
        <w:r>
          <w:rPr>
            <w:rStyle w:val="Lienhypertexte"/>
            <w:sz w:val="16"/>
            <w:szCs w:val="16"/>
          </w:rPr>
          <w:t>HOUSTON, LA NUIT OU LE CONGO A RELEVE LA TETE</w:t>
        </w:r>
      </w:hyperlink>
      <w:r>
        <w:rPr>
          <w:color w:val="666666"/>
          <w:sz w:val="14"/>
          <w:szCs w:val="14"/>
        </w:rPr>
        <w:t xml:space="preserve">  — 18 juin 2026</w:t>
      </w:r>
    </w:p>
    <w:p w14:paraId="6B4A29CE" w14:textId="77777777" w:rsidR="00697709" w:rsidRDefault="00657A20">
      <w:pPr>
        <w:pStyle w:val="Paragraphedeliste"/>
        <w:numPr>
          <w:ilvl w:val="0"/>
          <w:numId w:val="1"/>
        </w:numPr>
        <w:spacing w:after="10"/>
      </w:pPr>
      <w:hyperlink r:id="rId1055" w:history="1">
        <w:r>
          <w:rPr>
            <w:rStyle w:val="Lienhypertexte"/>
            <w:sz w:val="16"/>
            <w:szCs w:val="16"/>
          </w:rPr>
          <w:t>LIBERATION ALERTE : LE M23 ET L’ARMEE RWANDAISE ACCUSES DE CRIMES DE GUERRE PAR HRW ET L’ONU</w:t>
        </w:r>
      </w:hyperlink>
      <w:r>
        <w:rPr>
          <w:color w:val="666666"/>
          <w:sz w:val="14"/>
          <w:szCs w:val="14"/>
        </w:rPr>
        <w:t xml:space="preserve">  — 17 juin 2026</w:t>
      </w:r>
    </w:p>
    <w:p w14:paraId="1732A818" w14:textId="77777777" w:rsidR="00697709" w:rsidRDefault="00657A20">
      <w:pPr>
        <w:pStyle w:val="Paragraphedeliste"/>
        <w:numPr>
          <w:ilvl w:val="0"/>
          <w:numId w:val="1"/>
        </w:numPr>
        <w:spacing w:after="10"/>
      </w:pPr>
      <w:hyperlink r:id="rId1056" w:history="1">
        <w:r>
          <w:rPr>
            <w:rStyle w:val="Lienhypertexte"/>
            <w:sz w:val="16"/>
            <w:szCs w:val="16"/>
          </w:rPr>
          <w:t>Olivier Kamitatu reconnait un permis de tuer au M23/RDF</w:t>
        </w:r>
      </w:hyperlink>
      <w:r>
        <w:rPr>
          <w:color w:val="666666"/>
          <w:sz w:val="14"/>
          <w:szCs w:val="14"/>
        </w:rPr>
        <w:t xml:space="preserve">  — 11 juin 2026</w:t>
      </w:r>
    </w:p>
    <w:p w14:paraId="0D6755B2" w14:textId="77777777" w:rsidR="00697709" w:rsidRDefault="00657A20">
      <w:pPr>
        <w:pStyle w:val="Paragraphedeliste"/>
        <w:numPr>
          <w:ilvl w:val="0"/>
          <w:numId w:val="1"/>
        </w:numPr>
        <w:spacing w:after="10"/>
      </w:pPr>
      <w:hyperlink r:id="rId1057" w:history="1">
        <w:r>
          <w:rPr>
            <w:rStyle w:val="Lienhypertexte"/>
            <w:sz w:val="16"/>
            <w:szCs w:val="16"/>
          </w:rPr>
          <w:t>DE RUBAYA A BRUXELLES : LE PILLAGE RWANDAIS DES MINERAIS CONGOLAIS ET LE SILENCE COMPLICE DE L’UE</w:t>
        </w:r>
      </w:hyperlink>
      <w:r>
        <w:rPr>
          <w:color w:val="666666"/>
          <w:sz w:val="14"/>
          <w:szCs w:val="14"/>
        </w:rPr>
        <w:t xml:space="preserve">  — 10 juin 2026</w:t>
      </w:r>
    </w:p>
    <w:p w14:paraId="504F5140" w14:textId="77777777" w:rsidR="00697709" w:rsidRDefault="00657A20">
      <w:pPr>
        <w:pStyle w:val="Paragraphedeliste"/>
        <w:numPr>
          <w:ilvl w:val="0"/>
          <w:numId w:val="1"/>
        </w:numPr>
        <w:spacing w:after="10"/>
      </w:pPr>
      <w:hyperlink r:id="rId1058" w:history="1">
        <w:r>
          <w:rPr>
            <w:rStyle w:val="Lienhypertexte"/>
            <w:sz w:val="16"/>
            <w:szCs w:val="16"/>
          </w:rPr>
          <w:t>L’AMBIGUÏTE COMME CONDAMNATION DE MASSE : POURQUOI L’OPPOSITION HYBRIDE NE PARVIENT PAS A MOBILISER</w:t>
        </w:r>
      </w:hyperlink>
      <w:r>
        <w:rPr>
          <w:color w:val="666666"/>
          <w:sz w:val="14"/>
          <w:szCs w:val="14"/>
        </w:rPr>
        <w:t xml:space="preserve">  — 9 juin 2026</w:t>
      </w:r>
    </w:p>
    <w:p w14:paraId="0DECD7F3" w14:textId="77777777" w:rsidR="00697709" w:rsidRDefault="00657A20">
      <w:pPr>
        <w:pStyle w:val="Paragraphedeliste"/>
        <w:numPr>
          <w:ilvl w:val="0"/>
          <w:numId w:val="1"/>
        </w:numPr>
        <w:spacing w:after="10"/>
      </w:pPr>
      <w:hyperlink r:id="rId1059" w:history="1">
        <w:r>
          <w:rPr>
            <w:rStyle w:val="Lienhypertexte"/>
            <w:sz w:val="16"/>
            <w:szCs w:val="16"/>
          </w:rPr>
          <w:t>ANALYSE CRITIQUE : LA DECLARATION DE L’ECC FACE AUX DOCTRINES DOMINANTES EN DROIT CONSTITUTIONNEL</w:t>
        </w:r>
      </w:hyperlink>
      <w:r>
        <w:rPr>
          <w:color w:val="666666"/>
          <w:sz w:val="14"/>
          <w:szCs w:val="14"/>
        </w:rPr>
        <w:t xml:space="preserve">  — 8 juin 2026</w:t>
      </w:r>
    </w:p>
    <w:p w14:paraId="522534A2" w14:textId="77777777" w:rsidR="00697709" w:rsidRDefault="00657A20">
      <w:pPr>
        <w:pStyle w:val="Paragraphedeliste"/>
        <w:numPr>
          <w:ilvl w:val="0"/>
          <w:numId w:val="1"/>
        </w:numPr>
        <w:spacing w:after="10"/>
      </w:pPr>
      <w:hyperlink r:id="rId1060" w:history="1">
        <w:r>
          <w:rPr>
            <w:rStyle w:val="Lienhypertexte"/>
            <w:sz w:val="16"/>
            <w:szCs w:val="16"/>
          </w:rPr>
          <w:t>ÉTAT D’URGENCE, LIBERATION DES 12 MILLIONS DE CAPTIFS, PUIS REFONDATION : LE SEUL CHEMIN DE LA PAIX</w:t>
        </w:r>
      </w:hyperlink>
      <w:r>
        <w:rPr>
          <w:color w:val="666666"/>
          <w:sz w:val="14"/>
          <w:szCs w:val="14"/>
        </w:rPr>
        <w:t xml:space="preserve">  — 7 juin 2026</w:t>
      </w:r>
    </w:p>
    <w:p w14:paraId="7860FCE5" w14:textId="77777777" w:rsidR="00697709" w:rsidRDefault="00657A20">
      <w:pPr>
        <w:pStyle w:val="Paragraphedeliste"/>
        <w:numPr>
          <w:ilvl w:val="0"/>
          <w:numId w:val="1"/>
        </w:numPr>
        <w:spacing w:after="10"/>
      </w:pPr>
      <w:hyperlink r:id="rId1061" w:history="1">
        <w:r>
          <w:rPr>
            <w:rStyle w:val="Lienhypertexte"/>
            <w:sz w:val="16"/>
            <w:szCs w:val="16"/>
          </w:rPr>
          <w:t>ACTE HISTORIQUE REQUIS : L’ÉTAT D’URGENCE NATIONALE COMME SEULE RÉPONSE À L’AGRESSION EXISTENTIELLE</w:t>
        </w:r>
      </w:hyperlink>
      <w:r>
        <w:rPr>
          <w:color w:val="666666"/>
          <w:sz w:val="14"/>
          <w:szCs w:val="14"/>
        </w:rPr>
        <w:t xml:space="preserve">  — 6 juin 2026</w:t>
      </w:r>
    </w:p>
    <w:p w14:paraId="3BD2D96C" w14:textId="77777777" w:rsidR="00697709" w:rsidRDefault="00657A20">
      <w:pPr>
        <w:pStyle w:val="Paragraphedeliste"/>
        <w:numPr>
          <w:ilvl w:val="0"/>
          <w:numId w:val="1"/>
        </w:numPr>
        <w:spacing w:after="10"/>
      </w:pPr>
      <w:hyperlink r:id="rId1062" w:history="1">
        <w:r>
          <w:rPr>
            <w:rStyle w:val="Lienhypertexte"/>
            <w:sz w:val="16"/>
            <w:szCs w:val="16"/>
          </w:rPr>
          <w:t>HEMORRAGIE AU M23 : 790 DESERTEURS EN SIX MOIS, LES CONGOLAIS SE RENDENT MASSIVEMENT AUX FARDC</w:t>
        </w:r>
      </w:hyperlink>
      <w:r>
        <w:rPr>
          <w:color w:val="666666"/>
          <w:sz w:val="14"/>
          <w:szCs w:val="14"/>
        </w:rPr>
        <w:t xml:space="preserve">  — 5 juin 2026</w:t>
      </w:r>
    </w:p>
    <w:p w14:paraId="22EBE45F" w14:textId="77777777" w:rsidR="00697709" w:rsidRDefault="00657A20">
      <w:pPr>
        <w:pStyle w:val="Paragraphedeliste"/>
        <w:numPr>
          <w:ilvl w:val="0"/>
          <w:numId w:val="1"/>
        </w:numPr>
        <w:spacing w:after="10"/>
      </w:pPr>
      <w:hyperlink r:id="rId1063" w:history="1">
        <w:r>
          <w:rPr>
            <w:rStyle w:val="Lienhypertexte"/>
            <w:sz w:val="16"/>
            <w:szCs w:val="16"/>
          </w:rPr>
          <w:t>COUP DUR POUR LE M23 ET LE RWANDA: WASHINGTON FIXE LE RETRAIT DE LA RDC A LA MI-JUILLET</w:t>
        </w:r>
      </w:hyperlink>
      <w:r>
        <w:rPr>
          <w:color w:val="666666"/>
          <w:sz w:val="14"/>
          <w:szCs w:val="14"/>
        </w:rPr>
        <w:t xml:space="preserve">  — 4 juin 2026</w:t>
      </w:r>
    </w:p>
    <w:p w14:paraId="4EA4C5B6" w14:textId="77777777" w:rsidR="00697709" w:rsidRDefault="00657A20">
      <w:pPr>
        <w:pStyle w:val="Paragraphedeliste"/>
        <w:numPr>
          <w:ilvl w:val="0"/>
          <w:numId w:val="1"/>
        </w:numPr>
        <w:spacing w:after="10"/>
      </w:pPr>
      <w:hyperlink r:id="rId1064" w:history="1">
        <w:r>
          <w:rPr>
            <w:rStyle w:val="Lienhypertexte"/>
            <w:sz w:val="16"/>
            <w:szCs w:val="16"/>
          </w:rPr>
          <w:t>WASHINGTON NE LACHE RIEN : UN UPPERCUT SIMULTANE CONTRE M23 ET FDLR SIX MOIS APRES LES ACCORDS</w:t>
        </w:r>
      </w:hyperlink>
      <w:r>
        <w:rPr>
          <w:color w:val="666666"/>
          <w:sz w:val="14"/>
          <w:szCs w:val="14"/>
        </w:rPr>
        <w:t xml:space="preserve">  — 3 juin 2026</w:t>
      </w:r>
    </w:p>
    <w:p w14:paraId="2241AF9C" w14:textId="77777777" w:rsidR="00697709" w:rsidRDefault="00657A20">
      <w:pPr>
        <w:pStyle w:val="Paragraphedeliste"/>
        <w:numPr>
          <w:ilvl w:val="0"/>
          <w:numId w:val="1"/>
        </w:numPr>
        <w:spacing w:after="10"/>
      </w:pPr>
      <w:hyperlink r:id="rId1065" w:history="1">
        <w:r>
          <w:rPr>
            <w:rStyle w:val="Lienhypertexte"/>
            <w:sz w:val="16"/>
            <w:szCs w:val="16"/>
          </w:rPr>
          <w:t>LETTRE OUVERTE ADRESSÉE À EMMANUEL MACRON, Président de la République Française</w:t>
        </w:r>
      </w:hyperlink>
      <w:r>
        <w:rPr>
          <w:color w:val="666666"/>
          <w:sz w:val="14"/>
          <w:szCs w:val="14"/>
        </w:rPr>
        <w:t xml:space="preserve">  — 2 juin 2026</w:t>
      </w:r>
    </w:p>
    <w:p w14:paraId="4CFABB01" w14:textId="77777777" w:rsidR="00697709" w:rsidRDefault="00657A20">
      <w:pPr>
        <w:pStyle w:val="Paragraphedeliste"/>
        <w:numPr>
          <w:ilvl w:val="0"/>
          <w:numId w:val="1"/>
        </w:numPr>
        <w:spacing w:after="10"/>
      </w:pPr>
      <w:hyperlink r:id="rId1066" w:history="1">
        <w:r>
          <w:rPr>
            <w:rStyle w:val="Lienhypertexte"/>
            <w:sz w:val="16"/>
            <w:szCs w:val="16"/>
          </w:rPr>
          <w:t>COMMISSION D’ENQUETE DE L’ONU A GOMA : LE GLAS DE L'IMPUNITE A SONNE POUR LE M23 ET LE RWANDA</w:t>
        </w:r>
      </w:hyperlink>
      <w:r>
        <w:rPr>
          <w:color w:val="666666"/>
          <w:sz w:val="14"/>
          <w:szCs w:val="14"/>
        </w:rPr>
        <w:t xml:space="preserve">  — 1 juin 2026</w:t>
      </w:r>
    </w:p>
    <w:p w14:paraId="49E4EC34" w14:textId="77777777" w:rsidR="00697709" w:rsidRDefault="00657A20">
      <w:pPr>
        <w:pStyle w:val="Paragraphedeliste"/>
        <w:numPr>
          <w:ilvl w:val="0"/>
          <w:numId w:val="1"/>
        </w:numPr>
        <w:spacing w:after="10"/>
      </w:pPr>
      <w:hyperlink r:id="rId1067" w:history="1">
        <w:r>
          <w:rPr>
            <w:rStyle w:val="Lienhypertexte"/>
            <w:sz w:val="16"/>
            <w:szCs w:val="16"/>
          </w:rPr>
          <w:t>L’ AEROPORT DE KISANGANI ENCORE SOUS LE FEU DES DRONES: LA PREUVE TECHNIQUE D’UN TERRORISME D'ETAT</w:t>
        </w:r>
      </w:hyperlink>
      <w:r>
        <w:rPr>
          <w:color w:val="666666"/>
          <w:sz w:val="14"/>
          <w:szCs w:val="14"/>
        </w:rPr>
        <w:t xml:space="preserve">  — 25 mai 2026</w:t>
      </w:r>
    </w:p>
    <w:p w14:paraId="6E4674BC" w14:textId="77777777" w:rsidR="00697709" w:rsidRDefault="00657A20">
      <w:pPr>
        <w:pStyle w:val="Paragraphedeliste"/>
        <w:numPr>
          <w:ilvl w:val="0"/>
          <w:numId w:val="1"/>
        </w:numPr>
        <w:spacing w:after="10"/>
      </w:pPr>
      <w:hyperlink r:id="rId1068" w:history="1">
        <w:r>
          <w:rPr>
            <w:rStyle w:val="Lienhypertexte"/>
            <w:sz w:val="16"/>
            <w:szCs w:val="16"/>
          </w:rPr>
          <w:t>« NOUS AVONS RAVAGE LA REGION DES GRANDS LACS »: L’AVEU CYNIQUE DE KABAREBE DE SA GEOCRIMINALITE</w:t>
        </w:r>
      </w:hyperlink>
      <w:r>
        <w:rPr>
          <w:color w:val="666666"/>
          <w:sz w:val="14"/>
          <w:szCs w:val="14"/>
        </w:rPr>
        <w:t xml:space="preserve">  — 24 mai 2026</w:t>
      </w:r>
    </w:p>
    <w:p w14:paraId="1FF93514" w14:textId="77777777" w:rsidR="00697709" w:rsidRDefault="00657A20">
      <w:pPr>
        <w:pStyle w:val="Paragraphedeliste"/>
        <w:numPr>
          <w:ilvl w:val="0"/>
          <w:numId w:val="1"/>
        </w:numPr>
        <w:spacing w:after="10"/>
      </w:pPr>
      <w:hyperlink r:id="rId1069" w:history="1">
        <w:r>
          <w:rPr>
            <w:rStyle w:val="Lienhypertexte"/>
            <w:sz w:val="16"/>
            <w:szCs w:val="16"/>
          </w:rPr>
          <w:t>17 MAI 1997-2026 : L’ANNIVERSAIRE D’UNE CONQUÊTE MASQUÉE EN LIBÉRATION</w:t>
        </w:r>
      </w:hyperlink>
      <w:r>
        <w:rPr>
          <w:color w:val="666666"/>
          <w:sz w:val="14"/>
          <w:szCs w:val="14"/>
        </w:rPr>
        <w:t xml:space="preserve">  — 16 mai 2026</w:t>
      </w:r>
    </w:p>
    <w:p w14:paraId="3675FF95" w14:textId="77777777" w:rsidR="00697709" w:rsidRDefault="00657A20">
      <w:pPr>
        <w:pStyle w:val="Paragraphedeliste"/>
        <w:numPr>
          <w:ilvl w:val="0"/>
          <w:numId w:val="1"/>
        </w:numPr>
        <w:spacing w:after="10"/>
      </w:pPr>
      <w:hyperlink r:id="rId1070" w:history="1">
        <w:r>
          <w:rPr>
            <w:rStyle w:val="Lienhypertexte"/>
            <w:sz w:val="16"/>
            <w:szCs w:val="16"/>
          </w:rPr>
          <w:t>UVIRA : LA TRAHISON SANGLANTE QUI DEMASQUE KAGAME ET EXIGE LA CPI MAINTENANT</w:t>
        </w:r>
      </w:hyperlink>
      <w:r>
        <w:rPr>
          <w:color w:val="666666"/>
          <w:sz w:val="14"/>
          <w:szCs w:val="14"/>
        </w:rPr>
        <w:t xml:space="preserve">  — 15 mai 2026</w:t>
      </w:r>
    </w:p>
    <w:p w14:paraId="67DABD42" w14:textId="77777777" w:rsidR="00697709" w:rsidRDefault="00657A20">
      <w:pPr>
        <w:pStyle w:val="Paragraphedeliste"/>
        <w:numPr>
          <w:ilvl w:val="0"/>
          <w:numId w:val="1"/>
        </w:numPr>
        <w:spacing w:after="10"/>
      </w:pPr>
      <w:hyperlink r:id="rId1071" w:history="1">
        <w:r>
          <w:rPr>
            <w:rStyle w:val="Lienhypertexte"/>
            <w:sz w:val="16"/>
            <w:szCs w:val="16"/>
          </w:rPr>
          <w:t>LA POSTURE « EN MEME TEMPS » DE MACRON FACE A LA RDC : UN EXERCICE D’HYPOCRISIE QUI NE PASSE PLUS</w:t>
        </w:r>
      </w:hyperlink>
      <w:r>
        <w:rPr>
          <w:color w:val="666666"/>
          <w:sz w:val="14"/>
          <w:szCs w:val="14"/>
        </w:rPr>
        <w:t xml:space="preserve">  — 14 mai 2026</w:t>
      </w:r>
    </w:p>
    <w:p w14:paraId="4D9B8DC7" w14:textId="77777777" w:rsidR="00697709" w:rsidRDefault="00657A20">
      <w:pPr>
        <w:pStyle w:val="Paragraphedeliste"/>
        <w:numPr>
          <w:ilvl w:val="0"/>
          <w:numId w:val="1"/>
        </w:numPr>
        <w:spacing w:after="10"/>
      </w:pPr>
      <w:hyperlink r:id="rId1072" w:history="1">
        <w:r>
          <w:rPr>
            <w:rStyle w:val="Lienhypertexte"/>
            <w:sz w:val="16"/>
            <w:szCs w:val="16"/>
          </w:rPr>
          <w:t>QUAND LE M23 MENDIE SA LEGITIMITE EN ECHANGE DU COLTAN</w:t>
        </w:r>
      </w:hyperlink>
      <w:r>
        <w:rPr>
          <w:color w:val="666666"/>
          <w:sz w:val="14"/>
          <w:szCs w:val="14"/>
        </w:rPr>
        <w:t xml:space="preserve">  — 13 mai 2026</w:t>
      </w:r>
    </w:p>
    <w:p w14:paraId="639AEE59" w14:textId="77777777" w:rsidR="00697709" w:rsidRDefault="00657A20">
      <w:pPr>
        <w:pStyle w:val="Paragraphedeliste"/>
        <w:numPr>
          <w:ilvl w:val="0"/>
          <w:numId w:val="1"/>
        </w:numPr>
        <w:spacing w:after="10"/>
      </w:pPr>
      <w:hyperlink r:id="rId1073" w:history="1">
        <w:r>
          <w:rPr>
            <w:rStyle w:val="Lienhypertexte"/>
            <w:sz w:val="16"/>
            <w:szCs w:val="16"/>
          </w:rPr>
          <w:t>NOUVELLE DONNE GEOPOLITIQUE DANS LES GRANDS LACS: LE RWANDA CEDE LA PLACE A L’AXE RDC-OUGANDA-TANZANIE</w:t>
        </w:r>
      </w:hyperlink>
      <w:r>
        <w:rPr>
          <w:color w:val="666666"/>
          <w:sz w:val="14"/>
          <w:szCs w:val="14"/>
        </w:rPr>
        <w:t xml:space="preserve">  — 12 mai 2026</w:t>
      </w:r>
    </w:p>
    <w:p w14:paraId="49B6AB1E" w14:textId="77777777" w:rsidR="00697709" w:rsidRDefault="00657A20">
      <w:pPr>
        <w:pStyle w:val="Paragraphedeliste"/>
        <w:numPr>
          <w:ilvl w:val="0"/>
          <w:numId w:val="1"/>
        </w:numPr>
        <w:spacing w:after="10"/>
      </w:pPr>
      <w:hyperlink r:id="rId1074" w:history="1">
        <w:r>
          <w:rPr>
            <w:rStyle w:val="Lienhypertexte"/>
            <w:sz w:val="16"/>
            <w:szCs w:val="16"/>
          </w:rPr>
          <w:t>HYPOCRISIE REBELLE: QUAND LE M23 SE PLAINT DES SANCTIONS SUR SES "ALLIES/MAITRES QUI N’EXISTENT PAS"</w:t>
        </w:r>
      </w:hyperlink>
      <w:r>
        <w:rPr>
          <w:color w:val="666666"/>
          <w:sz w:val="14"/>
          <w:szCs w:val="14"/>
        </w:rPr>
        <w:t xml:space="preserve">  — 11 mai 2026</w:t>
      </w:r>
    </w:p>
    <w:p w14:paraId="7FCF6F1E" w14:textId="77777777" w:rsidR="00697709" w:rsidRDefault="00657A20">
      <w:pPr>
        <w:pStyle w:val="Paragraphedeliste"/>
        <w:numPr>
          <w:ilvl w:val="0"/>
          <w:numId w:val="1"/>
        </w:numPr>
        <w:spacing w:after="10"/>
      </w:pPr>
      <w:hyperlink r:id="rId1075" w:history="1">
        <w:r>
          <w:rPr>
            <w:rStyle w:val="Lienhypertexte"/>
            <w:sz w:val="16"/>
            <w:szCs w:val="16"/>
          </w:rPr>
          <w:t>ALERTE ROUGE – UVIRA ENCORE MENACEE</w:t>
        </w:r>
      </w:hyperlink>
      <w:r>
        <w:rPr>
          <w:color w:val="666666"/>
          <w:sz w:val="14"/>
          <w:szCs w:val="14"/>
        </w:rPr>
        <w:t xml:space="preserve">  — 6 mai 2026</w:t>
      </w:r>
    </w:p>
    <w:p w14:paraId="53E6CE34" w14:textId="77777777" w:rsidR="00697709" w:rsidRDefault="00657A20">
      <w:pPr>
        <w:pStyle w:val="Paragraphedeliste"/>
        <w:numPr>
          <w:ilvl w:val="0"/>
          <w:numId w:val="1"/>
        </w:numPr>
        <w:spacing w:after="10"/>
      </w:pPr>
      <w:hyperlink r:id="rId1076" w:history="1">
        <w:r>
          <w:rPr>
            <w:rStyle w:val="Lienhypertexte"/>
            <w:sz w:val="16"/>
            <w:szCs w:val="16"/>
          </w:rPr>
          <w:t>PLAIDOYER POUR L’ANNULATION IMMEDIATE DE L’ACCORD "MOU UE-RWANDA SUR LES MINERAIS CRITIQUES"</w:t>
        </w:r>
      </w:hyperlink>
      <w:r>
        <w:rPr>
          <w:color w:val="666666"/>
          <w:sz w:val="14"/>
          <w:szCs w:val="14"/>
        </w:rPr>
        <w:t xml:space="preserve">  — 5 mai 2026</w:t>
      </w:r>
    </w:p>
    <w:p w14:paraId="588187EA" w14:textId="77777777" w:rsidR="00697709" w:rsidRDefault="00657A20">
      <w:pPr>
        <w:pStyle w:val="Paragraphedeliste"/>
        <w:numPr>
          <w:ilvl w:val="0"/>
          <w:numId w:val="1"/>
        </w:numPr>
        <w:spacing w:after="10"/>
      </w:pPr>
      <w:hyperlink r:id="rId1077" w:history="1">
        <w:r>
          <w:rPr>
            <w:rStyle w:val="Lienhypertexte"/>
            <w:sz w:val="16"/>
            <w:szCs w:val="16"/>
          </w:rPr>
          <w:t>GOMA ANNEXEE FISCALEMENT : LE RWANDA IMPOSE SA LOI AUX COMMERÇANTS CONGOLAIS</w:t>
        </w:r>
      </w:hyperlink>
      <w:r>
        <w:rPr>
          <w:color w:val="666666"/>
          <w:sz w:val="14"/>
          <w:szCs w:val="14"/>
        </w:rPr>
        <w:t xml:space="preserve">  — 4 mai 2026</w:t>
      </w:r>
    </w:p>
    <w:p w14:paraId="7C4812D7" w14:textId="77777777" w:rsidR="00697709" w:rsidRDefault="00657A20">
      <w:pPr>
        <w:pStyle w:val="Paragraphedeliste"/>
        <w:numPr>
          <w:ilvl w:val="0"/>
          <w:numId w:val="1"/>
        </w:numPr>
        <w:spacing w:after="10"/>
      </w:pPr>
      <w:hyperlink r:id="rId1078" w:history="1">
        <w:r>
          <w:rPr>
            <w:rStyle w:val="Lienhypertexte"/>
            <w:sz w:val="16"/>
            <w:szCs w:val="16"/>
          </w:rPr>
          <w:t>COMEX : LE PIEGE GROSSIER QUI SENT L’IA ET LE M23 A PLEIN NEZ</w:t>
        </w:r>
      </w:hyperlink>
      <w:r>
        <w:rPr>
          <w:color w:val="666666"/>
          <w:sz w:val="14"/>
          <w:szCs w:val="14"/>
        </w:rPr>
        <w:t xml:space="preserve">  — 3 mai 2026</w:t>
      </w:r>
    </w:p>
    <w:p w14:paraId="7407C574" w14:textId="77777777" w:rsidR="00697709" w:rsidRDefault="00657A20">
      <w:pPr>
        <w:pStyle w:val="Paragraphedeliste"/>
        <w:numPr>
          <w:ilvl w:val="0"/>
          <w:numId w:val="1"/>
        </w:numPr>
        <w:spacing w:after="10"/>
      </w:pPr>
      <w:hyperlink r:id="rId1079" w:history="1">
        <w:r>
          <w:rPr>
            <w:rStyle w:val="Lienhypertexte"/>
            <w:sz w:val="16"/>
            <w:szCs w:val="16"/>
          </w:rPr>
          <w:t>LE MARIONNETTISTE DU M23 DEMASQUE : JOSEPH KABILA SANCTIONNE PAR LES ÉTATS-UNIS CE 30/04/26</w:t>
        </w:r>
      </w:hyperlink>
      <w:r>
        <w:rPr>
          <w:color w:val="666666"/>
          <w:sz w:val="14"/>
          <w:szCs w:val="14"/>
        </w:rPr>
        <w:t xml:space="preserve">  — 30 avr. 2026</w:t>
      </w:r>
    </w:p>
    <w:p w14:paraId="692EDD03" w14:textId="77777777" w:rsidR="00697709" w:rsidRDefault="00657A20">
      <w:pPr>
        <w:pStyle w:val="Paragraphedeliste"/>
        <w:numPr>
          <w:ilvl w:val="0"/>
          <w:numId w:val="1"/>
        </w:numPr>
        <w:spacing w:after="10"/>
      </w:pPr>
      <w:hyperlink r:id="rId1080" w:history="1">
        <w:r>
          <w:rPr>
            <w:rStyle w:val="Lienhypertexte"/>
            <w:sz w:val="16"/>
            <w:szCs w:val="16"/>
          </w:rPr>
          <w:t>Bisimwa en panique : Sa famille exfiltrée du M23/AFC grâce à des passeports falsifiés à Kampala !</w:t>
        </w:r>
      </w:hyperlink>
      <w:r>
        <w:rPr>
          <w:color w:val="666666"/>
          <w:sz w:val="14"/>
          <w:szCs w:val="14"/>
        </w:rPr>
        <w:t xml:space="preserve">  — 25 avr. 2026</w:t>
      </w:r>
    </w:p>
    <w:p w14:paraId="45E1AF41" w14:textId="77777777" w:rsidR="00697709" w:rsidRDefault="00657A20">
      <w:pPr>
        <w:pStyle w:val="Paragraphedeliste"/>
        <w:numPr>
          <w:ilvl w:val="0"/>
          <w:numId w:val="1"/>
        </w:numPr>
        <w:spacing w:after="10"/>
      </w:pPr>
      <w:hyperlink r:id="rId1081" w:history="1">
        <w:r>
          <w:rPr>
            <w:rStyle w:val="Lienhypertexte"/>
            <w:sz w:val="16"/>
            <w:szCs w:val="16"/>
          </w:rPr>
          <w:t>LE « MIRACLE » RWANDAIS ? UNE CROISSANCE BÂTIE SUR LE PILLAGE SYSTÉMATIQUE DES MINERAIS CONGOLAIS</w:t>
        </w:r>
      </w:hyperlink>
      <w:r>
        <w:rPr>
          <w:color w:val="666666"/>
          <w:sz w:val="14"/>
          <w:szCs w:val="14"/>
        </w:rPr>
        <w:t xml:space="preserve">  — 23 avr. 2026</w:t>
      </w:r>
    </w:p>
    <w:p w14:paraId="7E0D316B" w14:textId="77777777" w:rsidR="00697709" w:rsidRDefault="00657A20">
      <w:pPr>
        <w:pStyle w:val="Paragraphedeliste"/>
        <w:numPr>
          <w:ilvl w:val="0"/>
          <w:numId w:val="1"/>
        </w:numPr>
        <w:spacing w:after="10"/>
      </w:pPr>
      <w:hyperlink r:id="rId1082" w:history="1">
        <w:r>
          <w:rPr>
            <w:rStyle w:val="Lienhypertexte"/>
            <w:sz w:val="16"/>
            <w:szCs w:val="16"/>
          </w:rPr>
          <w:t>KAGAME AU PIED DU MUR : WASHINGTON S’APPRETE A BRISER L’OCCUPATION RWANDAISE EN RDC</w:t>
        </w:r>
      </w:hyperlink>
      <w:r>
        <w:rPr>
          <w:color w:val="666666"/>
          <w:sz w:val="14"/>
          <w:szCs w:val="14"/>
        </w:rPr>
        <w:t xml:space="preserve">  — 22 avr. 2026</w:t>
      </w:r>
    </w:p>
    <w:p w14:paraId="5B2DC9C9" w14:textId="77777777" w:rsidR="00697709" w:rsidRDefault="00657A20">
      <w:pPr>
        <w:pStyle w:val="Paragraphedeliste"/>
        <w:numPr>
          <w:ilvl w:val="0"/>
          <w:numId w:val="1"/>
        </w:numPr>
        <w:spacing w:after="10"/>
      </w:pPr>
      <w:hyperlink r:id="rId1083" w:history="1">
        <w:r>
          <w:rPr>
            <w:rStyle w:val="Lienhypertexte"/>
            <w:sz w:val="16"/>
            <w:szCs w:val="16"/>
          </w:rPr>
          <w:t>“TUEZ TOUT LE MONDE” : KAGAME ORDONNE A LA RDF DE DEVENIR UNE MACHINE A TUER-                        (KABAREBE TEMOIGNE)</w:t>
        </w:r>
      </w:hyperlink>
      <w:r>
        <w:rPr>
          <w:color w:val="666666"/>
          <w:sz w:val="14"/>
          <w:szCs w:val="14"/>
        </w:rPr>
        <w:t xml:space="preserve">  — 19 avr. 2026</w:t>
      </w:r>
    </w:p>
    <w:p w14:paraId="06A2FDDD" w14:textId="77777777" w:rsidR="00697709" w:rsidRDefault="00657A20">
      <w:pPr>
        <w:pStyle w:val="Paragraphedeliste"/>
        <w:numPr>
          <w:ilvl w:val="0"/>
          <w:numId w:val="1"/>
        </w:numPr>
        <w:spacing w:after="10"/>
      </w:pPr>
      <w:hyperlink r:id="rId1084" w:history="1">
        <w:r>
          <w:rPr>
            <w:rStyle w:val="Lienhypertexte"/>
            <w:sz w:val="16"/>
            <w:szCs w:val="16"/>
          </w:rPr>
          <w:t>NEGOCIATIONS EN SUISSE : LE STATU QUO QUI ENRICHIT LE M23 ET LE RWANDA SUR LE DOS DES MINES DU KIVU</w:t>
        </w:r>
      </w:hyperlink>
      <w:r>
        <w:rPr>
          <w:color w:val="666666"/>
          <w:sz w:val="14"/>
          <w:szCs w:val="14"/>
        </w:rPr>
        <w:t xml:space="preserve">  — 18 avr. 2026</w:t>
      </w:r>
    </w:p>
    <w:p w14:paraId="35F1B298" w14:textId="77777777" w:rsidR="00697709" w:rsidRDefault="00657A20">
      <w:pPr>
        <w:pStyle w:val="Paragraphedeliste"/>
        <w:numPr>
          <w:ilvl w:val="0"/>
          <w:numId w:val="1"/>
        </w:numPr>
        <w:spacing w:after="10"/>
      </w:pPr>
      <w:hyperlink r:id="rId1085" w:history="1">
        <w:r>
          <w:rPr>
            <w:rStyle w:val="Lienhypertexte"/>
            <w:sz w:val="16"/>
            <w:szCs w:val="16"/>
          </w:rPr>
          <w:t>TRUMP : « LE RWANDA REFUSE DE PARTIR… JE VAIS EXAMINER ÇA DE TRES PRES »</w:t>
        </w:r>
      </w:hyperlink>
      <w:r>
        <w:rPr>
          <w:color w:val="666666"/>
          <w:sz w:val="14"/>
          <w:szCs w:val="14"/>
        </w:rPr>
        <w:t xml:space="preserve">  — 17 avr. 2026</w:t>
      </w:r>
    </w:p>
    <w:p w14:paraId="145D4A9C" w14:textId="77777777" w:rsidR="00697709" w:rsidRDefault="00657A20">
      <w:pPr>
        <w:pStyle w:val="Paragraphedeliste"/>
        <w:numPr>
          <w:ilvl w:val="0"/>
          <w:numId w:val="1"/>
        </w:numPr>
        <w:spacing w:after="10"/>
      </w:pPr>
      <w:hyperlink r:id="rId1086" w:history="1">
        <w:r>
          <w:rPr>
            <w:rStyle w:val="Lienhypertexte"/>
            <w:sz w:val="16"/>
            <w:szCs w:val="16"/>
          </w:rPr>
          <w:t>DELEGATION M23 EN SUISSE: DES RWANDAIS ET DES RECYCLES-LA GRANDE MISERE HUMAINE DU M23</w:t>
        </w:r>
      </w:hyperlink>
      <w:r>
        <w:rPr>
          <w:color w:val="666666"/>
          <w:sz w:val="14"/>
          <w:szCs w:val="14"/>
        </w:rPr>
        <w:t xml:space="preserve">  — 15 avr. 2026</w:t>
      </w:r>
    </w:p>
    <w:p w14:paraId="5A0410E5" w14:textId="77777777" w:rsidR="00697709" w:rsidRDefault="00657A20">
      <w:pPr>
        <w:pStyle w:val="Paragraphedeliste"/>
        <w:numPr>
          <w:ilvl w:val="0"/>
          <w:numId w:val="1"/>
        </w:numPr>
        <w:spacing w:after="10"/>
      </w:pPr>
      <w:hyperlink r:id="rId1087" w:history="1">
        <w:r>
          <w:rPr>
            <w:rStyle w:val="Lienhypertexte"/>
            <w:sz w:val="16"/>
            <w:szCs w:val="16"/>
          </w:rPr>
          <w:t>OPERATION CAMOUFLAGE: LE M23 TENTE-T-IL UNE MUE POUR MASQUER SES LIENS RWANDAIS ET INTEGRER KABILA ?</w:t>
        </w:r>
      </w:hyperlink>
      <w:r>
        <w:rPr>
          <w:color w:val="666666"/>
          <w:sz w:val="14"/>
          <w:szCs w:val="14"/>
        </w:rPr>
        <w:t xml:space="preserve">  — 13 avr. 2026</w:t>
      </w:r>
    </w:p>
    <w:p w14:paraId="6909134E" w14:textId="77777777" w:rsidR="00697709" w:rsidRDefault="00657A20">
      <w:pPr>
        <w:pStyle w:val="Paragraphedeliste"/>
        <w:numPr>
          <w:ilvl w:val="0"/>
          <w:numId w:val="1"/>
        </w:numPr>
        <w:spacing w:after="10"/>
      </w:pPr>
      <w:hyperlink r:id="rId1088" w:history="1">
        <w:r>
          <w:rPr>
            <w:rStyle w:val="Lienhypertexte"/>
            <w:sz w:val="16"/>
            <w:szCs w:val="16"/>
          </w:rPr>
          <w:t>DOCUMENTAIRE DE HARIANA VERAS SUR LA CRISE HUMANITAIRE EN RDC QUI PERDURE APRES LA SIGNATURE DE L'ACCORD DE WASHINGTON</w:t>
        </w:r>
      </w:hyperlink>
      <w:r>
        <w:rPr>
          <w:color w:val="666666"/>
          <w:sz w:val="14"/>
          <w:szCs w:val="14"/>
        </w:rPr>
        <w:t xml:space="preserve">  — 13 avr. 2026</w:t>
      </w:r>
    </w:p>
    <w:p w14:paraId="1C3689AE" w14:textId="77777777" w:rsidR="00697709" w:rsidRDefault="00657A20">
      <w:pPr>
        <w:pStyle w:val="Paragraphedeliste"/>
        <w:numPr>
          <w:ilvl w:val="0"/>
          <w:numId w:val="1"/>
        </w:numPr>
        <w:spacing w:after="10"/>
      </w:pPr>
      <w:hyperlink r:id="rId1089" w:history="1">
        <w:r>
          <w:rPr>
            <w:rStyle w:val="Lienhypertexte"/>
            <w:sz w:val="16"/>
            <w:szCs w:val="16"/>
          </w:rPr>
          <w:t>L’ÉROSION SILENCIEUSE DU M23: QUAND LES CONFLITS INTERNES DEVORENT LE MORAL DES TROUPES</w:t>
        </w:r>
      </w:hyperlink>
      <w:r>
        <w:rPr>
          <w:color w:val="666666"/>
          <w:sz w:val="14"/>
          <w:szCs w:val="14"/>
        </w:rPr>
        <w:t xml:space="preserve">  — 9 avr. 2026</w:t>
      </w:r>
    </w:p>
    <w:p w14:paraId="734C92BA" w14:textId="77777777" w:rsidR="00697709" w:rsidRDefault="00657A20">
      <w:pPr>
        <w:pStyle w:val="Paragraphedeliste"/>
        <w:numPr>
          <w:ilvl w:val="0"/>
          <w:numId w:val="1"/>
        </w:numPr>
        <w:spacing w:after="10"/>
      </w:pPr>
      <w:hyperlink r:id="rId1090" w:history="1">
        <w:r>
          <w:rPr>
            <w:rStyle w:val="Lienhypertexte"/>
            <w:sz w:val="16"/>
            <w:szCs w:val="16"/>
          </w:rPr>
          <w:t>OCCUPATION ET PILLAGE : LE MODELE ECONOMIQUE DE KAGAME REPOSE SUR LE PILLAGE DES MINES CONGOLAISES</w:t>
        </w:r>
      </w:hyperlink>
      <w:r>
        <w:rPr>
          <w:color w:val="666666"/>
          <w:sz w:val="14"/>
          <w:szCs w:val="14"/>
        </w:rPr>
        <w:t xml:space="preserve">  — 4 avr. 2026</w:t>
      </w:r>
    </w:p>
    <w:p w14:paraId="5BA5E474" w14:textId="77777777" w:rsidR="00697709" w:rsidRDefault="00657A20">
      <w:pPr>
        <w:pStyle w:val="Paragraphedeliste"/>
        <w:numPr>
          <w:ilvl w:val="0"/>
          <w:numId w:val="1"/>
        </w:numPr>
        <w:spacing w:after="10"/>
      </w:pPr>
      <w:hyperlink r:id="rId1091" w:history="1">
        <w:r>
          <w:rPr>
            <w:rStyle w:val="Lienhypertexte"/>
            <w:sz w:val="16"/>
            <w:szCs w:val="16"/>
          </w:rPr>
          <w:t>Kagame assume cyniquement l’occupation illégale de l’Est du Congo et associe Kabila au M23</w:t>
        </w:r>
      </w:hyperlink>
      <w:r>
        <w:rPr>
          <w:color w:val="666666"/>
          <w:sz w:val="14"/>
          <w:szCs w:val="14"/>
        </w:rPr>
        <w:t xml:space="preserve">  — 3 avr. 2026</w:t>
      </w:r>
    </w:p>
    <w:p w14:paraId="063A0BCA" w14:textId="77777777" w:rsidR="00697709" w:rsidRDefault="00657A20">
      <w:pPr>
        <w:pStyle w:val="Paragraphedeliste"/>
        <w:numPr>
          <w:ilvl w:val="0"/>
          <w:numId w:val="1"/>
        </w:numPr>
        <w:spacing w:after="10"/>
      </w:pPr>
      <w:hyperlink r:id="rId1092" w:history="1">
        <w:r>
          <w:rPr>
            <w:rStyle w:val="Lienhypertexte"/>
            <w:sz w:val="16"/>
            <w:szCs w:val="16"/>
          </w:rPr>
          <w:t>UVIRA : DES CENTAINES DE CORPS DANS DES FOSSES COMMUNES – LE RAPPORT CHOC DE HRW QUI ACCUSE KIGALI</w:t>
        </w:r>
      </w:hyperlink>
      <w:r>
        <w:rPr>
          <w:color w:val="666666"/>
          <w:sz w:val="14"/>
          <w:szCs w:val="14"/>
        </w:rPr>
        <w:t xml:space="preserve">  — 2 avr. 2026</w:t>
      </w:r>
    </w:p>
    <w:p w14:paraId="7BE2E918" w14:textId="77777777" w:rsidR="00697709" w:rsidRDefault="00657A20">
      <w:pPr>
        <w:pStyle w:val="Paragraphedeliste"/>
        <w:numPr>
          <w:ilvl w:val="0"/>
          <w:numId w:val="1"/>
        </w:numPr>
        <w:spacing w:after="10"/>
      </w:pPr>
      <w:hyperlink r:id="rId1093" w:history="1">
        <w:r>
          <w:rPr>
            <w:rStyle w:val="Lienhypertexte"/>
            <w:sz w:val="16"/>
            <w:szCs w:val="16"/>
          </w:rPr>
          <w:t>LE ROLE DETERMINANT DE LA QUESTION DES PRISONNIERS POLITIQUES DANS L’ALTERNANCE POLITIQUE DE 2019</w:t>
        </w:r>
      </w:hyperlink>
      <w:r>
        <w:rPr>
          <w:color w:val="666666"/>
          <w:sz w:val="14"/>
          <w:szCs w:val="14"/>
        </w:rPr>
        <w:t xml:space="preserve">  — 2 avr. 2026</w:t>
      </w:r>
    </w:p>
    <w:p w14:paraId="4B153E12" w14:textId="77777777" w:rsidR="00697709" w:rsidRDefault="00657A20">
      <w:pPr>
        <w:pStyle w:val="Paragraphedeliste"/>
        <w:numPr>
          <w:ilvl w:val="0"/>
          <w:numId w:val="1"/>
        </w:numPr>
        <w:spacing w:after="10"/>
      </w:pPr>
      <w:hyperlink r:id="rId1094" w:history="1">
        <w:r>
          <w:rPr>
            <w:rStyle w:val="Lienhypertexte"/>
            <w:sz w:val="16"/>
            <w:szCs w:val="16"/>
          </w:rPr>
          <w:t>M23/RDF : DERRIERE LA FAUSSE LIBERATION, UNE MACHINE A CRIMES CONTRE L’HUMANITE</w:t>
        </w:r>
      </w:hyperlink>
      <w:r>
        <w:rPr>
          <w:color w:val="666666"/>
          <w:sz w:val="14"/>
          <w:szCs w:val="14"/>
        </w:rPr>
        <w:t xml:space="preserve">  — 29 mars 2026</w:t>
      </w:r>
    </w:p>
    <w:p w14:paraId="08FB183A" w14:textId="77777777" w:rsidR="00697709" w:rsidRDefault="00657A20">
      <w:pPr>
        <w:pStyle w:val="Paragraphedeliste"/>
        <w:numPr>
          <w:ilvl w:val="0"/>
          <w:numId w:val="1"/>
        </w:numPr>
        <w:spacing w:after="10"/>
      </w:pPr>
      <w:hyperlink r:id="rId1095" w:history="1">
        <w:r>
          <w:rPr>
            <w:rStyle w:val="Lienhypertexte"/>
            <w:sz w:val="16"/>
            <w:szCs w:val="16"/>
          </w:rPr>
          <w:t>SANCTIONS ET UPPERCUT DIPLOMATIQUE A KIGALI: BOULOS IMPOSE LE RESPECT DE LA SOUVERAINETE CONGOLAISE</w:t>
        </w:r>
      </w:hyperlink>
      <w:r>
        <w:rPr>
          <w:color w:val="666666"/>
          <w:sz w:val="14"/>
          <w:szCs w:val="14"/>
        </w:rPr>
        <w:t xml:space="preserve">  — 27 mars 2026</w:t>
      </w:r>
    </w:p>
    <w:p w14:paraId="23DD1AD3" w14:textId="77777777" w:rsidR="00697709" w:rsidRDefault="00657A20">
      <w:pPr>
        <w:pStyle w:val="Paragraphedeliste"/>
        <w:numPr>
          <w:ilvl w:val="0"/>
          <w:numId w:val="1"/>
        </w:numPr>
        <w:spacing w:after="10"/>
      </w:pPr>
      <w:hyperlink r:id="rId1096" w:history="1">
        <w:r>
          <w:rPr>
            <w:rStyle w:val="Lienhypertexte"/>
            <w:sz w:val="16"/>
            <w:szCs w:val="16"/>
          </w:rPr>
          <w:t>DESESCALADE HISTORIQUE EN RDC : LES TROUPES ÉTRANGERES RWANDAISES ET OUGANDAISES PLIENT BAGAGE</w:t>
        </w:r>
      </w:hyperlink>
      <w:r>
        <w:rPr>
          <w:color w:val="666666"/>
          <w:sz w:val="14"/>
          <w:szCs w:val="14"/>
        </w:rPr>
        <w:t xml:space="preserve">  — 26 mars 2026</w:t>
      </w:r>
    </w:p>
    <w:p w14:paraId="745ADB81" w14:textId="77777777" w:rsidR="00697709" w:rsidRDefault="00657A20">
      <w:pPr>
        <w:pStyle w:val="Paragraphedeliste"/>
        <w:numPr>
          <w:ilvl w:val="0"/>
          <w:numId w:val="1"/>
        </w:numPr>
        <w:spacing w:after="10"/>
      </w:pPr>
      <w:hyperlink r:id="rId1097" w:history="1">
        <w:r>
          <w:rPr>
            <w:rStyle w:val="Lienhypertexte"/>
            <w:sz w:val="16"/>
            <w:szCs w:val="16"/>
          </w:rPr>
          <w:t>DE LA BRAVADE A LA PANIQUE: KAGAME INSULTE EN DIRECT SON PREMIER CERCLE-LE CREPUSCULE D’UN AUTOCRATE</w:t>
        </w:r>
      </w:hyperlink>
      <w:r>
        <w:rPr>
          <w:color w:val="666666"/>
          <w:sz w:val="14"/>
          <w:szCs w:val="14"/>
        </w:rPr>
        <w:t xml:space="preserve">  — 26 mars 2026</w:t>
      </w:r>
    </w:p>
    <w:p w14:paraId="5CA3CF4F" w14:textId="77777777" w:rsidR="00697709" w:rsidRDefault="00657A20">
      <w:pPr>
        <w:pStyle w:val="Paragraphedeliste"/>
        <w:numPr>
          <w:ilvl w:val="0"/>
          <w:numId w:val="1"/>
        </w:numPr>
        <w:spacing w:after="10"/>
      </w:pPr>
      <w:hyperlink r:id="rId1098" w:history="1">
        <w:r>
          <w:rPr>
            <w:rStyle w:val="Lienhypertexte"/>
            <w:sz w:val="16"/>
            <w:szCs w:val="16"/>
          </w:rPr>
          <w:t>JOSEPH KABILA : LE PREDATEUR AMNESIQUE QUI REFUSE D’ASSUMER SON PROPRE BILAN DE SANG ET DE RUINES</w:t>
        </w:r>
      </w:hyperlink>
      <w:r>
        <w:rPr>
          <w:color w:val="666666"/>
          <w:sz w:val="14"/>
          <w:szCs w:val="14"/>
        </w:rPr>
        <w:t xml:space="preserve">  — 23 mars 2026</w:t>
      </w:r>
    </w:p>
    <w:p w14:paraId="1354F5D3" w14:textId="77777777" w:rsidR="00697709" w:rsidRDefault="00657A20">
      <w:pPr>
        <w:pStyle w:val="Paragraphedeliste"/>
        <w:numPr>
          <w:ilvl w:val="0"/>
          <w:numId w:val="1"/>
        </w:numPr>
        <w:spacing w:after="10"/>
      </w:pPr>
      <w:hyperlink r:id="rId1099" w:history="1">
        <w:r>
          <w:rPr>
            <w:rStyle w:val="Lienhypertexte"/>
            <w:sz w:val="16"/>
            <w:szCs w:val="16"/>
          </w:rPr>
          <w:t>ESCROCS EN TREILLIS–APRES 9 MILLIONS/$ , LE M23 RAFLE 4 MILLIONS/$ DE PLUS AVEC UNE FAUSSE TOMBOLA</w:t>
        </w:r>
      </w:hyperlink>
      <w:r>
        <w:rPr>
          <w:color w:val="666666"/>
          <w:sz w:val="14"/>
          <w:szCs w:val="14"/>
        </w:rPr>
        <w:t xml:space="preserve">  — 22 mars 2026</w:t>
      </w:r>
    </w:p>
    <w:p w14:paraId="3D675740" w14:textId="77777777" w:rsidR="00697709" w:rsidRDefault="00657A20">
      <w:pPr>
        <w:pStyle w:val="Paragraphedeliste"/>
        <w:numPr>
          <w:ilvl w:val="0"/>
          <w:numId w:val="1"/>
        </w:numPr>
        <w:spacing w:after="10"/>
      </w:pPr>
      <w:hyperlink r:id="rId1100" w:history="1">
        <w:r>
          <w:rPr>
            <w:rStyle w:val="Lienhypertexte"/>
            <w:sz w:val="16"/>
            <w:szCs w:val="16"/>
          </w:rPr>
          <w:t>LE SCANDALE QUI FAIT TREMBLER KAMPALA : LE MAIRE D’ENTEBBE BLANCHISSAIT L’OR PILLE PAR LE M23/RDF</w:t>
        </w:r>
      </w:hyperlink>
      <w:r>
        <w:rPr>
          <w:color w:val="666666"/>
          <w:sz w:val="14"/>
          <w:szCs w:val="14"/>
        </w:rPr>
        <w:t xml:space="preserve">  — 17 mars 2026</w:t>
      </w:r>
    </w:p>
    <w:p w14:paraId="408B038C" w14:textId="77777777" w:rsidR="00697709" w:rsidRDefault="00657A20">
      <w:pPr>
        <w:pStyle w:val="Paragraphedeliste"/>
        <w:numPr>
          <w:ilvl w:val="0"/>
          <w:numId w:val="1"/>
        </w:numPr>
        <w:spacing w:after="10"/>
      </w:pPr>
      <w:hyperlink r:id="rId1101" w:history="1">
        <w:r>
          <w:rPr>
            <w:rStyle w:val="Lienhypertexte"/>
            <w:sz w:val="16"/>
            <w:szCs w:val="16"/>
          </w:rPr>
          <w:t>LE MEURTRE MASQUE DE KARINE BUISSET: QUAND LE M23/RDF ORCHESTRE SA PROPRE MISE EN SCENE A GOMA</w:t>
        </w:r>
      </w:hyperlink>
      <w:r>
        <w:rPr>
          <w:color w:val="666666"/>
          <w:sz w:val="14"/>
          <w:szCs w:val="14"/>
        </w:rPr>
        <w:t xml:space="preserve">  — 11 mars 2026</w:t>
      </w:r>
    </w:p>
    <w:p w14:paraId="3013EEC6" w14:textId="77777777" w:rsidR="00697709" w:rsidRDefault="00657A20">
      <w:pPr>
        <w:pStyle w:val="Paragraphedeliste"/>
        <w:numPr>
          <w:ilvl w:val="0"/>
          <w:numId w:val="1"/>
        </w:numPr>
        <w:spacing w:after="10"/>
      </w:pPr>
      <w:hyperlink r:id="rId1102" w:history="1">
        <w:r>
          <w:rPr>
            <w:rStyle w:val="Lienhypertexte"/>
            <w:sz w:val="16"/>
            <w:szCs w:val="16"/>
          </w:rPr>
          <w:t>KAGAME AU PIED DU MUR : L'ULTIMATUM CACHE DU 1ER AVRIL 2026, DATE FATALE POUR LE RETRAIT DES RDF DE LA RDCONGO</w:t>
        </w:r>
      </w:hyperlink>
      <w:r>
        <w:rPr>
          <w:color w:val="666666"/>
          <w:sz w:val="14"/>
          <w:szCs w:val="14"/>
        </w:rPr>
        <w:t xml:space="preserve">  — 8 mars 2026</w:t>
      </w:r>
    </w:p>
    <w:p w14:paraId="07BBDE67" w14:textId="77777777" w:rsidR="00697709" w:rsidRDefault="00657A20">
      <w:pPr>
        <w:pStyle w:val="Paragraphedeliste"/>
        <w:numPr>
          <w:ilvl w:val="0"/>
          <w:numId w:val="1"/>
        </w:numPr>
        <w:spacing w:after="10"/>
      </w:pPr>
      <w:hyperlink r:id="rId1103" w:history="1">
        <w:r>
          <w:rPr>
            <w:rStyle w:val="Lienhypertexte"/>
            <w:sz w:val="16"/>
            <w:szCs w:val="16"/>
          </w:rPr>
          <w:t>RUBAYA: LE SANG DU COLTAN CONGOLAIS COULE, POUR LA 3° FOIS EN 1 MOIS, POUR KIGALI-MILLIERS DE MORTS</w:t>
        </w:r>
      </w:hyperlink>
      <w:r>
        <w:rPr>
          <w:color w:val="666666"/>
          <w:sz w:val="14"/>
          <w:szCs w:val="14"/>
        </w:rPr>
        <w:t xml:space="preserve">  — 4 mars 2026</w:t>
      </w:r>
    </w:p>
    <w:p w14:paraId="4D4FB8EF" w14:textId="77777777" w:rsidR="00697709" w:rsidRDefault="00657A20">
      <w:pPr>
        <w:pStyle w:val="Paragraphedeliste"/>
        <w:numPr>
          <w:ilvl w:val="0"/>
          <w:numId w:val="1"/>
        </w:numPr>
        <w:spacing w:after="10"/>
      </w:pPr>
      <w:hyperlink r:id="rId1104" w:history="1">
        <w:r>
          <w:rPr>
            <w:rStyle w:val="Lienhypertexte"/>
            <w:sz w:val="16"/>
            <w:szCs w:val="16"/>
          </w:rPr>
          <w:t>LE LIEN FATAL : RDF, L'ARMEE QUI ENGLOUTIT L'ÉCONOMIE RWANDAISE DANS LE GOUFFRE DES SANCTIONS US</w:t>
        </w:r>
      </w:hyperlink>
      <w:r>
        <w:rPr>
          <w:color w:val="666666"/>
          <w:sz w:val="14"/>
          <w:szCs w:val="14"/>
        </w:rPr>
        <w:t xml:space="preserve">  — 3 mars 2026</w:t>
      </w:r>
    </w:p>
    <w:p w14:paraId="0676866A" w14:textId="77777777" w:rsidR="00697709" w:rsidRDefault="00657A20">
      <w:pPr>
        <w:pStyle w:val="Paragraphedeliste"/>
        <w:numPr>
          <w:ilvl w:val="0"/>
          <w:numId w:val="1"/>
        </w:numPr>
        <w:spacing w:after="10"/>
      </w:pPr>
      <w:hyperlink r:id="rId1105" w:history="1">
        <w:r>
          <w:rPr>
            <w:rStyle w:val="Lienhypertexte"/>
            <w:sz w:val="16"/>
            <w:szCs w:val="16"/>
          </w:rPr>
          <w:t>APPROFONDIR LES SANCTIONS US: L'ARMEE RWANDAISE TOUTE ENTIERE EST SOUS BLOCUS, COUP DUR POUR KAGAME</w:t>
        </w:r>
      </w:hyperlink>
      <w:r>
        <w:rPr>
          <w:color w:val="666666"/>
          <w:sz w:val="14"/>
          <w:szCs w:val="14"/>
        </w:rPr>
        <w:t xml:space="preserve">  — 3 mars 2026</w:t>
      </w:r>
    </w:p>
    <w:p w14:paraId="0C0F3EF8" w14:textId="77777777" w:rsidR="00697709" w:rsidRDefault="00657A20">
      <w:pPr>
        <w:pStyle w:val="Paragraphedeliste"/>
        <w:numPr>
          <w:ilvl w:val="0"/>
          <w:numId w:val="1"/>
        </w:numPr>
        <w:spacing w:after="10"/>
      </w:pPr>
      <w:hyperlink r:id="rId1106" w:history="1">
        <w:r>
          <w:rPr>
            <w:rStyle w:val="Lienhypertexte"/>
            <w:sz w:val="16"/>
            <w:szCs w:val="16"/>
          </w:rPr>
          <w:t>LES SANCTIONS US TOMBENT: LES FORCES ARMEES RWANDAISES ÉCRASEES POUR LEUR PACTE FATAL AVEC LE M23 EN RDCONGO</w:t>
        </w:r>
      </w:hyperlink>
      <w:r>
        <w:rPr>
          <w:color w:val="666666"/>
          <w:sz w:val="14"/>
          <w:szCs w:val="14"/>
        </w:rPr>
        <w:t xml:space="preserve">  — 2 mars 2026</w:t>
      </w:r>
    </w:p>
    <w:p w14:paraId="3FEF54E2" w14:textId="77777777" w:rsidR="00697709" w:rsidRDefault="00657A20">
      <w:pPr>
        <w:pStyle w:val="Paragraphedeliste"/>
        <w:numPr>
          <w:ilvl w:val="0"/>
          <w:numId w:val="1"/>
        </w:numPr>
        <w:spacing w:after="10"/>
      </w:pPr>
      <w:hyperlink r:id="rId1107" w:history="1">
        <w:r>
          <w:rPr>
            <w:rStyle w:val="Lienhypertexte"/>
            <w:sz w:val="16"/>
            <w:szCs w:val="16"/>
          </w:rPr>
          <w:t>ALLIANCE TROUBLE AFFICHEE EN CONFERENCE DE PRESSE A BRUXELLES: DIAKIESE ET LE M23 DANS LA TOURMENTE</w:t>
        </w:r>
      </w:hyperlink>
      <w:r>
        <w:rPr>
          <w:color w:val="666666"/>
          <w:sz w:val="14"/>
          <w:szCs w:val="14"/>
        </w:rPr>
        <w:t xml:space="preserve">  — 1 mars 2026</w:t>
      </w:r>
    </w:p>
    <w:p w14:paraId="5B98430F" w14:textId="77777777" w:rsidR="00697709" w:rsidRDefault="00657A20">
      <w:pPr>
        <w:pStyle w:val="Paragraphedeliste"/>
        <w:numPr>
          <w:ilvl w:val="0"/>
          <w:numId w:val="1"/>
        </w:numPr>
        <w:spacing w:after="10"/>
      </w:pPr>
      <w:hyperlink r:id="rId1108" w:history="1">
        <w:r>
          <w:rPr>
            <w:rStyle w:val="Lienhypertexte"/>
            <w:sz w:val="16"/>
            <w:szCs w:val="16"/>
          </w:rPr>
          <w:t>LA RECONQUETE DE RUBAYA EN COURS DE TELECHARGEMENT : CHEFS REBELLES FAUCHES DANS LA BATAILLE</w:t>
        </w:r>
      </w:hyperlink>
      <w:r>
        <w:rPr>
          <w:color w:val="666666"/>
          <w:sz w:val="14"/>
          <w:szCs w:val="14"/>
        </w:rPr>
        <w:t xml:space="preserve">  — 25 févr. 2026</w:t>
      </w:r>
    </w:p>
    <w:p w14:paraId="7B5171EF" w14:textId="77777777" w:rsidR="00697709" w:rsidRDefault="00657A20">
      <w:pPr>
        <w:pStyle w:val="Paragraphedeliste"/>
        <w:numPr>
          <w:ilvl w:val="0"/>
          <w:numId w:val="1"/>
        </w:numPr>
        <w:spacing w:after="10"/>
      </w:pPr>
      <w:hyperlink r:id="rId1109" w:history="1">
        <w:r>
          <w:rPr>
            <w:rStyle w:val="Lienhypertexte"/>
            <w:sz w:val="16"/>
            <w:szCs w:val="16"/>
          </w:rPr>
          <w:t>L'AGRESSION RWANDAISE DE LA RDC: PREUVES IRREFUTABLES, SELON L’HARVARD INTERNATIONAL LAW SCHOOL</w:t>
        </w:r>
      </w:hyperlink>
      <w:r>
        <w:rPr>
          <w:color w:val="666666"/>
          <w:sz w:val="14"/>
          <w:szCs w:val="14"/>
        </w:rPr>
        <w:t xml:space="preserve">  — 10 févr. 2026</w:t>
      </w:r>
    </w:p>
    <w:p w14:paraId="7E8CD5B5" w14:textId="77777777" w:rsidR="00697709" w:rsidRDefault="00657A20">
      <w:pPr>
        <w:pStyle w:val="Paragraphedeliste"/>
        <w:numPr>
          <w:ilvl w:val="0"/>
          <w:numId w:val="1"/>
        </w:numPr>
        <w:spacing w:after="10"/>
      </w:pPr>
      <w:hyperlink r:id="rId1110" w:history="1">
        <w:r>
          <w:rPr>
            <w:rStyle w:val="Lienhypertexte"/>
            <w:sz w:val="16"/>
            <w:szCs w:val="16"/>
          </w:rPr>
          <w:t>L'Union Africaine Brandit l'Étiquette Terroriste : Le M23 sur la Sellette Continentale</w:t>
        </w:r>
      </w:hyperlink>
      <w:r>
        <w:rPr>
          <w:color w:val="666666"/>
          <w:sz w:val="14"/>
          <w:szCs w:val="14"/>
        </w:rPr>
        <w:t xml:space="preserve">  — 6 févr. 2026</w:t>
      </w:r>
    </w:p>
    <w:p w14:paraId="7BEF7291" w14:textId="77777777" w:rsidR="00697709" w:rsidRDefault="00657A20">
      <w:pPr>
        <w:pStyle w:val="Paragraphedeliste"/>
        <w:numPr>
          <w:ilvl w:val="0"/>
          <w:numId w:val="1"/>
        </w:numPr>
        <w:spacing w:after="10"/>
      </w:pPr>
      <w:hyperlink r:id="rId1111" w:history="1">
        <w:r>
          <w:rPr>
            <w:rStyle w:val="Lienhypertexte"/>
            <w:sz w:val="16"/>
            <w:szCs w:val="16"/>
          </w:rPr>
          <w:t>L'INVASION EST AUSSI DIGITALE : L'INTERNET RWANDAIS MTN, OUTIL DE GUERRE ET DE DOMINATION AU KIVU</w:t>
        </w:r>
      </w:hyperlink>
      <w:r>
        <w:rPr>
          <w:color w:val="666666"/>
          <w:sz w:val="14"/>
          <w:szCs w:val="14"/>
        </w:rPr>
        <w:t xml:space="preserve">  — 5 févr. 2026</w:t>
      </w:r>
    </w:p>
    <w:p w14:paraId="2C0B2195" w14:textId="77777777" w:rsidR="00697709" w:rsidRDefault="00657A20">
      <w:pPr>
        <w:pStyle w:val="Paragraphedeliste"/>
        <w:numPr>
          <w:ilvl w:val="0"/>
          <w:numId w:val="1"/>
        </w:numPr>
        <w:spacing w:after="10"/>
      </w:pPr>
      <w:hyperlink r:id="rId1112" w:history="1">
        <w:r>
          <w:rPr>
            <w:rStyle w:val="Lienhypertexte"/>
            <w:sz w:val="16"/>
            <w:szCs w:val="16"/>
          </w:rPr>
          <w:t>DIALOGUE POLITIQUE EN RDC: ENTRE TABULA RASA ET COHESION NATIONALE, UNE TROISIEME VOIE EST POSSIBLE</w:t>
        </w:r>
      </w:hyperlink>
      <w:r>
        <w:rPr>
          <w:color w:val="666666"/>
          <w:sz w:val="14"/>
          <w:szCs w:val="14"/>
        </w:rPr>
        <w:t xml:space="preserve">  — 3 févr. 2026</w:t>
      </w:r>
    </w:p>
    <w:p w14:paraId="4214232D" w14:textId="77777777" w:rsidR="00697709" w:rsidRDefault="00657A20">
      <w:pPr>
        <w:pStyle w:val="Paragraphedeliste"/>
        <w:numPr>
          <w:ilvl w:val="0"/>
          <w:numId w:val="1"/>
        </w:numPr>
        <w:spacing w:after="10"/>
      </w:pPr>
      <w:hyperlink r:id="rId1113" w:history="1">
        <w:r>
          <w:rPr>
            <w:rStyle w:val="Lienhypertexte"/>
            <w:sz w:val="16"/>
            <w:szCs w:val="16"/>
          </w:rPr>
          <w:t>DRONES KAMIKAZES SUR KISANGANI : L'AEROPORT DEFIE L'ASSAUT REBELLE !</w:t>
        </w:r>
      </w:hyperlink>
      <w:r>
        <w:rPr>
          <w:color w:val="666666"/>
          <w:sz w:val="14"/>
          <w:szCs w:val="14"/>
        </w:rPr>
        <w:t xml:space="preserve">  — 2 févr. 2026</w:t>
      </w:r>
    </w:p>
    <w:p w14:paraId="19964B38" w14:textId="77777777" w:rsidR="00697709" w:rsidRDefault="00657A20">
      <w:pPr>
        <w:pStyle w:val="Paragraphedeliste"/>
        <w:numPr>
          <w:ilvl w:val="0"/>
          <w:numId w:val="1"/>
        </w:numPr>
        <w:spacing w:after="10"/>
      </w:pPr>
      <w:hyperlink r:id="rId1114" w:history="1">
        <w:r>
          <w:rPr>
            <w:rStyle w:val="Lienhypertexte"/>
            <w:sz w:val="16"/>
            <w:szCs w:val="16"/>
          </w:rPr>
          <w:t>RUBAYA : LES ESCLAVES OUBLIES DU COLTAN ENSEVELIS PAR CENTAINES</w:t>
        </w:r>
      </w:hyperlink>
      <w:r>
        <w:rPr>
          <w:color w:val="666666"/>
          <w:sz w:val="14"/>
          <w:szCs w:val="14"/>
        </w:rPr>
        <w:t xml:space="preserve">  — 31 janv. 2026</w:t>
      </w:r>
    </w:p>
    <w:p w14:paraId="35D05CF7" w14:textId="77777777" w:rsidR="00697709" w:rsidRDefault="00657A20">
      <w:pPr>
        <w:pStyle w:val="Paragraphedeliste"/>
        <w:numPr>
          <w:ilvl w:val="0"/>
          <w:numId w:val="1"/>
        </w:numPr>
        <w:spacing w:after="10"/>
      </w:pPr>
      <w:hyperlink r:id="rId1115" w:history="1">
        <w:r>
          <w:rPr>
            <w:rStyle w:val="Lienhypertexte"/>
            <w:sz w:val="16"/>
            <w:szCs w:val="16"/>
          </w:rPr>
          <w:t>D'AMBASSADEUR A VAMPIRE DU M23/RDF : LA TRAHISON CUPIDE D'IBALANKY, VENDU AU PROXY RWANDAIS</w:t>
        </w:r>
      </w:hyperlink>
      <w:r>
        <w:rPr>
          <w:color w:val="666666"/>
          <w:sz w:val="14"/>
          <w:szCs w:val="14"/>
        </w:rPr>
        <w:t xml:space="preserve">  — 31 janv. 2026</w:t>
      </w:r>
    </w:p>
    <w:p w14:paraId="158B3D5C" w14:textId="77777777" w:rsidR="00697709" w:rsidRDefault="00657A20">
      <w:pPr>
        <w:pStyle w:val="Paragraphedeliste"/>
        <w:numPr>
          <w:ilvl w:val="0"/>
          <w:numId w:val="1"/>
        </w:numPr>
        <w:spacing w:after="10"/>
      </w:pPr>
      <w:hyperlink r:id="rId1116" w:history="1">
        <w:r>
          <w:rPr>
            <w:rStyle w:val="Lienhypertexte"/>
            <w:sz w:val="16"/>
            <w:szCs w:val="16"/>
          </w:rPr>
          <w:t>L'HYPOCRISIE D'UN FUGITIF : MATATA PONYO, L'ÉCONOMISTE AMNESIQUE DONNEUR DE LEÇON</w:t>
        </w:r>
      </w:hyperlink>
      <w:r>
        <w:rPr>
          <w:color w:val="666666"/>
          <w:sz w:val="14"/>
          <w:szCs w:val="14"/>
        </w:rPr>
        <w:t xml:space="preserve">  — 29 janv. 2026</w:t>
      </w:r>
    </w:p>
    <w:p w14:paraId="19BDACCB" w14:textId="77777777" w:rsidR="00697709" w:rsidRDefault="00657A20">
      <w:pPr>
        <w:pStyle w:val="Paragraphedeliste"/>
        <w:numPr>
          <w:ilvl w:val="0"/>
          <w:numId w:val="1"/>
        </w:numPr>
        <w:spacing w:after="10"/>
      </w:pPr>
      <w:hyperlink r:id="rId1117" w:history="1">
        <w:r>
          <w:rPr>
            <w:rStyle w:val="Lienhypertexte"/>
            <w:sz w:val="16"/>
            <w:szCs w:val="16"/>
          </w:rPr>
          <w:t>DEVOILER LE MENSONGE : LES FDLR, PRETEXTE SECURITAIRE FRAGILE DU CONGLOMERAT POLITICO-MILITAIRE RWANDAIS, POUR S'EMPARER DES MINERAIS 3T + L’OR CONGOLAIS ET SE PERENNISER AU POUVOIR AU RWANDA.</w:t>
        </w:r>
      </w:hyperlink>
      <w:r>
        <w:rPr>
          <w:color w:val="666666"/>
          <w:sz w:val="14"/>
          <w:szCs w:val="14"/>
        </w:rPr>
        <w:t xml:space="preserve">  — 28 janv. 2026</w:t>
      </w:r>
    </w:p>
    <w:p w14:paraId="1C9AAE55" w14:textId="77777777" w:rsidR="00697709" w:rsidRDefault="00657A20">
      <w:pPr>
        <w:pStyle w:val="Paragraphedeliste"/>
        <w:numPr>
          <w:ilvl w:val="0"/>
          <w:numId w:val="1"/>
        </w:numPr>
        <w:spacing w:after="10"/>
      </w:pPr>
      <w:hyperlink r:id="rId1118" w:history="1">
        <w:r>
          <w:rPr>
            <w:rStyle w:val="Lienhypertexte"/>
            <w:sz w:val="16"/>
            <w:szCs w:val="16"/>
          </w:rPr>
          <w:t>GOMA SOUS LE JOUG DU M23/RDF: UN AN DE TERREUR, DE TAXES FOLLES ET DE LIBERTES BAFOUEES</w:t>
        </w:r>
      </w:hyperlink>
      <w:r>
        <w:rPr>
          <w:color w:val="666666"/>
          <w:sz w:val="14"/>
          <w:szCs w:val="14"/>
        </w:rPr>
        <w:t xml:space="preserve">  — 26 janv. 2026</w:t>
      </w:r>
    </w:p>
    <w:p w14:paraId="751EAA66" w14:textId="77777777" w:rsidR="00697709" w:rsidRDefault="00657A20">
      <w:pPr>
        <w:pStyle w:val="Paragraphedeliste"/>
        <w:numPr>
          <w:ilvl w:val="0"/>
          <w:numId w:val="1"/>
        </w:numPr>
        <w:spacing w:after="10"/>
      </w:pPr>
      <w:hyperlink r:id="rId1119" w:history="1">
        <w:r>
          <w:rPr>
            <w:rStyle w:val="Lienhypertexte"/>
            <w:sz w:val="16"/>
            <w:szCs w:val="16"/>
          </w:rPr>
          <w:t>LA RECONNAISSANCE D’UNE COBELLIGERANCE : CE QUE CHANGE L’AVEU DU RWANDA</w:t>
        </w:r>
      </w:hyperlink>
      <w:r>
        <w:rPr>
          <w:color w:val="666666"/>
          <w:sz w:val="14"/>
          <w:szCs w:val="14"/>
        </w:rPr>
        <w:t xml:space="preserve">  — 23 janv. 2026</w:t>
      </w:r>
    </w:p>
    <w:p w14:paraId="347BFBBF" w14:textId="77777777" w:rsidR="00697709" w:rsidRDefault="00657A20">
      <w:pPr>
        <w:pStyle w:val="Paragraphedeliste"/>
        <w:numPr>
          <w:ilvl w:val="0"/>
          <w:numId w:val="1"/>
        </w:numPr>
        <w:spacing w:after="10"/>
      </w:pPr>
      <w:hyperlink r:id="rId1120" w:history="1">
        <w:r>
          <w:rPr>
            <w:rStyle w:val="Lienhypertexte"/>
            <w:sz w:val="16"/>
            <w:szCs w:val="16"/>
          </w:rPr>
          <w:t>KAMANYOLA 20/01/2026 : LE M23 S’ENTRE-TUE; COMMENCEMENT DE LA FIN ?</w:t>
        </w:r>
      </w:hyperlink>
      <w:r>
        <w:rPr>
          <w:color w:val="666666"/>
          <w:sz w:val="14"/>
          <w:szCs w:val="14"/>
        </w:rPr>
        <w:t xml:space="preserve">  — 21 janv. 2026</w:t>
      </w:r>
    </w:p>
    <w:p w14:paraId="1375AF6C" w14:textId="77777777" w:rsidR="00697709" w:rsidRDefault="00657A20">
      <w:pPr>
        <w:pStyle w:val="Paragraphedeliste"/>
        <w:numPr>
          <w:ilvl w:val="0"/>
          <w:numId w:val="1"/>
        </w:numPr>
        <w:spacing w:after="10"/>
      </w:pPr>
      <w:hyperlink r:id="rId1121" w:history="1">
        <w:r>
          <w:rPr>
            <w:rStyle w:val="Lienhypertexte"/>
            <w:sz w:val="16"/>
            <w:szCs w:val="16"/>
          </w:rPr>
          <w:t>UVIRA : 1.500 MORTS ET 300.000 DEPLACES POUR UNE AVENTURE RWANDAISE SANS LENDEMAIN</w:t>
        </w:r>
      </w:hyperlink>
      <w:r>
        <w:rPr>
          <w:color w:val="666666"/>
          <w:sz w:val="14"/>
          <w:szCs w:val="14"/>
        </w:rPr>
        <w:t xml:space="preserve">  — 20 janv. 2026</w:t>
      </w:r>
    </w:p>
    <w:p w14:paraId="24D77E54" w14:textId="77777777" w:rsidR="00697709" w:rsidRDefault="00657A20">
      <w:pPr>
        <w:pStyle w:val="Paragraphedeliste"/>
        <w:numPr>
          <w:ilvl w:val="0"/>
          <w:numId w:val="1"/>
        </w:numPr>
        <w:spacing w:after="10"/>
      </w:pPr>
      <w:hyperlink r:id="rId1122" w:history="1">
        <w:r>
          <w:rPr>
            <w:rStyle w:val="Lienhypertexte"/>
            <w:sz w:val="16"/>
            <w:szCs w:val="16"/>
          </w:rPr>
          <w:t>25 ans après l'assassinat de LD. Kabila : Le Congo aux Congolais !</w:t>
        </w:r>
      </w:hyperlink>
      <w:r>
        <w:rPr>
          <w:color w:val="666666"/>
          <w:sz w:val="14"/>
          <w:szCs w:val="14"/>
        </w:rPr>
        <w:t xml:space="preserve">  — 16 janv. 2026</w:t>
      </w:r>
    </w:p>
    <w:p w14:paraId="7A1629EA" w14:textId="77777777" w:rsidR="00697709" w:rsidRDefault="00657A20">
      <w:pPr>
        <w:pStyle w:val="Paragraphedeliste"/>
        <w:numPr>
          <w:ilvl w:val="0"/>
          <w:numId w:val="1"/>
        </w:numPr>
        <w:spacing w:after="10"/>
      </w:pPr>
      <w:hyperlink r:id="rId1123" w:history="1">
        <w:r>
          <w:rPr>
            <w:rStyle w:val="Lienhypertexte"/>
            <w:sz w:val="16"/>
            <w:szCs w:val="16"/>
          </w:rPr>
          <w:t>RDC : À LUANDA, ON APPELLE A LA PAIX MAIS SUR LE TERRAIN, LES ARMES TONNENT TOUJOURS</w:t>
        </w:r>
      </w:hyperlink>
      <w:r>
        <w:rPr>
          <w:color w:val="666666"/>
          <w:sz w:val="14"/>
          <w:szCs w:val="14"/>
        </w:rPr>
        <w:t xml:space="preserve">  — 11 janv. 2026</w:t>
      </w:r>
    </w:p>
    <w:p w14:paraId="3F52E833" w14:textId="77777777" w:rsidR="00697709" w:rsidRDefault="00657A20">
      <w:pPr>
        <w:pStyle w:val="Paragraphedeliste"/>
        <w:numPr>
          <w:ilvl w:val="0"/>
          <w:numId w:val="1"/>
        </w:numPr>
        <w:spacing w:after="10"/>
      </w:pPr>
      <w:hyperlink r:id="rId1124" w:history="1">
        <w:r>
          <w:rPr>
            <w:rStyle w:val="Lienhypertexte"/>
            <w:sz w:val="16"/>
            <w:szCs w:val="16"/>
          </w:rPr>
          <w:t>L'EST DU CONGO EN FEU: LE DERNIER RAPPORT ONU ACCUSE LE RWANDA D'ETRE CO-BELLIGERANT AVEC LE M23</w:t>
        </w:r>
      </w:hyperlink>
      <w:r>
        <w:rPr>
          <w:color w:val="666666"/>
          <w:sz w:val="14"/>
          <w:szCs w:val="14"/>
        </w:rPr>
        <w:t xml:space="preserve">  — 8 janv. 2026</w:t>
      </w:r>
    </w:p>
    <w:p w14:paraId="6AA2BF78" w14:textId="77777777" w:rsidR="00697709" w:rsidRDefault="00657A20">
      <w:pPr>
        <w:pStyle w:val="Paragraphedeliste"/>
        <w:numPr>
          <w:ilvl w:val="0"/>
          <w:numId w:val="1"/>
        </w:numPr>
        <w:spacing w:after="10"/>
      </w:pPr>
      <w:hyperlink r:id="rId1125" w:history="1">
        <w:r>
          <w:rPr>
            <w:rStyle w:val="Lienhypertexte"/>
            <w:sz w:val="16"/>
            <w:szCs w:val="16"/>
          </w:rPr>
          <w:t>MESSAGE DE VŒUX D’EUGENE DIOMI NDONGALA AU PEUPLE CONGOLAIS-                 2026 : PAIX, BONNE GOUVERNANCE ET SOUVERAINETE</w:t>
        </w:r>
      </w:hyperlink>
      <w:r>
        <w:rPr>
          <w:color w:val="666666"/>
          <w:sz w:val="14"/>
          <w:szCs w:val="14"/>
        </w:rPr>
        <w:t xml:space="preserve">  — 31 déc. 2025</w:t>
      </w:r>
    </w:p>
    <w:p w14:paraId="009861B9" w14:textId="77777777" w:rsidR="00697709" w:rsidRDefault="00657A20">
      <w:pPr>
        <w:pStyle w:val="Paragraphedeliste"/>
        <w:numPr>
          <w:ilvl w:val="0"/>
          <w:numId w:val="1"/>
        </w:numPr>
        <w:spacing w:after="10"/>
      </w:pPr>
      <w:hyperlink r:id="rId1126" w:history="1">
        <w:r>
          <w:rPr>
            <w:rStyle w:val="Lienhypertexte"/>
            <w:sz w:val="16"/>
            <w:szCs w:val="16"/>
          </w:rPr>
          <w:t>DES FOSSES DE MAKOBOLA AUX ENLEVEMENTS MASSIFS : LE CALVAIRE DES FEMMES CONGOLAISES FACE AU M23/RDF</w:t>
        </w:r>
      </w:hyperlink>
      <w:r>
        <w:rPr>
          <w:color w:val="666666"/>
          <w:sz w:val="14"/>
          <w:szCs w:val="14"/>
        </w:rPr>
        <w:t xml:space="preserve">  — 30 déc. 2025</w:t>
      </w:r>
    </w:p>
    <w:p w14:paraId="70E9A4BC" w14:textId="77777777" w:rsidR="00697709" w:rsidRDefault="00657A20">
      <w:pPr>
        <w:pStyle w:val="Paragraphedeliste"/>
        <w:numPr>
          <w:ilvl w:val="0"/>
          <w:numId w:val="1"/>
        </w:numPr>
        <w:spacing w:after="10"/>
      </w:pPr>
      <w:hyperlink r:id="rId1127" w:history="1">
        <w:r>
          <w:rPr>
            <w:rStyle w:val="Lienhypertexte"/>
            <w:sz w:val="16"/>
            <w:szCs w:val="16"/>
          </w:rPr>
          <w:t>MANIFESTATIONS IMPOSEES: QUAND LE M23/RDF OBLIGE LES VICTIMES A ACCLAMER SES BOURREAUX</w:t>
        </w:r>
      </w:hyperlink>
      <w:r>
        <w:rPr>
          <w:color w:val="666666"/>
          <w:sz w:val="14"/>
          <w:szCs w:val="14"/>
        </w:rPr>
        <w:t xml:space="preserve">  — 23 déc. 2025</w:t>
      </w:r>
    </w:p>
    <w:p w14:paraId="4E61B8C8" w14:textId="77777777" w:rsidR="00697709" w:rsidRDefault="00657A20">
      <w:pPr>
        <w:pStyle w:val="Paragraphedeliste"/>
        <w:numPr>
          <w:ilvl w:val="0"/>
          <w:numId w:val="1"/>
        </w:numPr>
        <w:spacing w:after="10"/>
      </w:pPr>
      <w:hyperlink r:id="rId1128" w:history="1">
        <w:r>
          <w:rPr>
            <w:rStyle w:val="Lienhypertexte"/>
            <w:sz w:val="16"/>
            <w:szCs w:val="16"/>
          </w:rPr>
          <w:t>PROXIES ARMES ET ÉLITES INFILTREES : LA DOUBLE STRATEGIE HEGEMONIQUE RWANDAISE POUR DOMINER KINSHASA</w:t>
        </w:r>
      </w:hyperlink>
      <w:r>
        <w:rPr>
          <w:color w:val="666666"/>
          <w:sz w:val="14"/>
          <w:szCs w:val="14"/>
        </w:rPr>
        <w:t xml:space="preserve">  — 22 déc. 2025</w:t>
      </w:r>
    </w:p>
    <w:p w14:paraId="15FAB909" w14:textId="77777777" w:rsidR="00697709" w:rsidRDefault="00657A20">
      <w:pPr>
        <w:pStyle w:val="Paragraphedeliste"/>
        <w:numPr>
          <w:ilvl w:val="0"/>
          <w:numId w:val="1"/>
        </w:numPr>
        <w:spacing w:after="10"/>
      </w:pPr>
      <w:hyperlink r:id="rId1129" w:history="1">
        <w:r>
          <w:rPr>
            <w:rStyle w:val="Lienhypertexte"/>
            <w:sz w:val="16"/>
            <w:szCs w:val="16"/>
          </w:rPr>
          <w:t>THE MACABRE RECORD OF KAGAME: 30 YEARS IN POWER, 30 YEARS OF INSTABILITY, AND 10 MILLION DEATHS IN CONGO</w:t>
        </w:r>
      </w:hyperlink>
      <w:r>
        <w:rPr>
          <w:color w:val="666666"/>
          <w:sz w:val="14"/>
          <w:szCs w:val="14"/>
        </w:rPr>
        <w:t xml:space="preserve">  — 21 déc. 2025</w:t>
      </w:r>
    </w:p>
    <w:p w14:paraId="4E9942B8" w14:textId="77777777" w:rsidR="00697709" w:rsidRDefault="00657A20">
      <w:pPr>
        <w:pStyle w:val="Paragraphedeliste"/>
        <w:numPr>
          <w:ilvl w:val="0"/>
          <w:numId w:val="1"/>
        </w:numPr>
        <w:spacing w:after="10"/>
      </w:pPr>
      <w:hyperlink r:id="rId1130" w:history="1">
        <w:r>
          <w:rPr>
            <w:rStyle w:val="Lienhypertexte"/>
            <w:sz w:val="16"/>
            <w:szCs w:val="16"/>
          </w:rPr>
          <w:t>KAGAME: 30 ANS DE POUVOIR, 30 ANS D'INSTABILITE ET 10 MILLIONS DE MORTS AU CONGO</w:t>
        </w:r>
      </w:hyperlink>
      <w:r>
        <w:rPr>
          <w:color w:val="666666"/>
          <w:sz w:val="14"/>
          <w:szCs w:val="14"/>
        </w:rPr>
        <w:t xml:space="preserve">  — 20 déc. 2025</w:t>
      </w:r>
    </w:p>
    <w:p w14:paraId="68A16C60" w14:textId="77777777" w:rsidR="00697709" w:rsidRDefault="00657A20">
      <w:pPr>
        <w:pStyle w:val="Paragraphedeliste"/>
        <w:numPr>
          <w:ilvl w:val="0"/>
          <w:numId w:val="1"/>
        </w:numPr>
        <w:spacing w:after="10"/>
      </w:pPr>
      <w:hyperlink r:id="rId1131" w:history="1">
        <w:r>
          <w:rPr>
            <w:rStyle w:val="Lienhypertexte"/>
            <w:sz w:val="16"/>
            <w:szCs w:val="16"/>
          </w:rPr>
          <w:t>RETRAIT D’UVIRA: LEURRE TACTIQUE DU M23 OU VRAI RECUL SOUS PRESSION US ?</w:t>
        </w:r>
      </w:hyperlink>
      <w:r>
        <w:rPr>
          <w:color w:val="666666"/>
          <w:sz w:val="14"/>
          <w:szCs w:val="14"/>
        </w:rPr>
        <w:t xml:space="preserve">  — 18 déc. 2025</w:t>
      </w:r>
    </w:p>
    <w:p w14:paraId="13C78F6C" w14:textId="77777777" w:rsidR="00697709" w:rsidRDefault="00657A20">
      <w:pPr>
        <w:pStyle w:val="Paragraphedeliste"/>
        <w:numPr>
          <w:ilvl w:val="0"/>
          <w:numId w:val="1"/>
        </w:numPr>
        <w:spacing w:after="10"/>
      </w:pPr>
      <w:hyperlink r:id="rId1132" w:history="1">
        <w:r>
          <w:rPr>
            <w:rStyle w:val="Lienhypertexte"/>
            <w:sz w:val="16"/>
            <w:szCs w:val="16"/>
          </w:rPr>
          <w:t>LE RETRAIT FORCE D'UVIRA : COMMENT LES PRESSIONS AMERICAINES ONT BRISE L'ÉLAN DES REBELLES M23/RDF</w:t>
        </w:r>
      </w:hyperlink>
      <w:r>
        <w:rPr>
          <w:color w:val="666666"/>
          <w:sz w:val="14"/>
          <w:szCs w:val="14"/>
        </w:rPr>
        <w:t xml:space="preserve">  — 16 déc. 2025</w:t>
      </w:r>
    </w:p>
    <w:p w14:paraId="69D5CEF7" w14:textId="77777777" w:rsidR="00697709" w:rsidRDefault="00657A20">
      <w:pPr>
        <w:pStyle w:val="Paragraphedeliste"/>
        <w:numPr>
          <w:ilvl w:val="0"/>
          <w:numId w:val="1"/>
        </w:numPr>
        <w:spacing w:after="10"/>
      </w:pPr>
      <w:hyperlink r:id="rId1133" w:history="1">
        <w:r>
          <w:rPr>
            <w:rStyle w:val="Lienhypertexte"/>
            <w:sz w:val="16"/>
            <w:szCs w:val="16"/>
          </w:rPr>
          <w:t>"DECLARATION D'ÉTAT D'URGENCE NATIONALE" EN RDC : UNE MESURE IMPERATIVE ET URGENTE FACE A LA MENACE</w:t>
        </w:r>
      </w:hyperlink>
      <w:r>
        <w:rPr>
          <w:color w:val="666666"/>
          <w:sz w:val="14"/>
          <w:szCs w:val="14"/>
        </w:rPr>
        <w:t xml:space="preserve">  — 13 déc. 2025</w:t>
      </w:r>
    </w:p>
    <w:p w14:paraId="4A71C46E" w14:textId="77777777" w:rsidR="00697709" w:rsidRDefault="00657A20">
      <w:pPr>
        <w:pStyle w:val="Paragraphedeliste"/>
        <w:numPr>
          <w:ilvl w:val="0"/>
          <w:numId w:val="1"/>
        </w:numPr>
        <w:spacing w:after="10"/>
      </w:pPr>
      <w:hyperlink r:id="rId1134" w:history="1">
        <w:r>
          <w:rPr>
            <w:rStyle w:val="Lienhypertexte"/>
            <w:sz w:val="16"/>
            <w:szCs w:val="16"/>
          </w:rPr>
          <w:t>EST DE LA RDC-UVIRA: LE CONSEIL DE SECURITE TONNE, MAIS NE FRAPPE TOUJOURS PAS CE 12.12.25</w:t>
        </w:r>
      </w:hyperlink>
      <w:r>
        <w:rPr>
          <w:color w:val="666666"/>
          <w:sz w:val="14"/>
          <w:szCs w:val="14"/>
        </w:rPr>
        <w:t xml:space="preserve">  — 12 déc. 2025</w:t>
      </w:r>
    </w:p>
    <w:p w14:paraId="09897C9E" w14:textId="77777777" w:rsidR="00697709" w:rsidRDefault="00657A20">
      <w:pPr>
        <w:pStyle w:val="Paragraphedeliste"/>
        <w:numPr>
          <w:ilvl w:val="0"/>
          <w:numId w:val="1"/>
        </w:numPr>
        <w:spacing w:after="10"/>
      </w:pPr>
      <w:hyperlink r:id="rId1135" w:history="1">
        <w:r>
          <w:rPr>
            <w:rStyle w:val="Lienhypertexte"/>
            <w:sz w:val="16"/>
            <w:szCs w:val="16"/>
          </w:rPr>
          <w:t>LETTRE OUVERTE AU PRESIDENT DONALD TRUMP / OPEN LETTER TO PRESIDENT DONALD TRUMP</w:t>
        </w:r>
      </w:hyperlink>
      <w:r>
        <w:rPr>
          <w:color w:val="666666"/>
          <w:sz w:val="14"/>
          <w:szCs w:val="14"/>
        </w:rPr>
        <w:t xml:space="preserve">  — 11 déc. 2025</w:t>
      </w:r>
    </w:p>
    <w:p w14:paraId="7A7E65E7" w14:textId="77777777" w:rsidR="00697709" w:rsidRDefault="00657A20">
      <w:pPr>
        <w:pStyle w:val="Paragraphedeliste"/>
        <w:numPr>
          <w:ilvl w:val="0"/>
          <w:numId w:val="1"/>
        </w:numPr>
        <w:spacing w:after="10"/>
      </w:pPr>
      <w:hyperlink r:id="rId1136" w:history="1">
        <w:r>
          <w:rPr>
            <w:rStyle w:val="Lienhypertexte"/>
            <w:sz w:val="16"/>
            <w:szCs w:val="16"/>
          </w:rPr>
          <w:t>THE WASHINGTON AGREEMENT ALREADY OBSOLETE: RWANDA VIOLATES THE US-MADE PEACE IN REAL TIME</w:t>
        </w:r>
      </w:hyperlink>
      <w:r>
        <w:rPr>
          <w:color w:val="666666"/>
          <w:sz w:val="14"/>
          <w:szCs w:val="14"/>
        </w:rPr>
        <w:t xml:space="preserve">  — 10 déc. 2025</w:t>
      </w:r>
    </w:p>
    <w:p w14:paraId="5E184B13" w14:textId="77777777" w:rsidR="00697709" w:rsidRDefault="00657A20">
      <w:pPr>
        <w:pStyle w:val="Paragraphedeliste"/>
        <w:numPr>
          <w:ilvl w:val="0"/>
          <w:numId w:val="1"/>
        </w:numPr>
        <w:spacing w:after="10"/>
      </w:pPr>
      <w:hyperlink r:id="rId1137" w:history="1">
        <w:r>
          <w:rPr>
            <w:rStyle w:val="Lienhypertexte"/>
            <w:sz w:val="16"/>
            <w:szCs w:val="16"/>
          </w:rPr>
          <w:t>KAGAME CAUGHT RED-HANDED: NEW UN REPORT CONFIRMS AGGRESSION AGAINST THE DRC</w:t>
        </w:r>
      </w:hyperlink>
      <w:r>
        <w:rPr>
          <w:color w:val="666666"/>
          <w:sz w:val="14"/>
          <w:szCs w:val="14"/>
        </w:rPr>
        <w:t xml:space="preserve">  — 8 déc. 2025</w:t>
      </w:r>
    </w:p>
    <w:p w14:paraId="6504F0FD" w14:textId="77777777" w:rsidR="00697709" w:rsidRDefault="00657A20">
      <w:pPr>
        <w:pStyle w:val="Paragraphedeliste"/>
        <w:numPr>
          <w:ilvl w:val="0"/>
          <w:numId w:val="1"/>
        </w:numPr>
        <w:spacing w:after="10"/>
      </w:pPr>
      <w:hyperlink r:id="rId1138" w:history="1">
        <w:r>
          <w:rPr>
            <w:rStyle w:val="Lienhypertexte"/>
            <w:sz w:val="16"/>
            <w:szCs w:val="16"/>
          </w:rPr>
          <w:t>KAGAME PRIS LA MAIN DANS LE SAC: UN NOUVEAU RAPPORT DE L’ONU CONFIRME L’AGGRESSION DE LA RDCONGO</w:t>
        </w:r>
      </w:hyperlink>
      <w:r>
        <w:rPr>
          <w:color w:val="666666"/>
          <w:sz w:val="14"/>
          <w:szCs w:val="14"/>
        </w:rPr>
        <w:t xml:space="preserve">  — 7 déc. 2025</w:t>
      </w:r>
    </w:p>
    <w:p w14:paraId="099E18FE" w14:textId="77777777" w:rsidR="00697709" w:rsidRDefault="00657A20">
      <w:pPr>
        <w:pStyle w:val="Paragraphedeliste"/>
        <w:numPr>
          <w:ilvl w:val="0"/>
          <w:numId w:val="1"/>
        </w:numPr>
        <w:spacing w:after="10"/>
      </w:pPr>
      <w:hyperlink r:id="rId1139" w:history="1">
        <w:r>
          <w:rPr>
            <w:rStyle w:val="Lienhypertexte"/>
            <w:sz w:val="16"/>
            <w:szCs w:val="16"/>
          </w:rPr>
          <w:t>LE RWANDA ET L'OMBRE DES FDLR: UNE MENACE FANTOME POUR JUSTIFIER L'OCCUPATION RWANDAISE EN RDCONGO</w:t>
        </w:r>
      </w:hyperlink>
      <w:r>
        <w:rPr>
          <w:color w:val="666666"/>
          <w:sz w:val="14"/>
          <w:szCs w:val="14"/>
        </w:rPr>
        <w:t xml:space="preserve">  — 29 nov. 2025</w:t>
      </w:r>
    </w:p>
    <w:p w14:paraId="11317E26" w14:textId="77777777" w:rsidR="00697709" w:rsidRDefault="00657A20">
      <w:pPr>
        <w:pStyle w:val="Paragraphedeliste"/>
        <w:numPr>
          <w:ilvl w:val="0"/>
          <w:numId w:val="1"/>
        </w:numPr>
        <w:spacing w:after="10"/>
      </w:pPr>
      <w:hyperlink r:id="rId1140" w:history="1">
        <w:r>
          <w:rPr>
            <w:rStyle w:val="Lienhypertexte"/>
            <w:sz w:val="16"/>
            <w:szCs w:val="16"/>
          </w:rPr>
          <w:t>ENCORE DES MASSACRES AU SUD-KIVU : LE M23 ET LE RWANDA REPLONGENT LA RDCONGO DANS L’HORREUR A KATANA</w:t>
        </w:r>
      </w:hyperlink>
      <w:r>
        <w:rPr>
          <w:color w:val="666666"/>
          <w:sz w:val="14"/>
          <w:szCs w:val="14"/>
        </w:rPr>
        <w:t xml:space="preserve">  — 26 nov. 2025</w:t>
      </w:r>
    </w:p>
    <w:p w14:paraId="32C14249" w14:textId="77777777" w:rsidR="00697709" w:rsidRDefault="00657A20">
      <w:pPr>
        <w:pStyle w:val="Paragraphedeliste"/>
        <w:numPr>
          <w:ilvl w:val="0"/>
          <w:numId w:val="1"/>
        </w:numPr>
        <w:spacing w:after="10"/>
      </w:pPr>
      <w:hyperlink r:id="rId1141" w:history="1">
        <w:r>
          <w:rPr>
            <w:rStyle w:val="Lienhypertexte"/>
            <w:sz w:val="16"/>
            <w:szCs w:val="16"/>
          </w:rPr>
          <w:t>LE DESERT DE L'INFORMATION EN ZONE REBELLE M23</w:t>
        </w:r>
      </w:hyperlink>
      <w:r>
        <w:rPr>
          <w:color w:val="666666"/>
          <w:sz w:val="14"/>
          <w:szCs w:val="14"/>
        </w:rPr>
        <w:t xml:space="preserve">  — 17 nov. 2025</w:t>
      </w:r>
    </w:p>
    <w:p w14:paraId="3B18B320" w14:textId="77777777" w:rsidR="00697709" w:rsidRDefault="00657A20">
      <w:pPr>
        <w:pStyle w:val="Paragraphedeliste"/>
        <w:numPr>
          <w:ilvl w:val="0"/>
          <w:numId w:val="1"/>
        </w:numPr>
        <w:spacing w:after="10"/>
      </w:pPr>
      <w:hyperlink r:id="rId1142" w:history="1">
        <w:r>
          <w:rPr>
            <w:rStyle w:val="Lienhypertexte"/>
            <w:sz w:val="16"/>
            <w:szCs w:val="16"/>
          </w:rPr>
          <w:t>DE L' ACCORD DES PRINCIPES A L' ACCORD CADRE, ON TOURNE EN ROND A DOHA</w:t>
        </w:r>
      </w:hyperlink>
      <w:r>
        <w:rPr>
          <w:color w:val="666666"/>
          <w:sz w:val="14"/>
          <w:szCs w:val="14"/>
        </w:rPr>
        <w:t xml:space="preserve">  — 15 nov. 2025</w:t>
      </w:r>
    </w:p>
    <w:p w14:paraId="3D9CACD7" w14:textId="77777777" w:rsidR="00697709" w:rsidRDefault="00657A20">
      <w:pPr>
        <w:pStyle w:val="Paragraphedeliste"/>
        <w:numPr>
          <w:ilvl w:val="0"/>
          <w:numId w:val="1"/>
        </w:numPr>
        <w:spacing w:after="10"/>
      </w:pPr>
      <w:hyperlink r:id="rId1143" w:history="1">
        <w:r>
          <w:rPr>
            <w:rStyle w:val="Lienhypertexte"/>
            <w:sz w:val="16"/>
            <w:szCs w:val="16"/>
          </w:rPr>
          <w:t>KAGAME, L'ÉTERNEL SABOTEUR: UN ENIEME VOLTE-FACE TOXIQUE QUI HYPOTHEQUERAIT L'ACCORD DE WASHINGTON?</w:t>
        </w:r>
      </w:hyperlink>
      <w:r>
        <w:rPr>
          <w:color w:val="666666"/>
          <w:sz w:val="14"/>
          <w:szCs w:val="14"/>
        </w:rPr>
        <w:t xml:space="preserve">  — 10 nov. 2025</w:t>
      </w:r>
    </w:p>
    <w:p w14:paraId="3E9F8242" w14:textId="77777777" w:rsidR="00697709" w:rsidRDefault="00657A20">
      <w:pPr>
        <w:pStyle w:val="Paragraphedeliste"/>
        <w:numPr>
          <w:ilvl w:val="0"/>
          <w:numId w:val="1"/>
        </w:numPr>
        <w:spacing w:after="10"/>
      </w:pPr>
      <w:hyperlink r:id="rId1144" w:history="1">
        <w:r>
          <w:rPr>
            <w:rStyle w:val="Lienhypertexte"/>
            <w:sz w:val="16"/>
            <w:szCs w:val="16"/>
          </w:rPr>
          <w:t>AMNESTY INTERNATIONAL: RDC, UN CONFLIT ET UNE URGENCE HUMANITAIRE OUBLIES?</w:t>
        </w:r>
      </w:hyperlink>
      <w:r>
        <w:rPr>
          <w:color w:val="666666"/>
          <w:sz w:val="14"/>
          <w:szCs w:val="14"/>
        </w:rPr>
        <w:t xml:space="preserve">  — 3 nov. 2025</w:t>
      </w:r>
    </w:p>
    <w:p w14:paraId="0854E2C4" w14:textId="77777777" w:rsidR="00697709" w:rsidRDefault="00657A20">
      <w:pPr>
        <w:pStyle w:val="Paragraphedeliste"/>
        <w:numPr>
          <w:ilvl w:val="0"/>
          <w:numId w:val="1"/>
        </w:numPr>
        <w:spacing w:after="10"/>
      </w:pPr>
      <w:hyperlink r:id="rId1145" w:history="1">
        <w:r>
          <w:rPr>
            <w:rStyle w:val="Lienhypertexte"/>
            <w:sz w:val="16"/>
            <w:szCs w:val="16"/>
          </w:rPr>
          <w:t>UNE ESCALADE DE TERREUR SYSTEMATISEE AU KIVU : QUAND LE MINISTRE SHABANI DENONCE</w:t>
        </w:r>
      </w:hyperlink>
      <w:r>
        <w:rPr>
          <w:color w:val="666666"/>
          <w:sz w:val="14"/>
          <w:szCs w:val="14"/>
        </w:rPr>
        <w:t xml:space="preserve">  — 2 nov. 2025</w:t>
      </w:r>
    </w:p>
    <w:p w14:paraId="3B8C22F0" w14:textId="77777777" w:rsidR="00697709" w:rsidRDefault="00657A20">
      <w:pPr>
        <w:pStyle w:val="Paragraphedeliste"/>
        <w:numPr>
          <w:ilvl w:val="0"/>
          <w:numId w:val="1"/>
        </w:numPr>
        <w:spacing w:after="10"/>
      </w:pPr>
      <w:hyperlink r:id="rId1146" w:history="1">
        <w:r>
          <w:rPr>
            <w:rStyle w:val="Lienhypertexte"/>
            <w:sz w:val="16"/>
            <w:szCs w:val="16"/>
          </w:rPr>
          <w:t>REACTION D'EUGENE DIOMI NDONGALA A LA MISE EN PLACE DE LA COMMISSION INTERNATIONALE D'ENQUETE INDEPENDANTE SUR LA SITUATION DES DROITS DE L'HOMME DANS LES PROVINCES DU NORD-KIVU ET DU SUD-KIVU</w:t>
        </w:r>
      </w:hyperlink>
      <w:r>
        <w:rPr>
          <w:color w:val="666666"/>
          <w:sz w:val="14"/>
          <w:szCs w:val="14"/>
        </w:rPr>
        <w:t xml:space="preserve">  — 28 oct. 2025</w:t>
      </w:r>
    </w:p>
    <w:p w14:paraId="0A2531B3" w14:textId="77777777" w:rsidR="00697709" w:rsidRDefault="00657A20">
      <w:pPr>
        <w:pStyle w:val="Paragraphedeliste"/>
        <w:numPr>
          <w:ilvl w:val="0"/>
          <w:numId w:val="1"/>
        </w:numPr>
        <w:spacing w:after="10"/>
      </w:pPr>
      <w:hyperlink r:id="rId1147" w:history="1">
        <w:r>
          <w:rPr>
            <w:rStyle w:val="Lienhypertexte"/>
            <w:sz w:val="16"/>
            <w:szCs w:val="16"/>
          </w:rPr>
          <w:t>Captifs en Enfer : Doha Bloquée par les Fosses Communes et les 4000 Prisonniers du M23/AFC</w:t>
        </w:r>
      </w:hyperlink>
      <w:r>
        <w:rPr>
          <w:color w:val="666666"/>
          <w:sz w:val="14"/>
          <w:szCs w:val="14"/>
        </w:rPr>
        <w:t xml:space="preserve">  — 27 oct. 2025</w:t>
      </w:r>
    </w:p>
    <w:p w14:paraId="4FF051B4" w14:textId="77777777" w:rsidR="00697709" w:rsidRDefault="00657A20">
      <w:pPr>
        <w:pStyle w:val="Paragraphedeliste"/>
        <w:numPr>
          <w:ilvl w:val="0"/>
          <w:numId w:val="1"/>
        </w:numPr>
        <w:spacing w:after="10"/>
      </w:pPr>
      <w:hyperlink r:id="rId1148" w:history="1">
        <w:r>
          <w:rPr>
            <w:rStyle w:val="Lienhypertexte"/>
            <w:sz w:val="16"/>
            <w:szCs w:val="16"/>
          </w:rPr>
          <w:t>LE VISA REBELLE IMPOSE PAR LE M23: SABOTAGE ÉHONTE DE DOHA ET VOLONTE DE CACHER LE REGIME DE TERREUR</w:t>
        </w:r>
      </w:hyperlink>
      <w:r>
        <w:rPr>
          <w:color w:val="666666"/>
          <w:sz w:val="14"/>
          <w:szCs w:val="14"/>
        </w:rPr>
        <w:t xml:space="preserve">  — 25 oct. 2025</w:t>
      </w:r>
    </w:p>
    <w:p w14:paraId="517B50A3" w14:textId="77777777" w:rsidR="00697709" w:rsidRDefault="00657A20">
      <w:pPr>
        <w:pStyle w:val="Paragraphedeliste"/>
        <w:numPr>
          <w:ilvl w:val="0"/>
          <w:numId w:val="1"/>
        </w:numPr>
        <w:spacing w:after="10"/>
      </w:pPr>
      <w:hyperlink r:id="rId1149" w:history="1">
        <w:r>
          <w:rPr>
            <w:rStyle w:val="Lienhypertexte"/>
            <w:sz w:val="16"/>
            <w:szCs w:val="16"/>
          </w:rPr>
          <w:t>En RDC, dans l’État parallèle du M23 : “Ils font régner la terreur pour qu’on leur obéisse”. /COURRIER INTERNATIONAL, 23/10/25</w:t>
        </w:r>
      </w:hyperlink>
      <w:r>
        <w:rPr>
          <w:color w:val="666666"/>
          <w:sz w:val="14"/>
          <w:szCs w:val="14"/>
        </w:rPr>
        <w:t xml:space="preserve">  — 23 oct. 2025</w:t>
      </w:r>
    </w:p>
    <w:p w14:paraId="02D16CCA" w14:textId="77777777" w:rsidR="00697709" w:rsidRDefault="00657A20">
      <w:pPr>
        <w:pStyle w:val="Paragraphedeliste"/>
        <w:numPr>
          <w:ilvl w:val="0"/>
          <w:numId w:val="1"/>
        </w:numPr>
        <w:spacing w:after="10"/>
      </w:pPr>
      <w:hyperlink r:id="rId1150" w:history="1">
        <w:r>
          <w:rPr>
            <w:rStyle w:val="Lienhypertexte"/>
            <w:sz w:val="16"/>
            <w:szCs w:val="16"/>
          </w:rPr>
          <w:t>Initiative Française pour les Grands Lacs : Un Tournant pour la Paix et la Prospérité de la RDC ?</w:t>
        </w:r>
      </w:hyperlink>
      <w:r>
        <w:rPr>
          <w:color w:val="666666"/>
          <w:sz w:val="14"/>
          <w:szCs w:val="14"/>
        </w:rPr>
        <w:t xml:space="preserve">  — 21 oct. 2025</w:t>
      </w:r>
    </w:p>
    <w:p w14:paraId="37472041" w14:textId="77777777" w:rsidR="00697709" w:rsidRDefault="00657A20">
      <w:pPr>
        <w:pStyle w:val="Paragraphedeliste"/>
        <w:numPr>
          <w:ilvl w:val="0"/>
          <w:numId w:val="1"/>
        </w:numPr>
        <w:spacing w:after="10"/>
      </w:pPr>
      <w:hyperlink r:id="rId1151" w:history="1">
        <w:r>
          <w:rPr>
            <w:rStyle w:val="Lienhypertexte"/>
            <w:sz w:val="16"/>
            <w:szCs w:val="16"/>
          </w:rPr>
          <w:t>COMMENT LA PIEUVRE RWANDAISE VOUDRAIT CONTROLER LA POLITIQUE CONGOLAISE- REPRESENTATION GRAPHIQUE: LES CERCLES DE L'INFLUENCE HEGEMONIQUE</w:t>
        </w:r>
      </w:hyperlink>
      <w:r>
        <w:rPr>
          <w:color w:val="666666"/>
          <w:sz w:val="14"/>
          <w:szCs w:val="14"/>
        </w:rPr>
        <w:t xml:space="preserve">  — 17 oct. 2025</w:t>
      </w:r>
    </w:p>
    <w:p w14:paraId="3EAD3129" w14:textId="77777777" w:rsidR="00697709" w:rsidRDefault="00657A20">
      <w:pPr>
        <w:pStyle w:val="Paragraphedeliste"/>
        <w:numPr>
          <w:ilvl w:val="0"/>
          <w:numId w:val="1"/>
        </w:numPr>
        <w:spacing w:after="10"/>
      </w:pPr>
      <w:hyperlink r:id="rId1152" w:history="1">
        <w:r>
          <w:rPr>
            <w:rStyle w:val="Lienhypertexte"/>
            <w:sz w:val="16"/>
            <w:szCs w:val="16"/>
          </w:rPr>
          <w:t>LE M23 ESSAYE DE BATIR UN MICRO-ETAT AU KIVU, MENACE ULTIME POUR LA SOUVERAINETE CONGOLAISE</w:t>
        </w:r>
      </w:hyperlink>
      <w:r>
        <w:rPr>
          <w:color w:val="666666"/>
          <w:sz w:val="14"/>
          <w:szCs w:val="14"/>
        </w:rPr>
        <w:t xml:space="preserve">  — 8 oct. 2025</w:t>
      </w:r>
    </w:p>
    <w:p w14:paraId="1543D0AF" w14:textId="77777777" w:rsidR="00697709" w:rsidRDefault="00657A20">
      <w:pPr>
        <w:pStyle w:val="Paragraphedeliste"/>
        <w:numPr>
          <w:ilvl w:val="0"/>
          <w:numId w:val="1"/>
        </w:numPr>
        <w:spacing w:after="10"/>
      </w:pPr>
      <w:hyperlink r:id="rId1153" w:history="1">
        <w:r>
          <w:rPr>
            <w:rStyle w:val="Lienhypertexte"/>
            <w:sz w:val="16"/>
            <w:szCs w:val="16"/>
          </w:rPr>
          <w:t>RDC : SERIE NOIRE DE RAPPORTS DE L’ONU–LE M23 ENCORE ACCABLE POUR SES MASSACRES DE CIVILS CONGOLAIS</w:t>
        </w:r>
      </w:hyperlink>
      <w:r>
        <w:rPr>
          <w:color w:val="666666"/>
          <w:sz w:val="14"/>
          <w:szCs w:val="14"/>
        </w:rPr>
        <w:t xml:space="preserve">  — 3 oct. 2025</w:t>
      </w:r>
    </w:p>
    <w:p w14:paraId="65A9746E" w14:textId="77777777" w:rsidR="00697709" w:rsidRDefault="00657A20">
      <w:pPr>
        <w:pStyle w:val="Paragraphedeliste"/>
        <w:numPr>
          <w:ilvl w:val="0"/>
          <w:numId w:val="1"/>
        </w:numPr>
        <w:spacing w:after="10"/>
      </w:pPr>
      <w:hyperlink r:id="rId1154" w:history="1">
        <w:r>
          <w:rPr>
            <w:rStyle w:val="Lienhypertexte"/>
            <w:sz w:val="16"/>
            <w:szCs w:val="16"/>
          </w:rPr>
          <w:t>UN TOURNANT JUDICIAIRE EN RDC : LA CONDAMNATION DE JOSEPH KABILA, UNE LEÇON D'HISTOIRE</w:t>
        </w:r>
      </w:hyperlink>
      <w:r>
        <w:rPr>
          <w:color w:val="666666"/>
          <w:sz w:val="14"/>
          <w:szCs w:val="14"/>
        </w:rPr>
        <w:t xml:space="preserve">  — 30 sept. 2025</w:t>
      </w:r>
    </w:p>
    <w:p w14:paraId="30E49C45" w14:textId="77777777" w:rsidR="00697709" w:rsidRDefault="00657A20">
      <w:pPr>
        <w:pStyle w:val="Paragraphedeliste"/>
        <w:numPr>
          <w:ilvl w:val="0"/>
          <w:numId w:val="1"/>
        </w:numPr>
        <w:spacing w:after="10"/>
      </w:pPr>
      <w:hyperlink r:id="rId1155" w:history="1">
        <w:r>
          <w:rPr>
            <w:rStyle w:val="Lienhypertexte"/>
            <w:sz w:val="16"/>
            <w:szCs w:val="16"/>
          </w:rPr>
          <w:t>L’UE DOIT CESSER DE FINANCER LE PILLAGE DE LA RDCONGO, EN SOUTENANT LA GEOCRIMINALITE RWANDAISE</w:t>
        </w:r>
      </w:hyperlink>
      <w:r>
        <w:rPr>
          <w:color w:val="666666"/>
          <w:sz w:val="14"/>
          <w:szCs w:val="14"/>
        </w:rPr>
        <w:t xml:space="preserve">  — 29 sept. 2025</w:t>
      </w:r>
    </w:p>
    <w:p w14:paraId="4D4BC3A7" w14:textId="77777777" w:rsidR="00697709" w:rsidRDefault="00657A20">
      <w:pPr>
        <w:pStyle w:val="Paragraphedeliste"/>
        <w:numPr>
          <w:ilvl w:val="0"/>
          <w:numId w:val="1"/>
        </w:numPr>
        <w:spacing w:after="10"/>
      </w:pPr>
      <w:hyperlink r:id="rId1156" w:history="1">
        <w:r>
          <w:rPr>
            <w:rStyle w:val="Lienhypertexte"/>
            <w:sz w:val="16"/>
            <w:szCs w:val="16"/>
          </w:rPr>
          <w:t>ENLEVEMENTS NOCTURNES DE CIVILS CONGOLAIS A KASIKA : LE M23 SEME LA DETRESSE A GOMA (ASADHO/FIDH)</w:t>
        </w:r>
      </w:hyperlink>
      <w:r>
        <w:rPr>
          <w:color w:val="666666"/>
          <w:sz w:val="14"/>
          <w:szCs w:val="14"/>
        </w:rPr>
        <w:t xml:space="preserve">  — 25 sept. 2025</w:t>
      </w:r>
    </w:p>
    <w:p w14:paraId="6E9DCD89" w14:textId="77777777" w:rsidR="00697709" w:rsidRDefault="00657A20">
      <w:pPr>
        <w:pStyle w:val="Paragraphedeliste"/>
        <w:numPr>
          <w:ilvl w:val="0"/>
          <w:numId w:val="1"/>
        </w:numPr>
        <w:spacing w:after="10"/>
      </w:pPr>
      <w:hyperlink r:id="rId1157" w:history="1">
        <w:r>
          <w:rPr>
            <w:rStyle w:val="Lienhypertexte"/>
            <w:sz w:val="16"/>
            <w:szCs w:val="16"/>
          </w:rPr>
          <w:t>LA PAIX FRAGILE EN RDC : DES ACCORDS SANS DENTS, DES HOSTILITES QUI S'EMBRASENT</w:t>
        </w:r>
      </w:hyperlink>
      <w:r>
        <w:rPr>
          <w:color w:val="666666"/>
          <w:sz w:val="14"/>
          <w:szCs w:val="14"/>
        </w:rPr>
        <w:t xml:space="preserve">  — 22 sept. 2025</w:t>
      </w:r>
    </w:p>
    <w:p w14:paraId="36E2E1E1" w14:textId="77777777" w:rsidR="00697709" w:rsidRDefault="00657A20">
      <w:pPr>
        <w:pStyle w:val="Paragraphedeliste"/>
        <w:numPr>
          <w:ilvl w:val="0"/>
          <w:numId w:val="1"/>
        </w:numPr>
        <w:spacing w:after="10"/>
      </w:pPr>
      <w:hyperlink r:id="rId1158" w:history="1">
        <w:r>
          <w:rPr>
            <w:rStyle w:val="Lienhypertexte"/>
            <w:sz w:val="16"/>
            <w:szCs w:val="16"/>
          </w:rPr>
          <w:t>LE DESSEIN HEGEMONIQUE DE KIGALI : UN MICRO-ETAT AU KIVU OU BIEN UN CONTROLE SUR KINSHASA</w:t>
        </w:r>
      </w:hyperlink>
      <w:r>
        <w:rPr>
          <w:color w:val="666666"/>
          <w:sz w:val="14"/>
          <w:szCs w:val="14"/>
        </w:rPr>
        <w:t xml:space="preserve">  — 19 sept. 2025</w:t>
      </w:r>
    </w:p>
    <w:p w14:paraId="390037CD" w14:textId="77777777" w:rsidR="00697709" w:rsidRDefault="00657A20">
      <w:pPr>
        <w:pStyle w:val="Paragraphedeliste"/>
        <w:numPr>
          <w:ilvl w:val="0"/>
          <w:numId w:val="1"/>
        </w:numPr>
        <w:spacing w:after="10"/>
      </w:pPr>
      <w:hyperlink r:id="rId1159" w:history="1">
        <w:r>
          <w:rPr>
            <w:rStyle w:val="Lienhypertexte"/>
            <w:sz w:val="16"/>
            <w:szCs w:val="16"/>
          </w:rPr>
          <w:t>EMMANUEL SULTANI MAKENGA: CE BOURREAU, ZELE SERVITEUR DE LA MACHINE GEOCRIMINELLE RWANDAISE</w:t>
        </w:r>
      </w:hyperlink>
      <w:r>
        <w:rPr>
          <w:color w:val="666666"/>
          <w:sz w:val="14"/>
          <w:szCs w:val="14"/>
        </w:rPr>
        <w:t xml:space="preserve">  — 16 sept. 2025</w:t>
      </w:r>
    </w:p>
    <w:p w14:paraId="58697CC0" w14:textId="77777777" w:rsidR="00697709" w:rsidRDefault="00657A20">
      <w:pPr>
        <w:pStyle w:val="Paragraphedeliste"/>
        <w:numPr>
          <w:ilvl w:val="0"/>
          <w:numId w:val="1"/>
        </w:numPr>
        <w:spacing w:after="10"/>
      </w:pPr>
      <w:hyperlink r:id="rId1160" w:history="1">
        <w:r>
          <w:rPr>
            <w:rStyle w:val="Lienhypertexte"/>
            <w:sz w:val="16"/>
            <w:szCs w:val="16"/>
          </w:rPr>
          <w:t>NEGATIONNISME ARROGANT ET GROSSIERETE DIPLOMATIQUE : LE MINISTRE RWANDAIS NDUHUNGIREHE INSULTE AVEC MEPRIS LES VICTIMES DES ATROCITES QUE SON PAYS A COMMISES EN RDCONGO, DEPUIS 1996...</w:t>
        </w:r>
      </w:hyperlink>
      <w:r>
        <w:rPr>
          <w:color w:val="666666"/>
          <w:sz w:val="14"/>
          <w:szCs w:val="14"/>
        </w:rPr>
        <w:t xml:space="preserve">  — 13 sept. 2025</w:t>
      </w:r>
    </w:p>
    <w:p w14:paraId="61E3C450" w14:textId="77777777" w:rsidR="00697709" w:rsidRDefault="00657A20">
      <w:pPr>
        <w:pStyle w:val="Paragraphedeliste"/>
        <w:numPr>
          <w:ilvl w:val="0"/>
          <w:numId w:val="1"/>
        </w:numPr>
        <w:spacing w:after="10"/>
      </w:pPr>
      <w:hyperlink r:id="rId1161" w:history="1">
        <w:r>
          <w:rPr>
            <w:rStyle w:val="Lienhypertexte"/>
            <w:sz w:val="16"/>
            <w:szCs w:val="16"/>
          </w:rPr>
          <w:t>ÉCHEC CUISANT DU MONOLOGUE DE MBEKI: KABILA ET KATUMBI SNOBENT, EUX-MEMES, LA FARCE</w:t>
        </w:r>
      </w:hyperlink>
      <w:r>
        <w:rPr>
          <w:color w:val="666666"/>
          <w:sz w:val="14"/>
          <w:szCs w:val="14"/>
        </w:rPr>
        <w:t xml:space="preserve">  — 8 sept. 2025</w:t>
      </w:r>
    </w:p>
    <w:p w14:paraId="79EF26D9" w14:textId="77777777" w:rsidR="00697709" w:rsidRDefault="00657A20">
      <w:pPr>
        <w:pStyle w:val="Paragraphedeliste"/>
        <w:numPr>
          <w:ilvl w:val="0"/>
          <w:numId w:val="1"/>
        </w:numPr>
        <w:spacing w:after="10"/>
      </w:pPr>
      <w:hyperlink r:id="rId1162" w:history="1">
        <w:r>
          <w:rPr>
            <w:rStyle w:val="Lienhypertexte"/>
            <w:sz w:val="16"/>
            <w:szCs w:val="16"/>
          </w:rPr>
          <w:t>CEEAC: Bouclier pour la RDC face au Rwanda, avec le Burundi à la tête du renouveau diplomatique</w:t>
        </w:r>
      </w:hyperlink>
      <w:r>
        <w:rPr>
          <w:color w:val="666666"/>
          <w:sz w:val="14"/>
          <w:szCs w:val="14"/>
        </w:rPr>
        <w:t xml:space="preserve">  — 8 sept. 2025</w:t>
      </w:r>
    </w:p>
    <w:p w14:paraId="66B24159" w14:textId="77777777" w:rsidR="00697709" w:rsidRDefault="00657A20">
      <w:pPr>
        <w:pStyle w:val="Paragraphedeliste"/>
        <w:numPr>
          <w:ilvl w:val="0"/>
          <w:numId w:val="1"/>
        </w:numPr>
        <w:spacing w:after="10"/>
      </w:pPr>
      <w:hyperlink r:id="rId1163" w:history="1">
        <w:r>
          <w:rPr>
            <w:rStyle w:val="Lienhypertexte"/>
            <w:sz w:val="16"/>
            <w:szCs w:val="16"/>
          </w:rPr>
          <w:t>LE NOUVEAU RAPPORT DE L’ONU QUI ACCABLE LE M23,L'AFC ET LE RWANDA POUR CRIMES DE GUERRE IMPUNIS EN 2025</w:t>
        </w:r>
      </w:hyperlink>
      <w:r>
        <w:rPr>
          <w:color w:val="666666"/>
          <w:sz w:val="14"/>
          <w:szCs w:val="14"/>
        </w:rPr>
        <w:t xml:space="preserve">  — 6 sept. 2025</w:t>
      </w:r>
    </w:p>
    <w:p w14:paraId="5F81F089" w14:textId="77777777" w:rsidR="00697709" w:rsidRDefault="00657A20">
      <w:pPr>
        <w:pStyle w:val="Paragraphedeliste"/>
        <w:numPr>
          <w:ilvl w:val="0"/>
          <w:numId w:val="1"/>
        </w:numPr>
        <w:spacing w:after="10"/>
      </w:pPr>
      <w:hyperlink r:id="rId1164" w:history="1">
        <w:r>
          <w:rPr>
            <w:rStyle w:val="Lienhypertexte"/>
            <w:sz w:val="16"/>
            <w:szCs w:val="16"/>
          </w:rPr>
          <w:t>LA TRIBUNE DE KABILA SUR JEUNE AFRIQUE: ENTRE VICTIMISATION ET OFFENSIVE DESESPEREE, APRES LES FIASCOS EN CHAINE–DU SENEGAL A PRETORIA</w:t>
        </w:r>
      </w:hyperlink>
      <w:r>
        <w:rPr>
          <w:color w:val="666666"/>
          <w:sz w:val="14"/>
          <w:szCs w:val="14"/>
        </w:rPr>
        <w:t xml:space="preserve">  — 2 sept. 2025</w:t>
      </w:r>
    </w:p>
    <w:p w14:paraId="16F5A59E" w14:textId="77777777" w:rsidR="00697709" w:rsidRDefault="00657A20">
      <w:pPr>
        <w:pStyle w:val="Paragraphedeliste"/>
        <w:numPr>
          <w:ilvl w:val="0"/>
          <w:numId w:val="1"/>
        </w:numPr>
        <w:spacing w:after="10"/>
      </w:pPr>
      <w:hyperlink r:id="rId1165" w:history="1">
        <w:r>
          <w:rPr>
            <w:rStyle w:val="Lienhypertexte"/>
            <w:sz w:val="16"/>
            <w:szCs w:val="16"/>
          </w:rPr>
          <w:t>LE RETOUR FANTOME D'ALIAS JOSEPH KABILA : DE L'ÉCHEC AU SENEGAL ET NAIROBI, AU DIALOGUE MASQUE VIA THABO MBEKI</w:t>
        </w:r>
      </w:hyperlink>
      <w:r>
        <w:rPr>
          <w:color w:val="666666"/>
          <w:sz w:val="14"/>
          <w:szCs w:val="14"/>
        </w:rPr>
        <w:t xml:space="preserve">  — 28 août 2025</w:t>
      </w:r>
    </w:p>
    <w:p w14:paraId="68DF5CD0" w14:textId="77777777" w:rsidR="00697709" w:rsidRDefault="00657A20">
      <w:pPr>
        <w:pStyle w:val="Paragraphedeliste"/>
        <w:numPr>
          <w:ilvl w:val="0"/>
          <w:numId w:val="1"/>
        </w:numPr>
        <w:spacing w:after="10"/>
      </w:pPr>
      <w:hyperlink r:id="rId1166" w:history="1">
        <w:r>
          <w:rPr>
            <w:rStyle w:val="Lienhypertexte"/>
            <w:sz w:val="16"/>
            <w:szCs w:val="16"/>
          </w:rPr>
          <w:t>LE WALL STREET JOURNAL EXPOSE LES DERIVES DE KAGAME : DU BOUCLIER DU GENOCIDE AU PILLAGE DE LA RDC</w:t>
        </w:r>
      </w:hyperlink>
      <w:r>
        <w:rPr>
          <w:color w:val="666666"/>
          <w:sz w:val="14"/>
          <w:szCs w:val="14"/>
        </w:rPr>
        <w:t xml:space="preserve">  — 27 août 2025</w:t>
      </w:r>
    </w:p>
    <w:p w14:paraId="5BF87D2A" w14:textId="77777777" w:rsidR="00697709" w:rsidRDefault="00657A20">
      <w:pPr>
        <w:pStyle w:val="Paragraphedeliste"/>
        <w:numPr>
          <w:ilvl w:val="0"/>
          <w:numId w:val="1"/>
        </w:numPr>
        <w:spacing w:after="10"/>
      </w:pPr>
      <w:hyperlink r:id="rId1167" w:history="1">
        <w:r>
          <w:rPr>
            <w:rStyle w:val="Lienhypertexte"/>
            <w:sz w:val="16"/>
            <w:szCs w:val="16"/>
          </w:rPr>
          <w:t>NEGOCIATIONS A DOHA : L'OMBRE DES MASSACRES ET LE SOUFFLE PRESSANT DE LA COMMUNAUTE INTERNATIONALE</w:t>
        </w:r>
      </w:hyperlink>
      <w:r>
        <w:rPr>
          <w:color w:val="666666"/>
          <w:sz w:val="14"/>
          <w:szCs w:val="14"/>
        </w:rPr>
        <w:t xml:space="preserve">  — 26 août 2025</w:t>
      </w:r>
    </w:p>
    <w:p w14:paraId="66E699C9" w14:textId="77777777" w:rsidR="00697709" w:rsidRDefault="00657A20">
      <w:pPr>
        <w:pStyle w:val="Paragraphedeliste"/>
        <w:numPr>
          <w:ilvl w:val="0"/>
          <w:numId w:val="1"/>
        </w:numPr>
        <w:spacing w:after="10"/>
      </w:pPr>
      <w:hyperlink r:id="rId1168" w:history="1">
        <w:r>
          <w:rPr>
            <w:rStyle w:val="Lienhypertexte"/>
            <w:sz w:val="16"/>
            <w:szCs w:val="16"/>
          </w:rPr>
          <w:t>L'IMPOSTEUR DEMASQUE : LA TRAHISON HISTORIQUE D’ALIAS JOSEPH KABILA, ARCHITECTE DU CHAOS CONGOLAIS</w:t>
        </w:r>
      </w:hyperlink>
      <w:r>
        <w:rPr>
          <w:color w:val="666666"/>
          <w:sz w:val="14"/>
          <w:szCs w:val="14"/>
        </w:rPr>
        <w:t xml:space="preserve">  — 24 août 2025</w:t>
      </w:r>
    </w:p>
    <w:p w14:paraId="37A69294" w14:textId="77777777" w:rsidR="00697709" w:rsidRDefault="00657A20">
      <w:pPr>
        <w:pStyle w:val="Paragraphedeliste"/>
        <w:numPr>
          <w:ilvl w:val="0"/>
          <w:numId w:val="1"/>
        </w:numPr>
        <w:spacing w:after="10"/>
      </w:pPr>
      <w:hyperlink r:id="rId1169" w:history="1">
        <w:r>
          <w:rPr>
            <w:rStyle w:val="Lienhypertexte"/>
            <w:sz w:val="16"/>
            <w:szCs w:val="16"/>
          </w:rPr>
          <w:t>REUNION DU CSNU SUR LA RDC : LES MASSACRES DU M23 ET DU RWANDA ÉCLABOUSSENT LE PROCESSUS DE PAIX</w:t>
        </w:r>
      </w:hyperlink>
      <w:r>
        <w:rPr>
          <w:color w:val="666666"/>
          <w:sz w:val="14"/>
          <w:szCs w:val="14"/>
        </w:rPr>
        <w:t xml:space="preserve">  — 22 août 2025</w:t>
      </w:r>
    </w:p>
    <w:p w14:paraId="0C521A73" w14:textId="77777777" w:rsidR="00697709" w:rsidRDefault="00657A20">
      <w:pPr>
        <w:pStyle w:val="Paragraphedeliste"/>
        <w:numPr>
          <w:ilvl w:val="0"/>
          <w:numId w:val="1"/>
        </w:numPr>
        <w:spacing w:after="10"/>
      </w:pPr>
      <w:hyperlink r:id="rId1170" w:history="1">
        <w:r>
          <w:rPr>
            <w:rStyle w:val="Lienhypertexte"/>
            <w:sz w:val="16"/>
            <w:szCs w:val="16"/>
          </w:rPr>
          <w:t>TRUMP REAGIT ENFIN : UNE REUNION D’URGENCE A L’ONU, APRES L’APPEL DE DIOMI NDONGALA DU 19/08/25</w:t>
        </w:r>
      </w:hyperlink>
      <w:r>
        <w:rPr>
          <w:color w:val="666666"/>
          <w:sz w:val="14"/>
          <w:szCs w:val="14"/>
        </w:rPr>
        <w:t xml:space="preserve">  — 21 août 2025</w:t>
      </w:r>
    </w:p>
    <w:p w14:paraId="44CD69B8" w14:textId="77777777" w:rsidR="00697709" w:rsidRDefault="00657A20">
      <w:pPr>
        <w:pStyle w:val="Paragraphedeliste"/>
        <w:numPr>
          <w:ilvl w:val="0"/>
          <w:numId w:val="1"/>
        </w:numPr>
        <w:spacing w:after="10"/>
      </w:pPr>
      <w:hyperlink r:id="rId1171" w:history="1">
        <w:r>
          <w:rPr>
            <w:rStyle w:val="Lienhypertexte"/>
            <w:sz w:val="16"/>
            <w:szCs w:val="16"/>
          </w:rPr>
          <w:t>KIKAYA BIN KARUBI: CE REBELLE EN COL BLANC QUI ESSAYE DE NOUS VENDRE UNE VISION AMNESIQUE DE DIALOGUE</w:t>
        </w:r>
      </w:hyperlink>
      <w:r>
        <w:rPr>
          <w:color w:val="666666"/>
          <w:sz w:val="14"/>
          <w:szCs w:val="14"/>
        </w:rPr>
        <w:t xml:space="preserve">  — 18 août 2025</w:t>
      </w:r>
    </w:p>
    <w:p w14:paraId="175D9DAD" w14:textId="77777777" w:rsidR="00697709" w:rsidRDefault="00657A20">
      <w:pPr>
        <w:pStyle w:val="Paragraphedeliste"/>
        <w:numPr>
          <w:ilvl w:val="0"/>
          <w:numId w:val="1"/>
        </w:numPr>
        <w:spacing w:after="10"/>
      </w:pPr>
      <w:hyperlink r:id="rId1172" w:history="1">
        <w:r>
          <w:rPr>
            <w:rStyle w:val="Lienhypertexte"/>
            <w:sz w:val="16"/>
            <w:szCs w:val="16"/>
          </w:rPr>
          <w:t>KABILA : L'ÉNIEME FIASCO D'UN ROI DECHU – REUNION FANTOME AU SENEGAL ET NAIROBI, LEADERSHIP ÉVAPORE</w:t>
        </w:r>
      </w:hyperlink>
      <w:r>
        <w:rPr>
          <w:color w:val="666666"/>
          <w:sz w:val="14"/>
          <w:szCs w:val="14"/>
        </w:rPr>
        <w:t xml:space="preserve">  — 14 août 2025</w:t>
      </w:r>
    </w:p>
    <w:p w14:paraId="7D76A38D" w14:textId="77777777" w:rsidR="00697709" w:rsidRDefault="00657A20">
      <w:pPr>
        <w:pStyle w:val="Paragraphedeliste"/>
        <w:numPr>
          <w:ilvl w:val="0"/>
          <w:numId w:val="1"/>
        </w:numPr>
        <w:spacing w:after="10"/>
      </w:pPr>
      <w:hyperlink r:id="rId1173" w:history="1">
        <w:r>
          <w:rPr>
            <w:rStyle w:val="Lienhypertexte"/>
            <w:sz w:val="16"/>
            <w:szCs w:val="16"/>
          </w:rPr>
          <w:t>WASHINGTON TAPE DU POING : LES USA SANCTIONNENT LE TRAFIC DE MINERAIS DU SANG EN RDC</w:t>
        </w:r>
      </w:hyperlink>
      <w:r>
        <w:rPr>
          <w:color w:val="666666"/>
          <w:sz w:val="14"/>
          <w:szCs w:val="14"/>
        </w:rPr>
        <w:t xml:space="preserve">  — 13 août 2025</w:t>
      </w:r>
    </w:p>
    <w:p w14:paraId="4B6D50C8" w14:textId="77777777" w:rsidR="00697709" w:rsidRDefault="00657A20">
      <w:pPr>
        <w:pStyle w:val="Paragraphedeliste"/>
        <w:numPr>
          <w:ilvl w:val="0"/>
          <w:numId w:val="1"/>
        </w:numPr>
        <w:spacing w:after="10"/>
      </w:pPr>
      <w:hyperlink r:id="rId1174" w:history="1">
        <w:r>
          <w:rPr>
            <w:rStyle w:val="Lienhypertexte"/>
            <w:sz w:val="16"/>
            <w:szCs w:val="16"/>
          </w:rPr>
          <w:t>ACCORDS DE PAIX EN RDC : DES PROMESSES DE PLUS EN PLUS FRAGILES, FACE A L’ESCALADE DE LA VIOLENCE</w:t>
        </w:r>
      </w:hyperlink>
      <w:r>
        <w:rPr>
          <w:color w:val="666666"/>
          <w:sz w:val="14"/>
          <w:szCs w:val="14"/>
        </w:rPr>
        <w:t xml:space="preserve">  — 12 août 2025</w:t>
      </w:r>
    </w:p>
    <w:p w14:paraId="3BC0EC89" w14:textId="77777777" w:rsidR="00697709" w:rsidRDefault="00657A20">
      <w:pPr>
        <w:pStyle w:val="Paragraphedeliste"/>
        <w:numPr>
          <w:ilvl w:val="0"/>
          <w:numId w:val="1"/>
        </w:numPr>
        <w:spacing w:after="10"/>
      </w:pPr>
      <w:hyperlink r:id="rId1175" w:history="1">
        <w:r>
          <w:rPr>
            <w:rStyle w:val="Lienhypertexte"/>
            <w:sz w:val="16"/>
            <w:szCs w:val="16"/>
          </w:rPr>
          <w:t>LE QATAR EN CONFLIT D'INTERETS ? MEDIATION NEUTRE FACE A UNE COOPERATION MILITAIRE AVEC LE RWANDA</w:t>
        </w:r>
      </w:hyperlink>
      <w:r>
        <w:rPr>
          <w:color w:val="666666"/>
          <w:sz w:val="14"/>
          <w:szCs w:val="14"/>
        </w:rPr>
        <w:t xml:space="preserve">  — 11 août 2025</w:t>
      </w:r>
    </w:p>
    <w:p w14:paraId="733F227A" w14:textId="77777777" w:rsidR="00697709" w:rsidRDefault="00657A20">
      <w:pPr>
        <w:pStyle w:val="Paragraphedeliste"/>
        <w:numPr>
          <w:ilvl w:val="0"/>
          <w:numId w:val="1"/>
        </w:numPr>
        <w:spacing w:after="10"/>
      </w:pPr>
      <w:hyperlink r:id="rId1176" w:history="1">
        <w:r>
          <w:rPr>
            <w:rStyle w:val="Lienhypertexte"/>
            <w:sz w:val="16"/>
            <w:szCs w:val="16"/>
          </w:rPr>
          <w:t>RAPPORT DES EXPERTS DE L'ONU SUR LA RDC: Rwanda et M23, un Tandem Dévastateur Pillant la RDC</w:t>
        </w:r>
      </w:hyperlink>
      <w:r>
        <w:rPr>
          <w:color w:val="666666"/>
          <w:sz w:val="14"/>
          <w:szCs w:val="14"/>
        </w:rPr>
        <w:t xml:space="preserve">  — 24 juil. 2025</w:t>
      </w:r>
    </w:p>
    <w:p w14:paraId="581A92F0" w14:textId="77777777" w:rsidR="00697709" w:rsidRDefault="00657A20">
      <w:pPr>
        <w:pStyle w:val="Paragraphedeliste"/>
        <w:numPr>
          <w:ilvl w:val="0"/>
          <w:numId w:val="1"/>
        </w:numPr>
        <w:spacing w:after="10"/>
      </w:pPr>
      <w:hyperlink r:id="rId1177" w:history="1">
        <w:r>
          <w:rPr>
            <w:rStyle w:val="Lienhypertexte"/>
            <w:sz w:val="16"/>
            <w:szCs w:val="16"/>
          </w:rPr>
          <w:t>PODCAST 12/ Rapport des experts de l'ONU: Rwanda et M23, un tandem dévastateur pillant la RDCongo</w:t>
        </w:r>
      </w:hyperlink>
      <w:r>
        <w:rPr>
          <w:color w:val="666666"/>
          <w:sz w:val="14"/>
          <w:szCs w:val="14"/>
        </w:rPr>
        <w:t xml:space="preserve">  — 24 juil. 2025</w:t>
      </w:r>
    </w:p>
    <w:p w14:paraId="0E83DB54" w14:textId="77777777" w:rsidR="00697709" w:rsidRDefault="00657A20">
      <w:pPr>
        <w:pStyle w:val="Paragraphedeliste"/>
        <w:numPr>
          <w:ilvl w:val="0"/>
          <w:numId w:val="1"/>
        </w:numPr>
        <w:spacing w:after="10"/>
      </w:pPr>
      <w:hyperlink r:id="rId1178" w:history="1">
        <w:r>
          <w:rPr>
            <w:rStyle w:val="Lienhypertexte"/>
            <w:sz w:val="16"/>
            <w:szCs w:val="16"/>
          </w:rPr>
          <w:t>PODCAST N°11- DECLARATION POLITIQUE D’EUGENE DIOMI NDONGALA, PN / DC, SUR LA SIGNATURE DE L’ACCORD DE PRINCIPES</w:t>
        </w:r>
      </w:hyperlink>
      <w:r>
        <w:rPr>
          <w:color w:val="666666"/>
          <w:sz w:val="14"/>
          <w:szCs w:val="14"/>
        </w:rPr>
        <w:t xml:space="preserve">  — 22 juil. 2025</w:t>
      </w:r>
    </w:p>
    <w:p w14:paraId="7381ECB2" w14:textId="77777777" w:rsidR="00697709" w:rsidRDefault="00657A20">
      <w:pPr>
        <w:pStyle w:val="Paragraphedeliste"/>
        <w:numPr>
          <w:ilvl w:val="0"/>
          <w:numId w:val="1"/>
        </w:numPr>
        <w:spacing w:after="10"/>
      </w:pPr>
      <w:hyperlink r:id="rId1179" w:history="1">
        <w:r>
          <w:rPr>
            <w:rStyle w:val="Lienhypertexte"/>
            <w:sz w:val="16"/>
            <w:szCs w:val="16"/>
          </w:rPr>
          <w:t>DECLARATION POLITIQUE D’EUGENE DIOMI NDONGALA, PN / DC, SUR LA SIGNATURE DE L'ACCORD DE PRINCIPES</w:t>
        </w:r>
      </w:hyperlink>
      <w:r>
        <w:rPr>
          <w:color w:val="666666"/>
          <w:sz w:val="14"/>
          <w:szCs w:val="14"/>
        </w:rPr>
        <w:t xml:space="preserve">  — 21 juil. 2025</w:t>
      </w:r>
    </w:p>
    <w:p w14:paraId="5A6257EE" w14:textId="77777777" w:rsidR="00697709" w:rsidRDefault="00657A20">
      <w:pPr>
        <w:pStyle w:val="Paragraphedeliste"/>
        <w:numPr>
          <w:ilvl w:val="0"/>
          <w:numId w:val="1"/>
        </w:numPr>
        <w:spacing w:after="10"/>
      </w:pPr>
      <w:hyperlink r:id="rId1180" w:history="1">
        <w:r>
          <w:rPr>
            <w:rStyle w:val="Lienhypertexte"/>
            <w:sz w:val="16"/>
            <w:szCs w:val="16"/>
          </w:rPr>
          <w:t>DOHA : L'ACCORD DE PRINCIPES SIGNE CE 19 JUILLET, REDONNE ESPOIR A L'EST CONGOLAIS / LES DETAILS</w:t>
        </w:r>
      </w:hyperlink>
      <w:r>
        <w:rPr>
          <w:color w:val="666666"/>
          <w:sz w:val="14"/>
          <w:szCs w:val="14"/>
        </w:rPr>
        <w:t xml:space="preserve">  — 19 juil. 2025</w:t>
      </w:r>
    </w:p>
    <w:p w14:paraId="09D43BA0" w14:textId="77777777" w:rsidR="00697709" w:rsidRDefault="00657A20">
      <w:pPr>
        <w:pStyle w:val="Paragraphedeliste"/>
        <w:numPr>
          <w:ilvl w:val="0"/>
          <w:numId w:val="1"/>
        </w:numPr>
        <w:spacing w:after="10"/>
      </w:pPr>
      <w:hyperlink r:id="rId1181" w:history="1">
        <w:r>
          <w:rPr>
            <w:rStyle w:val="Lienhypertexte"/>
            <w:sz w:val="16"/>
            <w:szCs w:val="16"/>
          </w:rPr>
          <w:t>PODCAST 7/ JOSEPH KABILA : LE FIASCO D’UN RETOUR AVORTE CHEZ LES REBELLES M23</w:t>
        </w:r>
      </w:hyperlink>
      <w:r>
        <w:rPr>
          <w:color w:val="666666"/>
          <w:sz w:val="14"/>
          <w:szCs w:val="14"/>
        </w:rPr>
        <w:t xml:space="preserve">  — 15 juil. 2025</w:t>
      </w:r>
    </w:p>
    <w:p w14:paraId="2E002DC3" w14:textId="77777777" w:rsidR="00697709" w:rsidRDefault="00657A20">
      <w:pPr>
        <w:pStyle w:val="Paragraphedeliste"/>
        <w:numPr>
          <w:ilvl w:val="0"/>
          <w:numId w:val="1"/>
        </w:numPr>
        <w:spacing w:after="10"/>
      </w:pPr>
      <w:hyperlink r:id="rId1182" w:history="1">
        <w:r>
          <w:rPr>
            <w:rStyle w:val="Lienhypertexte"/>
            <w:sz w:val="16"/>
            <w:szCs w:val="16"/>
          </w:rPr>
          <w:t>PODCAST N°3/ DC: « ON NE PEUT DEFENDRE LA PAIX EN TAISANT LE NOM DE L’AGRESSEUR »</w:t>
        </w:r>
      </w:hyperlink>
      <w:r>
        <w:rPr>
          <w:color w:val="666666"/>
          <w:sz w:val="14"/>
          <w:szCs w:val="14"/>
        </w:rPr>
        <w:t xml:space="preserve">  — 11 juil. 2025</w:t>
      </w:r>
    </w:p>
    <w:p w14:paraId="57E85400" w14:textId="77777777" w:rsidR="00697709" w:rsidRDefault="00657A20">
      <w:pPr>
        <w:pStyle w:val="Paragraphedeliste"/>
        <w:numPr>
          <w:ilvl w:val="0"/>
          <w:numId w:val="1"/>
        </w:numPr>
        <w:spacing w:after="10"/>
      </w:pPr>
      <w:hyperlink r:id="rId1183" w:history="1">
        <w:r>
          <w:rPr>
            <w:rStyle w:val="Lienhypertexte"/>
            <w:sz w:val="16"/>
            <w:szCs w:val="16"/>
          </w:rPr>
          <w:t>DC: « ON NE PEUT DEFENDRE LA PAIX EN TAISANT LE NOM DE L’AGRESSEUR »</w:t>
        </w:r>
      </w:hyperlink>
      <w:r>
        <w:rPr>
          <w:color w:val="666666"/>
          <w:sz w:val="14"/>
          <w:szCs w:val="14"/>
        </w:rPr>
        <w:t xml:space="preserve">  — 11 juil. 2025</w:t>
      </w:r>
    </w:p>
    <w:p w14:paraId="06EB6CC1" w14:textId="77777777" w:rsidR="00697709" w:rsidRDefault="00657A20">
      <w:pPr>
        <w:pStyle w:val="Paragraphedeliste"/>
        <w:numPr>
          <w:ilvl w:val="0"/>
          <w:numId w:val="1"/>
        </w:numPr>
        <w:spacing w:after="10"/>
      </w:pPr>
      <w:hyperlink r:id="rId1184" w:history="1">
        <w:r>
          <w:rPr>
            <w:rStyle w:val="Lienhypertexte"/>
            <w:sz w:val="16"/>
            <w:szCs w:val="16"/>
          </w:rPr>
          <w:t>PODCAST N°2 / GEOCRIMINALITE : QUAND LE CRIME DEVIENT UNE ARME GEOPOLITIQUE</w:t>
        </w:r>
      </w:hyperlink>
      <w:r>
        <w:rPr>
          <w:color w:val="666666"/>
          <w:sz w:val="14"/>
          <w:szCs w:val="14"/>
        </w:rPr>
        <w:t xml:space="preserve">  — 10 juil. 2025</w:t>
      </w:r>
    </w:p>
    <w:p w14:paraId="10B7D90B" w14:textId="77777777" w:rsidR="00697709" w:rsidRDefault="00657A20">
      <w:pPr>
        <w:pStyle w:val="Paragraphedeliste"/>
        <w:numPr>
          <w:ilvl w:val="0"/>
          <w:numId w:val="1"/>
        </w:numPr>
        <w:spacing w:after="10"/>
      </w:pPr>
      <w:hyperlink r:id="rId1185" w:history="1">
        <w:r>
          <w:rPr>
            <w:rStyle w:val="Lienhypertexte"/>
            <w:sz w:val="16"/>
            <w:szCs w:val="16"/>
          </w:rPr>
          <w:t>PODCAST N°1: LA LETTRE OUVERTE DE THOMAS LUHAKA SOUS LE MICROSCOPE D'EUGENE DIOMI NDONGALA</w:t>
        </w:r>
      </w:hyperlink>
      <w:r>
        <w:rPr>
          <w:color w:val="666666"/>
          <w:sz w:val="14"/>
          <w:szCs w:val="14"/>
        </w:rPr>
        <w:t xml:space="preserve">  — 9 juil. 2025</w:t>
      </w:r>
    </w:p>
    <w:p w14:paraId="780E45EC" w14:textId="77777777" w:rsidR="00697709" w:rsidRDefault="00657A20">
      <w:pPr>
        <w:pStyle w:val="Paragraphedeliste"/>
        <w:numPr>
          <w:ilvl w:val="0"/>
          <w:numId w:val="1"/>
        </w:numPr>
        <w:spacing w:after="10"/>
      </w:pPr>
      <w:hyperlink r:id="rId1186" w:history="1">
        <w:r>
          <w:rPr>
            <w:rStyle w:val="Lienhypertexte"/>
            <w:sz w:val="16"/>
            <w:szCs w:val="16"/>
          </w:rPr>
          <w:t>LA LETTRE OUVERTE DE THOMAS LUHAKA SOUS LE MICROSCOPE D'EUGENE DIOMI NDONGALA</w:t>
        </w:r>
      </w:hyperlink>
      <w:r>
        <w:rPr>
          <w:color w:val="666666"/>
          <w:sz w:val="14"/>
          <w:szCs w:val="14"/>
        </w:rPr>
        <w:t xml:space="preserve">  — 7 juil. 2025</w:t>
      </w:r>
    </w:p>
    <w:p w14:paraId="569D6126" w14:textId="77777777" w:rsidR="00697709" w:rsidRDefault="00657A20">
      <w:pPr>
        <w:pStyle w:val="Paragraphedeliste"/>
        <w:numPr>
          <w:ilvl w:val="0"/>
          <w:numId w:val="1"/>
        </w:numPr>
        <w:spacing w:after="10"/>
      </w:pPr>
      <w:hyperlink r:id="rId1187" w:history="1">
        <w:r>
          <w:rPr>
            <w:rStyle w:val="Lienhypertexte"/>
            <w:sz w:val="16"/>
            <w:szCs w:val="16"/>
          </w:rPr>
          <w:t>KAGAME DANS LA TOURMENTE: AFFAIBLI, MALADE, LE DESPOTE CONTRATTAQUE FACE AUX ACCUSATIONS DE L’ONU</w:t>
        </w:r>
      </w:hyperlink>
      <w:r>
        <w:rPr>
          <w:color w:val="666666"/>
          <w:sz w:val="14"/>
          <w:szCs w:val="14"/>
        </w:rPr>
        <w:t xml:space="preserve">  — 5 juil. 2025</w:t>
      </w:r>
    </w:p>
    <w:p w14:paraId="6EA4D6BA" w14:textId="77777777" w:rsidR="00697709" w:rsidRDefault="00657A20">
      <w:pPr>
        <w:pStyle w:val="Paragraphedeliste"/>
        <w:numPr>
          <w:ilvl w:val="0"/>
          <w:numId w:val="1"/>
        </w:numPr>
        <w:spacing w:after="10"/>
      </w:pPr>
      <w:hyperlink r:id="rId1188" w:history="1">
        <w:r>
          <w:rPr>
            <w:rStyle w:val="Lienhypertexte"/>
            <w:sz w:val="16"/>
            <w:szCs w:val="16"/>
          </w:rPr>
          <w:t>L’ONU MET LE RWANDA FACE A SES CONTRADICTIONS: UN RAPPORT DU GROUPE D’EXPERTS DEMASQUE KAGAME</w:t>
        </w:r>
      </w:hyperlink>
      <w:r>
        <w:rPr>
          <w:color w:val="666666"/>
          <w:sz w:val="14"/>
          <w:szCs w:val="14"/>
        </w:rPr>
        <w:t xml:space="preserve">  — 3 juil. 2025</w:t>
      </w:r>
    </w:p>
    <w:p w14:paraId="44CE9B4D" w14:textId="77777777" w:rsidR="00697709" w:rsidRDefault="00657A20">
      <w:pPr>
        <w:pStyle w:val="Paragraphedeliste"/>
        <w:numPr>
          <w:ilvl w:val="0"/>
          <w:numId w:val="1"/>
        </w:numPr>
        <w:spacing w:after="10"/>
      </w:pPr>
      <w:hyperlink r:id="rId1189" w:history="1">
        <w:r>
          <w:rPr>
            <w:rStyle w:val="Lienhypertexte"/>
            <w:sz w:val="16"/>
            <w:szCs w:val="16"/>
          </w:rPr>
          <w:t>L'ESPOIR RENAIT</w:t>
        </w:r>
      </w:hyperlink>
      <w:r>
        <w:rPr>
          <w:color w:val="666666"/>
          <w:sz w:val="14"/>
          <w:szCs w:val="14"/>
        </w:rPr>
        <w:t xml:space="preserve">  — 28 juin 2025</w:t>
      </w:r>
    </w:p>
    <w:p w14:paraId="4528AB05" w14:textId="77777777" w:rsidR="00697709" w:rsidRDefault="00657A20">
      <w:pPr>
        <w:pStyle w:val="Paragraphedeliste"/>
        <w:numPr>
          <w:ilvl w:val="0"/>
          <w:numId w:val="1"/>
        </w:numPr>
        <w:spacing w:after="10"/>
      </w:pPr>
      <w:hyperlink r:id="rId1190" w:history="1">
        <w:r>
          <w:rPr>
            <w:rStyle w:val="Lienhypertexte"/>
            <w:sz w:val="16"/>
            <w:szCs w:val="16"/>
          </w:rPr>
          <w:t>HOPE IS REBORN</w:t>
        </w:r>
      </w:hyperlink>
      <w:r>
        <w:rPr>
          <w:color w:val="666666"/>
          <w:sz w:val="14"/>
          <w:szCs w:val="14"/>
        </w:rPr>
        <w:t xml:space="preserve">  — 28 juin 2025</w:t>
      </w:r>
    </w:p>
    <w:p w14:paraId="4435B4AF" w14:textId="77777777" w:rsidR="00697709" w:rsidRDefault="00657A20">
      <w:pPr>
        <w:pStyle w:val="Paragraphedeliste"/>
        <w:numPr>
          <w:ilvl w:val="0"/>
          <w:numId w:val="1"/>
        </w:numPr>
        <w:spacing w:after="10"/>
      </w:pPr>
      <w:hyperlink r:id="rId1191" w:history="1">
        <w:r>
          <w:rPr>
            <w:rStyle w:val="Lienhypertexte"/>
            <w:sz w:val="16"/>
            <w:szCs w:val="16"/>
          </w:rPr>
          <w:t>LA COUR AFRICAINE DES DROITS DE L’HOMME JUGE LE RWANDA POUR LES CRIMES DE GUERRE DENONCES PAR LA RDC</w:t>
        </w:r>
      </w:hyperlink>
      <w:r>
        <w:rPr>
          <w:color w:val="666666"/>
          <w:sz w:val="14"/>
          <w:szCs w:val="14"/>
        </w:rPr>
        <w:t xml:space="preserve">  — 26 juin 2025</w:t>
      </w:r>
    </w:p>
    <w:p w14:paraId="5B617D8E" w14:textId="77777777" w:rsidR="00697709" w:rsidRDefault="00657A20">
      <w:pPr>
        <w:pStyle w:val="Paragraphedeliste"/>
        <w:numPr>
          <w:ilvl w:val="0"/>
          <w:numId w:val="1"/>
        </w:numPr>
        <w:spacing w:after="10"/>
      </w:pPr>
      <w:hyperlink r:id="rId1192" w:history="1">
        <w:r>
          <w:rPr>
            <w:rStyle w:val="Lienhypertexte"/>
            <w:sz w:val="16"/>
            <w:szCs w:val="16"/>
          </w:rPr>
          <w:t>JOSEPH KABILA : LE FIASCO D’UN RETOUR AVORTE CHEZ LES REBELLES M23</w:t>
        </w:r>
      </w:hyperlink>
      <w:r>
        <w:rPr>
          <w:color w:val="666666"/>
          <w:sz w:val="14"/>
          <w:szCs w:val="14"/>
        </w:rPr>
        <w:t xml:space="preserve">  — 21 juin 2025</w:t>
      </w:r>
    </w:p>
    <w:p w14:paraId="461AA493" w14:textId="77777777" w:rsidR="00697709" w:rsidRDefault="00657A20">
      <w:pPr>
        <w:pStyle w:val="Paragraphedeliste"/>
        <w:numPr>
          <w:ilvl w:val="0"/>
          <w:numId w:val="1"/>
        </w:numPr>
        <w:spacing w:after="10"/>
      </w:pPr>
      <w:hyperlink r:id="rId1193" w:history="1">
        <w:r>
          <w:rPr>
            <w:rStyle w:val="Lienhypertexte"/>
            <w:sz w:val="16"/>
            <w:szCs w:val="16"/>
          </w:rPr>
          <w:t>LES ATROCITES DU M23 ET DE L’ARMEE RWANDAISE DENONCEES PAR AMNESTY INTERNATIONAL ET HRW</w:t>
        </w:r>
      </w:hyperlink>
      <w:r>
        <w:rPr>
          <w:color w:val="666666"/>
          <w:sz w:val="14"/>
          <w:szCs w:val="14"/>
        </w:rPr>
        <w:t xml:space="preserve">  — 3 juin 2025</w:t>
      </w:r>
    </w:p>
    <w:p w14:paraId="07287C23" w14:textId="77777777" w:rsidR="00697709" w:rsidRDefault="00657A20">
      <w:pPr>
        <w:pStyle w:val="Paragraphedeliste"/>
        <w:numPr>
          <w:ilvl w:val="0"/>
          <w:numId w:val="1"/>
        </w:numPr>
        <w:spacing w:after="10"/>
      </w:pPr>
      <w:hyperlink r:id="rId1194" w:history="1">
        <w:r>
          <w:rPr>
            <w:rStyle w:val="Lienhypertexte"/>
            <w:sz w:val="16"/>
            <w:szCs w:val="16"/>
          </w:rPr>
          <w:t>L’HERITAGE SANGLANT ET LIBERTICIDE DU REGIME KABILA: UNE CHRONIQUE DE SES CRIMES DE MASSE DOCUMENTES</w:t>
        </w:r>
      </w:hyperlink>
      <w:r>
        <w:rPr>
          <w:color w:val="666666"/>
          <w:sz w:val="14"/>
          <w:szCs w:val="14"/>
        </w:rPr>
        <w:t xml:space="preserve">  — 29 mai 2025</w:t>
      </w:r>
    </w:p>
    <w:p w14:paraId="372F114C" w14:textId="77777777" w:rsidR="00697709" w:rsidRDefault="00657A20">
      <w:pPr>
        <w:keepNext/>
        <w:spacing w:before="140" w:after="30"/>
      </w:pPr>
      <w:r>
        <w:rPr>
          <w:b/>
          <w:bCs/>
          <w:color w:val="1F3864"/>
          <w:sz w:val="19"/>
          <w:szCs w:val="19"/>
        </w:rPr>
        <w:t>WASHINGTON</w:t>
      </w:r>
      <w:r>
        <w:rPr>
          <w:color w:val="666666"/>
          <w:sz w:val="15"/>
          <w:szCs w:val="15"/>
        </w:rPr>
        <w:t xml:space="preserve">   (105)</w:t>
      </w:r>
    </w:p>
    <w:p w14:paraId="23B76E7F" w14:textId="77777777" w:rsidR="00697709" w:rsidRDefault="00657A20">
      <w:pPr>
        <w:pStyle w:val="Paragraphedeliste"/>
        <w:numPr>
          <w:ilvl w:val="0"/>
          <w:numId w:val="1"/>
        </w:numPr>
        <w:spacing w:after="10"/>
      </w:pPr>
      <w:hyperlink r:id="rId1195" w:history="1">
        <w:r>
          <w:rPr>
            <w:rStyle w:val="Lienhypertexte"/>
            <w:sz w:val="16"/>
            <w:szCs w:val="16"/>
          </w:rPr>
          <w:t>« FAIRE DISPARAITRE LE M23, C'EST FAIRE DISPARAITRE LE RWANDA » : L'AVEU DE KAGAME</w:t>
        </w:r>
      </w:hyperlink>
      <w:r>
        <w:rPr>
          <w:color w:val="666666"/>
          <w:sz w:val="14"/>
          <w:szCs w:val="14"/>
        </w:rPr>
        <w:t xml:space="preserve">  — 19 juil. 2026</w:t>
      </w:r>
    </w:p>
    <w:p w14:paraId="4F16C877" w14:textId="77777777" w:rsidR="00697709" w:rsidRDefault="00657A20">
      <w:pPr>
        <w:pStyle w:val="Paragraphedeliste"/>
        <w:numPr>
          <w:ilvl w:val="0"/>
          <w:numId w:val="1"/>
        </w:numPr>
        <w:spacing w:after="10"/>
      </w:pPr>
      <w:hyperlink r:id="rId1196" w:history="1">
        <w:r>
          <w:rPr>
            <w:rStyle w:val="Lienhypertexte"/>
            <w:sz w:val="16"/>
            <w:szCs w:val="16"/>
          </w:rPr>
          <w:t>ULTIMATUM DU 15 JUILLET 2026 EXPIRÉ : LE MASQUE TOMBE.</w:t>
        </w:r>
      </w:hyperlink>
      <w:r>
        <w:rPr>
          <w:color w:val="666666"/>
          <w:sz w:val="14"/>
          <w:szCs w:val="14"/>
        </w:rPr>
        <w:t xml:space="preserve">  — 15 juil. 2026</w:t>
      </w:r>
    </w:p>
    <w:p w14:paraId="38155E43" w14:textId="77777777" w:rsidR="00697709" w:rsidRDefault="00657A20">
      <w:pPr>
        <w:pStyle w:val="Paragraphedeliste"/>
        <w:numPr>
          <w:ilvl w:val="0"/>
          <w:numId w:val="1"/>
        </w:numPr>
        <w:spacing w:after="10"/>
      </w:pPr>
      <w:hyperlink r:id="rId1197" w:history="1">
        <w:r>
          <w:rPr>
            <w:rStyle w:val="Lienhypertexte"/>
            <w:sz w:val="16"/>
            <w:szCs w:val="16"/>
          </w:rPr>
          <w:t>LE 15 JUILLET 2026 : LE MOMENT DE VERITE</w:t>
        </w:r>
      </w:hyperlink>
      <w:r>
        <w:rPr>
          <w:color w:val="666666"/>
          <w:sz w:val="14"/>
          <w:szCs w:val="14"/>
        </w:rPr>
        <w:t xml:space="preserve">  — 13 juil. 2026</w:t>
      </w:r>
    </w:p>
    <w:p w14:paraId="26CE12CC" w14:textId="77777777" w:rsidR="00697709" w:rsidRDefault="00657A20">
      <w:pPr>
        <w:pStyle w:val="Paragraphedeliste"/>
        <w:numPr>
          <w:ilvl w:val="0"/>
          <w:numId w:val="1"/>
        </w:numPr>
        <w:spacing w:after="10"/>
      </w:pPr>
      <w:hyperlink r:id="rId1198" w:history="1">
        <w:r>
          <w:rPr>
            <w:rStyle w:val="Lienhypertexte"/>
            <w:sz w:val="16"/>
            <w:szCs w:val="16"/>
          </w:rPr>
          <w:t>QUAND KAMITATU OPPOSE SES LUCIOLES A LA LANTERNE D'ANDRE FLAHAUT</w:t>
        </w:r>
      </w:hyperlink>
      <w:r>
        <w:rPr>
          <w:color w:val="666666"/>
          <w:sz w:val="14"/>
          <w:szCs w:val="14"/>
        </w:rPr>
        <w:t xml:space="preserve">  — 12 juil. 2026</w:t>
      </w:r>
    </w:p>
    <w:p w14:paraId="4AB3E983" w14:textId="77777777" w:rsidR="00697709" w:rsidRDefault="00657A20">
      <w:pPr>
        <w:pStyle w:val="Paragraphedeliste"/>
        <w:numPr>
          <w:ilvl w:val="0"/>
          <w:numId w:val="1"/>
        </w:numPr>
        <w:spacing w:after="10"/>
      </w:pPr>
      <w:hyperlink r:id="rId1199" w:history="1">
        <w:r>
          <w:rPr>
            <w:rStyle w:val="Lienhypertexte"/>
            <w:sz w:val="16"/>
            <w:szCs w:val="16"/>
          </w:rPr>
          <w:t>DE WASHINGTON A DOHA: L'ECHEC ANNONCE QUI RAMENE LA RDC AU DIALOGUE INTERCONGOLAIS</w:t>
        </w:r>
      </w:hyperlink>
      <w:r>
        <w:rPr>
          <w:color w:val="666666"/>
          <w:sz w:val="14"/>
          <w:szCs w:val="14"/>
        </w:rPr>
        <w:t xml:space="preserve">  — 10 juil. 2026</w:t>
      </w:r>
    </w:p>
    <w:p w14:paraId="7312126A" w14:textId="77777777" w:rsidR="00697709" w:rsidRDefault="00657A20">
      <w:pPr>
        <w:pStyle w:val="Paragraphedeliste"/>
        <w:numPr>
          <w:ilvl w:val="0"/>
          <w:numId w:val="1"/>
        </w:numPr>
        <w:spacing w:after="10"/>
      </w:pPr>
      <w:hyperlink r:id="rId1200" w:history="1">
        <w:r>
          <w:rPr>
            <w:rStyle w:val="Lienhypertexte"/>
            <w:sz w:val="16"/>
            <w:szCs w:val="16"/>
          </w:rPr>
          <w:t>RWANDA : LE DOUBLE DISCOURS QUI ENTERRE LES ACCORDS DE WASHINGTON</w:t>
        </w:r>
      </w:hyperlink>
      <w:r>
        <w:rPr>
          <w:color w:val="666666"/>
          <w:sz w:val="14"/>
          <w:szCs w:val="14"/>
        </w:rPr>
        <w:t xml:space="preserve">  — 9 juil. 2026</w:t>
      </w:r>
    </w:p>
    <w:p w14:paraId="175965D2" w14:textId="77777777" w:rsidR="00697709" w:rsidRDefault="00657A20">
      <w:pPr>
        <w:pStyle w:val="Paragraphedeliste"/>
        <w:numPr>
          <w:ilvl w:val="0"/>
          <w:numId w:val="1"/>
        </w:numPr>
        <w:spacing w:after="10"/>
      </w:pPr>
      <w:hyperlink r:id="rId1201" w:history="1">
        <w:r>
          <w:rPr>
            <w:rStyle w:val="Lienhypertexte"/>
            <w:sz w:val="16"/>
            <w:szCs w:val="16"/>
          </w:rPr>
          <w:t>RDCONGO, L'ENGAGEMENT USA EN TROMPE-L'ŒIL</w:t>
        </w:r>
      </w:hyperlink>
      <w:r>
        <w:rPr>
          <w:color w:val="666666"/>
          <w:sz w:val="14"/>
          <w:szCs w:val="14"/>
        </w:rPr>
        <w:t xml:space="preserve">  — 8 juil. 2026</w:t>
      </w:r>
    </w:p>
    <w:p w14:paraId="5BA3DFC3" w14:textId="77777777" w:rsidR="00697709" w:rsidRDefault="00657A20">
      <w:pPr>
        <w:pStyle w:val="Paragraphedeliste"/>
        <w:numPr>
          <w:ilvl w:val="0"/>
          <w:numId w:val="1"/>
        </w:numPr>
        <w:spacing w:after="10"/>
      </w:pPr>
      <w:hyperlink r:id="rId1202" w:history="1">
        <w:r>
          <w:rPr>
            <w:rStyle w:val="Lienhypertexte"/>
            <w:sz w:val="16"/>
            <w:szCs w:val="16"/>
          </w:rPr>
          <w:t>QUAND KIGALI EXIGE QUE LE CONGO DEMANTELE SON ARMEE</w:t>
        </w:r>
      </w:hyperlink>
      <w:r>
        <w:rPr>
          <w:color w:val="666666"/>
          <w:sz w:val="14"/>
          <w:szCs w:val="14"/>
        </w:rPr>
        <w:t xml:space="preserve">  — 8 juil. 2026</w:t>
      </w:r>
    </w:p>
    <w:p w14:paraId="38CC17B4" w14:textId="77777777" w:rsidR="00697709" w:rsidRDefault="00657A20">
      <w:pPr>
        <w:pStyle w:val="Paragraphedeliste"/>
        <w:numPr>
          <w:ilvl w:val="0"/>
          <w:numId w:val="1"/>
        </w:numPr>
        <w:spacing w:after="10"/>
      </w:pPr>
      <w:hyperlink r:id="rId1203" w:history="1">
        <w:r>
          <w:rPr>
            <w:rStyle w:val="Lienhypertexte"/>
            <w:sz w:val="16"/>
            <w:szCs w:val="16"/>
          </w:rPr>
          <w:t>TROIS VERDICTS, UN SEUL HOMME: KABILA. KINSHASA CONDAMNE, WASHINGTON SANCTIONNE ET L'ONU CONFIRME</w:t>
        </w:r>
      </w:hyperlink>
      <w:r>
        <w:rPr>
          <w:color w:val="666666"/>
          <w:sz w:val="14"/>
          <w:szCs w:val="14"/>
        </w:rPr>
        <w:t xml:space="preserve">  — 2 juil. 2026</w:t>
      </w:r>
    </w:p>
    <w:p w14:paraId="08B62265" w14:textId="77777777" w:rsidR="00697709" w:rsidRDefault="00657A20">
      <w:pPr>
        <w:pStyle w:val="Paragraphedeliste"/>
        <w:numPr>
          <w:ilvl w:val="0"/>
          <w:numId w:val="1"/>
        </w:numPr>
        <w:spacing w:after="10"/>
      </w:pPr>
      <w:hyperlink r:id="rId1204" w:history="1">
        <w:r>
          <w:rPr>
            <w:rStyle w:val="Lienhypertexte"/>
            <w:sz w:val="16"/>
            <w:szCs w:val="16"/>
          </w:rPr>
          <w:t>RUBAYA-UN SYSTEME BANCAIRE PIRATE AU CŒUR DU COLTAN PILLE: DIOMI TIRE LA SONNETTE D'ALARME A LA BCC</w:t>
        </w:r>
      </w:hyperlink>
      <w:r>
        <w:rPr>
          <w:color w:val="666666"/>
          <w:sz w:val="14"/>
          <w:szCs w:val="14"/>
        </w:rPr>
        <w:t xml:space="preserve">  — 2 juil. 2026</w:t>
      </w:r>
    </w:p>
    <w:p w14:paraId="4E52338A" w14:textId="77777777" w:rsidR="00697709" w:rsidRDefault="00657A20">
      <w:pPr>
        <w:pStyle w:val="Paragraphedeliste"/>
        <w:numPr>
          <w:ilvl w:val="0"/>
          <w:numId w:val="1"/>
        </w:numPr>
        <w:spacing w:after="10"/>
      </w:pPr>
      <w:hyperlink r:id="rId1205" w:history="1">
        <w:r>
          <w:rPr>
            <w:rStyle w:val="Lienhypertexte"/>
            <w:sz w:val="16"/>
            <w:szCs w:val="16"/>
          </w:rPr>
          <w:t>KAGAME FACE AUX SANCTIONS : ANATOMIE D'UN ECHEC STRATEGIQUE</w:t>
        </w:r>
      </w:hyperlink>
      <w:r>
        <w:rPr>
          <w:color w:val="666666"/>
          <w:sz w:val="14"/>
          <w:szCs w:val="14"/>
        </w:rPr>
        <w:t xml:space="preserve">  — 2 juil. 2026</w:t>
      </w:r>
    </w:p>
    <w:p w14:paraId="42900D79" w14:textId="77777777" w:rsidR="00697709" w:rsidRDefault="00657A20">
      <w:pPr>
        <w:pStyle w:val="Paragraphedeliste"/>
        <w:numPr>
          <w:ilvl w:val="0"/>
          <w:numId w:val="1"/>
        </w:numPr>
        <w:spacing w:after="10"/>
      </w:pPr>
      <w:hyperlink r:id="rId1206" w:history="1">
        <w:r>
          <w:rPr>
            <w:rStyle w:val="Lienhypertexte"/>
            <w:sz w:val="16"/>
            <w:szCs w:val="16"/>
          </w:rPr>
          <w:t>RDC : JUILLET 2026, QUAND LES PLANETES DIPLOMATIQUES S’ALIGNENT</w:t>
        </w:r>
      </w:hyperlink>
      <w:r>
        <w:rPr>
          <w:color w:val="666666"/>
          <w:sz w:val="14"/>
          <w:szCs w:val="14"/>
        </w:rPr>
        <w:t xml:space="preserve">  — 1 juil. 2026</w:t>
      </w:r>
    </w:p>
    <w:p w14:paraId="2B61BAB8" w14:textId="77777777" w:rsidR="00697709" w:rsidRDefault="00657A20">
      <w:pPr>
        <w:pStyle w:val="Paragraphedeliste"/>
        <w:numPr>
          <w:ilvl w:val="0"/>
          <w:numId w:val="1"/>
        </w:numPr>
        <w:spacing w:after="10"/>
      </w:pPr>
      <w:hyperlink r:id="rId1207" w:history="1">
        <w:r>
          <w:rPr>
            <w:rStyle w:val="Lienhypertexte"/>
            <w:sz w:val="16"/>
            <w:szCs w:val="16"/>
          </w:rPr>
          <w:t>RAPPORT S/2026/466 : 18.000 SOLDATS RWANDAIS EN RDC ET DES BANQUES PARALLELES AU SERVICE DU PILLAGE</w:t>
        </w:r>
      </w:hyperlink>
      <w:r>
        <w:rPr>
          <w:color w:val="666666"/>
          <w:sz w:val="14"/>
          <w:szCs w:val="14"/>
        </w:rPr>
        <w:t xml:space="preserve">  — 30 juin 2026</w:t>
      </w:r>
    </w:p>
    <w:p w14:paraId="5F44DD90" w14:textId="77777777" w:rsidR="00697709" w:rsidRDefault="00657A20">
      <w:pPr>
        <w:pStyle w:val="Paragraphedeliste"/>
        <w:numPr>
          <w:ilvl w:val="0"/>
          <w:numId w:val="1"/>
        </w:numPr>
        <w:spacing w:after="10"/>
      </w:pPr>
      <w:hyperlink r:id="rId1208" w:history="1">
        <w:r>
          <w:rPr>
            <w:rStyle w:val="Lienhypertexte"/>
            <w:sz w:val="16"/>
            <w:szCs w:val="16"/>
          </w:rPr>
          <w:t>CINQ SENATEURS AMERICAINS POSENT UNE LIGNE ROUGE : LE RWANDA DOIT RETIRER SES TROUPES DE LA RDCONGO</w:t>
        </w:r>
      </w:hyperlink>
      <w:r>
        <w:rPr>
          <w:color w:val="666666"/>
          <w:sz w:val="14"/>
          <w:szCs w:val="14"/>
        </w:rPr>
        <w:t xml:space="preserve">  — 30 juin 2026</w:t>
      </w:r>
    </w:p>
    <w:p w14:paraId="6FF4CA68" w14:textId="77777777" w:rsidR="00697709" w:rsidRDefault="00657A20">
      <w:pPr>
        <w:pStyle w:val="Paragraphedeliste"/>
        <w:numPr>
          <w:ilvl w:val="0"/>
          <w:numId w:val="1"/>
        </w:numPr>
        <w:spacing w:after="10"/>
      </w:pPr>
      <w:hyperlink r:id="rId1209" w:history="1">
        <w:r>
          <w:rPr>
            <w:rStyle w:val="Lienhypertexte"/>
            <w:sz w:val="16"/>
            <w:szCs w:val="16"/>
          </w:rPr>
          <w:t>UN AN APRES L’ACCORD DE WASHINGTON : LE FRONT FIGE', LES SANCTIONS AMERICAINES ET LA PAIX EN SUSPENS</w:t>
        </w:r>
      </w:hyperlink>
      <w:r>
        <w:rPr>
          <w:color w:val="666666"/>
          <w:sz w:val="14"/>
          <w:szCs w:val="14"/>
        </w:rPr>
        <w:t xml:space="preserve">  — 29 juin 2026</w:t>
      </w:r>
    </w:p>
    <w:p w14:paraId="1D05E39B" w14:textId="77777777" w:rsidR="00697709" w:rsidRDefault="00657A20">
      <w:pPr>
        <w:pStyle w:val="Paragraphedeliste"/>
        <w:numPr>
          <w:ilvl w:val="0"/>
          <w:numId w:val="1"/>
        </w:numPr>
        <w:spacing w:after="10"/>
      </w:pPr>
      <w:hyperlink r:id="rId1210" w:history="1">
        <w:r>
          <w:rPr>
            <w:rStyle w:val="Lienhypertexte"/>
            <w:sz w:val="16"/>
            <w:szCs w:val="16"/>
          </w:rPr>
          <w:t>MINERAIS DE SANG : WASHINGTON SANCTIONNE LE PILLAGE RWANDAIS, L’UE RESTERA-T-ELLE COMPLICE?</w:t>
        </w:r>
      </w:hyperlink>
      <w:r>
        <w:rPr>
          <w:color w:val="666666"/>
          <w:sz w:val="14"/>
          <w:szCs w:val="14"/>
        </w:rPr>
        <w:t xml:space="preserve">  — 26 juin 2026</w:t>
      </w:r>
    </w:p>
    <w:p w14:paraId="05F97379" w14:textId="77777777" w:rsidR="00697709" w:rsidRDefault="00657A20">
      <w:pPr>
        <w:pStyle w:val="Paragraphedeliste"/>
        <w:numPr>
          <w:ilvl w:val="0"/>
          <w:numId w:val="1"/>
        </w:numPr>
        <w:spacing w:after="10"/>
      </w:pPr>
      <w:hyperlink r:id="rId1211" w:history="1">
        <w:r>
          <w:rPr>
            <w:rStyle w:val="Lienhypertexte"/>
            <w:sz w:val="16"/>
            <w:szCs w:val="16"/>
          </w:rPr>
          <w:t>LIBERATION ALERTE : LE M23 ET L’ARMEE RWANDAISE ACCUSES DE CRIMES DE GUERRE PAR HRW ET L’ONU</w:t>
        </w:r>
      </w:hyperlink>
      <w:r>
        <w:rPr>
          <w:color w:val="666666"/>
          <w:sz w:val="14"/>
          <w:szCs w:val="14"/>
        </w:rPr>
        <w:t xml:space="preserve">  — 17 juin 2026</w:t>
      </w:r>
    </w:p>
    <w:p w14:paraId="4DCFAB58" w14:textId="77777777" w:rsidR="00697709" w:rsidRDefault="00657A20">
      <w:pPr>
        <w:pStyle w:val="Paragraphedeliste"/>
        <w:numPr>
          <w:ilvl w:val="0"/>
          <w:numId w:val="1"/>
        </w:numPr>
        <w:spacing w:after="10"/>
      </w:pPr>
      <w:hyperlink r:id="rId1212" w:history="1">
        <w:r>
          <w:rPr>
            <w:rStyle w:val="Lienhypertexte"/>
            <w:sz w:val="16"/>
            <w:szCs w:val="16"/>
          </w:rPr>
          <w:t>LE JOUR OU L’AMERIQUE A CESSE DE MENAGER LE RWANDA</w:t>
        </w:r>
      </w:hyperlink>
      <w:r>
        <w:rPr>
          <w:color w:val="666666"/>
          <w:sz w:val="14"/>
          <w:szCs w:val="14"/>
        </w:rPr>
        <w:t xml:space="preserve">  — 16 juin 2026</w:t>
      </w:r>
    </w:p>
    <w:p w14:paraId="32ED2643" w14:textId="77777777" w:rsidR="00697709" w:rsidRDefault="00657A20">
      <w:pPr>
        <w:pStyle w:val="Paragraphedeliste"/>
        <w:numPr>
          <w:ilvl w:val="0"/>
          <w:numId w:val="1"/>
        </w:numPr>
        <w:spacing w:after="10"/>
      </w:pPr>
      <w:hyperlink r:id="rId1213" w:history="1">
        <w:r>
          <w:rPr>
            <w:rStyle w:val="Lienhypertexte"/>
            <w:sz w:val="16"/>
            <w:szCs w:val="16"/>
          </w:rPr>
          <w:t>ÉTAT D’URGENCE, LIBERATION DES 12 MILLIONS DE CAPTIFS, PUIS REFONDATION : LE SEUL CHEMIN DE LA PAIX</w:t>
        </w:r>
      </w:hyperlink>
      <w:r>
        <w:rPr>
          <w:color w:val="666666"/>
          <w:sz w:val="14"/>
          <w:szCs w:val="14"/>
        </w:rPr>
        <w:t xml:space="preserve">  — 7 juin 2026</w:t>
      </w:r>
    </w:p>
    <w:p w14:paraId="4EE1A344" w14:textId="77777777" w:rsidR="00697709" w:rsidRDefault="00657A20">
      <w:pPr>
        <w:pStyle w:val="Paragraphedeliste"/>
        <w:numPr>
          <w:ilvl w:val="0"/>
          <w:numId w:val="1"/>
        </w:numPr>
        <w:spacing w:after="10"/>
      </w:pPr>
      <w:hyperlink r:id="rId1214" w:history="1">
        <w:r>
          <w:rPr>
            <w:rStyle w:val="Lienhypertexte"/>
            <w:sz w:val="16"/>
            <w:szCs w:val="16"/>
          </w:rPr>
          <w:t>COUP DUR POUR LE M23 ET LE RWANDA: WASHINGTON FIXE LE RETRAIT DE LA RDC A LA MI-JUILLET</w:t>
        </w:r>
      </w:hyperlink>
      <w:r>
        <w:rPr>
          <w:color w:val="666666"/>
          <w:sz w:val="14"/>
          <w:szCs w:val="14"/>
        </w:rPr>
        <w:t xml:space="preserve">  — 4 juin 2026</w:t>
      </w:r>
    </w:p>
    <w:p w14:paraId="41415A1E" w14:textId="77777777" w:rsidR="00697709" w:rsidRDefault="00657A20">
      <w:pPr>
        <w:pStyle w:val="Paragraphedeliste"/>
        <w:numPr>
          <w:ilvl w:val="0"/>
          <w:numId w:val="1"/>
        </w:numPr>
        <w:spacing w:after="10"/>
      </w:pPr>
      <w:hyperlink r:id="rId1215" w:history="1">
        <w:r>
          <w:rPr>
            <w:rStyle w:val="Lienhypertexte"/>
            <w:sz w:val="16"/>
            <w:szCs w:val="16"/>
          </w:rPr>
          <w:t>COMMISSION D’ENQUETE DE L’ONU A GOMA : LE GLAS DE L'IMPUNITE A SONNE POUR LE M23 ET LE RWANDA</w:t>
        </w:r>
      </w:hyperlink>
      <w:r>
        <w:rPr>
          <w:color w:val="666666"/>
          <w:sz w:val="14"/>
          <w:szCs w:val="14"/>
        </w:rPr>
        <w:t xml:space="preserve">  — 1 juin 2026</w:t>
      </w:r>
    </w:p>
    <w:p w14:paraId="032B18C1" w14:textId="77777777" w:rsidR="00697709" w:rsidRDefault="00657A20">
      <w:pPr>
        <w:pStyle w:val="Paragraphedeliste"/>
        <w:numPr>
          <w:ilvl w:val="0"/>
          <w:numId w:val="1"/>
        </w:numPr>
        <w:spacing w:after="10"/>
      </w:pPr>
      <w:hyperlink r:id="rId1216" w:history="1">
        <w:r>
          <w:rPr>
            <w:rStyle w:val="Lienhypertexte"/>
            <w:sz w:val="16"/>
            <w:szCs w:val="16"/>
          </w:rPr>
          <w:t>UVIRA : LA TRAHISON SANGLANTE QUI DEMASQUE KAGAME ET EXIGE LA CPI MAINTENANT</w:t>
        </w:r>
      </w:hyperlink>
      <w:r>
        <w:rPr>
          <w:color w:val="666666"/>
          <w:sz w:val="14"/>
          <w:szCs w:val="14"/>
        </w:rPr>
        <w:t xml:space="preserve">  — 15 mai 2026</w:t>
      </w:r>
    </w:p>
    <w:p w14:paraId="27614E26" w14:textId="77777777" w:rsidR="00697709" w:rsidRDefault="00657A20">
      <w:pPr>
        <w:pStyle w:val="Paragraphedeliste"/>
        <w:numPr>
          <w:ilvl w:val="0"/>
          <w:numId w:val="1"/>
        </w:numPr>
        <w:spacing w:after="10"/>
      </w:pPr>
      <w:hyperlink r:id="rId1217" w:history="1">
        <w:r>
          <w:rPr>
            <w:rStyle w:val="Lienhypertexte"/>
            <w:sz w:val="16"/>
            <w:szCs w:val="16"/>
          </w:rPr>
          <w:t>LA POSTURE « EN MEME TEMPS » DE MACRON FACE A LA RDC : UN EXERCICE D’HYPOCRISIE QUI NE PASSE PLUS</w:t>
        </w:r>
      </w:hyperlink>
      <w:r>
        <w:rPr>
          <w:color w:val="666666"/>
          <w:sz w:val="14"/>
          <w:szCs w:val="14"/>
        </w:rPr>
        <w:t xml:space="preserve">  — 14 mai 2026</w:t>
      </w:r>
    </w:p>
    <w:p w14:paraId="5AFFDDD3" w14:textId="77777777" w:rsidR="00697709" w:rsidRDefault="00657A20">
      <w:pPr>
        <w:pStyle w:val="Paragraphedeliste"/>
        <w:numPr>
          <w:ilvl w:val="0"/>
          <w:numId w:val="1"/>
        </w:numPr>
        <w:spacing w:after="10"/>
      </w:pPr>
      <w:hyperlink r:id="rId1218" w:history="1">
        <w:r>
          <w:rPr>
            <w:rStyle w:val="Lienhypertexte"/>
            <w:sz w:val="16"/>
            <w:szCs w:val="16"/>
          </w:rPr>
          <w:t>QUAND LE M23 MENDIE SA LEGITIMITE EN ECHANGE DU COLTAN</w:t>
        </w:r>
      </w:hyperlink>
      <w:r>
        <w:rPr>
          <w:color w:val="666666"/>
          <w:sz w:val="14"/>
          <w:szCs w:val="14"/>
        </w:rPr>
        <w:t xml:space="preserve">  — 13 mai 2026</w:t>
      </w:r>
    </w:p>
    <w:p w14:paraId="24EDC637" w14:textId="77777777" w:rsidR="00697709" w:rsidRDefault="00657A20">
      <w:pPr>
        <w:pStyle w:val="Paragraphedeliste"/>
        <w:numPr>
          <w:ilvl w:val="0"/>
          <w:numId w:val="1"/>
        </w:numPr>
        <w:spacing w:after="10"/>
      </w:pPr>
      <w:hyperlink r:id="rId1219" w:history="1">
        <w:r>
          <w:rPr>
            <w:rStyle w:val="Lienhypertexte"/>
            <w:sz w:val="16"/>
            <w:szCs w:val="16"/>
          </w:rPr>
          <w:t>NOUVELLE DONNE GEOPOLITIQUE DANS LES GRANDS LACS: LE RWANDA CEDE LA PLACE A L’AXE RDC-OUGANDA-TANZANIE</w:t>
        </w:r>
      </w:hyperlink>
      <w:r>
        <w:rPr>
          <w:color w:val="666666"/>
          <w:sz w:val="14"/>
          <w:szCs w:val="14"/>
        </w:rPr>
        <w:t xml:space="preserve">  — 12 mai 2026</w:t>
      </w:r>
    </w:p>
    <w:p w14:paraId="50D9E84C" w14:textId="77777777" w:rsidR="00697709" w:rsidRDefault="00657A20">
      <w:pPr>
        <w:pStyle w:val="Paragraphedeliste"/>
        <w:numPr>
          <w:ilvl w:val="0"/>
          <w:numId w:val="1"/>
        </w:numPr>
        <w:spacing w:after="10"/>
      </w:pPr>
      <w:hyperlink r:id="rId1220" w:history="1">
        <w:r>
          <w:rPr>
            <w:rStyle w:val="Lienhypertexte"/>
            <w:sz w:val="16"/>
            <w:szCs w:val="16"/>
          </w:rPr>
          <w:t>HYPOCRISIE REBELLE: QUAND LE M23 SE PLAINT DES SANCTIONS SUR SES "ALLIES/MAITRES QUI N’EXISTENT PAS"</w:t>
        </w:r>
      </w:hyperlink>
      <w:r>
        <w:rPr>
          <w:color w:val="666666"/>
          <w:sz w:val="14"/>
          <w:szCs w:val="14"/>
        </w:rPr>
        <w:t xml:space="preserve">  — 11 mai 2026</w:t>
      </w:r>
    </w:p>
    <w:p w14:paraId="52B18DEA" w14:textId="77777777" w:rsidR="00697709" w:rsidRDefault="00657A20">
      <w:pPr>
        <w:pStyle w:val="Paragraphedeliste"/>
        <w:numPr>
          <w:ilvl w:val="0"/>
          <w:numId w:val="1"/>
        </w:numPr>
        <w:spacing w:after="10"/>
      </w:pPr>
      <w:hyperlink r:id="rId1221" w:history="1">
        <w:r>
          <w:rPr>
            <w:rStyle w:val="Lienhypertexte"/>
            <w:sz w:val="16"/>
            <w:szCs w:val="16"/>
          </w:rPr>
          <w:t>ALERTE ROUGE – UVIRA ENCORE MENACEE</w:t>
        </w:r>
      </w:hyperlink>
      <w:r>
        <w:rPr>
          <w:color w:val="666666"/>
          <w:sz w:val="14"/>
          <w:szCs w:val="14"/>
        </w:rPr>
        <w:t xml:space="preserve">  — 6 mai 2026</w:t>
      </w:r>
    </w:p>
    <w:p w14:paraId="009E2FD7" w14:textId="77777777" w:rsidR="00697709" w:rsidRDefault="00657A20">
      <w:pPr>
        <w:pStyle w:val="Paragraphedeliste"/>
        <w:numPr>
          <w:ilvl w:val="0"/>
          <w:numId w:val="1"/>
        </w:numPr>
        <w:spacing w:after="10"/>
      </w:pPr>
      <w:hyperlink r:id="rId1222" w:history="1">
        <w:r>
          <w:rPr>
            <w:rStyle w:val="Lienhypertexte"/>
            <w:sz w:val="16"/>
            <w:szCs w:val="16"/>
          </w:rPr>
          <w:t>LE MARIONNETTISTE DU M23 DEMASQUE : JOSEPH KABILA SANCTIONNE PAR LES ÉTATS-UNIS CE 30/04/26</w:t>
        </w:r>
      </w:hyperlink>
      <w:r>
        <w:rPr>
          <w:color w:val="666666"/>
          <w:sz w:val="14"/>
          <w:szCs w:val="14"/>
        </w:rPr>
        <w:t xml:space="preserve">  — 30 avr. 2026</w:t>
      </w:r>
    </w:p>
    <w:p w14:paraId="4F9DF8D0" w14:textId="77777777" w:rsidR="00697709" w:rsidRDefault="00657A20">
      <w:pPr>
        <w:pStyle w:val="Paragraphedeliste"/>
        <w:numPr>
          <w:ilvl w:val="0"/>
          <w:numId w:val="1"/>
        </w:numPr>
        <w:spacing w:after="10"/>
      </w:pPr>
      <w:hyperlink r:id="rId1223" w:history="1">
        <w:r>
          <w:rPr>
            <w:rStyle w:val="Lienhypertexte"/>
            <w:sz w:val="16"/>
            <w:szCs w:val="16"/>
          </w:rPr>
          <w:t>LE DEMENTI AMERICAIN QUI FRACASSE L’ANNONCE DE L’IGM: LA "GARDE MINIERE" EMBARASSE WASHINGTON</w:t>
        </w:r>
      </w:hyperlink>
      <w:r>
        <w:rPr>
          <w:color w:val="666666"/>
          <w:sz w:val="14"/>
          <w:szCs w:val="14"/>
        </w:rPr>
        <w:t xml:space="preserve">  — 28 avr. 2026</w:t>
      </w:r>
    </w:p>
    <w:p w14:paraId="7A5F15C2" w14:textId="77777777" w:rsidR="00697709" w:rsidRDefault="00657A20">
      <w:pPr>
        <w:pStyle w:val="Paragraphedeliste"/>
        <w:numPr>
          <w:ilvl w:val="0"/>
          <w:numId w:val="1"/>
        </w:numPr>
        <w:spacing w:after="10"/>
      </w:pPr>
      <w:hyperlink r:id="rId1224" w:history="1">
        <w:r>
          <w:rPr>
            <w:rStyle w:val="Lienhypertexte"/>
            <w:sz w:val="16"/>
            <w:szCs w:val="16"/>
          </w:rPr>
          <w:t>LA "GARDE MINIERE" : UN COLOSSE AUX PIEDS D’ARGILE QUI ENERVE L’ÉTAT DE DROIT EN RDC</w:t>
        </w:r>
      </w:hyperlink>
      <w:r>
        <w:rPr>
          <w:color w:val="666666"/>
          <w:sz w:val="14"/>
          <w:szCs w:val="14"/>
        </w:rPr>
        <w:t xml:space="preserve">  — 27 avr. 2026</w:t>
      </w:r>
    </w:p>
    <w:p w14:paraId="2CD2A2BF" w14:textId="77777777" w:rsidR="00697709" w:rsidRDefault="00657A20">
      <w:pPr>
        <w:pStyle w:val="Paragraphedeliste"/>
        <w:numPr>
          <w:ilvl w:val="0"/>
          <w:numId w:val="1"/>
        </w:numPr>
        <w:spacing w:after="10"/>
      </w:pPr>
      <w:hyperlink r:id="rId1225" w:history="1">
        <w:r>
          <w:rPr>
            <w:rStyle w:val="Lienhypertexte"/>
            <w:sz w:val="16"/>
            <w:szCs w:val="16"/>
          </w:rPr>
          <w:t>KAGAME AU PIED DU MUR : WASHINGTON S’APPRETE A BRISER L’OCCUPATION RWANDAISE EN RDC</w:t>
        </w:r>
      </w:hyperlink>
      <w:r>
        <w:rPr>
          <w:color w:val="666666"/>
          <w:sz w:val="14"/>
          <w:szCs w:val="14"/>
        </w:rPr>
        <w:t xml:space="preserve">  — 22 avr. 2026</w:t>
      </w:r>
    </w:p>
    <w:p w14:paraId="27BA4930" w14:textId="77777777" w:rsidR="00697709" w:rsidRDefault="00657A20">
      <w:pPr>
        <w:pStyle w:val="Paragraphedeliste"/>
        <w:numPr>
          <w:ilvl w:val="0"/>
          <w:numId w:val="1"/>
        </w:numPr>
        <w:spacing w:after="10"/>
      </w:pPr>
      <w:hyperlink r:id="rId1226" w:history="1">
        <w:r>
          <w:rPr>
            <w:rStyle w:val="Lienhypertexte"/>
            <w:sz w:val="16"/>
            <w:szCs w:val="16"/>
          </w:rPr>
          <w:t>TRUMP : « LE RWANDA REFUSE DE PARTIR… JE VAIS EXAMINER ÇA DE TRES PRES »</w:t>
        </w:r>
      </w:hyperlink>
      <w:r>
        <w:rPr>
          <w:color w:val="666666"/>
          <w:sz w:val="14"/>
          <w:szCs w:val="14"/>
        </w:rPr>
        <w:t xml:space="preserve">  — 17 avr. 2026</w:t>
      </w:r>
    </w:p>
    <w:p w14:paraId="30967B13" w14:textId="77777777" w:rsidR="00697709" w:rsidRDefault="00657A20">
      <w:pPr>
        <w:pStyle w:val="Paragraphedeliste"/>
        <w:numPr>
          <w:ilvl w:val="0"/>
          <w:numId w:val="1"/>
        </w:numPr>
        <w:spacing w:after="10"/>
      </w:pPr>
      <w:hyperlink r:id="rId1227" w:history="1">
        <w:r>
          <w:rPr>
            <w:rStyle w:val="Lienhypertexte"/>
            <w:sz w:val="16"/>
            <w:szCs w:val="16"/>
          </w:rPr>
          <w:t>OPERATION CAMOUFLAGE: LE M23 TENTE-T-IL UNE MUE POUR MASQUER SES LIENS RWANDAIS ET INTEGRER KABILA ?</w:t>
        </w:r>
      </w:hyperlink>
      <w:r>
        <w:rPr>
          <w:color w:val="666666"/>
          <w:sz w:val="14"/>
          <w:szCs w:val="14"/>
        </w:rPr>
        <w:t xml:space="preserve">  — 13 avr. 2026</w:t>
      </w:r>
    </w:p>
    <w:p w14:paraId="17FC4A11" w14:textId="77777777" w:rsidR="00697709" w:rsidRDefault="00657A20">
      <w:pPr>
        <w:pStyle w:val="Paragraphedeliste"/>
        <w:numPr>
          <w:ilvl w:val="0"/>
          <w:numId w:val="1"/>
        </w:numPr>
        <w:spacing w:after="10"/>
      </w:pPr>
      <w:hyperlink r:id="rId1228" w:history="1">
        <w:r>
          <w:rPr>
            <w:rStyle w:val="Lienhypertexte"/>
            <w:sz w:val="16"/>
            <w:szCs w:val="16"/>
          </w:rPr>
          <w:t>DOCUMENTAIRE DE HARIANA VERAS SUR LA CRISE HUMANITAIRE EN RDC QUI PERDURE APRES LA SIGNATURE DE L'ACCORD DE WASHINGTON</w:t>
        </w:r>
      </w:hyperlink>
      <w:r>
        <w:rPr>
          <w:color w:val="666666"/>
          <w:sz w:val="14"/>
          <w:szCs w:val="14"/>
        </w:rPr>
        <w:t xml:space="preserve">  — 13 avr. 2026</w:t>
      </w:r>
    </w:p>
    <w:p w14:paraId="44B23090" w14:textId="77777777" w:rsidR="00697709" w:rsidRDefault="00657A20">
      <w:pPr>
        <w:pStyle w:val="Paragraphedeliste"/>
        <w:numPr>
          <w:ilvl w:val="0"/>
          <w:numId w:val="1"/>
        </w:numPr>
        <w:spacing w:after="10"/>
      </w:pPr>
      <w:hyperlink r:id="rId1229" w:history="1">
        <w:r>
          <w:rPr>
            <w:rStyle w:val="Lienhypertexte"/>
            <w:sz w:val="16"/>
            <w:szCs w:val="16"/>
          </w:rPr>
          <w:t>ACCORD RDC-USA SUR LES REFOULES : LE VIDE JURIDIQUE SIDERANT QUI EXPOSE KINSHASA A UN LIMBO MIGRATOIRE</w:t>
        </w:r>
      </w:hyperlink>
      <w:r>
        <w:rPr>
          <w:color w:val="666666"/>
          <w:sz w:val="14"/>
          <w:szCs w:val="14"/>
        </w:rPr>
        <w:t xml:space="preserve">  — 7 avr. 2026</w:t>
      </w:r>
    </w:p>
    <w:p w14:paraId="02FDDB9C" w14:textId="77777777" w:rsidR="00697709" w:rsidRDefault="00657A20">
      <w:pPr>
        <w:pStyle w:val="Paragraphedeliste"/>
        <w:numPr>
          <w:ilvl w:val="0"/>
          <w:numId w:val="1"/>
        </w:numPr>
        <w:spacing w:after="10"/>
      </w:pPr>
      <w:hyperlink r:id="rId1230" w:history="1">
        <w:r>
          <w:rPr>
            <w:rStyle w:val="Lienhypertexte"/>
            <w:sz w:val="16"/>
            <w:szCs w:val="16"/>
          </w:rPr>
          <w:t>Kagame assume cyniquement l’occupation illégale de l’Est du Congo et associe Kabila au M23</w:t>
        </w:r>
      </w:hyperlink>
      <w:r>
        <w:rPr>
          <w:color w:val="666666"/>
          <w:sz w:val="14"/>
          <w:szCs w:val="14"/>
        </w:rPr>
        <w:t xml:space="preserve">  — 3 avr. 2026</w:t>
      </w:r>
    </w:p>
    <w:p w14:paraId="5FDE943C" w14:textId="77777777" w:rsidR="00697709" w:rsidRDefault="00657A20">
      <w:pPr>
        <w:pStyle w:val="Paragraphedeliste"/>
        <w:numPr>
          <w:ilvl w:val="0"/>
          <w:numId w:val="1"/>
        </w:numPr>
        <w:spacing w:after="10"/>
      </w:pPr>
      <w:hyperlink r:id="rId1231" w:history="1">
        <w:r>
          <w:rPr>
            <w:rStyle w:val="Lienhypertexte"/>
            <w:sz w:val="16"/>
            <w:szCs w:val="16"/>
          </w:rPr>
          <w:t>UVIRA : DES CENTAINES DE CORPS DANS DES FOSSES COMMUNES – LE RAPPORT CHOC DE HRW QUI ACCUSE KIGALI</w:t>
        </w:r>
      </w:hyperlink>
      <w:r>
        <w:rPr>
          <w:color w:val="666666"/>
          <w:sz w:val="14"/>
          <w:szCs w:val="14"/>
        </w:rPr>
        <w:t xml:space="preserve">  — 2 avr. 2026</w:t>
      </w:r>
    </w:p>
    <w:p w14:paraId="78E9B436" w14:textId="77777777" w:rsidR="00697709" w:rsidRDefault="00657A20">
      <w:pPr>
        <w:pStyle w:val="Paragraphedeliste"/>
        <w:numPr>
          <w:ilvl w:val="0"/>
          <w:numId w:val="1"/>
        </w:numPr>
        <w:spacing w:after="10"/>
      </w:pPr>
      <w:hyperlink r:id="rId1232" w:history="1">
        <w:r>
          <w:rPr>
            <w:rStyle w:val="Lienhypertexte"/>
            <w:sz w:val="16"/>
            <w:szCs w:val="16"/>
          </w:rPr>
          <w:t>LE ROLE DETERMINANT DE LA QUESTION DES PRISONNIERS POLITIQUES DANS L’ALTERNANCE POLITIQUE DE 2019</w:t>
        </w:r>
      </w:hyperlink>
      <w:r>
        <w:rPr>
          <w:color w:val="666666"/>
          <w:sz w:val="14"/>
          <w:szCs w:val="14"/>
        </w:rPr>
        <w:t xml:space="preserve">  — 2 avr. 2026</w:t>
      </w:r>
    </w:p>
    <w:p w14:paraId="38B37A79" w14:textId="77777777" w:rsidR="00697709" w:rsidRDefault="00657A20">
      <w:pPr>
        <w:pStyle w:val="Paragraphedeliste"/>
        <w:numPr>
          <w:ilvl w:val="0"/>
          <w:numId w:val="1"/>
        </w:numPr>
        <w:spacing w:after="10"/>
      </w:pPr>
      <w:hyperlink r:id="rId1233" w:history="1">
        <w:r>
          <w:rPr>
            <w:rStyle w:val="Lienhypertexte"/>
            <w:sz w:val="16"/>
            <w:szCs w:val="16"/>
          </w:rPr>
          <w:t>DE LA BRAVADE A LA PANIQUE: KAGAME INSULTE EN DIRECT SON PREMIER CERCLE-LE CREPUSCULE D’UN AUTOCRATE</w:t>
        </w:r>
      </w:hyperlink>
      <w:r>
        <w:rPr>
          <w:color w:val="666666"/>
          <w:sz w:val="14"/>
          <w:szCs w:val="14"/>
        </w:rPr>
        <w:t xml:space="preserve">  — 26 mars 2026</w:t>
      </w:r>
    </w:p>
    <w:p w14:paraId="586E3B5D" w14:textId="77777777" w:rsidR="00697709" w:rsidRDefault="00657A20">
      <w:pPr>
        <w:pStyle w:val="Paragraphedeliste"/>
        <w:numPr>
          <w:ilvl w:val="0"/>
          <w:numId w:val="1"/>
        </w:numPr>
        <w:spacing w:after="10"/>
      </w:pPr>
      <w:hyperlink r:id="rId1234" w:history="1">
        <w:r>
          <w:rPr>
            <w:rStyle w:val="Lienhypertexte"/>
            <w:sz w:val="16"/>
            <w:szCs w:val="16"/>
          </w:rPr>
          <w:t>SOUDANISATION OU AGRESSION? LA MANŒUVRE RHETORIQUE DE KABILA ET SES PORTE-VOIX POUR OCCULTER KIGALI</w:t>
        </w:r>
      </w:hyperlink>
      <w:r>
        <w:rPr>
          <w:color w:val="666666"/>
          <w:sz w:val="14"/>
          <w:szCs w:val="14"/>
        </w:rPr>
        <w:t xml:space="preserve">  — 25 mars 2026</w:t>
      </w:r>
    </w:p>
    <w:p w14:paraId="17E83C99" w14:textId="77777777" w:rsidR="00697709" w:rsidRDefault="00657A20">
      <w:pPr>
        <w:pStyle w:val="Paragraphedeliste"/>
        <w:numPr>
          <w:ilvl w:val="0"/>
          <w:numId w:val="1"/>
        </w:numPr>
        <w:spacing w:after="10"/>
      </w:pPr>
      <w:hyperlink r:id="rId1235" w:history="1">
        <w:r>
          <w:rPr>
            <w:rStyle w:val="Lienhypertexte"/>
            <w:sz w:val="16"/>
            <w:szCs w:val="16"/>
          </w:rPr>
          <w:t>WASHINGTON, 18 MARS 2026: NIHIL NOVI SUB SOLE…JUSQU’A L’ULTIMATUM DU 1° AVRIL 2026 !</w:t>
        </w:r>
      </w:hyperlink>
      <w:r>
        <w:rPr>
          <w:color w:val="666666"/>
          <w:sz w:val="14"/>
          <w:szCs w:val="14"/>
        </w:rPr>
        <w:t xml:space="preserve">  — 19 mars 2026</w:t>
      </w:r>
    </w:p>
    <w:p w14:paraId="43697CF1" w14:textId="77777777" w:rsidR="00697709" w:rsidRDefault="00657A20">
      <w:pPr>
        <w:pStyle w:val="Paragraphedeliste"/>
        <w:numPr>
          <w:ilvl w:val="0"/>
          <w:numId w:val="1"/>
        </w:numPr>
        <w:spacing w:after="10"/>
      </w:pPr>
      <w:hyperlink r:id="rId1236" w:history="1">
        <w:r>
          <w:rPr>
            <w:rStyle w:val="Lienhypertexte"/>
            <w:sz w:val="16"/>
            <w:szCs w:val="16"/>
          </w:rPr>
          <w:t>LA CONSCRIPTION FORCEE DE JEUNES RWANDAIS - DONT DES MINEURS- CONTINUE D'ALIMENTER LE CONFLIT EN RDC</w:t>
        </w:r>
      </w:hyperlink>
      <w:r>
        <w:rPr>
          <w:color w:val="666666"/>
          <w:sz w:val="14"/>
          <w:szCs w:val="14"/>
        </w:rPr>
        <w:t xml:space="preserve">  — 14 mars 2026</w:t>
      </w:r>
    </w:p>
    <w:p w14:paraId="40EB0EB4" w14:textId="77777777" w:rsidR="00697709" w:rsidRDefault="00657A20">
      <w:pPr>
        <w:pStyle w:val="Paragraphedeliste"/>
        <w:numPr>
          <w:ilvl w:val="0"/>
          <w:numId w:val="1"/>
        </w:numPr>
        <w:spacing w:after="10"/>
      </w:pPr>
      <w:hyperlink r:id="rId1237" w:history="1">
        <w:r>
          <w:rPr>
            <w:rStyle w:val="Lienhypertexte"/>
            <w:sz w:val="16"/>
            <w:szCs w:val="16"/>
          </w:rPr>
          <w:t>BOB KABAMBA S’EGARE : LES TRAITES SIGNES NE SONT PAS LIES A UN ORDRE CONSTITUTIONNEL SPECIFIQUE</w:t>
        </w:r>
      </w:hyperlink>
      <w:r>
        <w:rPr>
          <w:color w:val="666666"/>
          <w:sz w:val="14"/>
          <w:szCs w:val="14"/>
        </w:rPr>
        <w:t xml:space="preserve">  — 13 mars 2026</w:t>
      </w:r>
    </w:p>
    <w:p w14:paraId="149FF17A" w14:textId="77777777" w:rsidR="00697709" w:rsidRDefault="00657A20">
      <w:pPr>
        <w:pStyle w:val="Paragraphedeliste"/>
        <w:numPr>
          <w:ilvl w:val="0"/>
          <w:numId w:val="1"/>
        </w:numPr>
        <w:spacing w:after="10"/>
      </w:pPr>
      <w:hyperlink r:id="rId1238" w:history="1">
        <w:r>
          <w:rPr>
            <w:rStyle w:val="Lienhypertexte"/>
            <w:sz w:val="16"/>
            <w:szCs w:val="16"/>
          </w:rPr>
          <w:t>KAGAME AU PIED DU MUR : L'ULTIMATUM CACHE DU 1ER AVRIL 2026, DATE FATALE POUR LE RETRAIT DES RDF DE LA RDCONGO</w:t>
        </w:r>
      </w:hyperlink>
      <w:r>
        <w:rPr>
          <w:color w:val="666666"/>
          <w:sz w:val="14"/>
          <w:szCs w:val="14"/>
        </w:rPr>
        <w:t xml:space="preserve">  — 8 mars 2026</w:t>
      </w:r>
    </w:p>
    <w:p w14:paraId="56FF7FE1" w14:textId="77777777" w:rsidR="00697709" w:rsidRDefault="00657A20">
      <w:pPr>
        <w:pStyle w:val="Paragraphedeliste"/>
        <w:numPr>
          <w:ilvl w:val="0"/>
          <w:numId w:val="1"/>
        </w:numPr>
        <w:spacing w:after="10"/>
      </w:pPr>
      <w:hyperlink r:id="rId1239" w:history="1">
        <w:r>
          <w:rPr>
            <w:rStyle w:val="Lienhypertexte"/>
            <w:sz w:val="16"/>
            <w:szCs w:val="16"/>
          </w:rPr>
          <w:t>LE LIEN FATAL : RDF, L'ARMEE QUI ENGLOUTIT L'ÉCONOMIE RWANDAISE DANS LE GOUFFRE DES SANCTIONS US</w:t>
        </w:r>
      </w:hyperlink>
      <w:r>
        <w:rPr>
          <w:color w:val="666666"/>
          <w:sz w:val="14"/>
          <w:szCs w:val="14"/>
        </w:rPr>
        <w:t xml:space="preserve">  — 3 mars 2026</w:t>
      </w:r>
    </w:p>
    <w:p w14:paraId="22D9BB2C" w14:textId="77777777" w:rsidR="00697709" w:rsidRDefault="00657A20">
      <w:pPr>
        <w:pStyle w:val="Paragraphedeliste"/>
        <w:numPr>
          <w:ilvl w:val="0"/>
          <w:numId w:val="1"/>
        </w:numPr>
        <w:spacing w:after="10"/>
      </w:pPr>
      <w:hyperlink r:id="rId1240" w:history="1">
        <w:r>
          <w:rPr>
            <w:rStyle w:val="Lienhypertexte"/>
            <w:sz w:val="16"/>
            <w:szCs w:val="16"/>
          </w:rPr>
          <w:t>APPROFONDIR LES SANCTIONS US: L'ARMEE RWANDAISE TOUTE ENTIERE EST SOUS BLOCUS, COUP DUR POUR KAGAME</w:t>
        </w:r>
      </w:hyperlink>
      <w:r>
        <w:rPr>
          <w:color w:val="666666"/>
          <w:sz w:val="14"/>
          <w:szCs w:val="14"/>
        </w:rPr>
        <w:t xml:space="preserve">  — 3 mars 2026</w:t>
      </w:r>
    </w:p>
    <w:p w14:paraId="15EE580F" w14:textId="77777777" w:rsidR="00697709" w:rsidRDefault="00657A20">
      <w:pPr>
        <w:pStyle w:val="Paragraphedeliste"/>
        <w:numPr>
          <w:ilvl w:val="0"/>
          <w:numId w:val="1"/>
        </w:numPr>
        <w:spacing w:after="10"/>
      </w:pPr>
      <w:hyperlink r:id="rId1241" w:history="1">
        <w:r>
          <w:rPr>
            <w:rStyle w:val="Lienhypertexte"/>
            <w:sz w:val="16"/>
            <w:szCs w:val="16"/>
          </w:rPr>
          <w:t>LES SANCTIONS US TOMBENT: LES FORCES ARMEES RWANDAISES ÉCRASEES POUR LEUR PACTE FATAL AVEC LE M23 EN RDCONGO</w:t>
        </w:r>
      </w:hyperlink>
      <w:r>
        <w:rPr>
          <w:color w:val="666666"/>
          <w:sz w:val="14"/>
          <w:szCs w:val="14"/>
        </w:rPr>
        <w:t xml:space="preserve">  — 2 mars 2026</w:t>
      </w:r>
    </w:p>
    <w:p w14:paraId="73B4FF74" w14:textId="77777777" w:rsidR="00697709" w:rsidRDefault="00657A20">
      <w:pPr>
        <w:pStyle w:val="Paragraphedeliste"/>
        <w:numPr>
          <w:ilvl w:val="0"/>
          <w:numId w:val="1"/>
        </w:numPr>
        <w:spacing w:after="10"/>
      </w:pPr>
      <w:hyperlink r:id="rId1242" w:history="1">
        <w:r>
          <w:rPr>
            <w:rStyle w:val="Lienhypertexte"/>
            <w:sz w:val="16"/>
            <w:szCs w:val="16"/>
          </w:rPr>
          <w:t>WATUM, LE MINISTRE QUI « JETTE L'ENFANT AVEC L'EAU SALE » A INDABA : COUP DE BLUFF MAL CALIBRE</w:t>
        </w:r>
      </w:hyperlink>
      <w:r>
        <w:rPr>
          <w:color w:val="666666"/>
          <w:sz w:val="14"/>
          <w:szCs w:val="14"/>
        </w:rPr>
        <w:t xml:space="preserve">  — 13 févr. 2026</w:t>
      </w:r>
    </w:p>
    <w:p w14:paraId="01B8F457" w14:textId="77777777" w:rsidR="00697709" w:rsidRDefault="00657A20">
      <w:pPr>
        <w:pStyle w:val="Paragraphedeliste"/>
        <w:numPr>
          <w:ilvl w:val="0"/>
          <w:numId w:val="1"/>
        </w:numPr>
        <w:spacing w:after="10"/>
      </w:pPr>
      <w:hyperlink r:id="rId1243" w:history="1">
        <w:r>
          <w:rPr>
            <w:rStyle w:val="Lienhypertexte"/>
            <w:sz w:val="16"/>
            <w:szCs w:val="16"/>
          </w:rPr>
          <w:t>L'AGRESSION RWANDAISE DE LA RDC: PREUVES IRREFUTABLES, SELON L’HARVARD INTERNATIONAL LAW SCHOOL</w:t>
        </w:r>
      </w:hyperlink>
      <w:r>
        <w:rPr>
          <w:color w:val="666666"/>
          <w:sz w:val="14"/>
          <w:szCs w:val="14"/>
        </w:rPr>
        <w:t xml:space="preserve">  — 10 févr. 2026</w:t>
      </w:r>
    </w:p>
    <w:p w14:paraId="2F825000" w14:textId="77777777" w:rsidR="00697709" w:rsidRDefault="00657A20">
      <w:pPr>
        <w:pStyle w:val="Paragraphedeliste"/>
        <w:numPr>
          <w:ilvl w:val="0"/>
          <w:numId w:val="1"/>
        </w:numPr>
        <w:spacing w:after="10"/>
      </w:pPr>
      <w:hyperlink r:id="rId1244" w:history="1">
        <w:r>
          <w:rPr>
            <w:rStyle w:val="Lienhypertexte"/>
            <w:sz w:val="16"/>
            <w:szCs w:val="16"/>
          </w:rPr>
          <w:t>LE PARADOXE SANGLANT: COMMENT KAGAME, PILLEUR MILLIARDAIRE, LAISSE LE RWANDA DANS LA PAUVRETE</w:t>
        </w:r>
      </w:hyperlink>
      <w:r>
        <w:rPr>
          <w:color w:val="666666"/>
          <w:sz w:val="14"/>
          <w:szCs w:val="14"/>
        </w:rPr>
        <w:t xml:space="preserve">  — 8 févr. 2026</w:t>
      </w:r>
    </w:p>
    <w:p w14:paraId="3543D1CA" w14:textId="77777777" w:rsidR="00697709" w:rsidRDefault="00657A20">
      <w:pPr>
        <w:pStyle w:val="Paragraphedeliste"/>
        <w:numPr>
          <w:ilvl w:val="0"/>
          <w:numId w:val="1"/>
        </w:numPr>
        <w:spacing w:after="10"/>
      </w:pPr>
      <w:hyperlink r:id="rId1245" w:history="1">
        <w:r>
          <w:rPr>
            <w:rStyle w:val="Lienhypertexte"/>
            <w:sz w:val="16"/>
            <w:szCs w:val="16"/>
          </w:rPr>
          <w:t>TRUMP LOUE TSHISEKEDI : KAGAME FUSTIGE L'ENFANT GATE – RDC EN PLEINE LUMIERE !</w:t>
        </w:r>
      </w:hyperlink>
      <w:r>
        <w:rPr>
          <w:color w:val="666666"/>
          <w:sz w:val="14"/>
          <w:szCs w:val="14"/>
        </w:rPr>
        <w:t xml:space="preserve">  — 7 févr. 2026</w:t>
      </w:r>
    </w:p>
    <w:p w14:paraId="05D40F4C" w14:textId="77777777" w:rsidR="00697709" w:rsidRDefault="00657A20">
      <w:pPr>
        <w:pStyle w:val="Paragraphedeliste"/>
        <w:numPr>
          <w:ilvl w:val="0"/>
          <w:numId w:val="1"/>
        </w:numPr>
        <w:spacing w:after="10"/>
      </w:pPr>
      <w:hyperlink r:id="rId1246" w:history="1">
        <w:r>
          <w:rPr>
            <w:rStyle w:val="Lienhypertexte"/>
            <w:sz w:val="16"/>
            <w:szCs w:val="16"/>
          </w:rPr>
          <w:t>"GO TO HELL" : LE CRI ARROGANT DU DESPOTE KAGAME A LA COMMUNAUTE INTERNATIONALE QUI L’ACCABLE !</w:t>
        </w:r>
      </w:hyperlink>
      <w:r>
        <w:rPr>
          <w:color w:val="666666"/>
          <w:sz w:val="14"/>
          <w:szCs w:val="14"/>
        </w:rPr>
        <w:t xml:space="preserve">  — 6 févr. 2026</w:t>
      </w:r>
    </w:p>
    <w:p w14:paraId="335B9314" w14:textId="77777777" w:rsidR="00697709" w:rsidRDefault="00657A20">
      <w:pPr>
        <w:pStyle w:val="Paragraphedeliste"/>
        <w:numPr>
          <w:ilvl w:val="0"/>
          <w:numId w:val="1"/>
        </w:numPr>
        <w:spacing w:after="10"/>
      </w:pPr>
      <w:hyperlink r:id="rId1247" w:history="1">
        <w:r>
          <w:rPr>
            <w:rStyle w:val="Lienhypertexte"/>
            <w:sz w:val="16"/>
            <w:szCs w:val="16"/>
          </w:rPr>
          <w:t>NOUVEAU FRONT AMERICAIN DE SANCTIONS EN GESTATION CONTRE PAUL KAGAME: L’ULTIMATUM CONTRE LE DESPOTE</w:t>
        </w:r>
      </w:hyperlink>
      <w:r>
        <w:rPr>
          <w:color w:val="666666"/>
          <w:sz w:val="14"/>
          <w:szCs w:val="14"/>
        </w:rPr>
        <w:t xml:space="preserve">  — 5 févr. 2026</w:t>
      </w:r>
    </w:p>
    <w:p w14:paraId="5B263025" w14:textId="77777777" w:rsidR="00697709" w:rsidRDefault="00657A20">
      <w:pPr>
        <w:pStyle w:val="Paragraphedeliste"/>
        <w:numPr>
          <w:ilvl w:val="0"/>
          <w:numId w:val="1"/>
        </w:numPr>
        <w:spacing w:after="10"/>
      </w:pPr>
      <w:hyperlink r:id="rId1248" w:history="1">
        <w:r>
          <w:rPr>
            <w:rStyle w:val="Lienhypertexte"/>
            <w:sz w:val="16"/>
            <w:szCs w:val="16"/>
          </w:rPr>
          <w:t>MA PROPOSITION : AFRICOM AU KIVU - LE COUP DE MAITRE POUR BRISER LES ELANS HEGEMONIQUES GEOCRIMINELS</w:t>
        </w:r>
      </w:hyperlink>
      <w:r>
        <w:rPr>
          <w:color w:val="666666"/>
          <w:sz w:val="14"/>
          <w:szCs w:val="14"/>
        </w:rPr>
        <w:t xml:space="preserve">  — 25 janv. 2026</w:t>
      </w:r>
    </w:p>
    <w:p w14:paraId="6311D906" w14:textId="77777777" w:rsidR="00697709" w:rsidRDefault="00657A20">
      <w:pPr>
        <w:pStyle w:val="Paragraphedeliste"/>
        <w:numPr>
          <w:ilvl w:val="0"/>
          <w:numId w:val="1"/>
        </w:numPr>
        <w:spacing w:after="10"/>
      </w:pPr>
      <w:hyperlink r:id="rId1249" w:history="1">
        <w:r>
          <w:rPr>
            <w:rStyle w:val="Lienhypertexte"/>
            <w:sz w:val="16"/>
            <w:szCs w:val="16"/>
          </w:rPr>
          <w:t>LA RECONNAISSANCE D’UNE COBELLIGERANCE : CE QUE CHANGE L’AVEU DU RWANDA</w:t>
        </w:r>
      </w:hyperlink>
      <w:r>
        <w:rPr>
          <w:color w:val="666666"/>
          <w:sz w:val="14"/>
          <w:szCs w:val="14"/>
        </w:rPr>
        <w:t xml:space="preserve">  — 23 janv. 2026</w:t>
      </w:r>
    </w:p>
    <w:p w14:paraId="3EBFB65D" w14:textId="77777777" w:rsidR="00697709" w:rsidRDefault="00657A20">
      <w:pPr>
        <w:pStyle w:val="Paragraphedeliste"/>
        <w:numPr>
          <w:ilvl w:val="0"/>
          <w:numId w:val="1"/>
        </w:numPr>
        <w:spacing w:after="10"/>
      </w:pPr>
      <w:hyperlink r:id="rId1250" w:history="1">
        <w:r>
          <w:rPr>
            <w:rStyle w:val="Lienhypertexte"/>
            <w:sz w:val="16"/>
            <w:szCs w:val="16"/>
          </w:rPr>
          <w:t>"BOARD OF PEACE" DE TRUMP : OPPORTUNITÉ STRATÉGIQUE POUR LA RDC OU PIÈGE NÉOCOLONIAL?</w:t>
        </w:r>
      </w:hyperlink>
      <w:r>
        <w:rPr>
          <w:color w:val="666666"/>
          <w:sz w:val="14"/>
          <w:szCs w:val="14"/>
        </w:rPr>
        <w:t xml:space="preserve">  — 22 janv. 2026</w:t>
      </w:r>
    </w:p>
    <w:p w14:paraId="5BC3D8F0" w14:textId="77777777" w:rsidR="00697709" w:rsidRDefault="00657A20">
      <w:pPr>
        <w:pStyle w:val="Paragraphedeliste"/>
        <w:numPr>
          <w:ilvl w:val="0"/>
          <w:numId w:val="1"/>
        </w:numPr>
        <w:spacing w:after="10"/>
      </w:pPr>
      <w:hyperlink r:id="rId1251" w:history="1">
        <w:r>
          <w:rPr>
            <w:rStyle w:val="Lienhypertexte"/>
            <w:sz w:val="16"/>
            <w:szCs w:val="16"/>
          </w:rPr>
          <w:t>UVIRA : 1.500 MORTS ET 300.000 DEPLACES POUR UNE AVENTURE RWANDAISE SANS LENDEMAIN</w:t>
        </w:r>
      </w:hyperlink>
      <w:r>
        <w:rPr>
          <w:color w:val="666666"/>
          <w:sz w:val="14"/>
          <w:szCs w:val="14"/>
        </w:rPr>
        <w:t xml:space="preserve">  — 20 janv. 2026</w:t>
      </w:r>
    </w:p>
    <w:p w14:paraId="03665026" w14:textId="77777777" w:rsidR="00697709" w:rsidRDefault="00657A20">
      <w:pPr>
        <w:pStyle w:val="Paragraphedeliste"/>
        <w:numPr>
          <w:ilvl w:val="0"/>
          <w:numId w:val="1"/>
        </w:numPr>
        <w:spacing w:after="10"/>
      </w:pPr>
      <w:hyperlink r:id="rId1252" w:history="1">
        <w:r>
          <w:rPr>
            <w:rStyle w:val="Lienhypertexte"/>
            <w:sz w:val="16"/>
            <w:szCs w:val="16"/>
          </w:rPr>
          <w:t>25 ans après l'assassinat de LD. Kabila : Le Congo aux Congolais !</w:t>
        </w:r>
      </w:hyperlink>
      <w:r>
        <w:rPr>
          <w:color w:val="666666"/>
          <w:sz w:val="14"/>
          <w:szCs w:val="14"/>
        </w:rPr>
        <w:t xml:space="preserve">  — 16 janv. 2026</w:t>
      </w:r>
    </w:p>
    <w:p w14:paraId="071D76EF" w14:textId="77777777" w:rsidR="00697709" w:rsidRDefault="00657A20">
      <w:pPr>
        <w:pStyle w:val="Paragraphedeliste"/>
        <w:numPr>
          <w:ilvl w:val="0"/>
          <w:numId w:val="1"/>
        </w:numPr>
        <w:spacing w:after="10"/>
      </w:pPr>
      <w:hyperlink r:id="rId1253" w:history="1">
        <w:r>
          <w:rPr>
            <w:rStyle w:val="Lienhypertexte"/>
            <w:sz w:val="16"/>
            <w:szCs w:val="16"/>
          </w:rPr>
          <w:t>RWANDA: CO-BELLIGERANT ET GEOLIER DE L’AIDE HUMANITAIRE A L’EST DU CONGO – RESPONSABILITE DIRECTE</w:t>
        </w:r>
      </w:hyperlink>
      <w:r>
        <w:rPr>
          <w:color w:val="666666"/>
          <w:sz w:val="14"/>
          <w:szCs w:val="14"/>
        </w:rPr>
        <w:t xml:space="preserve">  — 14 janv. 2026</w:t>
      </w:r>
    </w:p>
    <w:p w14:paraId="106859FC" w14:textId="77777777" w:rsidR="00697709" w:rsidRDefault="00657A20">
      <w:pPr>
        <w:pStyle w:val="Paragraphedeliste"/>
        <w:numPr>
          <w:ilvl w:val="0"/>
          <w:numId w:val="1"/>
        </w:numPr>
        <w:spacing w:after="10"/>
      </w:pPr>
      <w:hyperlink r:id="rId1254" w:history="1">
        <w:r>
          <w:rPr>
            <w:rStyle w:val="Lienhypertexte"/>
            <w:sz w:val="16"/>
            <w:szCs w:val="16"/>
          </w:rPr>
          <w:t>MESSAGE DE VŒUX D’EUGENE DIOMI NDONGALA AU PEUPLE CONGOLAIS-                 2026 : PAIX, BONNE GOUVERNANCE ET SOUVERAINETE</w:t>
        </w:r>
      </w:hyperlink>
      <w:r>
        <w:rPr>
          <w:color w:val="666666"/>
          <w:sz w:val="14"/>
          <w:szCs w:val="14"/>
        </w:rPr>
        <w:t xml:space="preserve">  — 31 déc. 2025</w:t>
      </w:r>
    </w:p>
    <w:p w14:paraId="0E50E401" w14:textId="77777777" w:rsidR="00697709" w:rsidRDefault="00657A20">
      <w:pPr>
        <w:pStyle w:val="Paragraphedeliste"/>
        <w:numPr>
          <w:ilvl w:val="0"/>
          <w:numId w:val="1"/>
        </w:numPr>
        <w:spacing w:after="10"/>
      </w:pPr>
      <w:hyperlink r:id="rId1255" w:history="1">
        <w:r>
          <w:rPr>
            <w:rStyle w:val="Lienhypertexte"/>
            <w:sz w:val="16"/>
            <w:szCs w:val="16"/>
          </w:rPr>
          <w:t>DE LA DEFENSE DES PAUVRES ET DES OPPRIMES A LA DESINFORMATION : LE DANGEREUX DERAPAGE DE MGR MUTEBA</w:t>
        </w:r>
      </w:hyperlink>
      <w:r>
        <w:rPr>
          <w:color w:val="666666"/>
          <w:sz w:val="14"/>
          <w:szCs w:val="14"/>
        </w:rPr>
        <w:t xml:space="preserve">  — 26 déc. 2025</w:t>
      </w:r>
    </w:p>
    <w:p w14:paraId="5047AA77" w14:textId="77777777" w:rsidR="00697709" w:rsidRDefault="00657A20">
      <w:pPr>
        <w:pStyle w:val="Paragraphedeliste"/>
        <w:numPr>
          <w:ilvl w:val="0"/>
          <w:numId w:val="1"/>
        </w:numPr>
        <w:spacing w:after="10"/>
      </w:pPr>
      <w:hyperlink r:id="rId1256" w:history="1">
        <w:r>
          <w:rPr>
            <w:rStyle w:val="Lienhypertexte"/>
            <w:sz w:val="16"/>
            <w:szCs w:val="16"/>
          </w:rPr>
          <w:t>THE MACABRE RECORD OF KAGAME: 30 YEARS IN POWER, 30 YEARS OF INSTABILITY, AND 10 MILLION DEATHS IN CONGO</w:t>
        </w:r>
      </w:hyperlink>
      <w:r>
        <w:rPr>
          <w:color w:val="666666"/>
          <w:sz w:val="14"/>
          <w:szCs w:val="14"/>
        </w:rPr>
        <w:t xml:space="preserve">  — 21 déc. 2025</w:t>
      </w:r>
    </w:p>
    <w:p w14:paraId="68638898" w14:textId="77777777" w:rsidR="00697709" w:rsidRDefault="00657A20">
      <w:pPr>
        <w:pStyle w:val="Paragraphedeliste"/>
        <w:numPr>
          <w:ilvl w:val="0"/>
          <w:numId w:val="1"/>
        </w:numPr>
        <w:spacing w:after="10"/>
      </w:pPr>
      <w:hyperlink r:id="rId1257" w:history="1">
        <w:r>
          <w:rPr>
            <w:rStyle w:val="Lienhypertexte"/>
            <w:sz w:val="16"/>
            <w:szCs w:val="16"/>
          </w:rPr>
          <w:t>KAGAME: 30 ANS DE POUVOIR, 30 ANS D'INSTABILITE ET 10 MILLIONS DE MORTS AU CONGO</w:t>
        </w:r>
      </w:hyperlink>
      <w:r>
        <w:rPr>
          <w:color w:val="666666"/>
          <w:sz w:val="14"/>
          <w:szCs w:val="14"/>
        </w:rPr>
        <w:t xml:space="preserve">  — 20 déc. 2025</w:t>
      </w:r>
    </w:p>
    <w:p w14:paraId="4D7C289A" w14:textId="77777777" w:rsidR="00697709" w:rsidRDefault="00657A20">
      <w:pPr>
        <w:pStyle w:val="Paragraphedeliste"/>
        <w:numPr>
          <w:ilvl w:val="0"/>
          <w:numId w:val="1"/>
        </w:numPr>
        <w:spacing w:after="10"/>
      </w:pPr>
      <w:hyperlink r:id="rId1258" w:history="1">
        <w:r>
          <w:rPr>
            <w:rStyle w:val="Lienhypertexte"/>
            <w:sz w:val="16"/>
            <w:szCs w:val="16"/>
          </w:rPr>
          <w:t>RETRAIT D’UVIRA: LEURRE TACTIQUE DU M23 OU VRAI RECUL SOUS PRESSION US ?</w:t>
        </w:r>
      </w:hyperlink>
      <w:r>
        <w:rPr>
          <w:color w:val="666666"/>
          <w:sz w:val="14"/>
          <w:szCs w:val="14"/>
        </w:rPr>
        <w:t xml:space="preserve">  — 18 déc. 2025</w:t>
      </w:r>
    </w:p>
    <w:p w14:paraId="2F2E7FAD" w14:textId="77777777" w:rsidR="00697709" w:rsidRDefault="00657A20">
      <w:pPr>
        <w:pStyle w:val="Paragraphedeliste"/>
        <w:numPr>
          <w:ilvl w:val="0"/>
          <w:numId w:val="1"/>
        </w:numPr>
        <w:spacing w:after="10"/>
      </w:pPr>
      <w:hyperlink r:id="rId1259" w:history="1">
        <w:r>
          <w:rPr>
            <w:rStyle w:val="Lienhypertexte"/>
            <w:sz w:val="16"/>
            <w:szCs w:val="16"/>
          </w:rPr>
          <w:t>LE RETRAIT FORCE D'UVIRA : COMMENT LES PRESSIONS AMERICAINES ONT BRISE L'ÉLAN DES REBELLES M23/RDF</w:t>
        </w:r>
      </w:hyperlink>
      <w:r>
        <w:rPr>
          <w:color w:val="666666"/>
          <w:sz w:val="14"/>
          <w:szCs w:val="14"/>
        </w:rPr>
        <w:t xml:space="preserve">  — 16 déc. 2025</w:t>
      </w:r>
    </w:p>
    <w:p w14:paraId="25E4E09F" w14:textId="77777777" w:rsidR="00697709" w:rsidRDefault="00657A20">
      <w:pPr>
        <w:pStyle w:val="Paragraphedeliste"/>
        <w:numPr>
          <w:ilvl w:val="0"/>
          <w:numId w:val="1"/>
        </w:numPr>
        <w:spacing w:after="10"/>
      </w:pPr>
      <w:hyperlink r:id="rId1260" w:history="1">
        <w:r>
          <w:rPr>
            <w:rStyle w:val="Lienhypertexte"/>
            <w:sz w:val="16"/>
            <w:szCs w:val="16"/>
          </w:rPr>
          <w:t>EST DE LA RDC-UVIRA: LE CONSEIL DE SECURITE TONNE, MAIS NE FRAPPE TOUJOURS PAS CE 12.12.25</w:t>
        </w:r>
      </w:hyperlink>
      <w:r>
        <w:rPr>
          <w:color w:val="666666"/>
          <w:sz w:val="14"/>
          <w:szCs w:val="14"/>
        </w:rPr>
        <w:t xml:space="preserve">  — 12 déc. 2025</w:t>
      </w:r>
    </w:p>
    <w:p w14:paraId="588A0642" w14:textId="77777777" w:rsidR="00697709" w:rsidRDefault="00657A20">
      <w:pPr>
        <w:pStyle w:val="Paragraphedeliste"/>
        <w:numPr>
          <w:ilvl w:val="0"/>
          <w:numId w:val="1"/>
        </w:numPr>
        <w:spacing w:after="10"/>
      </w:pPr>
      <w:hyperlink r:id="rId1261" w:history="1">
        <w:r>
          <w:rPr>
            <w:rStyle w:val="Lienhypertexte"/>
            <w:sz w:val="16"/>
            <w:szCs w:val="16"/>
          </w:rPr>
          <w:t>L’ACCORD DE WASHINGTON DEJA CADUQUE : LE RWANDA VIOLE EN DIRECT LA PAIX MADE IN USA</w:t>
        </w:r>
      </w:hyperlink>
      <w:r>
        <w:rPr>
          <w:color w:val="666666"/>
          <w:sz w:val="14"/>
          <w:szCs w:val="14"/>
        </w:rPr>
        <w:t xml:space="preserve">  — 10 déc. 2025</w:t>
      </w:r>
    </w:p>
    <w:p w14:paraId="421EEB4B" w14:textId="77777777" w:rsidR="00697709" w:rsidRDefault="00657A20">
      <w:pPr>
        <w:pStyle w:val="Paragraphedeliste"/>
        <w:numPr>
          <w:ilvl w:val="0"/>
          <w:numId w:val="1"/>
        </w:numPr>
        <w:spacing w:after="10"/>
      </w:pPr>
      <w:hyperlink r:id="rId1262" w:history="1">
        <w:r>
          <w:rPr>
            <w:rStyle w:val="Lienhypertexte"/>
            <w:sz w:val="16"/>
            <w:szCs w:val="16"/>
          </w:rPr>
          <w:t>KAGAME JOUE SON "UBWENGE" AVEC TRUMP? LA RDC BOMBARDEE DEPUIS LE RWANDA</w:t>
        </w:r>
      </w:hyperlink>
      <w:r>
        <w:rPr>
          <w:color w:val="666666"/>
          <w:sz w:val="14"/>
          <w:szCs w:val="14"/>
        </w:rPr>
        <w:t xml:space="preserve">  — 7 déc. 2025</w:t>
      </w:r>
    </w:p>
    <w:p w14:paraId="37356381" w14:textId="77777777" w:rsidR="00697709" w:rsidRDefault="00657A20">
      <w:pPr>
        <w:pStyle w:val="Paragraphedeliste"/>
        <w:numPr>
          <w:ilvl w:val="0"/>
          <w:numId w:val="1"/>
        </w:numPr>
        <w:spacing w:after="10"/>
      </w:pPr>
      <w:hyperlink r:id="rId1263" w:history="1">
        <w:r>
          <w:rPr>
            <w:rStyle w:val="Lienhypertexte"/>
            <w:sz w:val="16"/>
            <w:szCs w:val="16"/>
          </w:rPr>
          <w:t>DIX MILLIONS DE MORTS : KAGAME SIGNE AUX USA-30 ANS APRÈS CLINTON,TRUMP CORRIGE L'HISTOIRE</w:t>
        </w:r>
      </w:hyperlink>
      <w:r>
        <w:rPr>
          <w:color w:val="666666"/>
          <w:sz w:val="14"/>
          <w:szCs w:val="14"/>
        </w:rPr>
        <w:t xml:space="preserve">  — 5 déc. 2025</w:t>
      </w:r>
    </w:p>
    <w:p w14:paraId="16371BBD" w14:textId="77777777" w:rsidR="00697709" w:rsidRDefault="00657A20">
      <w:pPr>
        <w:pStyle w:val="Paragraphedeliste"/>
        <w:numPr>
          <w:ilvl w:val="0"/>
          <w:numId w:val="1"/>
        </w:numPr>
        <w:spacing w:after="10"/>
      </w:pPr>
      <w:hyperlink r:id="rId1264" w:history="1">
        <w:r>
          <w:rPr>
            <w:rStyle w:val="Lienhypertexte"/>
            <w:sz w:val="16"/>
            <w:szCs w:val="16"/>
          </w:rPr>
          <w:t>UN STYLO MONTBLANC CONTRE TRENTE ANS DE POUVOIR : LE DERNIER PARI DE KAGAME A WASHINGTON</w:t>
        </w:r>
      </w:hyperlink>
      <w:r>
        <w:rPr>
          <w:color w:val="666666"/>
          <w:sz w:val="14"/>
          <w:szCs w:val="14"/>
        </w:rPr>
        <w:t xml:space="preserve">  — 3 déc. 2025</w:t>
      </w:r>
    </w:p>
    <w:p w14:paraId="5B2FED43" w14:textId="77777777" w:rsidR="00697709" w:rsidRDefault="00657A20">
      <w:pPr>
        <w:pStyle w:val="Paragraphedeliste"/>
        <w:numPr>
          <w:ilvl w:val="0"/>
          <w:numId w:val="1"/>
        </w:numPr>
        <w:spacing w:after="10"/>
      </w:pPr>
      <w:hyperlink r:id="rId1265" w:history="1">
        <w:r>
          <w:rPr>
            <w:rStyle w:val="Lienhypertexte"/>
            <w:sz w:val="16"/>
            <w:szCs w:val="16"/>
          </w:rPr>
          <w:t>LE RWANDA ET L'OMBRE DES FDLR: UNE MENACE FANTOME POUR JUSTIFIER L'OCCUPATION RWANDAISE EN RDCONGO</w:t>
        </w:r>
      </w:hyperlink>
      <w:r>
        <w:rPr>
          <w:color w:val="666666"/>
          <w:sz w:val="14"/>
          <w:szCs w:val="14"/>
        </w:rPr>
        <w:t xml:space="preserve">  — 29 nov. 2025</w:t>
      </w:r>
    </w:p>
    <w:p w14:paraId="58AE07BE" w14:textId="77777777" w:rsidR="00697709" w:rsidRDefault="00657A20">
      <w:pPr>
        <w:pStyle w:val="Paragraphedeliste"/>
        <w:numPr>
          <w:ilvl w:val="0"/>
          <w:numId w:val="1"/>
        </w:numPr>
        <w:spacing w:after="10"/>
      </w:pPr>
      <w:hyperlink r:id="rId1266" w:history="1">
        <w:r>
          <w:rPr>
            <w:rStyle w:val="Lienhypertexte"/>
            <w:sz w:val="16"/>
            <w:szCs w:val="16"/>
          </w:rPr>
          <w:t>KAGAME, L'ÉTERNEL SABOTEUR: UN ENIEME VOLTE-FACE TOXIQUE QUI HYPOTHEQUERAIT L'ACCORD DE WASHINGTON?</w:t>
        </w:r>
      </w:hyperlink>
      <w:r>
        <w:rPr>
          <w:color w:val="666666"/>
          <w:sz w:val="14"/>
          <w:szCs w:val="14"/>
        </w:rPr>
        <w:t xml:space="preserve">  — 10 nov. 2025</w:t>
      </w:r>
    </w:p>
    <w:p w14:paraId="276BED26" w14:textId="77777777" w:rsidR="00697709" w:rsidRDefault="00657A20">
      <w:pPr>
        <w:pStyle w:val="Paragraphedeliste"/>
        <w:numPr>
          <w:ilvl w:val="0"/>
          <w:numId w:val="1"/>
        </w:numPr>
        <w:spacing w:after="10"/>
      </w:pPr>
      <w:hyperlink r:id="rId1267" w:history="1">
        <w:r>
          <w:rPr>
            <w:rStyle w:val="Lienhypertexte"/>
            <w:sz w:val="16"/>
            <w:szCs w:val="16"/>
          </w:rPr>
          <w:t>UNE ESCALADE DE TERREUR SYSTEMATISEE AU KIVU : QUAND LE MINISTRE SHABANI DENONCE</w:t>
        </w:r>
      </w:hyperlink>
      <w:r>
        <w:rPr>
          <w:color w:val="666666"/>
          <w:sz w:val="14"/>
          <w:szCs w:val="14"/>
        </w:rPr>
        <w:t xml:space="preserve">  — 2 nov. 2025</w:t>
      </w:r>
    </w:p>
    <w:p w14:paraId="72759E92" w14:textId="77777777" w:rsidR="00697709" w:rsidRDefault="00657A20">
      <w:pPr>
        <w:pStyle w:val="Paragraphedeliste"/>
        <w:numPr>
          <w:ilvl w:val="0"/>
          <w:numId w:val="1"/>
        </w:numPr>
        <w:spacing w:after="10"/>
      </w:pPr>
      <w:hyperlink r:id="rId1268" w:history="1">
        <w:r>
          <w:rPr>
            <w:rStyle w:val="Lienhypertexte"/>
            <w:sz w:val="16"/>
            <w:szCs w:val="16"/>
          </w:rPr>
          <w:t>Initiative Française pour les Grands Lacs : Un Tournant pour la Paix et la Prospérité de la RDC ?</w:t>
        </w:r>
      </w:hyperlink>
      <w:r>
        <w:rPr>
          <w:color w:val="666666"/>
          <w:sz w:val="14"/>
          <w:szCs w:val="14"/>
        </w:rPr>
        <w:t xml:space="preserve">  — 21 oct. 2025</w:t>
      </w:r>
    </w:p>
    <w:p w14:paraId="25514A17" w14:textId="77777777" w:rsidR="00697709" w:rsidRDefault="00657A20">
      <w:pPr>
        <w:pStyle w:val="Paragraphedeliste"/>
        <w:numPr>
          <w:ilvl w:val="0"/>
          <w:numId w:val="1"/>
        </w:numPr>
        <w:spacing w:after="10"/>
      </w:pPr>
      <w:hyperlink r:id="rId1269" w:history="1">
        <w:r>
          <w:rPr>
            <w:rStyle w:val="Lienhypertexte"/>
            <w:sz w:val="16"/>
            <w:szCs w:val="16"/>
          </w:rPr>
          <w:t>LE M23 ESSAYE DE BATIR UN MICRO-ETAT AU KIVU, MENACE ULTIME POUR LA SOUVERAINETE CONGOLAISE</w:t>
        </w:r>
      </w:hyperlink>
      <w:r>
        <w:rPr>
          <w:color w:val="666666"/>
          <w:sz w:val="14"/>
          <w:szCs w:val="14"/>
        </w:rPr>
        <w:t xml:space="preserve">  — 8 oct. 2025</w:t>
      </w:r>
    </w:p>
    <w:p w14:paraId="3A94225B" w14:textId="77777777" w:rsidR="00697709" w:rsidRDefault="00657A20">
      <w:pPr>
        <w:pStyle w:val="Paragraphedeliste"/>
        <w:numPr>
          <w:ilvl w:val="0"/>
          <w:numId w:val="1"/>
        </w:numPr>
        <w:spacing w:after="10"/>
      </w:pPr>
      <w:hyperlink r:id="rId1270" w:history="1">
        <w:r>
          <w:rPr>
            <w:rStyle w:val="Lienhypertexte"/>
            <w:sz w:val="16"/>
            <w:szCs w:val="16"/>
          </w:rPr>
          <w:t>L'EXIGENCE INFLEXIBLE DE KINSHASA: RETRAIT RWANDAIS AVANT LA FINALISATION DE L'ACCORD DE WASHINGTON</w:t>
        </w:r>
      </w:hyperlink>
      <w:r>
        <w:rPr>
          <w:color w:val="666666"/>
          <w:sz w:val="14"/>
          <w:szCs w:val="14"/>
        </w:rPr>
        <w:t xml:space="preserve">  — 6 oct. 2025</w:t>
      </w:r>
    </w:p>
    <w:p w14:paraId="5FF6DA45" w14:textId="77777777" w:rsidR="00697709" w:rsidRDefault="00657A20">
      <w:pPr>
        <w:pStyle w:val="Paragraphedeliste"/>
        <w:numPr>
          <w:ilvl w:val="0"/>
          <w:numId w:val="1"/>
        </w:numPr>
        <w:spacing w:after="10"/>
      </w:pPr>
      <w:hyperlink r:id="rId1271" w:history="1">
        <w:r>
          <w:rPr>
            <w:rStyle w:val="Lienhypertexte"/>
            <w:sz w:val="16"/>
            <w:szCs w:val="16"/>
          </w:rPr>
          <w:t>RDC : SERIE NOIRE DE RAPPORTS DE L’ONU–LE M23 ENCORE ACCABLE POUR SES MASSACRES DE CIVILS CONGOLAIS</w:t>
        </w:r>
      </w:hyperlink>
      <w:r>
        <w:rPr>
          <w:color w:val="666666"/>
          <w:sz w:val="14"/>
          <w:szCs w:val="14"/>
        </w:rPr>
        <w:t xml:space="preserve">  — 3 oct. 2025</w:t>
      </w:r>
    </w:p>
    <w:p w14:paraId="1C206169" w14:textId="77777777" w:rsidR="00697709" w:rsidRDefault="00657A20">
      <w:pPr>
        <w:pStyle w:val="Paragraphedeliste"/>
        <w:numPr>
          <w:ilvl w:val="0"/>
          <w:numId w:val="1"/>
        </w:numPr>
        <w:spacing w:after="10"/>
      </w:pPr>
      <w:hyperlink r:id="rId1272" w:history="1">
        <w:r>
          <w:rPr>
            <w:rStyle w:val="Lienhypertexte"/>
            <w:sz w:val="16"/>
            <w:szCs w:val="16"/>
          </w:rPr>
          <w:t>LA PAIX FRAGILE EN RDC : DES ACCORDS SANS DENTS, DES HOSTILITES QUI S'EMBRASENT</w:t>
        </w:r>
      </w:hyperlink>
      <w:r>
        <w:rPr>
          <w:color w:val="666666"/>
          <w:sz w:val="14"/>
          <w:szCs w:val="14"/>
        </w:rPr>
        <w:t xml:space="preserve">  — 22 sept. 2025</w:t>
      </w:r>
    </w:p>
    <w:p w14:paraId="2145B28B" w14:textId="77777777" w:rsidR="00697709" w:rsidRDefault="00657A20">
      <w:pPr>
        <w:pStyle w:val="Paragraphedeliste"/>
        <w:numPr>
          <w:ilvl w:val="0"/>
          <w:numId w:val="1"/>
        </w:numPr>
        <w:spacing w:after="10"/>
      </w:pPr>
      <w:hyperlink r:id="rId1273" w:history="1">
        <w:r>
          <w:rPr>
            <w:rStyle w:val="Lienhypertexte"/>
            <w:sz w:val="16"/>
            <w:szCs w:val="16"/>
          </w:rPr>
          <w:t>LE DESSEIN HEGEMONIQUE DE KIGALI : UN MICRO-ETAT AU KIVU OU BIEN UN CONTROLE SUR KINSHASA</w:t>
        </w:r>
      </w:hyperlink>
      <w:r>
        <w:rPr>
          <w:color w:val="666666"/>
          <w:sz w:val="14"/>
          <w:szCs w:val="14"/>
        </w:rPr>
        <w:t xml:space="preserve">  — 19 sept. 2025</w:t>
      </w:r>
    </w:p>
    <w:p w14:paraId="09DF3738" w14:textId="77777777" w:rsidR="00697709" w:rsidRDefault="00657A20">
      <w:pPr>
        <w:pStyle w:val="Paragraphedeliste"/>
        <w:numPr>
          <w:ilvl w:val="0"/>
          <w:numId w:val="1"/>
        </w:numPr>
        <w:spacing w:after="10"/>
      </w:pPr>
      <w:hyperlink r:id="rId1274" w:history="1">
        <w:r>
          <w:rPr>
            <w:rStyle w:val="Lienhypertexte"/>
            <w:sz w:val="16"/>
            <w:szCs w:val="16"/>
          </w:rPr>
          <w:t>NEGATIONNISME ARROGANT ET GROSSIERETE DIPLOMATIQUE : LE MINISTRE RWANDAIS NDUHUNGIREHE INSULTE AVEC MEPRIS LES VICTIMES DES ATROCITES QUE SON PAYS A COMMISES EN RDCONGO, DEPUIS 1996...</w:t>
        </w:r>
      </w:hyperlink>
      <w:r>
        <w:rPr>
          <w:color w:val="666666"/>
          <w:sz w:val="14"/>
          <w:szCs w:val="14"/>
        </w:rPr>
        <w:t xml:space="preserve">  — 13 sept. 2025</w:t>
      </w:r>
    </w:p>
    <w:p w14:paraId="53562613" w14:textId="77777777" w:rsidR="00697709" w:rsidRDefault="00657A20">
      <w:pPr>
        <w:pStyle w:val="Paragraphedeliste"/>
        <w:numPr>
          <w:ilvl w:val="0"/>
          <w:numId w:val="1"/>
        </w:numPr>
        <w:spacing w:after="10"/>
      </w:pPr>
      <w:hyperlink r:id="rId1275" w:history="1">
        <w:r>
          <w:rPr>
            <w:rStyle w:val="Lienhypertexte"/>
            <w:sz w:val="16"/>
            <w:szCs w:val="16"/>
          </w:rPr>
          <w:t>NEGOCIATIONS A DOHA : L'OMBRE DES MASSACRES ET LE SOUFFLE PRESSANT DE LA COMMUNAUTE INTERNATIONALE</w:t>
        </w:r>
      </w:hyperlink>
      <w:r>
        <w:rPr>
          <w:color w:val="666666"/>
          <w:sz w:val="14"/>
          <w:szCs w:val="14"/>
        </w:rPr>
        <w:t xml:space="preserve">  — 26 août 2025</w:t>
      </w:r>
    </w:p>
    <w:p w14:paraId="2AFF92BA" w14:textId="77777777" w:rsidR="00697709" w:rsidRDefault="00657A20">
      <w:pPr>
        <w:pStyle w:val="Paragraphedeliste"/>
        <w:numPr>
          <w:ilvl w:val="0"/>
          <w:numId w:val="1"/>
        </w:numPr>
        <w:spacing w:after="10"/>
      </w:pPr>
      <w:hyperlink r:id="rId1276" w:history="1">
        <w:r>
          <w:rPr>
            <w:rStyle w:val="Lienhypertexte"/>
            <w:sz w:val="16"/>
            <w:szCs w:val="16"/>
          </w:rPr>
          <w:t>LE CONSEIL DE SECURITE DE L’ONU ENTRE CONDAMNATIONS ET IMPASSE - LES POSITIONS DES INTERVENANTS</w:t>
        </w:r>
      </w:hyperlink>
      <w:r>
        <w:rPr>
          <w:color w:val="666666"/>
          <w:sz w:val="14"/>
          <w:szCs w:val="14"/>
        </w:rPr>
        <w:t xml:space="preserve">  — 23 août 2025</w:t>
      </w:r>
    </w:p>
    <w:p w14:paraId="29ACABA9" w14:textId="77777777" w:rsidR="00697709" w:rsidRDefault="00657A20">
      <w:pPr>
        <w:pStyle w:val="Paragraphedeliste"/>
        <w:numPr>
          <w:ilvl w:val="0"/>
          <w:numId w:val="1"/>
        </w:numPr>
        <w:spacing w:after="10"/>
      </w:pPr>
      <w:hyperlink r:id="rId1277" w:history="1">
        <w:r>
          <w:rPr>
            <w:rStyle w:val="Lienhypertexte"/>
            <w:sz w:val="16"/>
            <w:szCs w:val="16"/>
          </w:rPr>
          <w:t>TRUMP REAGIT ENFIN : UNE REUNION D’URGENCE A L’ONU, APRES L’APPEL DE DIOMI NDONGALA DU 19/08/25</w:t>
        </w:r>
      </w:hyperlink>
      <w:r>
        <w:rPr>
          <w:color w:val="666666"/>
          <w:sz w:val="14"/>
          <w:szCs w:val="14"/>
        </w:rPr>
        <w:t xml:space="preserve">  — 21 août 2025</w:t>
      </w:r>
    </w:p>
    <w:p w14:paraId="60422DD0" w14:textId="77777777" w:rsidR="00697709" w:rsidRDefault="00657A20">
      <w:pPr>
        <w:pStyle w:val="Paragraphedeliste"/>
        <w:numPr>
          <w:ilvl w:val="0"/>
          <w:numId w:val="1"/>
        </w:numPr>
        <w:spacing w:after="10"/>
      </w:pPr>
      <w:hyperlink r:id="rId1278" w:history="1">
        <w:r>
          <w:rPr>
            <w:rStyle w:val="Lienhypertexte"/>
            <w:sz w:val="16"/>
            <w:szCs w:val="16"/>
          </w:rPr>
          <w:t>WASHINGTON TAPE DU POING : LES USA SANCTIONNENT LE TRAFIC DE MINERAIS DU SANG EN RDC</w:t>
        </w:r>
      </w:hyperlink>
      <w:r>
        <w:rPr>
          <w:color w:val="666666"/>
          <w:sz w:val="14"/>
          <w:szCs w:val="14"/>
        </w:rPr>
        <w:t xml:space="preserve">  — 13 août 2025</w:t>
      </w:r>
    </w:p>
    <w:p w14:paraId="65E45FF9" w14:textId="77777777" w:rsidR="00697709" w:rsidRDefault="00657A20">
      <w:pPr>
        <w:pStyle w:val="Paragraphedeliste"/>
        <w:numPr>
          <w:ilvl w:val="0"/>
          <w:numId w:val="1"/>
        </w:numPr>
        <w:spacing w:after="10"/>
      </w:pPr>
      <w:hyperlink r:id="rId1279" w:history="1">
        <w:r>
          <w:rPr>
            <w:rStyle w:val="Lienhypertexte"/>
            <w:sz w:val="16"/>
            <w:szCs w:val="16"/>
          </w:rPr>
          <w:t>ACCORDS DE PAIX EN RDC : DES PROMESSES DE PLUS EN PLUS FRAGILES, FACE A L’ESCALADE DE LA VIOLENCE</w:t>
        </w:r>
      </w:hyperlink>
      <w:r>
        <w:rPr>
          <w:color w:val="666666"/>
          <w:sz w:val="14"/>
          <w:szCs w:val="14"/>
        </w:rPr>
        <w:t xml:space="preserve">  — 12 août 2025</w:t>
      </w:r>
    </w:p>
    <w:p w14:paraId="0542C461" w14:textId="77777777" w:rsidR="00697709" w:rsidRDefault="00657A20">
      <w:pPr>
        <w:pStyle w:val="Paragraphedeliste"/>
        <w:numPr>
          <w:ilvl w:val="0"/>
          <w:numId w:val="1"/>
        </w:numPr>
        <w:spacing w:after="10"/>
      </w:pPr>
      <w:hyperlink r:id="rId1280" w:history="1">
        <w:r>
          <w:rPr>
            <w:rStyle w:val="Lienhypertexte"/>
            <w:sz w:val="16"/>
            <w:szCs w:val="16"/>
          </w:rPr>
          <w:t>GENOCOST CONGOLAIS : MEMOIRE ÉTERNELLE, JUSTICE IMPERATIVE ET DENONCIATION DE LA GEOCRIMINALITE</w:t>
        </w:r>
      </w:hyperlink>
      <w:r>
        <w:rPr>
          <w:color w:val="666666"/>
          <w:sz w:val="14"/>
          <w:szCs w:val="14"/>
        </w:rPr>
        <w:t xml:space="preserve">  — 4 août 2025</w:t>
      </w:r>
    </w:p>
    <w:p w14:paraId="6D746672" w14:textId="77777777" w:rsidR="00697709" w:rsidRDefault="00657A20">
      <w:pPr>
        <w:pStyle w:val="Paragraphedeliste"/>
        <w:numPr>
          <w:ilvl w:val="0"/>
          <w:numId w:val="1"/>
        </w:numPr>
        <w:spacing w:after="10"/>
      </w:pPr>
      <w:hyperlink r:id="rId1281" w:history="1">
        <w:r>
          <w:rPr>
            <w:rStyle w:val="Lienhypertexte"/>
            <w:sz w:val="16"/>
            <w:szCs w:val="16"/>
          </w:rPr>
          <w:t>RAPPORT DES EXPERTS DE L'ONU SUR LA RDC: Rwanda et M23, un Tandem Dévastateur Pillant la RDC</w:t>
        </w:r>
      </w:hyperlink>
      <w:r>
        <w:rPr>
          <w:color w:val="666666"/>
          <w:sz w:val="14"/>
          <w:szCs w:val="14"/>
        </w:rPr>
        <w:t xml:space="preserve">  — 24 juil. 2025</w:t>
      </w:r>
    </w:p>
    <w:p w14:paraId="258B1FDF" w14:textId="77777777" w:rsidR="00697709" w:rsidRDefault="00657A20">
      <w:pPr>
        <w:pStyle w:val="Paragraphedeliste"/>
        <w:numPr>
          <w:ilvl w:val="0"/>
          <w:numId w:val="1"/>
        </w:numPr>
        <w:spacing w:after="10"/>
      </w:pPr>
      <w:hyperlink r:id="rId1282" w:history="1">
        <w:r>
          <w:rPr>
            <w:rStyle w:val="Lienhypertexte"/>
            <w:sz w:val="16"/>
            <w:szCs w:val="16"/>
          </w:rPr>
          <w:t>PODCAST 12/ Rapport des experts de l'ONU: Rwanda et M23, un tandem dévastateur pillant la RDCongo</w:t>
        </w:r>
      </w:hyperlink>
      <w:r>
        <w:rPr>
          <w:color w:val="666666"/>
          <w:sz w:val="14"/>
          <w:szCs w:val="14"/>
        </w:rPr>
        <w:t xml:space="preserve">  — 24 juil. 2025</w:t>
      </w:r>
    </w:p>
    <w:p w14:paraId="65527C9C" w14:textId="77777777" w:rsidR="00697709" w:rsidRDefault="00657A20">
      <w:pPr>
        <w:pStyle w:val="Paragraphedeliste"/>
        <w:numPr>
          <w:ilvl w:val="0"/>
          <w:numId w:val="1"/>
        </w:numPr>
        <w:spacing w:after="10"/>
      </w:pPr>
      <w:hyperlink r:id="rId1283" w:history="1">
        <w:r>
          <w:rPr>
            <w:rStyle w:val="Lienhypertexte"/>
            <w:sz w:val="16"/>
            <w:szCs w:val="16"/>
          </w:rPr>
          <w:t>PODCAST N° 4/ MINERAIS STRATEGIQUES ET PARTENARIAT USA-RDC: APRES L’ESPOIR, L’IMPERATIF DES REFORMES IMMEDIATES</w:t>
        </w:r>
      </w:hyperlink>
      <w:r>
        <w:rPr>
          <w:color w:val="666666"/>
          <w:sz w:val="14"/>
          <w:szCs w:val="14"/>
        </w:rPr>
        <w:t xml:space="preserve">  — 13 juil. 2025</w:t>
      </w:r>
    </w:p>
    <w:p w14:paraId="28835B45" w14:textId="77777777" w:rsidR="00697709" w:rsidRDefault="00657A20">
      <w:pPr>
        <w:pStyle w:val="Paragraphedeliste"/>
        <w:numPr>
          <w:ilvl w:val="0"/>
          <w:numId w:val="1"/>
        </w:numPr>
        <w:spacing w:after="10"/>
      </w:pPr>
      <w:hyperlink r:id="rId1284" w:history="1">
        <w:r>
          <w:rPr>
            <w:rStyle w:val="Lienhypertexte"/>
            <w:sz w:val="16"/>
            <w:szCs w:val="16"/>
          </w:rPr>
          <w:t>PODCAST N°3/ DC: « ON NE PEUT DEFENDRE LA PAIX EN TAISANT LE NOM DE L’AGRESSEUR »</w:t>
        </w:r>
      </w:hyperlink>
      <w:r>
        <w:rPr>
          <w:color w:val="666666"/>
          <w:sz w:val="14"/>
          <w:szCs w:val="14"/>
        </w:rPr>
        <w:t xml:space="preserve">  — 11 juil. 2025</w:t>
      </w:r>
    </w:p>
    <w:p w14:paraId="52511D70" w14:textId="77777777" w:rsidR="00697709" w:rsidRDefault="00657A20">
      <w:pPr>
        <w:pStyle w:val="Paragraphedeliste"/>
        <w:numPr>
          <w:ilvl w:val="0"/>
          <w:numId w:val="1"/>
        </w:numPr>
        <w:spacing w:after="10"/>
      </w:pPr>
      <w:hyperlink r:id="rId1285" w:history="1">
        <w:r>
          <w:rPr>
            <w:rStyle w:val="Lienhypertexte"/>
            <w:sz w:val="16"/>
            <w:szCs w:val="16"/>
          </w:rPr>
          <w:t>DC: « ON NE PEUT DEFENDRE LA PAIX EN TAISANT LE NOM DE L’AGRESSEUR »</w:t>
        </w:r>
      </w:hyperlink>
      <w:r>
        <w:rPr>
          <w:color w:val="666666"/>
          <w:sz w:val="14"/>
          <w:szCs w:val="14"/>
        </w:rPr>
        <w:t xml:space="preserve">  — 11 juil. 2025</w:t>
      </w:r>
    </w:p>
    <w:p w14:paraId="0CE33472" w14:textId="77777777" w:rsidR="00697709" w:rsidRDefault="00657A20">
      <w:pPr>
        <w:pStyle w:val="Paragraphedeliste"/>
        <w:numPr>
          <w:ilvl w:val="0"/>
          <w:numId w:val="1"/>
        </w:numPr>
        <w:spacing w:after="10"/>
      </w:pPr>
      <w:hyperlink r:id="rId1286" w:history="1">
        <w:r>
          <w:rPr>
            <w:rStyle w:val="Lienhypertexte"/>
            <w:sz w:val="16"/>
            <w:szCs w:val="16"/>
          </w:rPr>
          <w:t>PODCAST N°2 / GEOCRIMINALITE : QUAND LE CRIME DEVIENT UNE ARME GEOPOLITIQUE</w:t>
        </w:r>
      </w:hyperlink>
      <w:r>
        <w:rPr>
          <w:color w:val="666666"/>
          <w:sz w:val="14"/>
          <w:szCs w:val="14"/>
        </w:rPr>
        <w:t xml:space="preserve">  — 10 juil. 2025</w:t>
      </w:r>
    </w:p>
    <w:p w14:paraId="035FBC54" w14:textId="77777777" w:rsidR="00697709" w:rsidRDefault="00657A20">
      <w:pPr>
        <w:pStyle w:val="Paragraphedeliste"/>
        <w:numPr>
          <w:ilvl w:val="0"/>
          <w:numId w:val="1"/>
        </w:numPr>
        <w:spacing w:after="10"/>
      </w:pPr>
      <w:hyperlink r:id="rId1287" w:history="1">
        <w:r>
          <w:rPr>
            <w:rStyle w:val="Lienhypertexte"/>
            <w:sz w:val="16"/>
            <w:szCs w:val="16"/>
          </w:rPr>
          <w:t>PODCAST N°1: LA LETTRE OUVERTE DE THOMAS LUHAKA SOUS LE MICROSCOPE D'EUGENE DIOMI NDONGALA</w:t>
        </w:r>
      </w:hyperlink>
      <w:r>
        <w:rPr>
          <w:color w:val="666666"/>
          <w:sz w:val="14"/>
          <w:szCs w:val="14"/>
        </w:rPr>
        <w:t xml:space="preserve">  — 9 juil. 2025</w:t>
      </w:r>
    </w:p>
    <w:p w14:paraId="0AC89DDD" w14:textId="77777777" w:rsidR="00697709" w:rsidRDefault="00657A20">
      <w:pPr>
        <w:pStyle w:val="Paragraphedeliste"/>
        <w:numPr>
          <w:ilvl w:val="0"/>
          <w:numId w:val="1"/>
        </w:numPr>
        <w:spacing w:after="10"/>
      </w:pPr>
      <w:hyperlink r:id="rId1288" w:history="1">
        <w:r>
          <w:rPr>
            <w:rStyle w:val="Lienhypertexte"/>
            <w:sz w:val="16"/>
            <w:szCs w:val="16"/>
          </w:rPr>
          <w:t>LA LETTRE OUVERTE DE THOMAS LUHAKA SOUS LE MICROSCOPE D'EUGENE DIOMI NDONGALA</w:t>
        </w:r>
      </w:hyperlink>
      <w:r>
        <w:rPr>
          <w:color w:val="666666"/>
          <w:sz w:val="14"/>
          <w:szCs w:val="14"/>
        </w:rPr>
        <w:t xml:space="preserve">  — 7 juil. 2025</w:t>
      </w:r>
    </w:p>
    <w:p w14:paraId="4D5CD55E" w14:textId="77777777" w:rsidR="00697709" w:rsidRDefault="00657A20">
      <w:pPr>
        <w:pStyle w:val="Paragraphedeliste"/>
        <w:numPr>
          <w:ilvl w:val="0"/>
          <w:numId w:val="1"/>
        </w:numPr>
        <w:spacing w:after="10"/>
      </w:pPr>
      <w:hyperlink r:id="rId1289" w:history="1">
        <w:r>
          <w:rPr>
            <w:rStyle w:val="Lienhypertexte"/>
            <w:sz w:val="16"/>
            <w:szCs w:val="16"/>
          </w:rPr>
          <w:t>L’ONU MET LE RWANDA FACE A SES CONTRADICTIONS: UN RAPPORT DU GROUPE D’EXPERTS DEMASQUE KAGAME</w:t>
        </w:r>
      </w:hyperlink>
      <w:r>
        <w:rPr>
          <w:color w:val="666666"/>
          <w:sz w:val="14"/>
          <w:szCs w:val="14"/>
        </w:rPr>
        <w:t xml:space="preserve">  — 3 juil. 2025</w:t>
      </w:r>
    </w:p>
    <w:p w14:paraId="7D7245D2" w14:textId="77777777" w:rsidR="00697709" w:rsidRDefault="00657A20">
      <w:pPr>
        <w:pStyle w:val="Paragraphedeliste"/>
        <w:numPr>
          <w:ilvl w:val="0"/>
          <w:numId w:val="1"/>
        </w:numPr>
        <w:spacing w:after="10"/>
      </w:pPr>
      <w:hyperlink r:id="rId1290" w:history="1">
        <w:r>
          <w:rPr>
            <w:rStyle w:val="Lienhypertexte"/>
            <w:sz w:val="16"/>
            <w:szCs w:val="16"/>
          </w:rPr>
          <w:t>LE GRAND CONGO SE REVEILLE: UN APPEL A L'UNITE ET A LA PAIX, POUR CE 30 JUIN 2025</w:t>
        </w:r>
      </w:hyperlink>
      <w:r>
        <w:rPr>
          <w:color w:val="666666"/>
          <w:sz w:val="14"/>
          <w:szCs w:val="14"/>
        </w:rPr>
        <w:t xml:space="preserve">  — 30 juin 2025</w:t>
      </w:r>
    </w:p>
    <w:p w14:paraId="23ED7EDB" w14:textId="77777777" w:rsidR="00697709" w:rsidRDefault="00657A20">
      <w:pPr>
        <w:pStyle w:val="Paragraphedeliste"/>
        <w:numPr>
          <w:ilvl w:val="0"/>
          <w:numId w:val="1"/>
        </w:numPr>
        <w:spacing w:after="10"/>
      </w:pPr>
      <w:hyperlink r:id="rId1291" w:history="1">
        <w:r>
          <w:rPr>
            <w:rStyle w:val="Lienhypertexte"/>
            <w:sz w:val="16"/>
            <w:szCs w:val="16"/>
          </w:rPr>
          <w:t>L'ESPOIR RENAIT</w:t>
        </w:r>
      </w:hyperlink>
      <w:r>
        <w:rPr>
          <w:color w:val="666666"/>
          <w:sz w:val="14"/>
          <w:szCs w:val="14"/>
        </w:rPr>
        <w:t xml:space="preserve">  — 28 juin 2025</w:t>
      </w:r>
    </w:p>
    <w:p w14:paraId="69284AE2" w14:textId="77777777" w:rsidR="00697709" w:rsidRDefault="00657A20">
      <w:pPr>
        <w:pStyle w:val="Paragraphedeliste"/>
        <w:numPr>
          <w:ilvl w:val="0"/>
          <w:numId w:val="1"/>
        </w:numPr>
        <w:spacing w:after="10"/>
      </w:pPr>
      <w:hyperlink r:id="rId1292" w:history="1">
        <w:r>
          <w:rPr>
            <w:rStyle w:val="Lienhypertexte"/>
            <w:sz w:val="16"/>
            <w:szCs w:val="16"/>
          </w:rPr>
          <w:t>HOPE IS REBORN</w:t>
        </w:r>
      </w:hyperlink>
      <w:r>
        <w:rPr>
          <w:color w:val="666666"/>
          <w:sz w:val="14"/>
          <w:szCs w:val="14"/>
        </w:rPr>
        <w:t xml:space="preserve">  — 28 juin 2025</w:t>
      </w:r>
    </w:p>
    <w:p w14:paraId="49CDAA33" w14:textId="77777777" w:rsidR="00697709" w:rsidRDefault="00657A20">
      <w:pPr>
        <w:pStyle w:val="Paragraphedeliste"/>
        <w:numPr>
          <w:ilvl w:val="0"/>
          <w:numId w:val="1"/>
        </w:numPr>
        <w:spacing w:after="10"/>
      </w:pPr>
      <w:hyperlink r:id="rId1293" w:history="1">
        <w:r>
          <w:rPr>
            <w:rStyle w:val="Lienhypertexte"/>
            <w:sz w:val="16"/>
            <w:szCs w:val="16"/>
          </w:rPr>
          <w:t>UN PLAN MARSHALL POUR LE CONGO, RTNC, 27/06/25</w:t>
        </w:r>
      </w:hyperlink>
      <w:r>
        <w:rPr>
          <w:color w:val="666666"/>
          <w:sz w:val="14"/>
          <w:szCs w:val="14"/>
        </w:rPr>
        <w:t xml:space="preserve">  — 27 juin 2025</w:t>
      </w:r>
    </w:p>
    <w:p w14:paraId="72074828" w14:textId="77777777" w:rsidR="00697709" w:rsidRDefault="00657A20">
      <w:pPr>
        <w:pStyle w:val="Paragraphedeliste"/>
        <w:numPr>
          <w:ilvl w:val="0"/>
          <w:numId w:val="1"/>
        </w:numPr>
        <w:spacing w:after="10"/>
      </w:pPr>
      <w:hyperlink r:id="rId1294" w:history="1">
        <w:r>
          <w:rPr>
            <w:rStyle w:val="Lienhypertexte"/>
            <w:sz w:val="16"/>
            <w:szCs w:val="16"/>
          </w:rPr>
          <w:t>INTERVIEW COMPLETE D'EUGENE DIOMI NDONGALA AVEC RADIO OKAPI ECONOMIE 25.06.25</w:t>
        </w:r>
      </w:hyperlink>
      <w:r>
        <w:rPr>
          <w:color w:val="666666"/>
          <w:sz w:val="14"/>
          <w:szCs w:val="14"/>
        </w:rPr>
        <w:t xml:space="preserve">  — 25 juin 2025</w:t>
      </w:r>
    </w:p>
    <w:p w14:paraId="1C681A5F" w14:textId="77777777" w:rsidR="00697709" w:rsidRDefault="00657A20">
      <w:pPr>
        <w:pStyle w:val="Paragraphedeliste"/>
        <w:numPr>
          <w:ilvl w:val="0"/>
          <w:numId w:val="1"/>
        </w:numPr>
        <w:spacing w:after="10"/>
      </w:pPr>
      <w:hyperlink r:id="rId1295" w:history="1">
        <w:r>
          <w:rPr>
            <w:rStyle w:val="Lienhypertexte"/>
            <w:sz w:val="16"/>
            <w:szCs w:val="16"/>
          </w:rPr>
          <w:t>WAZALENDO ET FDLR: DU CHAOS A LA RECONSTRUCTION. COMMENT TRANSFORMER DES COMBATTANTS EN CITOYENS</w:t>
        </w:r>
      </w:hyperlink>
      <w:r>
        <w:rPr>
          <w:color w:val="666666"/>
          <w:sz w:val="14"/>
          <w:szCs w:val="14"/>
        </w:rPr>
        <w:t xml:space="preserve">  — 23 juin 2025</w:t>
      </w:r>
    </w:p>
    <w:p w14:paraId="60C88175" w14:textId="77777777" w:rsidR="00697709" w:rsidRDefault="00657A20">
      <w:pPr>
        <w:pStyle w:val="Paragraphedeliste"/>
        <w:numPr>
          <w:ilvl w:val="0"/>
          <w:numId w:val="1"/>
        </w:numPr>
        <w:spacing w:after="10"/>
      </w:pPr>
      <w:hyperlink r:id="rId1296" w:history="1">
        <w:r>
          <w:rPr>
            <w:rStyle w:val="Lienhypertexte"/>
            <w:sz w:val="16"/>
            <w:szCs w:val="16"/>
          </w:rPr>
          <w:t>INTERVIEW D'EUGENE DIOMI NDONGALA AVEC RADIO OKAPI: UN PLAN MARSHALL POUR LA RDCONGO</w:t>
        </w:r>
      </w:hyperlink>
      <w:r>
        <w:rPr>
          <w:color w:val="666666"/>
          <w:sz w:val="14"/>
          <w:szCs w:val="14"/>
        </w:rPr>
        <w:t xml:space="preserve">  — 21 juin 2025</w:t>
      </w:r>
    </w:p>
    <w:p w14:paraId="071B4245" w14:textId="77777777" w:rsidR="00697709" w:rsidRDefault="00657A20">
      <w:pPr>
        <w:pStyle w:val="Paragraphedeliste"/>
        <w:numPr>
          <w:ilvl w:val="0"/>
          <w:numId w:val="1"/>
        </w:numPr>
        <w:spacing w:after="10"/>
      </w:pPr>
      <w:hyperlink r:id="rId1297" w:history="1">
        <w:r>
          <w:rPr>
            <w:rStyle w:val="Lienhypertexte"/>
            <w:sz w:val="16"/>
            <w:szCs w:val="16"/>
          </w:rPr>
          <w:t>US-DRC AGREEMENT: A "MARSHALL PLAN" FOR THE DRC</w:t>
        </w:r>
      </w:hyperlink>
      <w:r>
        <w:rPr>
          <w:color w:val="666666"/>
          <w:sz w:val="14"/>
          <w:szCs w:val="14"/>
        </w:rPr>
        <w:t xml:space="preserve">  — 20 juin 2025</w:t>
      </w:r>
    </w:p>
    <w:p w14:paraId="3BC9FF99" w14:textId="77777777" w:rsidR="00697709" w:rsidRDefault="00657A20">
      <w:pPr>
        <w:pStyle w:val="Paragraphedeliste"/>
        <w:numPr>
          <w:ilvl w:val="0"/>
          <w:numId w:val="1"/>
        </w:numPr>
        <w:spacing w:after="10"/>
      </w:pPr>
      <w:hyperlink r:id="rId1298" w:history="1">
        <w:r>
          <w:rPr>
            <w:rStyle w:val="Lienhypertexte"/>
            <w:sz w:val="16"/>
            <w:szCs w:val="16"/>
          </w:rPr>
          <w:t>ACCORD US-RDC: UN «PLAN MARSHALL» POUR LA RDCONGO</w:t>
        </w:r>
      </w:hyperlink>
      <w:r>
        <w:rPr>
          <w:color w:val="666666"/>
          <w:sz w:val="14"/>
          <w:szCs w:val="14"/>
        </w:rPr>
        <w:t xml:space="preserve">  — 20 juin 2025</w:t>
      </w:r>
    </w:p>
    <w:p w14:paraId="4F5F62B4" w14:textId="77777777" w:rsidR="00697709" w:rsidRDefault="00657A20">
      <w:pPr>
        <w:pStyle w:val="Paragraphedeliste"/>
        <w:numPr>
          <w:ilvl w:val="0"/>
          <w:numId w:val="1"/>
        </w:numPr>
        <w:spacing w:after="10"/>
      </w:pPr>
      <w:hyperlink r:id="rId1299" w:history="1">
        <w:r>
          <w:rPr>
            <w:rStyle w:val="Lienhypertexte"/>
            <w:sz w:val="16"/>
            <w:szCs w:val="16"/>
          </w:rPr>
          <w:t>Peace in Central Africa: Washington, Between Hope and Vigilance, the Renaissance of the DR Congo at Stake</w:t>
        </w:r>
      </w:hyperlink>
      <w:r>
        <w:rPr>
          <w:color w:val="666666"/>
          <w:sz w:val="14"/>
          <w:szCs w:val="14"/>
        </w:rPr>
        <w:t xml:space="preserve">  — 14 juin 2025</w:t>
      </w:r>
    </w:p>
    <w:p w14:paraId="195A703B" w14:textId="77777777" w:rsidR="00697709" w:rsidRDefault="00657A20">
      <w:pPr>
        <w:keepNext/>
        <w:spacing w:before="140" w:after="30"/>
      </w:pPr>
      <w:r>
        <w:rPr>
          <w:b/>
          <w:bCs/>
          <w:color w:val="1F3864"/>
          <w:sz w:val="19"/>
          <w:szCs w:val="19"/>
        </w:rPr>
        <w:t>USA</w:t>
      </w:r>
      <w:r>
        <w:rPr>
          <w:color w:val="666666"/>
          <w:sz w:val="15"/>
          <w:szCs w:val="15"/>
        </w:rPr>
        <w:t xml:space="preserve">   (88)</w:t>
      </w:r>
    </w:p>
    <w:p w14:paraId="3D903CEF" w14:textId="77777777" w:rsidR="00697709" w:rsidRDefault="00657A20">
      <w:pPr>
        <w:pStyle w:val="Paragraphedeliste"/>
        <w:numPr>
          <w:ilvl w:val="0"/>
          <w:numId w:val="1"/>
        </w:numPr>
        <w:spacing w:after="10"/>
      </w:pPr>
      <w:hyperlink r:id="rId1300" w:history="1">
        <w:r>
          <w:rPr>
            <w:rStyle w:val="Lienhypertexte"/>
            <w:sz w:val="16"/>
            <w:szCs w:val="16"/>
          </w:rPr>
          <w:t>« FAIRE DISPARAITRE LE M23, C'EST FAIRE DISPARAITRE LE RWANDA » : L'AVEU DE KAGAME</w:t>
        </w:r>
      </w:hyperlink>
      <w:r>
        <w:rPr>
          <w:color w:val="666666"/>
          <w:sz w:val="14"/>
          <w:szCs w:val="14"/>
        </w:rPr>
        <w:t xml:space="preserve">  — 19 juil. 2026</w:t>
      </w:r>
    </w:p>
    <w:p w14:paraId="617E6AD3" w14:textId="77777777" w:rsidR="00697709" w:rsidRDefault="00657A20">
      <w:pPr>
        <w:pStyle w:val="Paragraphedeliste"/>
        <w:numPr>
          <w:ilvl w:val="0"/>
          <w:numId w:val="1"/>
        </w:numPr>
        <w:spacing w:after="10"/>
      </w:pPr>
      <w:hyperlink r:id="rId1301" w:history="1">
        <w:r>
          <w:rPr>
            <w:rStyle w:val="Lienhypertexte"/>
            <w:sz w:val="16"/>
            <w:szCs w:val="16"/>
          </w:rPr>
          <w:t>ULTIMATUM DU 15 JUILLET 2026 EXPIRÉ : LE MASQUE TOMBE.</w:t>
        </w:r>
      </w:hyperlink>
      <w:r>
        <w:rPr>
          <w:color w:val="666666"/>
          <w:sz w:val="14"/>
          <w:szCs w:val="14"/>
        </w:rPr>
        <w:t xml:space="preserve">  — 15 juil. 2026</w:t>
      </w:r>
    </w:p>
    <w:p w14:paraId="49D4FDDD" w14:textId="77777777" w:rsidR="00697709" w:rsidRDefault="00657A20">
      <w:pPr>
        <w:pStyle w:val="Paragraphedeliste"/>
        <w:numPr>
          <w:ilvl w:val="0"/>
          <w:numId w:val="1"/>
        </w:numPr>
        <w:spacing w:after="10"/>
      </w:pPr>
      <w:hyperlink r:id="rId1302" w:history="1">
        <w:r>
          <w:rPr>
            <w:rStyle w:val="Lienhypertexte"/>
            <w:sz w:val="16"/>
            <w:szCs w:val="16"/>
          </w:rPr>
          <w:t>LE 15 JUILLET 2026 : LE MOMENT DE VERITE</w:t>
        </w:r>
      </w:hyperlink>
      <w:r>
        <w:rPr>
          <w:color w:val="666666"/>
          <w:sz w:val="14"/>
          <w:szCs w:val="14"/>
        </w:rPr>
        <w:t xml:space="preserve">  — 13 juil. 2026</w:t>
      </w:r>
    </w:p>
    <w:p w14:paraId="0B1BDFA1" w14:textId="77777777" w:rsidR="00697709" w:rsidRDefault="00657A20">
      <w:pPr>
        <w:pStyle w:val="Paragraphedeliste"/>
        <w:numPr>
          <w:ilvl w:val="0"/>
          <w:numId w:val="1"/>
        </w:numPr>
        <w:spacing w:after="10"/>
      </w:pPr>
      <w:hyperlink r:id="rId1303" w:history="1">
        <w:r>
          <w:rPr>
            <w:rStyle w:val="Lienhypertexte"/>
            <w:sz w:val="16"/>
            <w:szCs w:val="16"/>
          </w:rPr>
          <w:t>RUBAYA-UN SYSTEME BANCAIRE PIRATE AU CŒUR DU COLTAN PILLE: DIOMI TIRE LA SONNETTE D'ALARME A LA BCC</w:t>
        </w:r>
      </w:hyperlink>
      <w:r>
        <w:rPr>
          <w:color w:val="666666"/>
          <w:sz w:val="14"/>
          <w:szCs w:val="14"/>
        </w:rPr>
        <w:t xml:space="preserve">  — 2 juil. 2026</w:t>
      </w:r>
    </w:p>
    <w:p w14:paraId="475EDCE2" w14:textId="77777777" w:rsidR="00697709" w:rsidRDefault="00657A20">
      <w:pPr>
        <w:pStyle w:val="Paragraphedeliste"/>
        <w:numPr>
          <w:ilvl w:val="0"/>
          <w:numId w:val="1"/>
        </w:numPr>
        <w:spacing w:after="10"/>
      </w:pPr>
      <w:hyperlink r:id="rId1304" w:history="1">
        <w:r>
          <w:rPr>
            <w:rStyle w:val="Lienhypertexte"/>
            <w:sz w:val="16"/>
            <w:szCs w:val="16"/>
          </w:rPr>
          <w:t>RAPPORT S/2026/466 : 18.000 SOLDATS RWANDAIS EN RDC ET DES BANQUES PARALLELES AU SERVICE DU PILLAGE</w:t>
        </w:r>
      </w:hyperlink>
      <w:r>
        <w:rPr>
          <w:color w:val="666666"/>
          <w:sz w:val="14"/>
          <w:szCs w:val="14"/>
        </w:rPr>
        <w:t xml:space="preserve">  — 30 juin 2026</w:t>
      </w:r>
    </w:p>
    <w:p w14:paraId="1D4CA930" w14:textId="77777777" w:rsidR="00697709" w:rsidRDefault="00657A20">
      <w:pPr>
        <w:pStyle w:val="Paragraphedeliste"/>
        <w:numPr>
          <w:ilvl w:val="0"/>
          <w:numId w:val="1"/>
        </w:numPr>
        <w:spacing w:after="10"/>
      </w:pPr>
      <w:hyperlink r:id="rId1305" w:history="1">
        <w:r>
          <w:rPr>
            <w:rStyle w:val="Lienhypertexte"/>
            <w:sz w:val="16"/>
            <w:szCs w:val="16"/>
          </w:rPr>
          <w:t>CINQ SENATEURS AMERICAINS POSENT UNE LIGNE ROUGE : LE RWANDA DOIT RETIRER SES TROUPES DE LA RDCONGO</w:t>
        </w:r>
      </w:hyperlink>
      <w:r>
        <w:rPr>
          <w:color w:val="666666"/>
          <w:sz w:val="14"/>
          <w:szCs w:val="14"/>
        </w:rPr>
        <w:t xml:space="preserve">  — 30 juin 2026</w:t>
      </w:r>
    </w:p>
    <w:p w14:paraId="21035D2C" w14:textId="77777777" w:rsidR="00697709" w:rsidRDefault="00657A20">
      <w:pPr>
        <w:pStyle w:val="Paragraphedeliste"/>
        <w:numPr>
          <w:ilvl w:val="0"/>
          <w:numId w:val="1"/>
        </w:numPr>
        <w:spacing w:after="10"/>
      </w:pPr>
      <w:hyperlink r:id="rId1306" w:history="1">
        <w:r>
          <w:rPr>
            <w:rStyle w:val="Lienhypertexte"/>
            <w:sz w:val="16"/>
            <w:szCs w:val="16"/>
          </w:rPr>
          <w:t>UN AN APRES L’ACCORD DE WASHINGTON : LE FRONT FIGE', LES SANCTIONS AMERICAINES ET LA PAIX EN SUSPENS</w:t>
        </w:r>
      </w:hyperlink>
      <w:r>
        <w:rPr>
          <w:color w:val="666666"/>
          <w:sz w:val="14"/>
          <w:szCs w:val="14"/>
        </w:rPr>
        <w:t xml:space="preserve">  — 29 juin 2026</w:t>
      </w:r>
    </w:p>
    <w:p w14:paraId="191A2672" w14:textId="77777777" w:rsidR="00697709" w:rsidRDefault="00657A20">
      <w:pPr>
        <w:pStyle w:val="Paragraphedeliste"/>
        <w:numPr>
          <w:ilvl w:val="0"/>
          <w:numId w:val="1"/>
        </w:numPr>
        <w:spacing w:after="10"/>
      </w:pPr>
      <w:hyperlink r:id="rId1307" w:history="1">
        <w:r>
          <w:rPr>
            <w:rStyle w:val="Lienhypertexte"/>
            <w:sz w:val="16"/>
            <w:szCs w:val="16"/>
          </w:rPr>
          <w:t>LE JOUR OU L’AMERIQUE A CESSE DE MENAGER LE RWANDA</w:t>
        </w:r>
      </w:hyperlink>
      <w:r>
        <w:rPr>
          <w:color w:val="666666"/>
          <w:sz w:val="14"/>
          <w:szCs w:val="14"/>
        </w:rPr>
        <w:t xml:space="preserve">  — 16 juin 2026</w:t>
      </w:r>
    </w:p>
    <w:p w14:paraId="1B41A581" w14:textId="77777777" w:rsidR="00697709" w:rsidRDefault="00657A20">
      <w:pPr>
        <w:pStyle w:val="Paragraphedeliste"/>
        <w:numPr>
          <w:ilvl w:val="0"/>
          <w:numId w:val="1"/>
        </w:numPr>
        <w:spacing w:after="10"/>
      </w:pPr>
      <w:hyperlink r:id="rId1308" w:history="1">
        <w:r>
          <w:rPr>
            <w:rStyle w:val="Lienhypertexte"/>
            <w:sz w:val="16"/>
            <w:szCs w:val="16"/>
          </w:rPr>
          <w:t>ÉTAT D’URGENCE, LIBERATION DES 12 MILLIONS DE CAPTIFS, PUIS REFONDATION : LE SEUL CHEMIN DE LA PAIX</w:t>
        </w:r>
      </w:hyperlink>
      <w:r>
        <w:rPr>
          <w:color w:val="666666"/>
          <w:sz w:val="14"/>
          <w:szCs w:val="14"/>
        </w:rPr>
        <w:t xml:space="preserve">  — 7 juin 2026</w:t>
      </w:r>
    </w:p>
    <w:p w14:paraId="40770148" w14:textId="77777777" w:rsidR="00697709" w:rsidRDefault="00657A20">
      <w:pPr>
        <w:pStyle w:val="Paragraphedeliste"/>
        <w:numPr>
          <w:ilvl w:val="0"/>
          <w:numId w:val="1"/>
        </w:numPr>
        <w:spacing w:after="10"/>
      </w:pPr>
      <w:hyperlink r:id="rId1309" w:history="1">
        <w:r>
          <w:rPr>
            <w:rStyle w:val="Lienhypertexte"/>
            <w:sz w:val="16"/>
            <w:szCs w:val="16"/>
          </w:rPr>
          <w:t>ACTE HISTORIQUE REQUIS : L’ÉTAT D’URGENCE NATIONALE COMME SEULE RÉPONSE À L’AGRESSION EXISTENTIELLE</w:t>
        </w:r>
      </w:hyperlink>
      <w:r>
        <w:rPr>
          <w:color w:val="666666"/>
          <w:sz w:val="14"/>
          <w:szCs w:val="14"/>
        </w:rPr>
        <w:t xml:space="preserve">  — 6 juin 2026</w:t>
      </w:r>
    </w:p>
    <w:p w14:paraId="30790292" w14:textId="77777777" w:rsidR="00697709" w:rsidRDefault="00657A20">
      <w:pPr>
        <w:pStyle w:val="Paragraphedeliste"/>
        <w:numPr>
          <w:ilvl w:val="0"/>
          <w:numId w:val="1"/>
        </w:numPr>
        <w:spacing w:after="10"/>
      </w:pPr>
      <w:hyperlink r:id="rId1310" w:history="1">
        <w:r>
          <w:rPr>
            <w:rStyle w:val="Lienhypertexte"/>
            <w:sz w:val="16"/>
            <w:szCs w:val="16"/>
          </w:rPr>
          <w:t>10 % DU PEUPLE EN OTAGE : POURQUOI L’ELECTION 2028 NE PEUT PAS ETRE LEGITIME SANS EUX</w:t>
        </w:r>
      </w:hyperlink>
      <w:r>
        <w:rPr>
          <w:color w:val="666666"/>
          <w:sz w:val="14"/>
          <w:szCs w:val="14"/>
        </w:rPr>
        <w:t xml:space="preserve">  — 6 juin 2026</w:t>
      </w:r>
    </w:p>
    <w:p w14:paraId="2D646598" w14:textId="77777777" w:rsidR="00697709" w:rsidRDefault="00657A20">
      <w:pPr>
        <w:pStyle w:val="Paragraphedeliste"/>
        <w:numPr>
          <w:ilvl w:val="0"/>
          <w:numId w:val="1"/>
        </w:numPr>
        <w:spacing w:after="10"/>
      </w:pPr>
      <w:hyperlink r:id="rId1311" w:history="1">
        <w:r>
          <w:rPr>
            <w:rStyle w:val="Lienhypertexte"/>
            <w:sz w:val="16"/>
            <w:szCs w:val="16"/>
          </w:rPr>
          <w:t>COMMISSION D’ENQUETE DE L’ONU A GOMA : LE GLAS DE L'IMPUNITE A SONNE POUR LE M23 ET LE RWANDA</w:t>
        </w:r>
      </w:hyperlink>
      <w:r>
        <w:rPr>
          <w:color w:val="666666"/>
          <w:sz w:val="14"/>
          <w:szCs w:val="14"/>
        </w:rPr>
        <w:t xml:space="preserve">  — 1 juin 2026</w:t>
      </w:r>
    </w:p>
    <w:p w14:paraId="7F9A47CA" w14:textId="77777777" w:rsidR="00697709" w:rsidRDefault="00657A20">
      <w:pPr>
        <w:pStyle w:val="Paragraphedeliste"/>
        <w:numPr>
          <w:ilvl w:val="0"/>
          <w:numId w:val="1"/>
        </w:numPr>
        <w:spacing w:after="10"/>
      </w:pPr>
      <w:hyperlink r:id="rId1312" w:history="1">
        <w:r>
          <w:rPr>
            <w:rStyle w:val="Lienhypertexte"/>
            <w:sz w:val="16"/>
            <w:szCs w:val="16"/>
          </w:rPr>
          <w:t>UVIRA : LA TRAHISON SANGLANTE QUI DEMASQUE KAGAME ET EXIGE LA CPI MAINTENANT</w:t>
        </w:r>
      </w:hyperlink>
      <w:r>
        <w:rPr>
          <w:color w:val="666666"/>
          <w:sz w:val="14"/>
          <w:szCs w:val="14"/>
        </w:rPr>
        <w:t xml:space="preserve">  — 15 mai 2026</w:t>
      </w:r>
    </w:p>
    <w:p w14:paraId="5CC10CD6" w14:textId="77777777" w:rsidR="00697709" w:rsidRDefault="00657A20">
      <w:pPr>
        <w:pStyle w:val="Paragraphedeliste"/>
        <w:numPr>
          <w:ilvl w:val="0"/>
          <w:numId w:val="1"/>
        </w:numPr>
        <w:spacing w:after="10"/>
      </w:pPr>
      <w:hyperlink r:id="rId1313" w:history="1">
        <w:r>
          <w:rPr>
            <w:rStyle w:val="Lienhypertexte"/>
            <w:sz w:val="16"/>
            <w:szCs w:val="16"/>
          </w:rPr>
          <w:t>LA POSTURE « EN MEME TEMPS » DE MACRON FACE A LA RDC : UN EXERCICE D’HYPOCRISIE QUI NE PASSE PLUS</w:t>
        </w:r>
      </w:hyperlink>
      <w:r>
        <w:rPr>
          <w:color w:val="666666"/>
          <w:sz w:val="14"/>
          <w:szCs w:val="14"/>
        </w:rPr>
        <w:t xml:space="preserve">  — 14 mai 2026</w:t>
      </w:r>
    </w:p>
    <w:p w14:paraId="751662B4" w14:textId="77777777" w:rsidR="00697709" w:rsidRDefault="00657A20">
      <w:pPr>
        <w:pStyle w:val="Paragraphedeliste"/>
        <w:numPr>
          <w:ilvl w:val="0"/>
          <w:numId w:val="1"/>
        </w:numPr>
        <w:spacing w:after="10"/>
      </w:pPr>
      <w:hyperlink r:id="rId1314" w:history="1">
        <w:r>
          <w:rPr>
            <w:rStyle w:val="Lienhypertexte"/>
            <w:sz w:val="16"/>
            <w:szCs w:val="16"/>
          </w:rPr>
          <w:t>WASHINGTON SORT L’ARTILLERIE LOURDE: LE "STABLE DRC ACT" VA FAIRE TREMBLER LES SABOTEURS DE LA PAIX</w:t>
        </w:r>
      </w:hyperlink>
      <w:r>
        <w:rPr>
          <w:color w:val="666666"/>
          <w:sz w:val="14"/>
          <w:szCs w:val="14"/>
        </w:rPr>
        <w:t xml:space="preserve">  — 10 mai 2026</w:t>
      </w:r>
    </w:p>
    <w:p w14:paraId="76D581FB" w14:textId="77777777" w:rsidR="00697709" w:rsidRDefault="00657A20">
      <w:pPr>
        <w:pStyle w:val="Paragraphedeliste"/>
        <w:numPr>
          <w:ilvl w:val="0"/>
          <w:numId w:val="1"/>
        </w:numPr>
        <w:spacing w:after="10"/>
      </w:pPr>
      <w:hyperlink r:id="rId1315" w:history="1">
        <w:r>
          <w:rPr>
            <w:rStyle w:val="Lienhypertexte"/>
            <w:sz w:val="16"/>
            <w:szCs w:val="16"/>
          </w:rPr>
          <w:t>ALERTE ROUGE – UVIRA ENCORE MENACEE</w:t>
        </w:r>
      </w:hyperlink>
      <w:r>
        <w:rPr>
          <w:color w:val="666666"/>
          <w:sz w:val="14"/>
          <w:szCs w:val="14"/>
        </w:rPr>
        <w:t xml:space="preserve">  — 6 mai 2026</w:t>
      </w:r>
    </w:p>
    <w:p w14:paraId="77E87E47" w14:textId="77777777" w:rsidR="00697709" w:rsidRDefault="00657A20">
      <w:pPr>
        <w:pStyle w:val="Paragraphedeliste"/>
        <w:numPr>
          <w:ilvl w:val="0"/>
          <w:numId w:val="1"/>
        </w:numPr>
        <w:spacing w:after="10"/>
      </w:pPr>
      <w:hyperlink r:id="rId1316" w:history="1">
        <w:r>
          <w:rPr>
            <w:rStyle w:val="Lienhypertexte"/>
            <w:sz w:val="16"/>
            <w:szCs w:val="16"/>
          </w:rPr>
          <w:t>SANCTIONS AMERICAINES : KABILA, LE FAUX MARTYR QUI SE VICTIMISE POUR SE DEFENDRE</w:t>
        </w:r>
      </w:hyperlink>
      <w:r>
        <w:rPr>
          <w:color w:val="666666"/>
          <w:sz w:val="14"/>
          <w:szCs w:val="14"/>
        </w:rPr>
        <w:t xml:space="preserve">  — 1 mai 2026</w:t>
      </w:r>
    </w:p>
    <w:p w14:paraId="2D4172FD" w14:textId="77777777" w:rsidR="00697709" w:rsidRDefault="00657A20">
      <w:pPr>
        <w:pStyle w:val="Paragraphedeliste"/>
        <w:numPr>
          <w:ilvl w:val="0"/>
          <w:numId w:val="1"/>
        </w:numPr>
        <w:spacing w:after="10"/>
      </w:pPr>
      <w:hyperlink r:id="rId1317" w:history="1">
        <w:r>
          <w:rPr>
            <w:rStyle w:val="Lienhypertexte"/>
            <w:sz w:val="16"/>
            <w:szCs w:val="16"/>
          </w:rPr>
          <w:t>LE MARIONNETTISTE DU M23 DEMASQUE : JOSEPH KABILA SANCTIONNE PAR LES ÉTATS-UNIS CE 30/04/26</w:t>
        </w:r>
      </w:hyperlink>
      <w:r>
        <w:rPr>
          <w:color w:val="666666"/>
          <w:sz w:val="14"/>
          <w:szCs w:val="14"/>
        </w:rPr>
        <w:t xml:space="preserve">  — 30 avr. 2026</w:t>
      </w:r>
    </w:p>
    <w:p w14:paraId="42E51DDD" w14:textId="77777777" w:rsidR="00697709" w:rsidRDefault="00657A20">
      <w:pPr>
        <w:pStyle w:val="Paragraphedeliste"/>
        <w:numPr>
          <w:ilvl w:val="0"/>
          <w:numId w:val="1"/>
        </w:numPr>
        <w:spacing w:after="10"/>
      </w:pPr>
      <w:hyperlink r:id="rId1318" w:history="1">
        <w:r>
          <w:rPr>
            <w:rStyle w:val="Lienhypertexte"/>
            <w:sz w:val="16"/>
            <w:szCs w:val="16"/>
          </w:rPr>
          <w:t>LE DEMENTI AMERICAIN QUI FRACASSE L’ANNONCE DE L’IGM: LA "GARDE MINIERE" EMBARASSE WASHINGTON</w:t>
        </w:r>
      </w:hyperlink>
      <w:r>
        <w:rPr>
          <w:color w:val="666666"/>
          <w:sz w:val="14"/>
          <w:szCs w:val="14"/>
        </w:rPr>
        <w:t xml:space="preserve">  — 28 avr. 2026</w:t>
      </w:r>
    </w:p>
    <w:p w14:paraId="6AB78BD6" w14:textId="77777777" w:rsidR="00697709" w:rsidRDefault="00657A20">
      <w:pPr>
        <w:pStyle w:val="Paragraphedeliste"/>
        <w:numPr>
          <w:ilvl w:val="0"/>
          <w:numId w:val="1"/>
        </w:numPr>
        <w:spacing w:after="10"/>
      </w:pPr>
      <w:hyperlink r:id="rId1319" w:history="1">
        <w:r>
          <w:rPr>
            <w:rStyle w:val="Lienhypertexte"/>
            <w:sz w:val="16"/>
            <w:szCs w:val="16"/>
          </w:rPr>
          <w:t>LA "GARDE MINIERE" : UN COLOSSE AUX PIEDS D’ARGILE QUI ENERVE L’ÉTAT DE DROIT EN RDC</w:t>
        </w:r>
      </w:hyperlink>
      <w:r>
        <w:rPr>
          <w:color w:val="666666"/>
          <w:sz w:val="14"/>
          <w:szCs w:val="14"/>
        </w:rPr>
        <w:t xml:space="preserve">  — 27 avr. 2026</w:t>
      </w:r>
    </w:p>
    <w:p w14:paraId="1E7C87CE" w14:textId="77777777" w:rsidR="00697709" w:rsidRDefault="00657A20">
      <w:pPr>
        <w:pStyle w:val="Paragraphedeliste"/>
        <w:numPr>
          <w:ilvl w:val="0"/>
          <w:numId w:val="1"/>
        </w:numPr>
        <w:spacing w:after="10"/>
      </w:pPr>
      <w:hyperlink r:id="rId1320" w:history="1">
        <w:r>
          <w:rPr>
            <w:rStyle w:val="Lienhypertexte"/>
            <w:sz w:val="16"/>
            <w:szCs w:val="16"/>
          </w:rPr>
          <w:t>LA DETTE EXPLOSE EN RDC : ENTRE BOUCLIER MINIER ET BOMBE A RETARDEMENT PENDANT LE CONFLIT IRAN-USA</w:t>
        </w:r>
      </w:hyperlink>
      <w:r>
        <w:rPr>
          <w:color w:val="666666"/>
          <w:sz w:val="14"/>
          <w:szCs w:val="14"/>
        </w:rPr>
        <w:t xml:space="preserve">  — 24 avr. 2026</w:t>
      </w:r>
    </w:p>
    <w:p w14:paraId="2A72B55E" w14:textId="77777777" w:rsidR="00697709" w:rsidRDefault="00657A20">
      <w:pPr>
        <w:pStyle w:val="Paragraphedeliste"/>
        <w:numPr>
          <w:ilvl w:val="0"/>
          <w:numId w:val="1"/>
        </w:numPr>
        <w:spacing w:after="10"/>
      </w:pPr>
      <w:hyperlink r:id="rId1321" w:history="1">
        <w:r>
          <w:rPr>
            <w:rStyle w:val="Lienhypertexte"/>
            <w:sz w:val="16"/>
            <w:szCs w:val="16"/>
          </w:rPr>
          <w:t>TRUMP : « LE RWANDA REFUSE DE PARTIR… JE VAIS EXAMINER ÇA DE TRES PRES »</w:t>
        </w:r>
      </w:hyperlink>
      <w:r>
        <w:rPr>
          <w:color w:val="666666"/>
          <w:sz w:val="14"/>
          <w:szCs w:val="14"/>
        </w:rPr>
        <w:t xml:space="preserve">  — 17 avr. 2026</w:t>
      </w:r>
    </w:p>
    <w:p w14:paraId="0DA48E39" w14:textId="77777777" w:rsidR="00697709" w:rsidRDefault="00657A20">
      <w:pPr>
        <w:pStyle w:val="Paragraphedeliste"/>
        <w:numPr>
          <w:ilvl w:val="0"/>
          <w:numId w:val="1"/>
        </w:numPr>
        <w:spacing w:after="10"/>
      </w:pPr>
      <w:hyperlink r:id="rId1322" w:history="1">
        <w:r>
          <w:rPr>
            <w:rStyle w:val="Lienhypertexte"/>
            <w:sz w:val="16"/>
            <w:szCs w:val="16"/>
          </w:rPr>
          <w:t>OPERATION CAMOUFLAGE: LE M23 TENTE-T-IL UNE MUE POUR MASQUER SES LIENS RWANDAIS ET INTEGRER KABILA ?</w:t>
        </w:r>
      </w:hyperlink>
      <w:r>
        <w:rPr>
          <w:color w:val="666666"/>
          <w:sz w:val="14"/>
          <w:szCs w:val="14"/>
        </w:rPr>
        <w:t xml:space="preserve">  — 13 avr. 2026</w:t>
      </w:r>
    </w:p>
    <w:p w14:paraId="7CF0E796" w14:textId="77777777" w:rsidR="00697709" w:rsidRDefault="00657A20">
      <w:pPr>
        <w:pStyle w:val="Paragraphedeliste"/>
        <w:numPr>
          <w:ilvl w:val="0"/>
          <w:numId w:val="1"/>
        </w:numPr>
        <w:spacing w:after="10"/>
      </w:pPr>
      <w:hyperlink r:id="rId1323" w:history="1">
        <w:r>
          <w:rPr>
            <w:rStyle w:val="Lienhypertexte"/>
            <w:sz w:val="16"/>
            <w:szCs w:val="16"/>
          </w:rPr>
          <w:t>L’ÉROSION SILENCIEUSE DU M23: QUAND LES CONFLITS INTERNES DEVORENT LE MORAL DES TROUPES</w:t>
        </w:r>
      </w:hyperlink>
      <w:r>
        <w:rPr>
          <w:color w:val="666666"/>
          <w:sz w:val="14"/>
          <w:szCs w:val="14"/>
        </w:rPr>
        <w:t xml:space="preserve">  — 9 avr. 2026</w:t>
      </w:r>
    </w:p>
    <w:p w14:paraId="40F15F40" w14:textId="77777777" w:rsidR="00697709" w:rsidRDefault="00657A20">
      <w:pPr>
        <w:pStyle w:val="Paragraphedeliste"/>
        <w:numPr>
          <w:ilvl w:val="0"/>
          <w:numId w:val="1"/>
        </w:numPr>
        <w:spacing w:after="10"/>
      </w:pPr>
      <w:hyperlink r:id="rId1324" w:history="1">
        <w:r>
          <w:rPr>
            <w:rStyle w:val="Lienhypertexte"/>
            <w:sz w:val="16"/>
            <w:szCs w:val="16"/>
          </w:rPr>
          <w:t>ACCORD RDC-USA SUR LES REFOULES : LE VIDE JURIDIQUE SIDERANT QUI EXPOSE KINSHASA A UN LIMBO MIGRATOIRE</w:t>
        </w:r>
      </w:hyperlink>
      <w:r>
        <w:rPr>
          <w:color w:val="666666"/>
          <w:sz w:val="14"/>
          <w:szCs w:val="14"/>
        </w:rPr>
        <w:t xml:space="preserve">  — 7 avr. 2026</w:t>
      </w:r>
    </w:p>
    <w:p w14:paraId="06DFFA89" w14:textId="77777777" w:rsidR="00697709" w:rsidRDefault="00657A20">
      <w:pPr>
        <w:pStyle w:val="Paragraphedeliste"/>
        <w:numPr>
          <w:ilvl w:val="0"/>
          <w:numId w:val="1"/>
        </w:numPr>
        <w:spacing w:after="10"/>
      </w:pPr>
      <w:hyperlink r:id="rId1325" w:history="1">
        <w:r>
          <w:rPr>
            <w:rStyle w:val="Lienhypertexte"/>
            <w:sz w:val="16"/>
            <w:szCs w:val="16"/>
          </w:rPr>
          <w:t>OCCUPATION ET PILLAGE : LE MODELE ECONOMIQUE DE KAGAME REPOSE SUR LE PILLAGE DES MINES CONGOLAISES</w:t>
        </w:r>
      </w:hyperlink>
      <w:r>
        <w:rPr>
          <w:color w:val="666666"/>
          <w:sz w:val="14"/>
          <w:szCs w:val="14"/>
        </w:rPr>
        <w:t xml:space="preserve">  — 4 avr. 2026</w:t>
      </w:r>
    </w:p>
    <w:p w14:paraId="599B1CE7" w14:textId="77777777" w:rsidR="00697709" w:rsidRDefault="00657A20">
      <w:pPr>
        <w:pStyle w:val="Paragraphedeliste"/>
        <w:numPr>
          <w:ilvl w:val="0"/>
          <w:numId w:val="1"/>
        </w:numPr>
        <w:spacing w:after="10"/>
      </w:pPr>
      <w:hyperlink r:id="rId1326" w:history="1">
        <w:r>
          <w:rPr>
            <w:rStyle w:val="Lienhypertexte"/>
            <w:sz w:val="16"/>
            <w:szCs w:val="16"/>
          </w:rPr>
          <w:t>Kagame assume cyniquement l’occupation illégale de l’Est du Congo et associe Kabila au M23</w:t>
        </w:r>
      </w:hyperlink>
      <w:r>
        <w:rPr>
          <w:color w:val="666666"/>
          <w:sz w:val="14"/>
          <w:szCs w:val="14"/>
        </w:rPr>
        <w:t xml:space="preserve">  — 3 avr. 2026</w:t>
      </w:r>
    </w:p>
    <w:p w14:paraId="2EB0C088" w14:textId="77777777" w:rsidR="00697709" w:rsidRDefault="00657A20">
      <w:pPr>
        <w:pStyle w:val="Paragraphedeliste"/>
        <w:numPr>
          <w:ilvl w:val="0"/>
          <w:numId w:val="1"/>
        </w:numPr>
        <w:spacing w:after="10"/>
      </w:pPr>
      <w:hyperlink r:id="rId1327" w:history="1">
        <w:r>
          <w:rPr>
            <w:rStyle w:val="Lienhypertexte"/>
            <w:sz w:val="16"/>
            <w:szCs w:val="16"/>
          </w:rPr>
          <w:t>UVIRA : DES CENTAINES DE CORPS DANS DES FOSSES COMMUNES – LE RAPPORT CHOC DE HRW QUI ACCUSE KIGALI</w:t>
        </w:r>
      </w:hyperlink>
      <w:r>
        <w:rPr>
          <w:color w:val="666666"/>
          <w:sz w:val="14"/>
          <w:szCs w:val="14"/>
        </w:rPr>
        <w:t xml:space="preserve">  — 2 avr. 2026</w:t>
      </w:r>
    </w:p>
    <w:p w14:paraId="4DD6E97D" w14:textId="77777777" w:rsidR="00697709" w:rsidRDefault="00657A20">
      <w:pPr>
        <w:pStyle w:val="Paragraphedeliste"/>
        <w:numPr>
          <w:ilvl w:val="0"/>
          <w:numId w:val="1"/>
        </w:numPr>
        <w:spacing w:after="10"/>
      </w:pPr>
      <w:hyperlink r:id="rId1328" w:history="1">
        <w:r>
          <w:rPr>
            <w:rStyle w:val="Lienhypertexte"/>
            <w:sz w:val="16"/>
            <w:szCs w:val="16"/>
          </w:rPr>
          <w:t>LE ROLE DETERMINANT DE LA QUESTION DES PRISONNIERS POLITIQUES DANS L’ALTERNANCE POLITIQUE DE 2019</w:t>
        </w:r>
      </w:hyperlink>
      <w:r>
        <w:rPr>
          <w:color w:val="666666"/>
          <w:sz w:val="14"/>
          <w:szCs w:val="14"/>
        </w:rPr>
        <w:t xml:space="preserve">  — 2 avr. 2026</w:t>
      </w:r>
    </w:p>
    <w:p w14:paraId="48C83035" w14:textId="77777777" w:rsidR="00697709" w:rsidRDefault="00657A20">
      <w:pPr>
        <w:pStyle w:val="Paragraphedeliste"/>
        <w:numPr>
          <w:ilvl w:val="0"/>
          <w:numId w:val="1"/>
        </w:numPr>
        <w:spacing w:after="10"/>
      </w:pPr>
      <w:hyperlink r:id="rId1329" w:history="1">
        <w:r>
          <w:rPr>
            <w:rStyle w:val="Lienhypertexte"/>
            <w:sz w:val="16"/>
            <w:szCs w:val="16"/>
          </w:rPr>
          <w:t>DESESCALADE HISTORIQUE EN RDC : LES TROUPES ÉTRANGERES RWANDAISES ET OUGANDAISES PLIENT BAGAGE</w:t>
        </w:r>
      </w:hyperlink>
      <w:r>
        <w:rPr>
          <w:color w:val="666666"/>
          <w:sz w:val="14"/>
          <w:szCs w:val="14"/>
        </w:rPr>
        <w:t xml:space="preserve">  — 26 mars 2026</w:t>
      </w:r>
    </w:p>
    <w:p w14:paraId="42EE4C40" w14:textId="77777777" w:rsidR="00697709" w:rsidRDefault="00657A20">
      <w:pPr>
        <w:pStyle w:val="Paragraphedeliste"/>
        <w:numPr>
          <w:ilvl w:val="0"/>
          <w:numId w:val="1"/>
        </w:numPr>
        <w:spacing w:after="10"/>
      </w:pPr>
      <w:hyperlink r:id="rId1330" w:history="1">
        <w:r>
          <w:rPr>
            <w:rStyle w:val="Lienhypertexte"/>
            <w:sz w:val="16"/>
            <w:szCs w:val="16"/>
          </w:rPr>
          <w:t>WASHINGTON, 18 MARS 2026: NIHIL NOVI SUB SOLE…JUSQU’A L’ULTIMATUM DU 1° AVRIL 2026 !</w:t>
        </w:r>
      </w:hyperlink>
      <w:r>
        <w:rPr>
          <w:color w:val="666666"/>
          <w:sz w:val="14"/>
          <w:szCs w:val="14"/>
        </w:rPr>
        <w:t xml:space="preserve">  — 19 mars 2026</w:t>
      </w:r>
    </w:p>
    <w:p w14:paraId="4AF01BC6" w14:textId="77777777" w:rsidR="00697709" w:rsidRDefault="00657A20">
      <w:pPr>
        <w:pStyle w:val="Paragraphedeliste"/>
        <w:numPr>
          <w:ilvl w:val="0"/>
          <w:numId w:val="1"/>
        </w:numPr>
        <w:spacing w:after="10"/>
      </w:pPr>
      <w:hyperlink r:id="rId1331" w:history="1">
        <w:r>
          <w:rPr>
            <w:rStyle w:val="Lienhypertexte"/>
            <w:sz w:val="16"/>
            <w:szCs w:val="16"/>
          </w:rPr>
          <w:t>KAGAME AU PIED DU MUR : L'ULTIMATUM CACHE DU 1ER AVRIL 2026, DATE FATALE POUR LE RETRAIT DES RDF DE LA RDCONGO</w:t>
        </w:r>
      </w:hyperlink>
      <w:r>
        <w:rPr>
          <w:color w:val="666666"/>
          <w:sz w:val="14"/>
          <w:szCs w:val="14"/>
        </w:rPr>
        <w:t xml:space="preserve">  — 8 mars 2026</w:t>
      </w:r>
    </w:p>
    <w:p w14:paraId="786663AD" w14:textId="77777777" w:rsidR="00697709" w:rsidRDefault="00657A20">
      <w:pPr>
        <w:pStyle w:val="Paragraphedeliste"/>
        <w:numPr>
          <w:ilvl w:val="0"/>
          <w:numId w:val="1"/>
        </w:numPr>
        <w:spacing w:after="10"/>
      </w:pPr>
      <w:hyperlink r:id="rId1332" w:history="1">
        <w:r>
          <w:rPr>
            <w:rStyle w:val="Lienhypertexte"/>
            <w:sz w:val="16"/>
            <w:szCs w:val="16"/>
          </w:rPr>
          <w:t>VISAS US GELES: WASHINGTON FRAPPE ENCORE AU CŒUR DU CLAN KAGAME POUR FORCER LE RETRAIT DES RDF DE LA RDCONGO</w:t>
        </w:r>
      </w:hyperlink>
      <w:r>
        <w:rPr>
          <w:color w:val="666666"/>
          <w:sz w:val="14"/>
          <w:szCs w:val="14"/>
        </w:rPr>
        <w:t xml:space="preserve">  — 7 mars 2026</w:t>
      </w:r>
    </w:p>
    <w:p w14:paraId="0B0AE182" w14:textId="77777777" w:rsidR="00697709" w:rsidRDefault="00657A20">
      <w:pPr>
        <w:pStyle w:val="Paragraphedeliste"/>
        <w:numPr>
          <w:ilvl w:val="0"/>
          <w:numId w:val="1"/>
        </w:numPr>
        <w:spacing w:after="10"/>
      </w:pPr>
      <w:hyperlink r:id="rId1333" w:history="1">
        <w:r>
          <w:rPr>
            <w:rStyle w:val="Lienhypertexte"/>
            <w:sz w:val="16"/>
            <w:szCs w:val="16"/>
          </w:rPr>
          <w:t>APPROFONDIR LES SANCTIONS US: L'ARMEE RWANDAISE TOUTE ENTIERE EST SOUS BLOCUS, COUP DUR POUR KAGAME</w:t>
        </w:r>
      </w:hyperlink>
      <w:r>
        <w:rPr>
          <w:color w:val="666666"/>
          <w:sz w:val="14"/>
          <w:szCs w:val="14"/>
        </w:rPr>
        <w:t xml:space="preserve">  — 3 mars 2026</w:t>
      </w:r>
    </w:p>
    <w:p w14:paraId="3B79DCDE" w14:textId="77777777" w:rsidR="00697709" w:rsidRDefault="00657A20">
      <w:pPr>
        <w:pStyle w:val="Paragraphedeliste"/>
        <w:numPr>
          <w:ilvl w:val="0"/>
          <w:numId w:val="1"/>
        </w:numPr>
        <w:spacing w:after="10"/>
      </w:pPr>
      <w:hyperlink r:id="rId1334" w:history="1">
        <w:r>
          <w:rPr>
            <w:rStyle w:val="Lienhypertexte"/>
            <w:sz w:val="16"/>
            <w:szCs w:val="16"/>
          </w:rPr>
          <w:t>LES SANCTIONS US TOMBENT: LES FORCES ARMEES RWANDAISES ÉCRASEES POUR LEUR PACTE FATAL AVEC LE M23 EN RDCONGO</w:t>
        </w:r>
      </w:hyperlink>
      <w:r>
        <w:rPr>
          <w:color w:val="666666"/>
          <w:sz w:val="14"/>
          <w:szCs w:val="14"/>
        </w:rPr>
        <w:t xml:space="preserve">  — 2 mars 2026</w:t>
      </w:r>
    </w:p>
    <w:p w14:paraId="4D1B03AB" w14:textId="77777777" w:rsidR="00697709" w:rsidRDefault="00657A20">
      <w:pPr>
        <w:pStyle w:val="Paragraphedeliste"/>
        <w:numPr>
          <w:ilvl w:val="0"/>
          <w:numId w:val="1"/>
        </w:numPr>
        <w:spacing w:after="10"/>
      </w:pPr>
      <w:hyperlink r:id="rId1335" w:history="1">
        <w:r>
          <w:rPr>
            <w:rStyle w:val="Lienhypertexte"/>
            <w:sz w:val="16"/>
            <w:szCs w:val="16"/>
          </w:rPr>
          <w:t>KAGAME FAIT SEMBLANT DE PLIER POUR EVITER DES SANCTIONS MAIS LE SANG CONTINUE DE COULER EN RDCONGO</w:t>
        </w:r>
      </w:hyperlink>
      <w:r>
        <w:rPr>
          <w:color w:val="666666"/>
          <w:sz w:val="14"/>
          <w:szCs w:val="14"/>
        </w:rPr>
        <w:t xml:space="preserve">  — 1 mars 2026</w:t>
      </w:r>
    </w:p>
    <w:p w14:paraId="20689ADA" w14:textId="77777777" w:rsidR="00697709" w:rsidRDefault="00657A20">
      <w:pPr>
        <w:pStyle w:val="Paragraphedeliste"/>
        <w:numPr>
          <w:ilvl w:val="0"/>
          <w:numId w:val="1"/>
        </w:numPr>
        <w:spacing w:after="10"/>
      </w:pPr>
      <w:hyperlink r:id="rId1336" w:history="1">
        <w:r>
          <w:rPr>
            <w:rStyle w:val="Lienhypertexte"/>
            <w:sz w:val="16"/>
            <w:szCs w:val="16"/>
          </w:rPr>
          <w:t>WATUM, LE MINISTRE QUI « JETTE L'ENFANT AVEC L'EAU SALE » A INDABA : COUP DE BLUFF MAL CALIBRE</w:t>
        </w:r>
      </w:hyperlink>
      <w:r>
        <w:rPr>
          <w:color w:val="666666"/>
          <w:sz w:val="14"/>
          <w:szCs w:val="14"/>
        </w:rPr>
        <w:t xml:space="preserve">  — 13 févr. 2026</w:t>
      </w:r>
    </w:p>
    <w:p w14:paraId="68096DF7" w14:textId="77777777" w:rsidR="00697709" w:rsidRDefault="00657A20">
      <w:pPr>
        <w:pStyle w:val="Paragraphedeliste"/>
        <w:numPr>
          <w:ilvl w:val="0"/>
          <w:numId w:val="1"/>
        </w:numPr>
        <w:spacing w:after="10"/>
      </w:pPr>
      <w:hyperlink r:id="rId1337" w:history="1">
        <w:r>
          <w:rPr>
            <w:rStyle w:val="Lienhypertexte"/>
            <w:sz w:val="16"/>
            <w:szCs w:val="16"/>
          </w:rPr>
          <w:t>LE PARADOXE SANGLANT: COMMENT KAGAME, PILLEUR MILLIARDAIRE, LAISSE LE RWANDA DANS LA PAUVRETE</w:t>
        </w:r>
      </w:hyperlink>
      <w:r>
        <w:rPr>
          <w:color w:val="666666"/>
          <w:sz w:val="14"/>
          <w:szCs w:val="14"/>
        </w:rPr>
        <w:t xml:space="preserve">  — 8 févr. 2026</w:t>
      </w:r>
    </w:p>
    <w:p w14:paraId="4CCC9597" w14:textId="77777777" w:rsidR="00697709" w:rsidRDefault="00657A20">
      <w:pPr>
        <w:pStyle w:val="Paragraphedeliste"/>
        <w:numPr>
          <w:ilvl w:val="0"/>
          <w:numId w:val="1"/>
        </w:numPr>
        <w:spacing w:after="10"/>
      </w:pPr>
      <w:hyperlink r:id="rId1338" w:history="1">
        <w:r>
          <w:rPr>
            <w:rStyle w:val="Lienhypertexte"/>
            <w:sz w:val="16"/>
            <w:szCs w:val="16"/>
          </w:rPr>
          <w:t>TRUMP LOUE TSHISEKEDI : KAGAME FUSTIGE L'ENFANT GATE – RDC EN PLEINE LUMIERE !</w:t>
        </w:r>
      </w:hyperlink>
      <w:r>
        <w:rPr>
          <w:color w:val="666666"/>
          <w:sz w:val="14"/>
          <w:szCs w:val="14"/>
        </w:rPr>
        <w:t xml:space="preserve">  — 7 févr. 2026</w:t>
      </w:r>
    </w:p>
    <w:p w14:paraId="5F939B2B" w14:textId="77777777" w:rsidR="00697709" w:rsidRDefault="00657A20">
      <w:pPr>
        <w:pStyle w:val="Paragraphedeliste"/>
        <w:numPr>
          <w:ilvl w:val="0"/>
          <w:numId w:val="1"/>
        </w:numPr>
        <w:spacing w:after="10"/>
      </w:pPr>
      <w:hyperlink r:id="rId1339" w:history="1">
        <w:r>
          <w:rPr>
            <w:rStyle w:val="Lienhypertexte"/>
            <w:sz w:val="16"/>
            <w:szCs w:val="16"/>
          </w:rPr>
          <w:t>"GO TO HELL" : LE CRI ARROGANT DU DESPOTE KAGAME A LA COMMUNAUTE INTERNATIONALE QUI L’ACCABLE !</w:t>
        </w:r>
      </w:hyperlink>
      <w:r>
        <w:rPr>
          <w:color w:val="666666"/>
          <w:sz w:val="14"/>
          <w:szCs w:val="14"/>
        </w:rPr>
        <w:t xml:space="preserve">  — 6 févr. 2026</w:t>
      </w:r>
    </w:p>
    <w:p w14:paraId="3CB4AE3E" w14:textId="77777777" w:rsidR="00697709" w:rsidRDefault="00657A20">
      <w:pPr>
        <w:pStyle w:val="Paragraphedeliste"/>
        <w:numPr>
          <w:ilvl w:val="0"/>
          <w:numId w:val="1"/>
        </w:numPr>
        <w:spacing w:after="10"/>
      </w:pPr>
      <w:hyperlink r:id="rId1340" w:history="1">
        <w:r>
          <w:rPr>
            <w:rStyle w:val="Lienhypertexte"/>
            <w:sz w:val="16"/>
            <w:szCs w:val="16"/>
          </w:rPr>
          <w:t>NOUVEAU FRONT AMERICAIN DE SANCTIONS EN GESTATION CONTRE PAUL KAGAME: L’ULTIMATUM CONTRE LE DESPOTE</w:t>
        </w:r>
      </w:hyperlink>
      <w:r>
        <w:rPr>
          <w:color w:val="666666"/>
          <w:sz w:val="14"/>
          <w:szCs w:val="14"/>
        </w:rPr>
        <w:t xml:space="preserve">  — 5 févr. 2026</w:t>
      </w:r>
    </w:p>
    <w:p w14:paraId="7A8D5065" w14:textId="77777777" w:rsidR="00697709" w:rsidRDefault="00657A20">
      <w:pPr>
        <w:pStyle w:val="Paragraphedeliste"/>
        <w:numPr>
          <w:ilvl w:val="0"/>
          <w:numId w:val="1"/>
        </w:numPr>
        <w:spacing w:after="10"/>
      </w:pPr>
      <w:hyperlink r:id="rId1341" w:history="1">
        <w:r>
          <w:rPr>
            <w:rStyle w:val="Lienhypertexte"/>
            <w:sz w:val="16"/>
            <w:szCs w:val="16"/>
          </w:rPr>
          <w:t>RUBAYA : LES ESCLAVES OUBLIES DU COLTAN ENSEVELIS PAR CENTAINES</w:t>
        </w:r>
      </w:hyperlink>
      <w:r>
        <w:rPr>
          <w:color w:val="666666"/>
          <w:sz w:val="14"/>
          <w:szCs w:val="14"/>
        </w:rPr>
        <w:t xml:space="preserve">  — 31 janv. 2026</w:t>
      </w:r>
    </w:p>
    <w:p w14:paraId="1A5224A9" w14:textId="77777777" w:rsidR="00697709" w:rsidRDefault="00657A20">
      <w:pPr>
        <w:pStyle w:val="Paragraphedeliste"/>
        <w:numPr>
          <w:ilvl w:val="0"/>
          <w:numId w:val="1"/>
        </w:numPr>
        <w:spacing w:after="10"/>
      </w:pPr>
      <w:hyperlink r:id="rId1342" w:history="1">
        <w:r>
          <w:rPr>
            <w:rStyle w:val="Lienhypertexte"/>
            <w:sz w:val="16"/>
            <w:szCs w:val="16"/>
          </w:rPr>
          <w:t>MA PROPOSITION : AFRICOM AU KIVU - LE COUP DE MAITRE POUR BRISER LES ELANS HEGEMONIQUES GEOCRIMINELS</w:t>
        </w:r>
      </w:hyperlink>
      <w:r>
        <w:rPr>
          <w:color w:val="666666"/>
          <w:sz w:val="14"/>
          <w:szCs w:val="14"/>
        </w:rPr>
        <w:t xml:space="preserve">  — 25 janv. 2026</w:t>
      </w:r>
    </w:p>
    <w:p w14:paraId="5C552582" w14:textId="77777777" w:rsidR="00697709" w:rsidRDefault="00657A20">
      <w:pPr>
        <w:pStyle w:val="Paragraphedeliste"/>
        <w:numPr>
          <w:ilvl w:val="0"/>
          <w:numId w:val="1"/>
        </w:numPr>
        <w:spacing w:after="10"/>
      </w:pPr>
      <w:hyperlink r:id="rId1343" w:history="1">
        <w:r>
          <w:rPr>
            <w:rStyle w:val="Lienhypertexte"/>
            <w:sz w:val="16"/>
            <w:szCs w:val="16"/>
          </w:rPr>
          <w:t>EST DU CONGO: UNE GUERRE QUI RONGE L'ÉTAT DE L'INTERIEUR. Pourquoi La Paix Ne Vient-Elle Pas En RDC?</w:t>
        </w:r>
      </w:hyperlink>
      <w:r>
        <w:rPr>
          <w:color w:val="666666"/>
          <w:sz w:val="14"/>
          <w:szCs w:val="14"/>
        </w:rPr>
        <w:t xml:space="preserve">  — 17 janv. 2026</w:t>
      </w:r>
    </w:p>
    <w:p w14:paraId="498CDC52" w14:textId="77777777" w:rsidR="00697709" w:rsidRDefault="00657A20">
      <w:pPr>
        <w:pStyle w:val="Paragraphedeliste"/>
        <w:numPr>
          <w:ilvl w:val="0"/>
          <w:numId w:val="1"/>
        </w:numPr>
        <w:spacing w:after="10"/>
      </w:pPr>
      <w:hyperlink r:id="rId1344" w:history="1">
        <w:r>
          <w:rPr>
            <w:rStyle w:val="Lienhypertexte"/>
            <w:sz w:val="16"/>
            <w:szCs w:val="16"/>
          </w:rPr>
          <w:t>DE LA DEFENSE DES PAUVRES ET DES OPPRIMES A LA DESINFORMATION : LE DANGEREUX DERAPAGE DE MGR MUTEBA</w:t>
        </w:r>
      </w:hyperlink>
      <w:r>
        <w:rPr>
          <w:color w:val="666666"/>
          <w:sz w:val="14"/>
          <w:szCs w:val="14"/>
        </w:rPr>
        <w:t xml:space="preserve">  — 26 déc. 2025</w:t>
      </w:r>
    </w:p>
    <w:p w14:paraId="3BED0570" w14:textId="77777777" w:rsidR="00697709" w:rsidRDefault="00657A20">
      <w:pPr>
        <w:pStyle w:val="Paragraphedeliste"/>
        <w:numPr>
          <w:ilvl w:val="0"/>
          <w:numId w:val="1"/>
        </w:numPr>
        <w:spacing w:after="10"/>
      </w:pPr>
      <w:hyperlink r:id="rId1345" w:history="1">
        <w:r>
          <w:rPr>
            <w:rStyle w:val="Lienhypertexte"/>
            <w:sz w:val="16"/>
            <w:szCs w:val="16"/>
          </w:rPr>
          <w:t>PROXIES ARMES ET ÉLITES INFILTREES : LA DOUBLE STRATEGIE HEGEMONIQUE RWANDAISE POUR DOMINER KINSHASA</w:t>
        </w:r>
      </w:hyperlink>
      <w:r>
        <w:rPr>
          <w:color w:val="666666"/>
          <w:sz w:val="14"/>
          <w:szCs w:val="14"/>
        </w:rPr>
        <w:t xml:space="preserve">  — 22 déc. 2025</w:t>
      </w:r>
    </w:p>
    <w:p w14:paraId="0EF676C0" w14:textId="77777777" w:rsidR="00697709" w:rsidRDefault="00657A20">
      <w:pPr>
        <w:pStyle w:val="Paragraphedeliste"/>
        <w:numPr>
          <w:ilvl w:val="0"/>
          <w:numId w:val="1"/>
        </w:numPr>
        <w:spacing w:after="10"/>
      </w:pPr>
      <w:hyperlink r:id="rId1346" w:history="1">
        <w:r>
          <w:rPr>
            <w:rStyle w:val="Lienhypertexte"/>
            <w:sz w:val="16"/>
            <w:szCs w:val="16"/>
          </w:rPr>
          <w:t>THE MACABRE RECORD OF KAGAME: 30 YEARS IN POWER, 30 YEARS OF INSTABILITY, AND 10 MILLION DEATHS IN CONGO</w:t>
        </w:r>
      </w:hyperlink>
      <w:r>
        <w:rPr>
          <w:color w:val="666666"/>
          <w:sz w:val="14"/>
          <w:szCs w:val="14"/>
        </w:rPr>
        <w:t xml:space="preserve">  — 21 déc. 2025</w:t>
      </w:r>
    </w:p>
    <w:p w14:paraId="20366E28" w14:textId="77777777" w:rsidR="00697709" w:rsidRDefault="00657A20">
      <w:pPr>
        <w:pStyle w:val="Paragraphedeliste"/>
        <w:numPr>
          <w:ilvl w:val="0"/>
          <w:numId w:val="1"/>
        </w:numPr>
        <w:spacing w:after="10"/>
      </w:pPr>
      <w:hyperlink r:id="rId1347" w:history="1">
        <w:r>
          <w:rPr>
            <w:rStyle w:val="Lienhypertexte"/>
            <w:sz w:val="16"/>
            <w:szCs w:val="16"/>
          </w:rPr>
          <w:t>MONUSCO EN TRANSITION: SWAN OU GRESSLY (US) POUR UN MANDAT PLUS ROBUSTE ?</w:t>
        </w:r>
      </w:hyperlink>
      <w:r>
        <w:rPr>
          <w:color w:val="666666"/>
          <w:sz w:val="14"/>
          <w:szCs w:val="14"/>
        </w:rPr>
        <w:t xml:space="preserve">  — 21 déc. 2025</w:t>
      </w:r>
    </w:p>
    <w:p w14:paraId="632CB62B" w14:textId="77777777" w:rsidR="00697709" w:rsidRDefault="00657A20">
      <w:pPr>
        <w:pStyle w:val="Paragraphedeliste"/>
        <w:numPr>
          <w:ilvl w:val="0"/>
          <w:numId w:val="1"/>
        </w:numPr>
        <w:spacing w:after="10"/>
      </w:pPr>
      <w:hyperlink r:id="rId1348" w:history="1">
        <w:r>
          <w:rPr>
            <w:rStyle w:val="Lienhypertexte"/>
            <w:sz w:val="16"/>
            <w:szCs w:val="16"/>
          </w:rPr>
          <w:t>KAGAME: 30 ANS DE POUVOIR, 30 ANS D'INSTABILITE ET 10 MILLIONS DE MORTS AU CONGO</w:t>
        </w:r>
      </w:hyperlink>
      <w:r>
        <w:rPr>
          <w:color w:val="666666"/>
          <w:sz w:val="14"/>
          <w:szCs w:val="14"/>
        </w:rPr>
        <w:t xml:space="preserve">  — 20 déc. 2025</w:t>
      </w:r>
    </w:p>
    <w:p w14:paraId="45556DF5" w14:textId="77777777" w:rsidR="00697709" w:rsidRDefault="00657A20">
      <w:pPr>
        <w:pStyle w:val="Paragraphedeliste"/>
        <w:numPr>
          <w:ilvl w:val="0"/>
          <w:numId w:val="1"/>
        </w:numPr>
        <w:spacing w:after="10"/>
      </w:pPr>
      <w:hyperlink r:id="rId1349" w:history="1">
        <w:r>
          <w:rPr>
            <w:rStyle w:val="Lienhypertexte"/>
            <w:sz w:val="16"/>
            <w:szCs w:val="16"/>
          </w:rPr>
          <w:t>RETRAIT D’UVIRA: LEURRE TACTIQUE DU M23 OU VRAI RECUL SOUS PRESSION US ?</w:t>
        </w:r>
      </w:hyperlink>
      <w:r>
        <w:rPr>
          <w:color w:val="666666"/>
          <w:sz w:val="14"/>
          <w:szCs w:val="14"/>
        </w:rPr>
        <w:t xml:space="preserve">  — 18 déc. 2025</w:t>
      </w:r>
    </w:p>
    <w:p w14:paraId="79681DC7" w14:textId="77777777" w:rsidR="00697709" w:rsidRDefault="00657A20">
      <w:pPr>
        <w:pStyle w:val="Paragraphedeliste"/>
        <w:numPr>
          <w:ilvl w:val="0"/>
          <w:numId w:val="1"/>
        </w:numPr>
        <w:spacing w:after="10"/>
      </w:pPr>
      <w:hyperlink r:id="rId1350" w:history="1">
        <w:r>
          <w:rPr>
            <w:rStyle w:val="Lienhypertexte"/>
            <w:sz w:val="16"/>
            <w:szCs w:val="16"/>
          </w:rPr>
          <w:t>LE RETRAIT FORCE D'UVIRA : COMMENT LES PRESSIONS AMERICAINES ONT BRISE L'ÉLAN DES REBELLES M23/RDF</w:t>
        </w:r>
      </w:hyperlink>
      <w:r>
        <w:rPr>
          <w:color w:val="666666"/>
          <w:sz w:val="14"/>
          <w:szCs w:val="14"/>
        </w:rPr>
        <w:t xml:space="preserve">  — 16 déc. 2025</w:t>
      </w:r>
    </w:p>
    <w:p w14:paraId="2A4B49F7" w14:textId="77777777" w:rsidR="00697709" w:rsidRDefault="00657A20">
      <w:pPr>
        <w:pStyle w:val="Paragraphedeliste"/>
        <w:numPr>
          <w:ilvl w:val="0"/>
          <w:numId w:val="1"/>
        </w:numPr>
        <w:spacing w:after="10"/>
      </w:pPr>
      <w:hyperlink r:id="rId1351" w:history="1">
        <w:r>
          <w:rPr>
            <w:rStyle w:val="Lienhypertexte"/>
            <w:sz w:val="16"/>
            <w:szCs w:val="16"/>
          </w:rPr>
          <w:t>LE SILENCE ASSOURDISSANT DE L'UNION AFRICAINE : COMPLICE FACE A L'AGRESSION RWANDAISE EN RDC</w:t>
        </w:r>
      </w:hyperlink>
      <w:r>
        <w:rPr>
          <w:color w:val="666666"/>
          <w:sz w:val="14"/>
          <w:szCs w:val="14"/>
        </w:rPr>
        <w:t xml:space="preserve">  — 15 déc. 2025</w:t>
      </w:r>
    </w:p>
    <w:p w14:paraId="25614726" w14:textId="77777777" w:rsidR="00697709" w:rsidRDefault="00657A20">
      <w:pPr>
        <w:pStyle w:val="Paragraphedeliste"/>
        <w:numPr>
          <w:ilvl w:val="0"/>
          <w:numId w:val="1"/>
        </w:numPr>
        <w:spacing w:after="10"/>
      </w:pPr>
      <w:hyperlink r:id="rId1352" w:history="1">
        <w:r>
          <w:rPr>
            <w:rStyle w:val="Lienhypertexte"/>
            <w:sz w:val="16"/>
            <w:szCs w:val="16"/>
          </w:rPr>
          <w:t>EST DE LA RDC-UVIRA: LE CONSEIL DE SECURITE TONNE, MAIS NE FRAPPE TOUJOURS PAS CE 12.12.25</w:t>
        </w:r>
      </w:hyperlink>
      <w:r>
        <w:rPr>
          <w:color w:val="666666"/>
          <w:sz w:val="14"/>
          <w:szCs w:val="14"/>
        </w:rPr>
        <w:t xml:space="preserve">  — 12 déc. 2025</w:t>
      </w:r>
    </w:p>
    <w:p w14:paraId="1FF33C0C" w14:textId="77777777" w:rsidR="00697709" w:rsidRDefault="00657A20">
      <w:pPr>
        <w:pStyle w:val="Paragraphedeliste"/>
        <w:numPr>
          <w:ilvl w:val="0"/>
          <w:numId w:val="1"/>
        </w:numPr>
        <w:spacing w:after="10"/>
      </w:pPr>
      <w:hyperlink r:id="rId1353" w:history="1">
        <w:r>
          <w:rPr>
            <w:rStyle w:val="Lienhypertexte"/>
            <w:sz w:val="16"/>
            <w:szCs w:val="16"/>
          </w:rPr>
          <w:t>LETTRE OUVERTE AU PRESIDENT DONALD TRUMP / OPEN LETTER TO PRESIDENT DONALD TRUMP</w:t>
        </w:r>
      </w:hyperlink>
      <w:r>
        <w:rPr>
          <w:color w:val="666666"/>
          <w:sz w:val="14"/>
          <w:szCs w:val="14"/>
        </w:rPr>
        <w:t xml:space="preserve">  — 11 déc. 2025</w:t>
      </w:r>
    </w:p>
    <w:p w14:paraId="51535786" w14:textId="77777777" w:rsidR="00697709" w:rsidRDefault="00657A20">
      <w:pPr>
        <w:pStyle w:val="Paragraphedeliste"/>
        <w:numPr>
          <w:ilvl w:val="0"/>
          <w:numId w:val="1"/>
        </w:numPr>
        <w:spacing w:after="10"/>
      </w:pPr>
      <w:hyperlink r:id="rId1354" w:history="1">
        <w:r>
          <w:rPr>
            <w:rStyle w:val="Lienhypertexte"/>
            <w:sz w:val="16"/>
            <w:szCs w:val="16"/>
          </w:rPr>
          <w:t>THE WASHINGTON AGREEMENT ALREADY OBSOLETE: RWANDA VIOLATES THE US-MADE PEACE IN REAL TIME</w:t>
        </w:r>
      </w:hyperlink>
      <w:r>
        <w:rPr>
          <w:color w:val="666666"/>
          <w:sz w:val="14"/>
          <w:szCs w:val="14"/>
        </w:rPr>
        <w:t xml:space="preserve">  — 10 déc. 2025</w:t>
      </w:r>
    </w:p>
    <w:p w14:paraId="05518E3E" w14:textId="77777777" w:rsidR="00697709" w:rsidRDefault="00657A20">
      <w:pPr>
        <w:pStyle w:val="Paragraphedeliste"/>
        <w:numPr>
          <w:ilvl w:val="0"/>
          <w:numId w:val="1"/>
        </w:numPr>
        <w:spacing w:after="10"/>
      </w:pPr>
      <w:hyperlink r:id="rId1355" w:history="1">
        <w:r>
          <w:rPr>
            <w:rStyle w:val="Lienhypertexte"/>
            <w:sz w:val="16"/>
            <w:szCs w:val="16"/>
          </w:rPr>
          <w:t>L’ACCORD DE WASHINGTON DEJA CADUQUE : LE RWANDA VIOLE EN DIRECT LA PAIX MADE IN USA</w:t>
        </w:r>
      </w:hyperlink>
      <w:r>
        <w:rPr>
          <w:color w:val="666666"/>
          <w:sz w:val="14"/>
          <w:szCs w:val="14"/>
        </w:rPr>
        <w:t xml:space="preserve">  — 10 déc. 2025</w:t>
      </w:r>
    </w:p>
    <w:p w14:paraId="24CA9CD8" w14:textId="77777777" w:rsidR="00697709" w:rsidRDefault="00657A20">
      <w:pPr>
        <w:pStyle w:val="Paragraphedeliste"/>
        <w:numPr>
          <w:ilvl w:val="0"/>
          <w:numId w:val="1"/>
        </w:numPr>
        <w:spacing w:after="10"/>
      </w:pPr>
      <w:hyperlink r:id="rId1356" w:history="1">
        <w:r>
          <w:rPr>
            <w:rStyle w:val="Lienhypertexte"/>
            <w:sz w:val="16"/>
            <w:szCs w:val="16"/>
          </w:rPr>
          <w:t>GROUPE INTERNATIONAL DE CONTACT EXIGE DU RWANDA ET DU M23 L'ARRÊT IMMÉDIAT DE L'OFFENSIVE</w:t>
        </w:r>
      </w:hyperlink>
      <w:r>
        <w:rPr>
          <w:color w:val="666666"/>
          <w:sz w:val="14"/>
          <w:szCs w:val="14"/>
        </w:rPr>
        <w:t xml:space="preserve">  — 10 déc. 2025</w:t>
      </w:r>
    </w:p>
    <w:p w14:paraId="0BEFC66A" w14:textId="77777777" w:rsidR="00697709" w:rsidRDefault="00657A20">
      <w:pPr>
        <w:pStyle w:val="Paragraphedeliste"/>
        <w:numPr>
          <w:ilvl w:val="0"/>
          <w:numId w:val="1"/>
        </w:numPr>
        <w:spacing w:after="10"/>
      </w:pPr>
      <w:hyperlink r:id="rId1357" w:history="1">
        <w:r>
          <w:rPr>
            <w:rStyle w:val="Lienhypertexte"/>
            <w:sz w:val="16"/>
            <w:szCs w:val="16"/>
          </w:rPr>
          <w:t>DIX MILLIONS DE MORTS : KAGAME SIGNE AUX USA-30 ANS APRÈS CLINTON,TRUMP CORRIGE L'HISTOIRE</w:t>
        </w:r>
      </w:hyperlink>
      <w:r>
        <w:rPr>
          <w:color w:val="666666"/>
          <w:sz w:val="14"/>
          <w:szCs w:val="14"/>
        </w:rPr>
        <w:t xml:space="preserve">  — 5 déc. 2025</w:t>
      </w:r>
    </w:p>
    <w:p w14:paraId="089B8FFA" w14:textId="77777777" w:rsidR="00697709" w:rsidRDefault="00657A20">
      <w:pPr>
        <w:pStyle w:val="Paragraphedeliste"/>
        <w:numPr>
          <w:ilvl w:val="0"/>
          <w:numId w:val="1"/>
        </w:numPr>
        <w:spacing w:after="10"/>
      </w:pPr>
      <w:hyperlink r:id="rId1358" w:history="1">
        <w:r>
          <w:rPr>
            <w:rStyle w:val="Lienhypertexte"/>
            <w:sz w:val="16"/>
            <w:szCs w:val="16"/>
          </w:rPr>
          <w:t>UN STYLO MONTBLANC CONTRE TRENTE ANS DE POUVOIR : LE DERNIER PARI DE KAGAME A WASHINGTON</w:t>
        </w:r>
      </w:hyperlink>
      <w:r>
        <w:rPr>
          <w:color w:val="666666"/>
          <w:sz w:val="14"/>
          <w:szCs w:val="14"/>
        </w:rPr>
        <w:t xml:space="preserve">  — 3 déc. 2025</w:t>
      </w:r>
    </w:p>
    <w:p w14:paraId="52EF1787" w14:textId="77777777" w:rsidR="00697709" w:rsidRDefault="00657A20">
      <w:pPr>
        <w:pStyle w:val="Paragraphedeliste"/>
        <w:numPr>
          <w:ilvl w:val="0"/>
          <w:numId w:val="1"/>
        </w:numPr>
        <w:spacing w:after="10"/>
      </w:pPr>
      <w:hyperlink r:id="rId1359" w:history="1">
        <w:r>
          <w:rPr>
            <w:rStyle w:val="Lienhypertexte"/>
            <w:sz w:val="16"/>
            <w:szCs w:val="16"/>
          </w:rPr>
          <w:t>ALERTE: L’EXPLOITATION ILLEGALE DU COLTAN A RUBAYA EST LE NERF DE LA GUERRE A L'EST DE LA RDC</w:t>
        </w:r>
      </w:hyperlink>
      <w:r>
        <w:rPr>
          <w:color w:val="666666"/>
          <w:sz w:val="14"/>
          <w:szCs w:val="14"/>
        </w:rPr>
        <w:t xml:space="preserve">  — 30 oct. 2025</w:t>
      </w:r>
    </w:p>
    <w:p w14:paraId="3966683D" w14:textId="77777777" w:rsidR="00697709" w:rsidRDefault="00657A20">
      <w:pPr>
        <w:pStyle w:val="Paragraphedeliste"/>
        <w:numPr>
          <w:ilvl w:val="0"/>
          <w:numId w:val="1"/>
        </w:numPr>
        <w:spacing w:after="10"/>
      </w:pPr>
      <w:hyperlink r:id="rId1360" w:history="1">
        <w:r>
          <w:rPr>
            <w:rStyle w:val="Lienhypertexte"/>
            <w:sz w:val="16"/>
            <w:szCs w:val="16"/>
          </w:rPr>
          <w:t>Initiative Française pour les Grands Lacs : Un Tournant pour la Paix et la Prospérité de la RDC ?</w:t>
        </w:r>
      </w:hyperlink>
      <w:r>
        <w:rPr>
          <w:color w:val="666666"/>
          <w:sz w:val="14"/>
          <w:szCs w:val="14"/>
        </w:rPr>
        <w:t xml:space="preserve">  — 21 oct. 2025</w:t>
      </w:r>
    </w:p>
    <w:p w14:paraId="28B9CFF7" w14:textId="77777777" w:rsidR="00697709" w:rsidRDefault="00657A20">
      <w:pPr>
        <w:pStyle w:val="Paragraphedeliste"/>
        <w:numPr>
          <w:ilvl w:val="0"/>
          <w:numId w:val="1"/>
        </w:numPr>
        <w:spacing w:after="10"/>
      </w:pPr>
      <w:hyperlink r:id="rId1361" w:history="1">
        <w:r>
          <w:rPr>
            <w:rStyle w:val="Lienhypertexte"/>
            <w:sz w:val="16"/>
            <w:szCs w:val="16"/>
          </w:rPr>
          <w:t>LA PAIX FRAGILE EN RDC : DES ACCORDS SANS DENTS, DES HOSTILITES QUI S'EMBRASENT</w:t>
        </w:r>
      </w:hyperlink>
      <w:r>
        <w:rPr>
          <w:color w:val="666666"/>
          <w:sz w:val="14"/>
          <w:szCs w:val="14"/>
        </w:rPr>
        <w:t xml:space="preserve">  — 22 sept. 2025</w:t>
      </w:r>
    </w:p>
    <w:p w14:paraId="7B6C0E78" w14:textId="77777777" w:rsidR="00697709" w:rsidRDefault="00657A20">
      <w:pPr>
        <w:pStyle w:val="Paragraphedeliste"/>
        <w:numPr>
          <w:ilvl w:val="0"/>
          <w:numId w:val="1"/>
        </w:numPr>
        <w:spacing w:after="10"/>
      </w:pPr>
      <w:hyperlink r:id="rId1362" w:history="1">
        <w:r>
          <w:rPr>
            <w:rStyle w:val="Lienhypertexte"/>
            <w:sz w:val="16"/>
            <w:szCs w:val="16"/>
          </w:rPr>
          <w:t>LE DESSEIN HEGEMONIQUE DE KIGALI : UN MICRO-ETAT AU KIVU OU BIEN UN CONTROLE SUR KINSHASA</w:t>
        </w:r>
      </w:hyperlink>
      <w:r>
        <w:rPr>
          <w:color w:val="666666"/>
          <w:sz w:val="14"/>
          <w:szCs w:val="14"/>
        </w:rPr>
        <w:t xml:space="preserve">  — 19 sept. 2025</w:t>
      </w:r>
    </w:p>
    <w:p w14:paraId="7B740654" w14:textId="77777777" w:rsidR="00697709" w:rsidRDefault="00657A20">
      <w:pPr>
        <w:pStyle w:val="Paragraphedeliste"/>
        <w:numPr>
          <w:ilvl w:val="0"/>
          <w:numId w:val="1"/>
        </w:numPr>
        <w:spacing w:after="10"/>
      </w:pPr>
      <w:hyperlink r:id="rId1363" w:history="1">
        <w:r>
          <w:rPr>
            <w:rStyle w:val="Lienhypertexte"/>
            <w:sz w:val="16"/>
            <w:szCs w:val="16"/>
          </w:rPr>
          <w:t>LE WALL STREET JOURNAL EXPOSE LES DERIVES DE KAGAME : DU BOUCLIER DU GENOCIDE AU PILLAGE DE LA RDC</w:t>
        </w:r>
      </w:hyperlink>
      <w:r>
        <w:rPr>
          <w:color w:val="666666"/>
          <w:sz w:val="14"/>
          <w:szCs w:val="14"/>
        </w:rPr>
        <w:t xml:space="preserve">  — 27 août 2025</w:t>
      </w:r>
    </w:p>
    <w:p w14:paraId="2D23C4B8" w14:textId="77777777" w:rsidR="00697709" w:rsidRDefault="00657A20">
      <w:pPr>
        <w:pStyle w:val="Paragraphedeliste"/>
        <w:numPr>
          <w:ilvl w:val="0"/>
          <w:numId w:val="1"/>
        </w:numPr>
        <w:spacing w:after="10"/>
      </w:pPr>
      <w:hyperlink r:id="rId1364" w:history="1">
        <w:r>
          <w:rPr>
            <w:rStyle w:val="Lienhypertexte"/>
            <w:sz w:val="16"/>
            <w:szCs w:val="16"/>
          </w:rPr>
          <w:t>NEGOCIATIONS A DOHA : L'OMBRE DES MASSACRES ET LE SOUFFLE PRESSANT DE LA COMMUNAUTE INTERNATIONALE</w:t>
        </w:r>
      </w:hyperlink>
      <w:r>
        <w:rPr>
          <w:color w:val="666666"/>
          <w:sz w:val="14"/>
          <w:szCs w:val="14"/>
        </w:rPr>
        <w:t xml:space="preserve">  — 26 août 2025</w:t>
      </w:r>
    </w:p>
    <w:p w14:paraId="503E9897" w14:textId="77777777" w:rsidR="00697709" w:rsidRDefault="00657A20">
      <w:pPr>
        <w:pStyle w:val="Paragraphedeliste"/>
        <w:numPr>
          <w:ilvl w:val="0"/>
          <w:numId w:val="1"/>
        </w:numPr>
        <w:spacing w:after="10"/>
      </w:pPr>
      <w:hyperlink r:id="rId1365" w:history="1">
        <w:r>
          <w:rPr>
            <w:rStyle w:val="Lienhypertexte"/>
            <w:sz w:val="16"/>
            <w:szCs w:val="16"/>
          </w:rPr>
          <w:t>LE CONSEIL DE SECURITE DE L’ONU ENTRE CONDAMNATIONS ET IMPASSE - LES POSITIONS DES INTERVENANTS</w:t>
        </w:r>
      </w:hyperlink>
      <w:r>
        <w:rPr>
          <w:color w:val="666666"/>
          <w:sz w:val="14"/>
          <w:szCs w:val="14"/>
        </w:rPr>
        <w:t xml:space="preserve">  — 23 août 2025</w:t>
      </w:r>
    </w:p>
    <w:p w14:paraId="0C70B937" w14:textId="77777777" w:rsidR="00697709" w:rsidRDefault="00657A20">
      <w:pPr>
        <w:pStyle w:val="Paragraphedeliste"/>
        <w:numPr>
          <w:ilvl w:val="0"/>
          <w:numId w:val="1"/>
        </w:numPr>
        <w:spacing w:after="10"/>
      </w:pPr>
      <w:hyperlink r:id="rId1366" w:history="1">
        <w:r>
          <w:rPr>
            <w:rStyle w:val="Lienhypertexte"/>
            <w:sz w:val="16"/>
            <w:szCs w:val="16"/>
          </w:rPr>
          <w:t>TRUMP REAGIT ENFIN : UNE REUNION D’URGENCE A L’ONU, APRES L’APPEL DE DIOMI NDONGALA DU 19/08/25</w:t>
        </w:r>
      </w:hyperlink>
      <w:r>
        <w:rPr>
          <w:color w:val="666666"/>
          <w:sz w:val="14"/>
          <w:szCs w:val="14"/>
        </w:rPr>
        <w:t xml:space="preserve">  — 21 août 2025</w:t>
      </w:r>
    </w:p>
    <w:p w14:paraId="5B7E3D15" w14:textId="77777777" w:rsidR="00697709" w:rsidRDefault="00657A20">
      <w:pPr>
        <w:pStyle w:val="Paragraphedeliste"/>
        <w:numPr>
          <w:ilvl w:val="0"/>
          <w:numId w:val="1"/>
        </w:numPr>
        <w:spacing w:after="10"/>
      </w:pPr>
      <w:hyperlink r:id="rId1367" w:history="1">
        <w:r>
          <w:rPr>
            <w:rStyle w:val="Lienhypertexte"/>
            <w:sz w:val="16"/>
            <w:szCs w:val="16"/>
          </w:rPr>
          <w:t>KIKAYA BIN KARUBI: CE REBELLE EN COL BLANC QUI ESSAYE DE NOUS VENDRE UNE VISION AMNESIQUE DE DIALOGUE</w:t>
        </w:r>
      </w:hyperlink>
      <w:r>
        <w:rPr>
          <w:color w:val="666666"/>
          <w:sz w:val="14"/>
          <w:szCs w:val="14"/>
        </w:rPr>
        <w:t xml:space="preserve">  — 18 août 2025</w:t>
      </w:r>
    </w:p>
    <w:p w14:paraId="14FA411F" w14:textId="77777777" w:rsidR="00697709" w:rsidRDefault="00657A20">
      <w:pPr>
        <w:pStyle w:val="Paragraphedeliste"/>
        <w:numPr>
          <w:ilvl w:val="0"/>
          <w:numId w:val="1"/>
        </w:numPr>
        <w:spacing w:after="10"/>
      </w:pPr>
      <w:hyperlink r:id="rId1368" w:history="1">
        <w:r>
          <w:rPr>
            <w:rStyle w:val="Lienhypertexte"/>
            <w:sz w:val="16"/>
            <w:szCs w:val="16"/>
          </w:rPr>
          <w:t>WASHINGTON TAPE DU POING : LES USA SANCTIONNENT LE TRAFIC DE MINERAIS DU SANG EN RDC</w:t>
        </w:r>
      </w:hyperlink>
      <w:r>
        <w:rPr>
          <w:color w:val="666666"/>
          <w:sz w:val="14"/>
          <w:szCs w:val="14"/>
        </w:rPr>
        <w:t xml:space="preserve">  — 13 août 2025</w:t>
      </w:r>
    </w:p>
    <w:p w14:paraId="5FA10AB7" w14:textId="77777777" w:rsidR="00697709" w:rsidRDefault="00657A20">
      <w:pPr>
        <w:pStyle w:val="Paragraphedeliste"/>
        <w:numPr>
          <w:ilvl w:val="0"/>
          <w:numId w:val="1"/>
        </w:numPr>
        <w:spacing w:after="10"/>
      </w:pPr>
      <w:hyperlink r:id="rId1369" w:history="1">
        <w:r>
          <w:rPr>
            <w:rStyle w:val="Lienhypertexte"/>
            <w:sz w:val="16"/>
            <w:szCs w:val="16"/>
          </w:rPr>
          <w:t>PODCAST 12/ Rapport des experts de l'ONU: Rwanda et M23, un tandem dévastateur pillant la RDCongo</w:t>
        </w:r>
      </w:hyperlink>
      <w:r>
        <w:rPr>
          <w:color w:val="666666"/>
          <w:sz w:val="14"/>
          <w:szCs w:val="14"/>
        </w:rPr>
        <w:t xml:space="preserve">  — 24 juil. 2025</w:t>
      </w:r>
    </w:p>
    <w:p w14:paraId="4025011F" w14:textId="77777777" w:rsidR="00697709" w:rsidRDefault="00657A20">
      <w:pPr>
        <w:pStyle w:val="Paragraphedeliste"/>
        <w:numPr>
          <w:ilvl w:val="0"/>
          <w:numId w:val="1"/>
        </w:numPr>
        <w:spacing w:after="10"/>
      </w:pPr>
      <w:hyperlink r:id="rId1370" w:history="1">
        <w:r>
          <w:rPr>
            <w:rStyle w:val="Lienhypertexte"/>
            <w:sz w:val="16"/>
            <w:szCs w:val="16"/>
          </w:rPr>
          <w:t>PODCAST N° 4/ MINERAIS STRATEGIQUES ET PARTENARIAT USA-RDC: APRES L’ESPOIR, L’IMPERATIF DES REFORMES IMMEDIATES</w:t>
        </w:r>
      </w:hyperlink>
      <w:r>
        <w:rPr>
          <w:color w:val="666666"/>
          <w:sz w:val="14"/>
          <w:szCs w:val="14"/>
        </w:rPr>
        <w:t xml:space="preserve">  — 13 juil. 2025</w:t>
      </w:r>
    </w:p>
    <w:p w14:paraId="66A8D8A7" w14:textId="77777777" w:rsidR="00697709" w:rsidRDefault="00657A20">
      <w:pPr>
        <w:pStyle w:val="Paragraphedeliste"/>
        <w:numPr>
          <w:ilvl w:val="0"/>
          <w:numId w:val="1"/>
        </w:numPr>
        <w:spacing w:after="10"/>
      </w:pPr>
      <w:hyperlink r:id="rId1371" w:history="1">
        <w:r>
          <w:rPr>
            <w:rStyle w:val="Lienhypertexte"/>
            <w:sz w:val="16"/>
            <w:szCs w:val="16"/>
          </w:rPr>
          <w:t>PODCAST N°3/ DC: « ON NE PEUT DEFENDRE LA PAIX EN TAISANT LE NOM DE L’AGRESSEUR »</w:t>
        </w:r>
      </w:hyperlink>
      <w:r>
        <w:rPr>
          <w:color w:val="666666"/>
          <w:sz w:val="14"/>
          <w:szCs w:val="14"/>
        </w:rPr>
        <w:t xml:space="preserve">  — 11 juil. 2025</w:t>
      </w:r>
    </w:p>
    <w:p w14:paraId="768C6910" w14:textId="77777777" w:rsidR="00697709" w:rsidRDefault="00657A20">
      <w:pPr>
        <w:pStyle w:val="Paragraphedeliste"/>
        <w:numPr>
          <w:ilvl w:val="0"/>
          <w:numId w:val="1"/>
        </w:numPr>
        <w:spacing w:after="10"/>
      </w:pPr>
      <w:hyperlink r:id="rId1372" w:history="1">
        <w:r>
          <w:rPr>
            <w:rStyle w:val="Lienhypertexte"/>
            <w:sz w:val="16"/>
            <w:szCs w:val="16"/>
          </w:rPr>
          <w:t>DC: « ON NE PEUT DEFENDRE LA PAIX EN TAISANT LE NOM DE L’AGRESSEUR »</w:t>
        </w:r>
      </w:hyperlink>
      <w:r>
        <w:rPr>
          <w:color w:val="666666"/>
          <w:sz w:val="14"/>
          <w:szCs w:val="14"/>
        </w:rPr>
        <w:t xml:space="preserve">  — 11 juil. 2025</w:t>
      </w:r>
    </w:p>
    <w:p w14:paraId="03A78852" w14:textId="77777777" w:rsidR="00697709" w:rsidRDefault="00657A20">
      <w:pPr>
        <w:pStyle w:val="Paragraphedeliste"/>
        <w:numPr>
          <w:ilvl w:val="0"/>
          <w:numId w:val="1"/>
        </w:numPr>
        <w:spacing w:after="10"/>
      </w:pPr>
      <w:hyperlink r:id="rId1373" w:history="1">
        <w:r>
          <w:rPr>
            <w:rStyle w:val="Lienhypertexte"/>
            <w:sz w:val="16"/>
            <w:szCs w:val="16"/>
          </w:rPr>
          <w:t>PODCAST N°2 / GEOCRIMINALITE : QUAND LE CRIME DEVIENT UNE ARME GEOPOLITIQUE</w:t>
        </w:r>
      </w:hyperlink>
      <w:r>
        <w:rPr>
          <w:color w:val="666666"/>
          <w:sz w:val="14"/>
          <w:szCs w:val="14"/>
        </w:rPr>
        <w:t xml:space="preserve">  — 10 juil. 2025</w:t>
      </w:r>
    </w:p>
    <w:p w14:paraId="4D256EDB" w14:textId="77777777" w:rsidR="00697709" w:rsidRDefault="00657A20">
      <w:pPr>
        <w:pStyle w:val="Paragraphedeliste"/>
        <w:numPr>
          <w:ilvl w:val="0"/>
          <w:numId w:val="1"/>
        </w:numPr>
        <w:spacing w:after="10"/>
      </w:pPr>
      <w:hyperlink r:id="rId1374" w:history="1">
        <w:r>
          <w:rPr>
            <w:rStyle w:val="Lienhypertexte"/>
            <w:sz w:val="16"/>
            <w:szCs w:val="16"/>
          </w:rPr>
          <w:t>PODCAST N°1: LA LETTRE OUVERTE DE THOMAS LUHAKA SOUS LE MICROSCOPE D'EUGENE DIOMI NDONGALA</w:t>
        </w:r>
      </w:hyperlink>
      <w:r>
        <w:rPr>
          <w:color w:val="666666"/>
          <w:sz w:val="14"/>
          <w:szCs w:val="14"/>
        </w:rPr>
        <w:t xml:space="preserve">  — 9 juil. 2025</w:t>
      </w:r>
    </w:p>
    <w:p w14:paraId="301AA2D3" w14:textId="77777777" w:rsidR="00697709" w:rsidRDefault="00657A20">
      <w:pPr>
        <w:pStyle w:val="Paragraphedeliste"/>
        <w:numPr>
          <w:ilvl w:val="0"/>
          <w:numId w:val="1"/>
        </w:numPr>
        <w:spacing w:after="10"/>
      </w:pPr>
      <w:hyperlink r:id="rId1375" w:history="1">
        <w:r>
          <w:rPr>
            <w:rStyle w:val="Lienhypertexte"/>
            <w:sz w:val="16"/>
            <w:szCs w:val="16"/>
          </w:rPr>
          <w:t>LA LETTRE OUVERTE DE THOMAS LUHAKA SOUS LE MICROSCOPE D'EUGENE DIOMI NDONGALA</w:t>
        </w:r>
      </w:hyperlink>
      <w:r>
        <w:rPr>
          <w:color w:val="666666"/>
          <w:sz w:val="14"/>
          <w:szCs w:val="14"/>
        </w:rPr>
        <w:t xml:space="preserve">  — 7 juil. 2025</w:t>
      </w:r>
    </w:p>
    <w:p w14:paraId="08E53546" w14:textId="77777777" w:rsidR="00697709" w:rsidRDefault="00657A20">
      <w:pPr>
        <w:pStyle w:val="Paragraphedeliste"/>
        <w:numPr>
          <w:ilvl w:val="0"/>
          <w:numId w:val="1"/>
        </w:numPr>
        <w:spacing w:after="10"/>
      </w:pPr>
      <w:hyperlink r:id="rId1376" w:history="1">
        <w:r>
          <w:rPr>
            <w:rStyle w:val="Lienhypertexte"/>
            <w:sz w:val="16"/>
            <w:szCs w:val="16"/>
          </w:rPr>
          <w:t>KAGAME DANS LA TOURMENTE: AFFAIBLI, MALADE, LE DESPOTE CONTRATTAQUE FACE AUX ACCUSATIONS DE L’ONU</w:t>
        </w:r>
      </w:hyperlink>
      <w:r>
        <w:rPr>
          <w:color w:val="666666"/>
          <w:sz w:val="14"/>
          <w:szCs w:val="14"/>
        </w:rPr>
        <w:t xml:space="preserve">  — 5 juil. 2025</w:t>
      </w:r>
    </w:p>
    <w:p w14:paraId="5C396FE2" w14:textId="77777777" w:rsidR="00697709" w:rsidRDefault="00657A20">
      <w:pPr>
        <w:pStyle w:val="Paragraphedeliste"/>
        <w:numPr>
          <w:ilvl w:val="0"/>
          <w:numId w:val="1"/>
        </w:numPr>
        <w:spacing w:after="10"/>
      </w:pPr>
      <w:hyperlink r:id="rId1377" w:history="1">
        <w:r>
          <w:rPr>
            <w:rStyle w:val="Lienhypertexte"/>
            <w:sz w:val="16"/>
            <w:szCs w:val="16"/>
          </w:rPr>
          <w:t>L’ONU MET LE RWANDA FACE A SES CONTRADICTIONS: UN RAPPORT DU GROUPE D’EXPERTS DEMASQUE KAGAME</w:t>
        </w:r>
      </w:hyperlink>
      <w:r>
        <w:rPr>
          <w:color w:val="666666"/>
          <w:sz w:val="14"/>
          <w:szCs w:val="14"/>
        </w:rPr>
        <w:t xml:space="preserve">  — 3 juil. 2025</w:t>
      </w:r>
    </w:p>
    <w:p w14:paraId="22860672" w14:textId="77777777" w:rsidR="00697709" w:rsidRDefault="00657A20">
      <w:pPr>
        <w:pStyle w:val="Paragraphedeliste"/>
        <w:numPr>
          <w:ilvl w:val="0"/>
          <w:numId w:val="1"/>
        </w:numPr>
        <w:spacing w:after="10"/>
      </w:pPr>
      <w:hyperlink r:id="rId1378" w:history="1">
        <w:r>
          <w:rPr>
            <w:rStyle w:val="Lienhypertexte"/>
            <w:sz w:val="16"/>
            <w:szCs w:val="16"/>
          </w:rPr>
          <w:t>MINERAIS DE LA RDC : LE CHOC DES TITANS ENTRE CHINE ET USA</w:t>
        </w:r>
      </w:hyperlink>
      <w:r>
        <w:rPr>
          <w:color w:val="666666"/>
          <w:sz w:val="14"/>
          <w:szCs w:val="14"/>
        </w:rPr>
        <w:t xml:space="preserve">  — 1 juil. 2025</w:t>
      </w:r>
    </w:p>
    <w:p w14:paraId="0AB218FC" w14:textId="77777777" w:rsidR="00697709" w:rsidRDefault="00657A20">
      <w:pPr>
        <w:pStyle w:val="Paragraphedeliste"/>
        <w:numPr>
          <w:ilvl w:val="0"/>
          <w:numId w:val="1"/>
        </w:numPr>
        <w:spacing w:after="10"/>
      </w:pPr>
      <w:hyperlink r:id="rId1379" w:history="1">
        <w:r>
          <w:rPr>
            <w:rStyle w:val="Lienhypertexte"/>
            <w:sz w:val="16"/>
            <w:szCs w:val="16"/>
          </w:rPr>
          <w:t>MINERAIS STRATEGIQUES ET PARTENARIAT USA-RDC: APRES L’ESPOIR, L'IMPERATIF DES REFORMES IMMEDIATES</w:t>
        </w:r>
      </w:hyperlink>
      <w:r>
        <w:rPr>
          <w:color w:val="666666"/>
          <w:sz w:val="14"/>
          <w:szCs w:val="14"/>
        </w:rPr>
        <w:t xml:space="preserve">  — 29 juin 2025</w:t>
      </w:r>
    </w:p>
    <w:p w14:paraId="6D753FA7" w14:textId="77777777" w:rsidR="00697709" w:rsidRDefault="00657A20">
      <w:pPr>
        <w:pStyle w:val="Paragraphedeliste"/>
        <w:numPr>
          <w:ilvl w:val="0"/>
          <w:numId w:val="1"/>
        </w:numPr>
        <w:spacing w:after="10"/>
      </w:pPr>
      <w:hyperlink r:id="rId1380" w:history="1">
        <w:r>
          <w:rPr>
            <w:rStyle w:val="Lienhypertexte"/>
            <w:sz w:val="16"/>
            <w:szCs w:val="16"/>
          </w:rPr>
          <w:t>L'ESPOIR RENAIT</w:t>
        </w:r>
      </w:hyperlink>
      <w:r>
        <w:rPr>
          <w:color w:val="666666"/>
          <w:sz w:val="14"/>
          <w:szCs w:val="14"/>
        </w:rPr>
        <w:t xml:space="preserve">  — 28 juin 2025</w:t>
      </w:r>
    </w:p>
    <w:p w14:paraId="4617EE24" w14:textId="77777777" w:rsidR="00697709" w:rsidRDefault="00657A20">
      <w:pPr>
        <w:pStyle w:val="Paragraphedeliste"/>
        <w:numPr>
          <w:ilvl w:val="0"/>
          <w:numId w:val="1"/>
        </w:numPr>
        <w:spacing w:after="10"/>
      </w:pPr>
      <w:hyperlink r:id="rId1381" w:history="1">
        <w:r>
          <w:rPr>
            <w:rStyle w:val="Lienhypertexte"/>
            <w:sz w:val="16"/>
            <w:szCs w:val="16"/>
          </w:rPr>
          <w:t>HOPE IS REBORN</w:t>
        </w:r>
      </w:hyperlink>
      <w:r>
        <w:rPr>
          <w:color w:val="666666"/>
          <w:sz w:val="14"/>
          <w:szCs w:val="14"/>
        </w:rPr>
        <w:t xml:space="preserve">  — 28 juin 2025</w:t>
      </w:r>
    </w:p>
    <w:p w14:paraId="1F17BA50" w14:textId="77777777" w:rsidR="00697709" w:rsidRDefault="00657A20">
      <w:pPr>
        <w:pStyle w:val="Paragraphedeliste"/>
        <w:numPr>
          <w:ilvl w:val="0"/>
          <w:numId w:val="1"/>
        </w:numPr>
        <w:spacing w:after="10"/>
      </w:pPr>
      <w:hyperlink r:id="rId1382" w:history="1">
        <w:r>
          <w:rPr>
            <w:rStyle w:val="Lienhypertexte"/>
            <w:sz w:val="16"/>
            <w:szCs w:val="16"/>
          </w:rPr>
          <w:t>WAZALENDO ET FDLR: DU CHAOS A LA RECONSTRUCTION. COMMENT TRANSFORMER DES COMBATTANTS EN CITOYENS</w:t>
        </w:r>
      </w:hyperlink>
      <w:r>
        <w:rPr>
          <w:color w:val="666666"/>
          <w:sz w:val="14"/>
          <w:szCs w:val="14"/>
        </w:rPr>
        <w:t xml:space="preserve">  — 23 juin 2025</w:t>
      </w:r>
    </w:p>
    <w:p w14:paraId="6C5363BB" w14:textId="77777777" w:rsidR="00697709" w:rsidRDefault="00657A20">
      <w:pPr>
        <w:pStyle w:val="Paragraphedeliste"/>
        <w:numPr>
          <w:ilvl w:val="0"/>
          <w:numId w:val="1"/>
        </w:numPr>
        <w:spacing w:after="10"/>
      </w:pPr>
      <w:hyperlink r:id="rId1383" w:history="1">
        <w:r>
          <w:rPr>
            <w:rStyle w:val="Lienhypertexte"/>
            <w:sz w:val="16"/>
            <w:szCs w:val="16"/>
          </w:rPr>
          <w:t>INTERVIEW D'EUGENE DIOMI NDONGALA AVEC RADIO OKAPI: UN PLAN MARSHALL POUR LA RDCONGO</w:t>
        </w:r>
      </w:hyperlink>
      <w:r>
        <w:rPr>
          <w:color w:val="666666"/>
          <w:sz w:val="14"/>
          <w:szCs w:val="14"/>
        </w:rPr>
        <w:t xml:space="preserve">  — 21 juin 2025</w:t>
      </w:r>
    </w:p>
    <w:p w14:paraId="5625E083" w14:textId="77777777" w:rsidR="00697709" w:rsidRDefault="00657A20">
      <w:pPr>
        <w:pStyle w:val="Paragraphedeliste"/>
        <w:numPr>
          <w:ilvl w:val="0"/>
          <w:numId w:val="1"/>
        </w:numPr>
        <w:spacing w:after="10"/>
      </w:pPr>
      <w:hyperlink r:id="rId1384" w:history="1">
        <w:r>
          <w:rPr>
            <w:rStyle w:val="Lienhypertexte"/>
            <w:sz w:val="16"/>
            <w:szCs w:val="16"/>
          </w:rPr>
          <w:t>US-DRC AGREEMENT: A "MARSHALL PLAN" FOR THE DRC</w:t>
        </w:r>
      </w:hyperlink>
      <w:r>
        <w:rPr>
          <w:color w:val="666666"/>
          <w:sz w:val="14"/>
          <w:szCs w:val="14"/>
        </w:rPr>
        <w:t xml:space="preserve">  — 20 juin 2025</w:t>
      </w:r>
    </w:p>
    <w:p w14:paraId="0622EADE" w14:textId="77777777" w:rsidR="00697709" w:rsidRDefault="00657A20">
      <w:pPr>
        <w:pStyle w:val="Paragraphedeliste"/>
        <w:numPr>
          <w:ilvl w:val="0"/>
          <w:numId w:val="1"/>
        </w:numPr>
        <w:spacing w:after="10"/>
      </w:pPr>
      <w:hyperlink r:id="rId1385" w:history="1">
        <w:r>
          <w:rPr>
            <w:rStyle w:val="Lienhypertexte"/>
            <w:sz w:val="16"/>
            <w:szCs w:val="16"/>
          </w:rPr>
          <w:t>ACCORD US-RDC: UN «PLAN MARSHALL» POUR LA RDCONGO</w:t>
        </w:r>
      </w:hyperlink>
      <w:r>
        <w:rPr>
          <w:color w:val="666666"/>
          <w:sz w:val="14"/>
          <w:szCs w:val="14"/>
        </w:rPr>
        <w:t xml:space="preserve">  — 20 juin 2025</w:t>
      </w:r>
    </w:p>
    <w:p w14:paraId="049901FF" w14:textId="77777777" w:rsidR="00697709" w:rsidRDefault="00657A20">
      <w:pPr>
        <w:pStyle w:val="Paragraphedeliste"/>
        <w:numPr>
          <w:ilvl w:val="0"/>
          <w:numId w:val="1"/>
        </w:numPr>
        <w:spacing w:after="10"/>
      </w:pPr>
      <w:hyperlink r:id="rId1386" w:history="1">
        <w:r>
          <w:rPr>
            <w:rStyle w:val="Lienhypertexte"/>
            <w:sz w:val="16"/>
            <w:szCs w:val="16"/>
          </w:rPr>
          <w:t>Peace in Central Africa: Washington, Between Hope and Vigilance, the Renaissance of the DR Congo at Stake</w:t>
        </w:r>
      </w:hyperlink>
      <w:r>
        <w:rPr>
          <w:color w:val="666666"/>
          <w:sz w:val="14"/>
          <w:szCs w:val="14"/>
        </w:rPr>
        <w:t xml:space="preserve">  — 14 juin 2025</w:t>
      </w:r>
    </w:p>
    <w:p w14:paraId="7CEE41B7" w14:textId="77777777" w:rsidR="00697709" w:rsidRDefault="00657A20">
      <w:pPr>
        <w:pStyle w:val="Paragraphedeliste"/>
        <w:numPr>
          <w:ilvl w:val="0"/>
          <w:numId w:val="1"/>
        </w:numPr>
        <w:spacing w:after="10"/>
      </w:pPr>
      <w:hyperlink r:id="rId1387" w:history="1">
        <w:r>
          <w:rPr>
            <w:rStyle w:val="Lienhypertexte"/>
            <w:sz w:val="16"/>
            <w:szCs w:val="16"/>
          </w:rPr>
          <w:t>PAIX EN AFRIQUE CENTRALE: WASHINGTON, ENTRE ESPOIR ET VIGILANCE, LA RENAISSANCE DE LA RDCONGO EN JEU</w:t>
        </w:r>
      </w:hyperlink>
      <w:r>
        <w:rPr>
          <w:color w:val="666666"/>
          <w:sz w:val="14"/>
          <w:szCs w:val="14"/>
        </w:rPr>
        <w:t xml:space="preserve">  — 14 juin 2025</w:t>
      </w:r>
    </w:p>
    <w:p w14:paraId="5B5BFE84" w14:textId="77777777" w:rsidR="00697709" w:rsidRDefault="00657A20">
      <w:pPr>
        <w:keepNext/>
        <w:spacing w:before="140" w:after="30"/>
      </w:pPr>
      <w:r>
        <w:rPr>
          <w:b/>
          <w:bCs/>
          <w:color w:val="1F3864"/>
          <w:sz w:val="19"/>
          <w:szCs w:val="19"/>
        </w:rPr>
        <w:t>kagame</w:t>
      </w:r>
      <w:r>
        <w:rPr>
          <w:color w:val="666666"/>
          <w:sz w:val="15"/>
          <w:szCs w:val="15"/>
        </w:rPr>
        <w:t xml:space="preserve">   (83)</w:t>
      </w:r>
    </w:p>
    <w:p w14:paraId="734003AA" w14:textId="77777777" w:rsidR="00697709" w:rsidRDefault="00657A20">
      <w:pPr>
        <w:pStyle w:val="Paragraphedeliste"/>
        <w:numPr>
          <w:ilvl w:val="0"/>
          <w:numId w:val="1"/>
        </w:numPr>
        <w:spacing w:after="10"/>
      </w:pPr>
      <w:hyperlink r:id="rId1388" w:history="1">
        <w:r>
          <w:rPr>
            <w:rStyle w:val="Lienhypertexte"/>
            <w:sz w:val="16"/>
            <w:szCs w:val="16"/>
          </w:rPr>
          <w:t>« FAIRE DISPARAITRE LE M23, C'EST FAIRE DISPARAITRE LE RWANDA » : L'AVEU DE KAGAME</w:t>
        </w:r>
      </w:hyperlink>
      <w:r>
        <w:rPr>
          <w:color w:val="666666"/>
          <w:sz w:val="14"/>
          <w:szCs w:val="14"/>
        </w:rPr>
        <w:t xml:space="preserve">  — 19 juil. 2026</w:t>
      </w:r>
    </w:p>
    <w:p w14:paraId="79D9784E" w14:textId="77777777" w:rsidR="00697709" w:rsidRDefault="00657A20">
      <w:pPr>
        <w:pStyle w:val="Paragraphedeliste"/>
        <w:numPr>
          <w:ilvl w:val="0"/>
          <w:numId w:val="1"/>
        </w:numPr>
        <w:spacing w:after="10"/>
      </w:pPr>
      <w:hyperlink r:id="rId1389" w:history="1">
        <w:r>
          <w:rPr>
            <w:rStyle w:val="Lienhypertexte"/>
            <w:sz w:val="16"/>
            <w:szCs w:val="16"/>
          </w:rPr>
          <w:t>ULTIMATUM DU 15 JUILLET 2026 EXPIRÉ : LE MASQUE TOMBE.</w:t>
        </w:r>
      </w:hyperlink>
      <w:r>
        <w:rPr>
          <w:color w:val="666666"/>
          <w:sz w:val="14"/>
          <w:szCs w:val="14"/>
        </w:rPr>
        <w:t xml:space="preserve">  — 15 juil. 2026</w:t>
      </w:r>
    </w:p>
    <w:p w14:paraId="26E949BD" w14:textId="77777777" w:rsidR="00697709" w:rsidRDefault="00657A20">
      <w:pPr>
        <w:pStyle w:val="Paragraphedeliste"/>
        <w:numPr>
          <w:ilvl w:val="0"/>
          <w:numId w:val="1"/>
        </w:numPr>
        <w:spacing w:after="10"/>
      </w:pPr>
      <w:hyperlink r:id="rId1390" w:history="1">
        <w:r>
          <w:rPr>
            <w:rStyle w:val="Lienhypertexte"/>
            <w:sz w:val="16"/>
            <w:szCs w:val="16"/>
          </w:rPr>
          <w:t>LE 15 JUILLET 2026 : LE MOMENT DE VERITE</w:t>
        </w:r>
      </w:hyperlink>
      <w:r>
        <w:rPr>
          <w:color w:val="666666"/>
          <w:sz w:val="14"/>
          <w:szCs w:val="14"/>
        </w:rPr>
        <w:t xml:space="preserve">  — 13 juil. 2026</w:t>
      </w:r>
    </w:p>
    <w:p w14:paraId="5EBEA5CF" w14:textId="77777777" w:rsidR="00697709" w:rsidRDefault="00657A20">
      <w:pPr>
        <w:pStyle w:val="Paragraphedeliste"/>
        <w:numPr>
          <w:ilvl w:val="0"/>
          <w:numId w:val="1"/>
        </w:numPr>
        <w:spacing w:after="10"/>
      </w:pPr>
      <w:hyperlink r:id="rId1391" w:history="1">
        <w:r>
          <w:rPr>
            <w:rStyle w:val="Lienhypertexte"/>
            <w:sz w:val="16"/>
            <w:szCs w:val="16"/>
          </w:rPr>
          <w:t>DE WASHINGTON A DOHA: L'ECHEC ANNONCE QUI RAMENE LA RDC AU DIALOGUE INTERCONGOLAIS</w:t>
        </w:r>
      </w:hyperlink>
      <w:r>
        <w:rPr>
          <w:color w:val="666666"/>
          <w:sz w:val="14"/>
          <w:szCs w:val="14"/>
        </w:rPr>
        <w:t xml:space="preserve">  — 10 juil. 2026</w:t>
      </w:r>
    </w:p>
    <w:p w14:paraId="52EBE159" w14:textId="77777777" w:rsidR="00697709" w:rsidRDefault="00657A20">
      <w:pPr>
        <w:pStyle w:val="Paragraphedeliste"/>
        <w:numPr>
          <w:ilvl w:val="0"/>
          <w:numId w:val="1"/>
        </w:numPr>
        <w:spacing w:after="10"/>
      </w:pPr>
      <w:hyperlink r:id="rId1392" w:history="1">
        <w:r>
          <w:rPr>
            <w:rStyle w:val="Lienhypertexte"/>
            <w:sz w:val="16"/>
            <w:szCs w:val="16"/>
          </w:rPr>
          <w:t>RWANDA : LE DOUBLE DISCOURS QUI ENTERRE LES ACCORDS DE WASHINGTON</w:t>
        </w:r>
      </w:hyperlink>
      <w:r>
        <w:rPr>
          <w:color w:val="666666"/>
          <w:sz w:val="14"/>
          <w:szCs w:val="14"/>
        </w:rPr>
        <w:t xml:space="preserve">  — 9 juil. 2026</w:t>
      </w:r>
    </w:p>
    <w:p w14:paraId="3E30E36E" w14:textId="77777777" w:rsidR="00697709" w:rsidRDefault="00657A20">
      <w:pPr>
        <w:pStyle w:val="Paragraphedeliste"/>
        <w:numPr>
          <w:ilvl w:val="0"/>
          <w:numId w:val="1"/>
        </w:numPr>
        <w:spacing w:after="10"/>
      </w:pPr>
      <w:hyperlink r:id="rId1393" w:history="1">
        <w:r>
          <w:rPr>
            <w:rStyle w:val="Lienhypertexte"/>
            <w:sz w:val="16"/>
            <w:szCs w:val="16"/>
          </w:rPr>
          <w:t>QUAND KIGALI EXIGE QUE LE CONGO DEMANTELE SON ARMEE</w:t>
        </w:r>
      </w:hyperlink>
      <w:r>
        <w:rPr>
          <w:color w:val="666666"/>
          <w:sz w:val="14"/>
          <w:szCs w:val="14"/>
        </w:rPr>
        <w:t xml:space="preserve">  — 8 juil. 2026</w:t>
      </w:r>
    </w:p>
    <w:p w14:paraId="7491D377" w14:textId="77777777" w:rsidR="00697709" w:rsidRDefault="00657A20">
      <w:pPr>
        <w:pStyle w:val="Paragraphedeliste"/>
        <w:numPr>
          <w:ilvl w:val="0"/>
          <w:numId w:val="1"/>
        </w:numPr>
        <w:spacing w:after="10"/>
      </w:pPr>
      <w:hyperlink r:id="rId1394" w:history="1">
        <w:r>
          <w:rPr>
            <w:rStyle w:val="Lienhypertexte"/>
            <w:sz w:val="16"/>
            <w:szCs w:val="16"/>
          </w:rPr>
          <w:t>À FIZI, LA MORT TOMBE DU CIEL : DIX-HUIT CIVILS TUES SOUS LES DRONES ET LES AVIONS RWANDAIS</w:t>
        </w:r>
      </w:hyperlink>
      <w:r>
        <w:rPr>
          <w:color w:val="666666"/>
          <w:sz w:val="14"/>
          <w:szCs w:val="14"/>
        </w:rPr>
        <w:t xml:space="preserve">  — 4 juil. 2026</w:t>
      </w:r>
    </w:p>
    <w:p w14:paraId="196A7AA3" w14:textId="77777777" w:rsidR="00697709" w:rsidRDefault="00657A20">
      <w:pPr>
        <w:pStyle w:val="Paragraphedeliste"/>
        <w:numPr>
          <w:ilvl w:val="0"/>
          <w:numId w:val="1"/>
        </w:numPr>
        <w:spacing w:after="10"/>
      </w:pPr>
      <w:hyperlink r:id="rId1395" w:history="1">
        <w:r>
          <w:rPr>
            <w:rStyle w:val="Lienhypertexte"/>
            <w:sz w:val="16"/>
            <w:szCs w:val="16"/>
          </w:rPr>
          <w:t>KAGAME FACE AUX SANCTIONS : ANATOMIE D'UN ECHEC STRATEGIQUE</w:t>
        </w:r>
      </w:hyperlink>
      <w:r>
        <w:rPr>
          <w:color w:val="666666"/>
          <w:sz w:val="14"/>
          <w:szCs w:val="14"/>
        </w:rPr>
        <w:t xml:space="preserve">  — 2 juil. 2026</w:t>
      </w:r>
    </w:p>
    <w:p w14:paraId="24EF832D" w14:textId="77777777" w:rsidR="00697709" w:rsidRDefault="00657A20">
      <w:pPr>
        <w:pStyle w:val="Paragraphedeliste"/>
        <w:numPr>
          <w:ilvl w:val="0"/>
          <w:numId w:val="1"/>
        </w:numPr>
        <w:spacing w:after="10"/>
      </w:pPr>
      <w:hyperlink r:id="rId1396" w:history="1">
        <w:r>
          <w:rPr>
            <w:rStyle w:val="Lienhypertexte"/>
            <w:sz w:val="16"/>
            <w:szCs w:val="16"/>
          </w:rPr>
          <w:t>RAPPORT S/2026/466 : 18.000 SOLDATS RWANDAIS EN RDC ET DES BANQUES PARALLELES AU SERVICE DU PILLAGE</w:t>
        </w:r>
      </w:hyperlink>
      <w:r>
        <w:rPr>
          <w:color w:val="666666"/>
          <w:sz w:val="14"/>
          <w:szCs w:val="14"/>
        </w:rPr>
        <w:t xml:space="preserve">  — 30 juin 2026</w:t>
      </w:r>
    </w:p>
    <w:p w14:paraId="13882586" w14:textId="77777777" w:rsidR="00697709" w:rsidRDefault="00657A20">
      <w:pPr>
        <w:pStyle w:val="Paragraphedeliste"/>
        <w:numPr>
          <w:ilvl w:val="0"/>
          <w:numId w:val="1"/>
        </w:numPr>
        <w:spacing w:after="10"/>
      </w:pPr>
      <w:hyperlink r:id="rId1397" w:history="1">
        <w:r>
          <w:rPr>
            <w:rStyle w:val="Lienhypertexte"/>
            <w:sz w:val="16"/>
            <w:szCs w:val="16"/>
          </w:rPr>
          <w:t>« Situation d’une gravité exceptionnelle »: l’ONU alerte sur l’horreur dans l’Est de la RDC</w:t>
        </w:r>
      </w:hyperlink>
      <w:r>
        <w:rPr>
          <w:color w:val="666666"/>
          <w:sz w:val="14"/>
          <w:szCs w:val="14"/>
        </w:rPr>
        <w:t xml:space="preserve">  — 29 juin 2026</w:t>
      </w:r>
    </w:p>
    <w:p w14:paraId="691446CA" w14:textId="77777777" w:rsidR="00697709" w:rsidRDefault="00657A20">
      <w:pPr>
        <w:pStyle w:val="Paragraphedeliste"/>
        <w:numPr>
          <w:ilvl w:val="0"/>
          <w:numId w:val="1"/>
        </w:numPr>
        <w:spacing w:after="10"/>
      </w:pPr>
      <w:hyperlink r:id="rId1398" w:history="1">
        <w:r>
          <w:rPr>
            <w:rStyle w:val="Lienhypertexte"/>
            <w:sz w:val="16"/>
            <w:szCs w:val="16"/>
          </w:rPr>
          <w:t>UN AN APRES L’ACCORD DE WASHINGTON : LE FRONT FIGE', LES SANCTIONS AMERICAINES ET LA PAIX EN SUSPENS</w:t>
        </w:r>
      </w:hyperlink>
      <w:r>
        <w:rPr>
          <w:color w:val="666666"/>
          <w:sz w:val="14"/>
          <w:szCs w:val="14"/>
        </w:rPr>
        <w:t xml:space="preserve">  — 29 juin 2026</w:t>
      </w:r>
    </w:p>
    <w:p w14:paraId="49ECADAA" w14:textId="77777777" w:rsidR="00697709" w:rsidRDefault="00657A20">
      <w:pPr>
        <w:pStyle w:val="Paragraphedeliste"/>
        <w:numPr>
          <w:ilvl w:val="0"/>
          <w:numId w:val="1"/>
        </w:numPr>
        <w:spacing w:after="10"/>
      </w:pPr>
      <w:hyperlink r:id="rId1399" w:history="1">
        <w:r>
          <w:rPr>
            <w:rStyle w:val="Lienhypertexte"/>
            <w:sz w:val="16"/>
            <w:szCs w:val="16"/>
          </w:rPr>
          <w:t>HOUSTON, LA NUIT OU LE CONGO A RELEVE LA TETE</w:t>
        </w:r>
      </w:hyperlink>
      <w:r>
        <w:rPr>
          <w:color w:val="666666"/>
          <w:sz w:val="14"/>
          <w:szCs w:val="14"/>
        </w:rPr>
        <w:t xml:space="preserve">  — 18 juin 2026</w:t>
      </w:r>
    </w:p>
    <w:p w14:paraId="17CF3D62" w14:textId="77777777" w:rsidR="00697709" w:rsidRDefault="00657A20">
      <w:pPr>
        <w:pStyle w:val="Paragraphedeliste"/>
        <w:numPr>
          <w:ilvl w:val="0"/>
          <w:numId w:val="1"/>
        </w:numPr>
        <w:spacing w:after="10"/>
      </w:pPr>
      <w:hyperlink r:id="rId1400" w:history="1">
        <w:r>
          <w:rPr>
            <w:rStyle w:val="Lienhypertexte"/>
            <w:sz w:val="16"/>
            <w:szCs w:val="16"/>
          </w:rPr>
          <w:t>Olivier Kamitatu reconnait un permis de tuer au M23/RDF</w:t>
        </w:r>
      </w:hyperlink>
      <w:r>
        <w:rPr>
          <w:color w:val="666666"/>
          <w:sz w:val="14"/>
          <w:szCs w:val="14"/>
        </w:rPr>
        <w:t xml:space="preserve">  — 11 juin 2026</w:t>
      </w:r>
    </w:p>
    <w:p w14:paraId="04729E4A" w14:textId="77777777" w:rsidR="00697709" w:rsidRDefault="00657A20">
      <w:pPr>
        <w:pStyle w:val="Paragraphedeliste"/>
        <w:numPr>
          <w:ilvl w:val="0"/>
          <w:numId w:val="1"/>
        </w:numPr>
        <w:spacing w:after="10"/>
      </w:pPr>
      <w:hyperlink r:id="rId1401" w:history="1">
        <w:r>
          <w:rPr>
            <w:rStyle w:val="Lienhypertexte"/>
            <w:sz w:val="16"/>
            <w:szCs w:val="16"/>
          </w:rPr>
          <w:t>DE RUBAYA A BRUXELLES : LE PILLAGE RWANDAIS DES MINERAIS CONGOLAIS ET LE SILENCE COMPLICE DE L’UE</w:t>
        </w:r>
      </w:hyperlink>
      <w:r>
        <w:rPr>
          <w:color w:val="666666"/>
          <w:sz w:val="14"/>
          <w:szCs w:val="14"/>
        </w:rPr>
        <w:t xml:space="preserve">  — 10 juin 2026</w:t>
      </w:r>
    </w:p>
    <w:p w14:paraId="3C2F2D83" w14:textId="77777777" w:rsidR="00697709" w:rsidRDefault="00657A20">
      <w:pPr>
        <w:pStyle w:val="Paragraphedeliste"/>
        <w:numPr>
          <w:ilvl w:val="0"/>
          <w:numId w:val="1"/>
        </w:numPr>
        <w:spacing w:after="10"/>
      </w:pPr>
      <w:hyperlink r:id="rId1402" w:history="1">
        <w:r>
          <w:rPr>
            <w:rStyle w:val="Lienhypertexte"/>
            <w:sz w:val="16"/>
            <w:szCs w:val="16"/>
          </w:rPr>
          <w:t>ÉTAT D’URGENCE, LIBERATION DES 12 MILLIONS DE CAPTIFS, PUIS REFONDATION : LE SEUL CHEMIN DE LA PAIX</w:t>
        </w:r>
      </w:hyperlink>
      <w:r>
        <w:rPr>
          <w:color w:val="666666"/>
          <w:sz w:val="14"/>
          <w:szCs w:val="14"/>
        </w:rPr>
        <w:t xml:space="preserve">  — 7 juin 2026</w:t>
      </w:r>
    </w:p>
    <w:p w14:paraId="78F1D001" w14:textId="77777777" w:rsidR="00697709" w:rsidRDefault="00657A20">
      <w:pPr>
        <w:pStyle w:val="Paragraphedeliste"/>
        <w:numPr>
          <w:ilvl w:val="0"/>
          <w:numId w:val="1"/>
        </w:numPr>
        <w:spacing w:after="10"/>
      </w:pPr>
      <w:hyperlink r:id="rId1403" w:history="1">
        <w:r>
          <w:rPr>
            <w:rStyle w:val="Lienhypertexte"/>
            <w:sz w:val="16"/>
            <w:szCs w:val="16"/>
          </w:rPr>
          <w:t>LETTRE OUVERTE ADRESSÉE À EMMANUEL MACRON, Président de la République Française</w:t>
        </w:r>
      </w:hyperlink>
      <w:r>
        <w:rPr>
          <w:color w:val="666666"/>
          <w:sz w:val="14"/>
          <w:szCs w:val="14"/>
        </w:rPr>
        <w:t xml:space="preserve">  — 2 juin 2026</w:t>
      </w:r>
    </w:p>
    <w:p w14:paraId="6FC5B943" w14:textId="77777777" w:rsidR="00697709" w:rsidRDefault="00657A20">
      <w:pPr>
        <w:pStyle w:val="Paragraphedeliste"/>
        <w:numPr>
          <w:ilvl w:val="0"/>
          <w:numId w:val="1"/>
        </w:numPr>
        <w:spacing w:after="10"/>
      </w:pPr>
      <w:hyperlink r:id="rId1404" w:history="1">
        <w:r>
          <w:rPr>
            <w:rStyle w:val="Lienhypertexte"/>
            <w:sz w:val="16"/>
            <w:szCs w:val="16"/>
          </w:rPr>
          <w:t>COMMISSION D’ENQUETE DE L’ONU A GOMA : LE GLAS DE L'IMPUNITE A SONNE POUR LE M23 ET LE RWANDA</w:t>
        </w:r>
      </w:hyperlink>
      <w:r>
        <w:rPr>
          <w:color w:val="666666"/>
          <w:sz w:val="14"/>
          <w:szCs w:val="14"/>
        </w:rPr>
        <w:t xml:space="preserve">  — 1 juin 2026</w:t>
      </w:r>
    </w:p>
    <w:p w14:paraId="0F6125C5" w14:textId="77777777" w:rsidR="00697709" w:rsidRDefault="00657A20">
      <w:pPr>
        <w:pStyle w:val="Paragraphedeliste"/>
        <w:numPr>
          <w:ilvl w:val="0"/>
          <w:numId w:val="1"/>
        </w:numPr>
        <w:spacing w:after="10"/>
      </w:pPr>
      <w:hyperlink r:id="rId1405" w:history="1">
        <w:r>
          <w:rPr>
            <w:rStyle w:val="Lienhypertexte"/>
            <w:sz w:val="16"/>
            <w:szCs w:val="16"/>
          </w:rPr>
          <w:t>« NOUS AVONS RAVAGE LA REGION DES GRANDS LACS »: L’AVEU CYNIQUE DE KABAREBE DE SA GEOCRIMINALITE</w:t>
        </w:r>
      </w:hyperlink>
      <w:r>
        <w:rPr>
          <w:color w:val="666666"/>
          <w:sz w:val="14"/>
          <w:szCs w:val="14"/>
        </w:rPr>
        <w:t xml:space="preserve">  — 24 mai 2026</w:t>
      </w:r>
    </w:p>
    <w:p w14:paraId="1CF2B5BC" w14:textId="77777777" w:rsidR="00697709" w:rsidRDefault="00657A20">
      <w:pPr>
        <w:pStyle w:val="Paragraphedeliste"/>
        <w:numPr>
          <w:ilvl w:val="0"/>
          <w:numId w:val="1"/>
        </w:numPr>
        <w:spacing w:after="10"/>
      </w:pPr>
      <w:hyperlink r:id="rId1406" w:history="1">
        <w:r>
          <w:rPr>
            <w:rStyle w:val="Lienhypertexte"/>
            <w:sz w:val="16"/>
            <w:szCs w:val="16"/>
          </w:rPr>
          <w:t>TWIRWANEHO, MAHORO PEACE ET LES FAUX DEFILES A WASHINGTON ET BRUXELLES: LA MACHINE CYNIQUE DE KAGAME QUI ETHNICISE LE CONFLIT ET SACRIFIE LES BANYAMULENGE</w:t>
        </w:r>
      </w:hyperlink>
      <w:r>
        <w:rPr>
          <w:color w:val="666666"/>
          <w:sz w:val="14"/>
          <w:szCs w:val="14"/>
        </w:rPr>
        <w:t xml:space="preserve">  — 16 mai 2026</w:t>
      </w:r>
    </w:p>
    <w:p w14:paraId="2632A57F" w14:textId="77777777" w:rsidR="00697709" w:rsidRDefault="00657A20">
      <w:pPr>
        <w:pStyle w:val="Paragraphedeliste"/>
        <w:numPr>
          <w:ilvl w:val="0"/>
          <w:numId w:val="1"/>
        </w:numPr>
        <w:spacing w:after="10"/>
      </w:pPr>
      <w:hyperlink r:id="rId1407" w:history="1">
        <w:r>
          <w:rPr>
            <w:rStyle w:val="Lienhypertexte"/>
            <w:sz w:val="16"/>
            <w:szCs w:val="16"/>
          </w:rPr>
          <w:t>UVIRA : LA TRAHISON SANGLANTE QUI DEMASQUE KAGAME ET EXIGE LA CPI MAINTENANT</w:t>
        </w:r>
      </w:hyperlink>
      <w:r>
        <w:rPr>
          <w:color w:val="666666"/>
          <w:sz w:val="14"/>
          <w:szCs w:val="14"/>
        </w:rPr>
        <w:t xml:space="preserve">  — 15 mai 2026</w:t>
      </w:r>
    </w:p>
    <w:p w14:paraId="0003B575" w14:textId="77777777" w:rsidR="00697709" w:rsidRDefault="00657A20">
      <w:pPr>
        <w:pStyle w:val="Paragraphedeliste"/>
        <w:numPr>
          <w:ilvl w:val="0"/>
          <w:numId w:val="1"/>
        </w:numPr>
        <w:spacing w:after="10"/>
      </w:pPr>
      <w:hyperlink r:id="rId1408" w:history="1">
        <w:r>
          <w:rPr>
            <w:rStyle w:val="Lienhypertexte"/>
            <w:sz w:val="16"/>
            <w:szCs w:val="16"/>
          </w:rPr>
          <w:t>LA POSTURE « EN MEME TEMPS » DE MACRON FACE A LA RDC : UN EXERCICE D’HYPOCRISIE QUI NE PASSE PLUS</w:t>
        </w:r>
      </w:hyperlink>
      <w:r>
        <w:rPr>
          <w:color w:val="666666"/>
          <w:sz w:val="14"/>
          <w:szCs w:val="14"/>
        </w:rPr>
        <w:t xml:space="preserve">  — 14 mai 2026</w:t>
      </w:r>
    </w:p>
    <w:p w14:paraId="29550573" w14:textId="77777777" w:rsidR="00697709" w:rsidRDefault="00657A20">
      <w:pPr>
        <w:pStyle w:val="Paragraphedeliste"/>
        <w:numPr>
          <w:ilvl w:val="0"/>
          <w:numId w:val="1"/>
        </w:numPr>
        <w:spacing w:after="10"/>
      </w:pPr>
      <w:hyperlink r:id="rId1409" w:history="1">
        <w:r>
          <w:rPr>
            <w:rStyle w:val="Lienhypertexte"/>
            <w:sz w:val="16"/>
            <w:szCs w:val="16"/>
          </w:rPr>
          <w:t>ALERTE ROUGE – UVIRA ENCORE MENACEE</w:t>
        </w:r>
      </w:hyperlink>
      <w:r>
        <w:rPr>
          <w:color w:val="666666"/>
          <w:sz w:val="14"/>
          <w:szCs w:val="14"/>
        </w:rPr>
        <w:t xml:space="preserve">  — 6 mai 2026</w:t>
      </w:r>
    </w:p>
    <w:p w14:paraId="3DBECC3E" w14:textId="77777777" w:rsidR="00697709" w:rsidRDefault="00657A20">
      <w:pPr>
        <w:pStyle w:val="Paragraphedeliste"/>
        <w:numPr>
          <w:ilvl w:val="0"/>
          <w:numId w:val="1"/>
        </w:numPr>
        <w:spacing w:after="10"/>
      </w:pPr>
      <w:hyperlink r:id="rId1410" w:history="1">
        <w:r>
          <w:rPr>
            <w:rStyle w:val="Lienhypertexte"/>
            <w:sz w:val="16"/>
            <w:szCs w:val="16"/>
          </w:rPr>
          <w:t>GOMA ANNEXEE FISCALEMENT : LE RWANDA IMPOSE SA LOI AUX COMMERÇANTS CONGOLAIS</w:t>
        </w:r>
      </w:hyperlink>
      <w:r>
        <w:rPr>
          <w:color w:val="666666"/>
          <w:sz w:val="14"/>
          <w:szCs w:val="14"/>
        </w:rPr>
        <w:t xml:space="preserve">  — 4 mai 2026</w:t>
      </w:r>
    </w:p>
    <w:p w14:paraId="5BAE486A" w14:textId="77777777" w:rsidR="00697709" w:rsidRDefault="00657A20">
      <w:pPr>
        <w:pStyle w:val="Paragraphedeliste"/>
        <w:numPr>
          <w:ilvl w:val="0"/>
          <w:numId w:val="1"/>
        </w:numPr>
        <w:spacing w:after="10"/>
      </w:pPr>
      <w:hyperlink r:id="rId1411" w:history="1">
        <w:r>
          <w:rPr>
            <w:rStyle w:val="Lienhypertexte"/>
            <w:sz w:val="16"/>
            <w:szCs w:val="16"/>
          </w:rPr>
          <w:t>LE « MIRACLE » RWANDAIS ? UNE CROISSANCE BÂTIE SUR LE PILLAGE SYSTÉMATIQUE DES MINERAIS CONGOLAIS</w:t>
        </w:r>
      </w:hyperlink>
      <w:r>
        <w:rPr>
          <w:color w:val="666666"/>
          <w:sz w:val="14"/>
          <w:szCs w:val="14"/>
        </w:rPr>
        <w:t xml:space="preserve">  — 23 avr. 2026</w:t>
      </w:r>
    </w:p>
    <w:p w14:paraId="481D0397" w14:textId="77777777" w:rsidR="00697709" w:rsidRDefault="00657A20">
      <w:pPr>
        <w:pStyle w:val="Paragraphedeliste"/>
        <w:numPr>
          <w:ilvl w:val="0"/>
          <w:numId w:val="1"/>
        </w:numPr>
        <w:spacing w:after="10"/>
      </w:pPr>
      <w:hyperlink r:id="rId1412" w:history="1">
        <w:r>
          <w:rPr>
            <w:rStyle w:val="Lienhypertexte"/>
            <w:sz w:val="16"/>
            <w:szCs w:val="16"/>
          </w:rPr>
          <w:t>KAGAME AU PIED DU MUR : WASHINGTON S’APPRETE A BRISER L’OCCUPATION RWANDAISE EN RDC</w:t>
        </w:r>
      </w:hyperlink>
      <w:r>
        <w:rPr>
          <w:color w:val="666666"/>
          <w:sz w:val="14"/>
          <w:szCs w:val="14"/>
        </w:rPr>
        <w:t xml:space="preserve">  — 22 avr. 2026</w:t>
      </w:r>
    </w:p>
    <w:p w14:paraId="1C1FA614" w14:textId="77777777" w:rsidR="00697709" w:rsidRDefault="00657A20">
      <w:pPr>
        <w:pStyle w:val="Paragraphedeliste"/>
        <w:numPr>
          <w:ilvl w:val="0"/>
          <w:numId w:val="1"/>
        </w:numPr>
        <w:spacing w:after="10"/>
      </w:pPr>
      <w:hyperlink r:id="rId1413" w:history="1">
        <w:r>
          <w:rPr>
            <w:rStyle w:val="Lienhypertexte"/>
            <w:sz w:val="16"/>
            <w:szCs w:val="16"/>
          </w:rPr>
          <w:t>“TUEZ TOUT LE MONDE” : KAGAME ORDONNE A LA RDF DE DEVENIR UNE MACHINE A TUER-                        (KABAREBE TEMOIGNE)</w:t>
        </w:r>
      </w:hyperlink>
      <w:r>
        <w:rPr>
          <w:color w:val="666666"/>
          <w:sz w:val="14"/>
          <w:szCs w:val="14"/>
        </w:rPr>
        <w:t xml:space="preserve">  — 19 avr. 2026</w:t>
      </w:r>
    </w:p>
    <w:p w14:paraId="0533082A" w14:textId="77777777" w:rsidR="00697709" w:rsidRDefault="00657A20">
      <w:pPr>
        <w:pStyle w:val="Paragraphedeliste"/>
        <w:numPr>
          <w:ilvl w:val="0"/>
          <w:numId w:val="1"/>
        </w:numPr>
        <w:spacing w:after="10"/>
      </w:pPr>
      <w:hyperlink r:id="rId1414" w:history="1">
        <w:r>
          <w:rPr>
            <w:rStyle w:val="Lienhypertexte"/>
            <w:sz w:val="16"/>
            <w:szCs w:val="16"/>
          </w:rPr>
          <w:t>NEGOCIATIONS EN SUISSE : LE STATU QUO QUI ENRICHIT LE M23 ET LE RWANDA SUR LE DOS DES MINES DU KIVU</w:t>
        </w:r>
      </w:hyperlink>
      <w:r>
        <w:rPr>
          <w:color w:val="666666"/>
          <w:sz w:val="14"/>
          <w:szCs w:val="14"/>
        </w:rPr>
        <w:t xml:space="preserve">  — 18 avr. 2026</w:t>
      </w:r>
    </w:p>
    <w:p w14:paraId="11CCDDE5" w14:textId="77777777" w:rsidR="00697709" w:rsidRDefault="00657A20">
      <w:pPr>
        <w:pStyle w:val="Paragraphedeliste"/>
        <w:numPr>
          <w:ilvl w:val="0"/>
          <w:numId w:val="1"/>
        </w:numPr>
        <w:spacing w:after="10"/>
      </w:pPr>
      <w:hyperlink r:id="rId1415" w:history="1">
        <w:r>
          <w:rPr>
            <w:rStyle w:val="Lienhypertexte"/>
            <w:sz w:val="16"/>
            <w:szCs w:val="16"/>
          </w:rPr>
          <w:t>DELEGATION M23 EN SUISSE: DES RWANDAIS ET DES RECYCLES-LA GRANDE MISERE HUMAINE DU M23</w:t>
        </w:r>
      </w:hyperlink>
      <w:r>
        <w:rPr>
          <w:color w:val="666666"/>
          <w:sz w:val="14"/>
          <w:szCs w:val="14"/>
        </w:rPr>
        <w:t xml:space="preserve">  — 15 avr. 2026</w:t>
      </w:r>
    </w:p>
    <w:p w14:paraId="7B695B3A" w14:textId="77777777" w:rsidR="00697709" w:rsidRDefault="00657A20">
      <w:pPr>
        <w:pStyle w:val="Paragraphedeliste"/>
        <w:numPr>
          <w:ilvl w:val="0"/>
          <w:numId w:val="1"/>
        </w:numPr>
        <w:spacing w:after="10"/>
      </w:pPr>
      <w:hyperlink r:id="rId1416" w:history="1">
        <w:r>
          <w:rPr>
            <w:rStyle w:val="Lienhypertexte"/>
            <w:sz w:val="16"/>
            <w:szCs w:val="16"/>
          </w:rPr>
          <w:t>OPERATION CAMOUFLAGE: LE M23 TENTE-T-IL UNE MUE POUR MASQUER SES LIENS RWANDAIS ET INTEGRER KABILA ?</w:t>
        </w:r>
      </w:hyperlink>
      <w:r>
        <w:rPr>
          <w:color w:val="666666"/>
          <w:sz w:val="14"/>
          <w:szCs w:val="14"/>
        </w:rPr>
        <w:t xml:space="preserve">  — 13 avr. 2026</w:t>
      </w:r>
    </w:p>
    <w:p w14:paraId="13DDB363" w14:textId="77777777" w:rsidR="00697709" w:rsidRDefault="00657A20">
      <w:pPr>
        <w:pStyle w:val="Paragraphedeliste"/>
        <w:numPr>
          <w:ilvl w:val="0"/>
          <w:numId w:val="1"/>
        </w:numPr>
        <w:spacing w:after="10"/>
      </w:pPr>
      <w:hyperlink r:id="rId1417" w:history="1">
        <w:r>
          <w:rPr>
            <w:rStyle w:val="Lienhypertexte"/>
            <w:sz w:val="16"/>
            <w:szCs w:val="16"/>
          </w:rPr>
          <w:t>DOCUMENTAIRE DE HARIANA VERAS SUR LA CRISE HUMANITAIRE EN RDC QUI PERDURE APRES LA SIGNATURE DE L'ACCORD DE WASHINGTON</w:t>
        </w:r>
      </w:hyperlink>
      <w:r>
        <w:rPr>
          <w:color w:val="666666"/>
          <w:sz w:val="14"/>
          <w:szCs w:val="14"/>
        </w:rPr>
        <w:t xml:space="preserve">  — 13 avr. 2026</w:t>
      </w:r>
    </w:p>
    <w:p w14:paraId="3B37A56C" w14:textId="77777777" w:rsidR="00697709" w:rsidRDefault="00657A20">
      <w:pPr>
        <w:pStyle w:val="Paragraphedeliste"/>
        <w:numPr>
          <w:ilvl w:val="0"/>
          <w:numId w:val="1"/>
        </w:numPr>
        <w:spacing w:after="10"/>
      </w:pPr>
      <w:hyperlink r:id="rId1418" w:history="1">
        <w:r>
          <w:rPr>
            <w:rStyle w:val="Lienhypertexte"/>
            <w:sz w:val="16"/>
            <w:szCs w:val="16"/>
          </w:rPr>
          <w:t>«SAUVONS LA RDC»…OU «SAUVONS LE RWANDA»?</w:t>
        </w:r>
      </w:hyperlink>
      <w:r>
        <w:rPr>
          <w:color w:val="666666"/>
          <w:sz w:val="14"/>
          <w:szCs w:val="14"/>
        </w:rPr>
        <w:t xml:space="preserve">  — 12 avr. 2026</w:t>
      </w:r>
    </w:p>
    <w:p w14:paraId="60D1EC82" w14:textId="77777777" w:rsidR="00697709" w:rsidRDefault="00657A20">
      <w:pPr>
        <w:pStyle w:val="Paragraphedeliste"/>
        <w:numPr>
          <w:ilvl w:val="0"/>
          <w:numId w:val="1"/>
        </w:numPr>
        <w:spacing w:after="10"/>
      </w:pPr>
      <w:hyperlink r:id="rId1419" w:history="1">
        <w:r>
          <w:rPr>
            <w:rStyle w:val="Lienhypertexte"/>
            <w:sz w:val="16"/>
            <w:szCs w:val="16"/>
          </w:rPr>
          <w:t>L’ÉROSION SILENCIEUSE DU M23: QUAND LES CONFLITS INTERNES DEVORENT LE MORAL DES TROUPES</w:t>
        </w:r>
      </w:hyperlink>
      <w:r>
        <w:rPr>
          <w:color w:val="666666"/>
          <w:sz w:val="14"/>
          <w:szCs w:val="14"/>
        </w:rPr>
        <w:t xml:space="preserve">  — 9 avr. 2026</w:t>
      </w:r>
    </w:p>
    <w:p w14:paraId="706B33FB" w14:textId="77777777" w:rsidR="00697709" w:rsidRDefault="00657A20">
      <w:pPr>
        <w:pStyle w:val="Paragraphedeliste"/>
        <w:numPr>
          <w:ilvl w:val="0"/>
          <w:numId w:val="1"/>
        </w:numPr>
        <w:spacing w:after="10"/>
      </w:pPr>
      <w:hyperlink r:id="rId1420" w:history="1">
        <w:r>
          <w:rPr>
            <w:rStyle w:val="Lienhypertexte"/>
            <w:sz w:val="16"/>
            <w:szCs w:val="16"/>
          </w:rPr>
          <w:t>OCCUPATION ET PILLAGE : LE MODELE ECONOMIQUE DE KAGAME REPOSE SUR LE PILLAGE DES MINES CONGOLAISES</w:t>
        </w:r>
      </w:hyperlink>
      <w:r>
        <w:rPr>
          <w:color w:val="666666"/>
          <w:sz w:val="14"/>
          <w:szCs w:val="14"/>
        </w:rPr>
        <w:t xml:space="preserve">  — 4 avr. 2026</w:t>
      </w:r>
    </w:p>
    <w:p w14:paraId="5BB60E95" w14:textId="77777777" w:rsidR="00697709" w:rsidRDefault="00657A20">
      <w:pPr>
        <w:pStyle w:val="Paragraphedeliste"/>
        <w:numPr>
          <w:ilvl w:val="0"/>
          <w:numId w:val="1"/>
        </w:numPr>
        <w:spacing w:after="10"/>
      </w:pPr>
      <w:hyperlink r:id="rId1421" w:history="1">
        <w:r>
          <w:rPr>
            <w:rStyle w:val="Lienhypertexte"/>
            <w:sz w:val="16"/>
            <w:szCs w:val="16"/>
          </w:rPr>
          <w:t>Kagame assume cyniquement l’occupation illégale de l’Est du Congo et associe Kabila au M23</w:t>
        </w:r>
      </w:hyperlink>
      <w:r>
        <w:rPr>
          <w:color w:val="666666"/>
          <w:sz w:val="14"/>
          <w:szCs w:val="14"/>
        </w:rPr>
        <w:t xml:space="preserve">  — 3 avr. 2026</w:t>
      </w:r>
    </w:p>
    <w:p w14:paraId="725A4145" w14:textId="77777777" w:rsidR="00697709" w:rsidRDefault="00657A20">
      <w:pPr>
        <w:pStyle w:val="Paragraphedeliste"/>
        <w:numPr>
          <w:ilvl w:val="0"/>
          <w:numId w:val="1"/>
        </w:numPr>
        <w:spacing w:after="10"/>
      </w:pPr>
      <w:hyperlink r:id="rId1422" w:history="1">
        <w:r>
          <w:rPr>
            <w:rStyle w:val="Lienhypertexte"/>
            <w:sz w:val="16"/>
            <w:szCs w:val="16"/>
          </w:rPr>
          <w:t>UVIRA : DES CENTAINES DE CORPS DANS DES FOSSES COMMUNES – LE RAPPORT CHOC DE HRW QUI ACCUSE KIGALI</w:t>
        </w:r>
      </w:hyperlink>
      <w:r>
        <w:rPr>
          <w:color w:val="666666"/>
          <w:sz w:val="14"/>
          <w:szCs w:val="14"/>
        </w:rPr>
        <w:t xml:space="preserve">  — 2 avr. 2026</w:t>
      </w:r>
    </w:p>
    <w:p w14:paraId="0B86D76D" w14:textId="77777777" w:rsidR="00697709" w:rsidRDefault="00657A20">
      <w:pPr>
        <w:pStyle w:val="Paragraphedeliste"/>
        <w:numPr>
          <w:ilvl w:val="0"/>
          <w:numId w:val="1"/>
        </w:numPr>
        <w:spacing w:after="10"/>
      </w:pPr>
      <w:hyperlink r:id="rId1423" w:history="1">
        <w:r>
          <w:rPr>
            <w:rStyle w:val="Lienhypertexte"/>
            <w:sz w:val="16"/>
            <w:szCs w:val="16"/>
          </w:rPr>
          <w:t>KABILA, LE VIRTUOSE DU DENI</w:t>
        </w:r>
      </w:hyperlink>
      <w:r>
        <w:rPr>
          <w:color w:val="666666"/>
          <w:sz w:val="14"/>
          <w:szCs w:val="14"/>
        </w:rPr>
        <w:t xml:space="preserve">  — 30 mars 2026</w:t>
      </w:r>
    </w:p>
    <w:p w14:paraId="4F031EAE" w14:textId="77777777" w:rsidR="00697709" w:rsidRDefault="00657A20">
      <w:pPr>
        <w:pStyle w:val="Paragraphedeliste"/>
        <w:numPr>
          <w:ilvl w:val="0"/>
          <w:numId w:val="1"/>
        </w:numPr>
        <w:spacing w:after="10"/>
      </w:pPr>
      <w:hyperlink r:id="rId1424" w:history="1">
        <w:r>
          <w:rPr>
            <w:rStyle w:val="Lienhypertexte"/>
            <w:sz w:val="16"/>
            <w:szCs w:val="16"/>
          </w:rPr>
          <w:t>M23/RDF : DERRIERE LA FAUSSE LIBERATION, UNE MACHINE A CRIMES CONTRE L’HUMANITE</w:t>
        </w:r>
      </w:hyperlink>
      <w:r>
        <w:rPr>
          <w:color w:val="666666"/>
          <w:sz w:val="14"/>
          <w:szCs w:val="14"/>
        </w:rPr>
        <w:t xml:space="preserve">  — 29 mars 2026</w:t>
      </w:r>
    </w:p>
    <w:p w14:paraId="45BCC7E3" w14:textId="77777777" w:rsidR="00697709" w:rsidRDefault="00657A20">
      <w:pPr>
        <w:pStyle w:val="Paragraphedeliste"/>
        <w:numPr>
          <w:ilvl w:val="0"/>
          <w:numId w:val="1"/>
        </w:numPr>
        <w:spacing w:after="10"/>
      </w:pPr>
      <w:hyperlink r:id="rId1425" w:history="1">
        <w:r>
          <w:rPr>
            <w:rStyle w:val="Lienhypertexte"/>
            <w:sz w:val="16"/>
            <w:szCs w:val="16"/>
          </w:rPr>
          <w:t>SANCTIONS ET UPPERCUT DIPLOMATIQUE A KIGALI: BOULOS IMPOSE LE RESPECT DE LA SOUVERAINETE CONGOLAISE</w:t>
        </w:r>
      </w:hyperlink>
      <w:r>
        <w:rPr>
          <w:color w:val="666666"/>
          <w:sz w:val="14"/>
          <w:szCs w:val="14"/>
        </w:rPr>
        <w:t xml:space="preserve">  — 27 mars 2026</w:t>
      </w:r>
    </w:p>
    <w:p w14:paraId="764D1EA9" w14:textId="77777777" w:rsidR="00697709" w:rsidRDefault="00657A20">
      <w:pPr>
        <w:pStyle w:val="Paragraphedeliste"/>
        <w:numPr>
          <w:ilvl w:val="0"/>
          <w:numId w:val="1"/>
        </w:numPr>
        <w:spacing w:after="10"/>
      </w:pPr>
      <w:hyperlink r:id="rId1426" w:history="1">
        <w:r>
          <w:rPr>
            <w:rStyle w:val="Lienhypertexte"/>
            <w:sz w:val="16"/>
            <w:szCs w:val="16"/>
          </w:rPr>
          <w:t>DESESCALADE HISTORIQUE EN RDC : LES TROUPES ÉTRANGERES RWANDAISES ET OUGANDAISES PLIENT BAGAGE</w:t>
        </w:r>
      </w:hyperlink>
      <w:r>
        <w:rPr>
          <w:color w:val="666666"/>
          <w:sz w:val="14"/>
          <w:szCs w:val="14"/>
        </w:rPr>
        <w:t xml:space="preserve">  — 26 mars 2026</w:t>
      </w:r>
    </w:p>
    <w:p w14:paraId="079E3960" w14:textId="77777777" w:rsidR="00697709" w:rsidRDefault="00657A20">
      <w:pPr>
        <w:pStyle w:val="Paragraphedeliste"/>
        <w:numPr>
          <w:ilvl w:val="0"/>
          <w:numId w:val="1"/>
        </w:numPr>
        <w:spacing w:after="10"/>
      </w:pPr>
      <w:hyperlink r:id="rId1427" w:history="1">
        <w:r>
          <w:rPr>
            <w:rStyle w:val="Lienhypertexte"/>
            <w:sz w:val="16"/>
            <w:szCs w:val="16"/>
          </w:rPr>
          <w:t>DE LA BRAVADE A LA PANIQUE: KAGAME INSULTE EN DIRECT SON PREMIER CERCLE-LE CREPUSCULE D’UN AUTOCRATE</w:t>
        </w:r>
      </w:hyperlink>
      <w:r>
        <w:rPr>
          <w:color w:val="666666"/>
          <w:sz w:val="14"/>
          <w:szCs w:val="14"/>
        </w:rPr>
        <w:t xml:space="preserve">  — 26 mars 2026</w:t>
      </w:r>
    </w:p>
    <w:p w14:paraId="5C0BD4A4" w14:textId="77777777" w:rsidR="00697709" w:rsidRDefault="00657A20">
      <w:pPr>
        <w:pStyle w:val="Paragraphedeliste"/>
        <w:numPr>
          <w:ilvl w:val="0"/>
          <w:numId w:val="1"/>
        </w:numPr>
        <w:spacing w:after="10"/>
      </w:pPr>
      <w:hyperlink r:id="rId1428" w:history="1">
        <w:r>
          <w:rPr>
            <w:rStyle w:val="Lienhypertexte"/>
            <w:sz w:val="16"/>
            <w:szCs w:val="16"/>
          </w:rPr>
          <w:t>SOUDANISATION OU AGRESSION? LA MANŒUVRE RHETORIQUE DE KABILA ET SES PORTE-VOIX POUR OCCULTER KIGALI</w:t>
        </w:r>
      </w:hyperlink>
      <w:r>
        <w:rPr>
          <w:color w:val="666666"/>
          <w:sz w:val="14"/>
          <w:szCs w:val="14"/>
        </w:rPr>
        <w:t xml:space="preserve">  — 25 mars 2026</w:t>
      </w:r>
    </w:p>
    <w:p w14:paraId="4CE97D55" w14:textId="77777777" w:rsidR="00697709" w:rsidRDefault="00657A20">
      <w:pPr>
        <w:pStyle w:val="Paragraphedeliste"/>
        <w:numPr>
          <w:ilvl w:val="0"/>
          <w:numId w:val="1"/>
        </w:numPr>
        <w:spacing w:after="10"/>
      </w:pPr>
      <w:hyperlink r:id="rId1429" w:history="1">
        <w:r>
          <w:rPr>
            <w:rStyle w:val="Lienhypertexte"/>
            <w:sz w:val="16"/>
            <w:szCs w:val="16"/>
          </w:rPr>
          <w:t>LA CONSCRIPTION FORCEE DE JEUNES RWANDAIS - DONT DES MINEURS- CONTINUE D'ALIMENTER LE CONFLIT EN RDC</w:t>
        </w:r>
      </w:hyperlink>
      <w:r>
        <w:rPr>
          <w:color w:val="666666"/>
          <w:sz w:val="14"/>
          <w:szCs w:val="14"/>
        </w:rPr>
        <w:t xml:space="preserve">  — 14 mars 2026</w:t>
      </w:r>
    </w:p>
    <w:p w14:paraId="3479F2FB" w14:textId="77777777" w:rsidR="00697709" w:rsidRDefault="00657A20">
      <w:pPr>
        <w:pStyle w:val="Paragraphedeliste"/>
        <w:numPr>
          <w:ilvl w:val="0"/>
          <w:numId w:val="1"/>
        </w:numPr>
        <w:spacing w:after="10"/>
      </w:pPr>
      <w:hyperlink r:id="rId1430" w:history="1">
        <w:r>
          <w:rPr>
            <w:rStyle w:val="Lienhypertexte"/>
            <w:sz w:val="16"/>
            <w:szCs w:val="16"/>
          </w:rPr>
          <w:t>LE MEURTRE MASQUE DE KARINE BUISSET: QUAND LE M23/RDF ORCHESTRE SA PROPRE MISE EN SCENE A GOMA</w:t>
        </w:r>
      </w:hyperlink>
      <w:r>
        <w:rPr>
          <w:color w:val="666666"/>
          <w:sz w:val="14"/>
          <w:szCs w:val="14"/>
        </w:rPr>
        <w:t xml:space="preserve">  — 11 mars 2026</w:t>
      </w:r>
    </w:p>
    <w:p w14:paraId="456B5D80" w14:textId="77777777" w:rsidR="00697709" w:rsidRDefault="00657A20">
      <w:pPr>
        <w:pStyle w:val="Paragraphedeliste"/>
        <w:numPr>
          <w:ilvl w:val="0"/>
          <w:numId w:val="1"/>
        </w:numPr>
        <w:spacing w:after="10"/>
      </w:pPr>
      <w:hyperlink r:id="rId1431" w:history="1">
        <w:r>
          <w:rPr>
            <w:rStyle w:val="Lienhypertexte"/>
            <w:sz w:val="16"/>
            <w:szCs w:val="16"/>
          </w:rPr>
          <w:t>KAGAME AU PIED DU MUR : L'ULTIMATUM CACHE DU 1ER AVRIL 2026, DATE FATALE POUR LE RETRAIT DES RDF DE LA RDCONGO</w:t>
        </w:r>
      </w:hyperlink>
      <w:r>
        <w:rPr>
          <w:color w:val="666666"/>
          <w:sz w:val="14"/>
          <w:szCs w:val="14"/>
        </w:rPr>
        <w:t xml:space="preserve">  — 8 mars 2026</w:t>
      </w:r>
    </w:p>
    <w:p w14:paraId="42EEDAEE" w14:textId="77777777" w:rsidR="00697709" w:rsidRDefault="00657A20">
      <w:pPr>
        <w:pStyle w:val="Paragraphedeliste"/>
        <w:numPr>
          <w:ilvl w:val="0"/>
          <w:numId w:val="1"/>
        </w:numPr>
        <w:spacing w:after="10"/>
      </w:pPr>
      <w:hyperlink r:id="rId1432" w:history="1">
        <w:r>
          <w:rPr>
            <w:rStyle w:val="Lienhypertexte"/>
            <w:sz w:val="16"/>
            <w:szCs w:val="16"/>
          </w:rPr>
          <w:t>RUBAYA: LE SANG DU COLTAN CONGOLAIS COULE, POUR LA 3° FOIS EN 1 MOIS, POUR KIGALI-MILLIERS DE MORTS</w:t>
        </w:r>
      </w:hyperlink>
      <w:r>
        <w:rPr>
          <w:color w:val="666666"/>
          <w:sz w:val="14"/>
          <w:szCs w:val="14"/>
        </w:rPr>
        <w:t xml:space="preserve">  — 4 mars 2026</w:t>
      </w:r>
    </w:p>
    <w:p w14:paraId="6051B7B9" w14:textId="77777777" w:rsidR="00697709" w:rsidRDefault="00657A20">
      <w:pPr>
        <w:pStyle w:val="Paragraphedeliste"/>
        <w:numPr>
          <w:ilvl w:val="0"/>
          <w:numId w:val="1"/>
        </w:numPr>
        <w:spacing w:after="10"/>
      </w:pPr>
      <w:hyperlink r:id="rId1433" w:history="1">
        <w:r>
          <w:rPr>
            <w:rStyle w:val="Lienhypertexte"/>
            <w:sz w:val="16"/>
            <w:szCs w:val="16"/>
          </w:rPr>
          <w:t>LE LIEN FATAL : RDF, L'ARMEE QUI ENGLOUTIT L'ÉCONOMIE RWANDAISE DANS LE GOUFFRE DES SANCTIONS US</w:t>
        </w:r>
      </w:hyperlink>
      <w:r>
        <w:rPr>
          <w:color w:val="666666"/>
          <w:sz w:val="14"/>
          <w:szCs w:val="14"/>
        </w:rPr>
        <w:t xml:space="preserve">  — 3 mars 2026</w:t>
      </w:r>
    </w:p>
    <w:p w14:paraId="3A021730" w14:textId="77777777" w:rsidR="00697709" w:rsidRDefault="00657A20">
      <w:pPr>
        <w:pStyle w:val="Paragraphedeliste"/>
        <w:numPr>
          <w:ilvl w:val="0"/>
          <w:numId w:val="1"/>
        </w:numPr>
        <w:spacing w:after="10"/>
      </w:pPr>
      <w:hyperlink r:id="rId1434" w:history="1">
        <w:r>
          <w:rPr>
            <w:rStyle w:val="Lienhypertexte"/>
            <w:sz w:val="16"/>
            <w:szCs w:val="16"/>
          </w:rPr>
          <w:t>APPROFONDIR LES SANCTIONS US: L'ARMEE RWANDAISE TOUTE ENTIERE EST SOUS BLOCUS, COUP DUR POUR KAGAME</w:t>
        </w:r>
      </w:hyperlink>
      <w:r>
        <w:rPr>
          <w:color w:val="666666"/>
          <w:sz w:val="14"/>
          <w:szCs w:val="14"/>
        </w:rPr>
        <w:t xml:space="preserve">  — 3 mars 2026</w:t>
      </w:r>
    </w:p>
    <w:p w14:paraId="7D406440" w14:textId="77777777" w:rsidR="00697709" w:rsidRDefault="00657A20">
      <w:pPr>
        <w:pStyle w:val="Paragraphedeliste"/>
        <w:numPr>
          <w:ilvl w:val="0"/>
          <w:numId w:val="1"/>
        </w:numPr>
        <w:spacing w:after="10"/>
      </w:pPr>
      <w:hyperlink r:id="rId1435" w:history="1">
        <w:r>
          <w:rPr>
            <w:rStyle w:val="Lienhypertexte"/>
            <w:sz w:val="16"/>
            <w:szCs w:val="16"/>
          </w:rPr>
          <w:t>LES SANCTIONS US TOMBENT: LES FORCES ARMEES RWANDAISES ÉCRASEES POUR LEUR PACTE FATAL AVEC LE M23 EN RDCONGO</w:t>
        </w:r>
      </w:hyperlink>
      <w:r>
        <w:rPr>
          <w:color w:val="666666"/>
          <w:sz w:val="14"/>
          <w:szCs w:val="14"/>
        </w:rPr>
        <w:t xml:space="preserve">  — 2 mars 2026</w:t>
      </w:r>
    </w:p>
    <w:p w14:paraId="2A52E6F5" w14:textId="77777777" w:rsidR="00697709" w:rsidRDefault="00657A20">
      <w:pPr>
        <w:pStyle w:val="Paragraphedeliste"/>
        <w:numPr>
          <w:ilvl w:val="0"/>
          <w:numId w:val="1"/>
        </w:numPr>
        <w:spacing w:after="10"/>
      </w:pPr>
      <w:hyperlink r:id="rId1436" w:history="1">
        <w:r>
          <w:rPr>
            <w:rStyle w:val="Lienhypertexte"/>
            <w:sz w:val="16"/>
            <w:szCs w:val="16"/>
          </w:rPr>
          <w:t>KAGAME FAIT SEMBLANT DE PLIER POUR EVITER DES SANCTIONS MAIS LE SANG CONTINUE DE COULER EN RDCONGO</w:t>
        </w:r>
      </w:hyperlink>
      <w:r>
        <w:rPr>
          <w:color w:val="666666"/>
          <w:sz w:val="14"/>
          <w:szCs w:val="14"/>
        </w:rPr>
        <w:t xml:space="preserve">  — 1 mars 2026</w:t>
      </w:r>
    </w:p>
    <w:p w14:paraId="49731AA6" w14:textId="77777777" w:rsidR="00697709" w:rsidRDefault="00657A20">
      <w:pPr>
        <w:pStyle w:val="Paragraphedeliste"/>
        <w:numPr>
          <w:ilvl w:val="0"/>
          <w:numId w:val="1"/>
        </w:numPr>
        <w:spacing w:after="10"/>
      </w:pPr>
      <w:hyperlink r:id="rId1437" w:history="1">
        <w:r>
          <w:rPr>
            <w:rStyle w:val="Lienhypertexte"/>
            <w:sz w:val="16"/>
            <w:szCs w:val="16"/>
          </w:rPr>
          <w:t>LE DOUTE FLAGRANT DE MASSAD BOULOS, SANS L'OMBRE D'UNE CONVICTION SUR LES INTENTIONS DE KAGAME</w:t>
        </w:r>
      </w:hyperlink>
      <w:r>
        <w:rPr>
          <w:color w:val="666666"/>
          <w:sz w:val="14"/>
          <w:szCs w:val="14"/>
        </w:rPr>
        <w:t xml:space="preserve">  — 17 févr. 2026</w:t>
      </w:r>
    </w:p>
    <w:p w14:paraId="5FD21D62" w14:textId="77777777" w:rsidR="00697709" w:rsidRDefault="00657A20">
      <w:pPr>
        <w:pStyle w:val="Paragraphedeliste"/>
        <w:numPr>
          <w:ilvl w:val="0"/>
          <w:numId w:val="1"/>
        </w:numPr>
        <w:spacing w:after="10"/>
      </w:pPr>
      <w:hyperlink r:id="rId1438" w:history="1">
        <w:r>
          <w:rPr>
            <w:rStyle w:val="Lienhypertexte"/>
            <w:sz w:val="16"/>
            <w:szCs w:val="16"/>
          </w:rPr>
          <w:t>L'AGRESSION RWANDAISE DE LA RDC: PREUVES IRREFUTABLES, SELON L’HARVARD INTERNATIONAL LAW SCHOOL</w:t>
        </w:r>
      </w:hyperlink>
      <w:r>
        <w:rPr>
          <w:color w:val="666666"/>
          <w:sz w:val="14"/>
          <w:szCs w:val="14"/>
        </w:rPr>
        <w:t xml:space="preserve">  — 10 févr. 2026</w:t>
      </w:r>
    </w:p>
    <w:p w14:paraId="1ABE1298" w14:textId="77777777" w:rsidR="00697709" w:rsidRDefault="00657A20">
      <w:pPr>
        <w:pStyle w:val="Paragraphedeliste"/>
        <w:numPr>
          <w:ilvl w:val="0"/>
          <w:numId w:val="1"/>
        </w:numPr>
        <w:spacing w:after="10"/>
      </w:pPr>
      <w:hyperlink r:id="rId1439" w:history="1">
        <w:r>
          <w:rPr>
            <w:rStyle w:val="Lienhypertexte"/>
            <w:sz w:val="16"/>
            <w:szCs w:val="16"/>
          </w:rPr>
          <w:t>LE PARADOXE SANGLANT: COMMENT KAGAME, PILLEUR MILLIARDAIRE, LAISSE LE RWANDA DANS LA PAUVRETE</w:t>
        </w:r>
      </w:hyperlink>
      <w:r>
        <w:rPr>
          <w:color w:val="666666"/>
          <w:sz w:val="14"/>
          <w:szCs w:val="14"/>
        </w:rPr>
        <w:t xml:space="preserve">  — 8 févr. 2026</w:t>
      </w:r>
    </w:p>
    <w:p w14:paraId="08DC0A78" w14:textId="77777777" w:rsidR="00697709" w:rsidRDefault="00657A20">
      <w:pPr>
        <w:pStyle w:val="Paragraphedeliste"/>
        <w:numPr>
          <w:ilvl w:val="0"/>
          <w:numId w:val="1"/>
        </w:numPr>
        <w:spacing w:after="10"/>
      </w:pPr>
      <w:hyperlink r:id="rId1440" w:history="1">
        <w:r>
          <w:rPr>
            <w:rStyle w:val="Lienhypertexte"/>
            <w:sz w:val="16"/>
            <w:szCs w:val="16"/>
          </w:rPr>
          <w:t>TRUMP LOUE TSHISEKEDI : KAGAME FUSTIGE L'ENFANT GATE – RDC EN PLEINE LUMIERE !</w:t>
        </w:r>
      </w:hyperlink>
      <w:r>
        <w:rPr>
          <w:color w:val="666666"/>
          <w:sz w:val="14"/>
          <w:szCs w:val="14"/>
        </w:rPr>
        <w:t xml:space="preserve">  — 7 févr. 2026</w:t>
      </w:r>
    </w:p>
    <w:p w14:paraId="7C8A4860" w14:textId="77777777" w:rsidR="00697709" w:rsidRDefault="00657A20">
      <w:pPr>
        <w:pStyle w:val="Paragraphedeliste"/>
        <w:numPr>
          <w:ilvl w:val="0"/>
          <w:numId w:val="1"/>
        </w:numPr>
        <w:spacing w:after="10"/>
      </w:pPr>
      <w:hyperlink r:id="rId1441" w:history="1">
        <w:r>
          <w:rPr>
            <w:rStyle w:val="Lienhypertexte"/>
            <w:sz w:val="16"/>
            <w:szCs w:val="16"/>
          </w:rPr>
          <w:t>"GO TO HELL" : LE CRI ARROGANT DU DESPOTE KAGAME A LA COMMUNAUTE INTERNATIONALE QUI L’ACCABLE !</w:t>
        </w:r>
      </w:hyperlink>
      <w:r>
        <w:rPr>
          <w:color w:val="666666"/>
          <w:sz w:val="14"/>
          <w:szCs w:val="14"/>
        </w:rPr>
        <w:t xml:space="preserve">  — 6 févr. 2026</w:t>
      </w:r>
    </w:p>
    <w:p w14:paraId="60078036" w14:textId="77777777" w:rsidR="00697709" w:rsidRDefault="00657A20">
      <w:pPr>
        <w:pStyle w:val="Paragraphedeliste"/>
        <w:numPr>
          <w:ilvl w:val="0"/>
          <w:numId w:val="1"/>
        </w:numPr>
        <w:spacing w:after="10"/>
      </w:pPr>
      <w:hyperlink r:id="rId1442" w:history="1">
        <w:r>
          <w:rPr>
            <w:rStyle w:val="Lienhypertexte"/>
            <w:sz w:val="16"/>
            <w:szCs w:val="16"/>
          </w:rPr>
          <w:t>L'INVASION EST AUSSI DIGITALE : L'INTERNET RWANDAIS MTN, OUTIL DE GUERRE ET DE DOMINATION AU KIVU</w:t>
        </w:r>
      </w:hyperlink>
      <w:r>
        <w:rPr>
          <w:color w:val="666666"/>
          <w:sz w:val="14"/>
          <w:szCs w:val="14"/>
        </w:rPr>
        <w:t xml:space="preserve">  — 5 févr. 2026</w:t>
      </w:r>
    </w:p>
    <w:p w14:paraId="1ACE82D8" w14:textId="77777777" w:rsidR="00697709" w:rsidRDefault="00657A20">
      <w:pPr>
        <w:pStyle w:val="Paragraphedeliste"/>
        <w:numPr>
          <w:ilvl w:val="0"/>
          <w:numId w:val="1"/>
        </w:numPr>
        <w:spacing w:after="10"/>
      </w:pPr>
      <w:hyperlink r:id="rId1443" w:history="1">
        <w:r>
          <w:rPr>
            <w:rStyle w:val="Lienhypertexte"/>
            <w:sz w:val="16"/>
            <w:szCs w:val="16"/>
          </w:rPr>
          <w:t>RUBAYA : LES ESCLAVES OUBLIES DU COLTAN ENSEVELIS PAR CENTAINES</w:t>
        </w:r>
      </w:hyperlink>
      <w:r>
        <w:rPr>
          <w:color w:val="666666"/>
          <w:sz w:val="14"/>
          <w:szCs w:val="14"/>
        </w:rPr>
        <w:t xml:space="preserve">  — 31 janv. 2026</w:t>
      </w:r>
    </w:p>
    <w:p w14:paraId="7F7E492B" w14:textId="77777777" w:rsidR="00697709" w:rsidRDefault="00657A20">
      <w:pPr>
        <w:pStyle w:val="Paragraphedeliste"/>
        <w:numPr>
          <w:ilvl w:val="0"/>
          <w:numId w:val="1"/>
        </w:numPr>
        <w:spacing w:after="10"/>
      </w:pPr>
      <w:hyperlink r:id="rId1444" w:history="1">
        <w:r>
          <w:rPr>
            <w:rStyle w:val="Lienhypertexte"/>
            <w:sz w:val="16"/>
            <w:szCs w:val="16"/>
          </w:rPr>
          <w:t>DEVOILER LE MENSONGE : LES FDLR, PRETEXTE SECURITAIRE FRAGILE DU CONGLOMERAT POLITICO-MILITAIRE RWANDAIS, POUR S'EMPARER DES MINERAIS 3T + L’OR CONGOLAIS ET SE PERENNISER AU POUVOIR AU RWANDA.</w:t>
        </w:r>
      </w:hyperlink>
      <w:r>
        <w:rPr>
          <w:color w:val="666666"/>
          <w:sz w:val="14"/>
          <w:szCs w:val="14"/>
        </w:rPr>
        <w:t xml:space="preserve">  — 28 janv. 2026</w:t>
      </w:r>
    </w:p>
    <w:p w14:paraId="2AC9F95F" w14:textId="77777777" w:rsidR="00697709" w:rsidRDefault="00657A20">
      <w:pPr>
        <w:pStyle w:val="Paragraphedeliste"/>
        <w:numPr>
          <w:ilvl w:val="0"/>
          <w:numId w:val="1"/>
        </w:numPr>
        <w:spacing w:after="10"/>
      </w:pPr>
      <w:hyperlink r:id="rId1445" w:history="1">
        <w:r>
          <w:rPr>
            <w:rStyle w:val="Lienhypertexte"/>
            <w:sz w:val="16"/>
            <w:szCs w:val="16"/>
          </w:rPr>
          <w:t>RWANDA: CO-BELLIGERANT ET GEOLIER DE L’AIDE HUMANITAIRE A L’EST DU CONGO – RESPONSABILITE DIRECTE</w:t>
        </w:r>
      </w:hyperlink>
      <w:r>
        <w:rPr>
          <w:color w:val="666666"/>
          <w:sz w:val="14"/>
          <w:szCs w:val="14"/>
        </w:rPr>
        <w:t xml:space="preserve">  — 14 janv. 2026</w:t>
      </w:r>
    </w:p>
    <w:p w14:paraId="21708A01" w14:textId="77777777" w:rsidR="00697709" w:rsidRDefault="00657A20">
      <w:pPr>
        <w:pStyle w:val="Paragraphedeliste"/>
        <w:numPr>
          <w:ilvl w:val="0"/>
          <w:numId w:val="1"/>
        </w:numPr>
        <w:spacing w:after="10"/>
      </w:pPr>
      <w:hyperlink r:id="rId1446" w:history="1">
        <w:r>
          <w:rPr>
            <w:rStyle w:val="Lienhypertexte"/>
            <w:sz w:val="16"/>
            <w:szCs w:val="16"/>
          </w:rPr>
          <w:t>Kagame relance le fantasme des frontières coloniales: Une provocation impérialiste contre la RDCONGO</w:t>
        </w:r>
      </w:hyperlink>
      <w:r>
        <w:rPr>
          <w:color w:val="666666"/>
          <w:sz w:val="14"/>
          <w:szCs w:val="14"/>
        </w:rPr>
        <w:t xml:space="preserve">  — 12 janv. 2026</w:t>
      </w:r>
    </w:p>
    <w:p w14:paraId="756B0FB1" w14:textId="77777777" w:rsidR="00697709" w:rsidRDefault="00657A20">
      <w:pPr>
        <w:pStyle w:val="Paragraphedeliste"/>
        <w:numPr>
          <w:ilvl w:val="0"/>
          <w:numId w:val="1"/>
        </w:numPr>
        <w:spacing w:after="10"/>
      </w:pPr>
      <w:hyperlink r:id="rId1447" w:history="1">
        <w:r>
          <w:rPr>
            <w:rStyle w:val="Lienhypertexte"/>
            <w:sz w:val="16"/>
            <w:szCs w:val="16"/>
          </w:rPr>
          <w:t>L'EST DU CONGO EN FEU: LE DERNIER RAPPORT ONU ACCUSE LE RWANDA D'ETRE CO-BELLIGERANT AVEC LE M23</w:t>
        </w:r>
      </w:hyperlink>
      <w:r>
        <w:rPr>
          <w:color w:val="666666"/>
          <w:sz w:val="14"/>
          <w:szCs w:val="14"/>
        </w:rPr>
        <w:t xml:space="preserve">  — 8 janv. 2026</w:t>
      </w:r>
    </w:p>
    <w:p w14:paraId="2745F682" w14:textId="77777777" w:rsidR="00697709" w:rsidRDefault="00657A20">
      <w:pPr>
        <w:pStyle w:val="Paragraphedeliste"/>
        <w:numPr>
          <w:ilvl w:val="0"/>
          <w:numId w:val="1"/>
        </w:numPr>
        <w:spacing w:after="10"/>
      </w:pPr>
      <w:hyperlink r:id="rId1448" w:history="1">
        <w:r>
          <w:rPr>
            <w:rStyle w:val="Lienhypertexte"/>
            <w:sz w:val="16"/>
            <w:szCs w:val="16"/>
          </w:rPr>
          <w:t>THE MACABRE RECORD OF KAGAME: 30 YEARS IN POWER, 30 YEARS OF INSTABILITY, AND 10 MILLION DEATHS IN CONGO</w:t>
        </w:r>
      </w:hyperlink>
      <w:r>
        <w:rPr>
          <w:color w:val="666666"/>
          <w:sz w:val="14"/>
          <w:szCs w:val="14"/>
        </w:rPr>
        <w:t xml:space="preserve">  — 21 déc. 2025</w:t>
      </w:r>
    </w:p>
    <w:p w14:paraId="420EA0C9" w14:textId="77777777" w:rsidR="00697709" w:rsidRDefault="00657A20">
      <w:pPr>
        <w:pStyle w:val="Paragraphedeliste"/>
        <w:numPr>
          <w:ilvl w:val="0"/>
          <w:numId w:val="1"/>
        </w:numPr>
        <w:spacing w:after="10"/>
      </w:pPr>
      <w:hyperlink r:id="rId1449" w:history="1">
        <w:r>
          <w:rPr>
            <w:rStyle w:val="Lienhypertexte"/>
            <w:sz w:val="16"/>
            <w:szCs w:val="16"/>
          </w:rPr>
          <w:t>KAGAME: 30 ANS DE POUVOIR, 30 ANS D'INSTABILITE ET 10 MILLIONS DE MORTS AU CONGO</w:t>
        </w:r>
      </w:hyperlink>
      <w:r>
        <w:rPr>
          <w:color w:val="666666"/>
          <w:sz w:val="14"/>
          <w:szCs w:val="14"/>
        </w:rPr>
        <w:t xml:space="preserve">  — 20 déc. 2025</w:t>
      </w:r>
    </w:p>
    <w:p w14:paraId="463B0467" w14:textId="77777777" w:rsidR="00697709" w:rsidRDefault="00657A20">
      <w:pPr>
        <w:pStyle w:val="Paragraphedeliste"/>
        <w:numPr>
          <w:ilvl w:val="0"/>
          <w:numId w:val="1"/>
        </w:numPr>
        <w:spacing w:after="10"/>
      </w:pPr>
      <w:hyperlink r:id="rId1450" w:history="1">
        <w:r>
          <w:rPr>
            <w:rStyle w:val="Lienhypertexte"/>
            <w:sz w:val="16"/>
            <w:szCs w:val="16"/>
          </w:rPr>
          <w:t>RETRAIT D’UVIRA: LEURRE TACTIQUE DU M23 OU VRAI RECUL SOUS PRESSION US ?</w:t>
        </w:r>
      </w:hyperlink>
      <w:r>
        <w:rPr>
          <w:color w:val="666666"/>
          <w:sz w:val="14"/>
          <w:szCs w:val="14"/>
        </w:rPr>
        <w:t xml:space="preserve">  — 18 déc. 2025</w:t>
      </w:r>
    </w:p>
    <w:p w14:paraId="6124C4E6" w14:textId="77777777" w:rsidR="00697709" w:rsidRDefault="00657A20">
      <w:pPr>
        <w:pStyle w:val="Paragraphedeliste"/>
        <w:numPr>
          <w:ilvl w:val="0"/>
          <w:numId w:val="1"/>
        </w:numPr>
        <w:spacing w:after="10"/>
      </w:pPr>
      <w:hyperlink r:id="rId1451" w:history="1">
        <w:r>
          <w:rPr>
            <w:rStyle w:val="Lienhypertexte"/>
            <w:sz w:val="16"/>
            <w:szCs w:val="16"/>
          </w:rPr>
          <w:t>L’ACCORD DE WASHINGTON DEJA CADUQUE : LE RWANDA VIOLE EN DIRECT LA PAIX MADE IN USA</w:t>
        </w:r>
      </w:hyperlink>
      <w:r>
        <w:rPr>
          <w:color w:val="666666"/>
          <w:sz w:val="14"/>
          <w:szCs w:val="14"/>
        </w:rPr>
        <w:t xml:space="preserve">  — 10 déc. 2025</w:t>
      </w:r>
    </w:p>
    <w:p w14:paraId="5AA29175" w14:textId="77777777" w:rsidR="00697709" w:rsidRDefault="00657A20">
      <w:pPr>
        <w:pStyle w:val="Paragraphedeliste"/>
        <w:numPr>
          <w:ilvl w:val="0"/>
          <w:numId w:val="1"/>
        </w:numPr>
        <w:spacing w:after="10"/>
      </w:pPr>
      <w:hyperlink r:id="rId1452" w:history="1">
        <w:r>
          <w:rPr>
            <w:rStyle w:val="Lienhypertexte"/>
            <w:sz w:val="16"/>
            <w:szCs w:val="16"/>
          </w:rPr>
          <w:t>GROUPE INTERNATIONAL DE CONTACT EXIGE DU RWANDA ET DU M23 L'ARRÊT IMMÉDIAT DE L'OFFENSIVE</w:t>
        </w:r>
      </w:hyperlink>
      <w:r>
        <w:rPr>
          <w:color w:val="666666"/>
          <w:sz w:val="14"/>
          <w:szCs w:val="14"/>
        </w:rPr>
        <w:t xml:space="preserve">  — 10 déc. 2025</w:t>
      </w:r>
    </w:p>
    <w:p w14:paraId="29B3108B" w14:textId="77777777" w:rsidR="00697709" w:rsidRDefault="00657A20">
      <w:pPr>
        <w:pStyle w:val="Paragraphedeliste"/>
        <w:numPr>
          <w:ilvl w:val="0"/>
          <w:numId w:val="1"/>
        </w:numPr>
        <w:spacing w:after="10"/>
      </w:pPr>
      <w:hyperlink r:id="rId1453" w:history="1">
        <w:r>
          <w:rPr>
            <w:rStyle w:val="Lienhypertexte"/>
            <w:sz w:val="16"/>
            <w:szCs w:val="16"/>
          </w:rPr>
          <w:t>KAGAME CAUGHT RED-HANDED: NEW UN REPORT CONFIRMS AGGRESSION AGAINST THE DRC</w:t>
        </w:r>
      </w:hyperlink>
      <w:r>
        <w:rPr>
          <w:color w:val="666666"/>
          <w:sz w:val="14"/>
          <w:szCs w:val="14"/>
        </w:rPr>
        <w:t xml:space="preserve">  — 8 déc. 2025</w:t>
      </w:r>
    </w:p>
    <w:p w14:paraId="558E7292" w14:textId="77777777" w:rsidR="00697709" w:rsidRDefault="00657A20">
      <w:pPr>
        <w:pStyle w:val="Paragraphedeliste"/>
        <w:numPr>
          <w:ilvl w:val="0"/>
          <w:numId w:val="1"/>
        </w:numPr>
        <w:spacing w:after="10"/>
      </w:pPr>
      <w:hyperlink r:id="rId1454" w:history="1">
        <w:r>
          <w:rPr>
            <w:rStyle w:val="Lienhypertexte"/>
            <w:sz w:val="16"/>
            <w:szCs w:val="16"/>
          </w:rPr>
          <w:t>KAGAME PRIS LA MAIN DANS LE SAC: UN NOUVEAU RAPPORT DE L’ONU CONFIRME L’AGGRESSION DE LA RDCONGO</w:t>
        </w:r>
      </w:hyperlink>
      <w:r>
        <w:rPr>
          <w:color w:val="666666"/>
          <w:sz w:val="14"/>
          <w:szCs w:val="14"/>
        </w:rPr>
        <w:t xml:space="preserve">  — 7 déc. 2025</w:t>
      </w:r>
    </w:p>
    <w:p w14:paraId="54CE2F38" w14:textId="77777777" w:rsidR="00697709" w:rsidRDefault="00657A20">
      <w:pPr>
        <w:pStyle w:val="Paragraphedeliste"/>
        <w:numPr>
          <w:ilvl w:val="0"/>
          <w:numId w:val="1"/>
        </w:numPr>
        <w:spacing w:after="10"/>
      </w:pPr>
      <w:hyperlink r:id="rId1455" w:history="1">
        <w:r>
          <w:rPr>
            <w:rStyle w:val="Lienhypertexte"/>
            <w:sz w:val="16"/>
            <w:szCs w:val="16"/>
          </w:rPr>
          <w:t>DIX MILLIONS DE MORTS : KAGAME SIGNE AUX USA-30 ANS APRÈS CLINTON,TRUMP CORRIGE L'HISTOIRE</w:t>
        </w:r>
      </w:hyperlink>
      <w:r>
        <w:rPr>
          <w:color w:val="666666"/>
          <w:sz w:val="14"/>
          <w:szCs w:val="14"/>
        </w:rPr>
        <w:t xml:space="preserve">  — 5 déc. 2025</w:t>
      </w:r>
    </w:p>
    <w:p w14:paraId="04F64B91" w14:textId="77777777" w:rsidR="00697709" w:rsidRDefault="00657A20">
      <w:pPr>
        <w:pStyle w:val="Paragraphedeliste"/>
        <w:numPr>
          <w:ilvl w:val="0"/>
          <w:numId w:val="1"/>
        </w:numPr>
        <w:spacing w:after="10"/>
      </w:pPr>
      <w:hyperlink r:id="rId1456" w:history="1">
        <w:r>
          <w:rPr>
            <w:rStyle w:val="Lienhypertexte"/>
            <w:sz w:val="16"/>
            <w:szCs w:val="16"/>
          </w:rPr>
          <w:t>UN STYLO MONTBLANC CONTRE TRENTE ANS DE POUVOIR : LE DERNIER PARI DE KAGAME A WASHINGTON</w:t>
        </w:r>
      </w:hyperlink>
      <w:r>
        <w:rPr>
          <w:color w:val="666666"/>
          <w:sz w:val="14"/>
          <w:szCs w:val="14"/>
        </w:rPr>
        <w:t xml:space="preserve">  — 3 déc. 2025</w:t>
      </w:r>
    </w:p>
    <w:p w14:paraId="77BDB371" w14:textId="77777777" w:rsidR="00697709" w:rsidRDefault="00657A20">
      <w:pPr>
        <w:pStyle w:val="Paragraphedeliste"/>
        <w:numPr>
          <w:ilvl w:val="0"/>
          <w:numId w:val="1"/>
        </w:numPr>
        <w:spacing w:after="10"/>
      </w:pPr>
      <w:hyperlink r:id="rId1457" w:history="1">
        <w:r>
          <w:rPr>
            <w:rStyle w:val="Lienhypertexte"/>
            <w:sz w:val="16"/>
            <w:szCs w:val="16"/>
          </w:rPr>
          <w:t>KAGAME, L’ICONE BRISEE : AUTOPSIE D’UN ARTICLE ICONOCLASTE DE «THE ECONOMIST» SUR LE DICTATEUR</w:t>
        </w:r>
      </w:hyperlink>
      <w:r>
        <w:rPr>
          <w:color w:val="666666"/>
          <w:sz w:val="14"/>
          <w:szCs w:val="14"/>
        </w:rPr>
        <w:t xml:space="preserve">  — 20 nov. 2025</w:t>
      </w:r>
    </w:p>
    <w:p w14:paraId="4399F7FA" w14:textId="77777777" w:rsidR="00697709" w:rsidRDefault="00657A20">
      <w:pPr>
        <w:pStyle w:val="Paragraphedeliste"/>
        <w:numPr>
          <w:ilvl w:val="0"/>
          <w:numId w:val="1"/>
        </w:numPr>
        <w:spacing w:after="10"/>
      </w:pPr>
      <w:hyperlink r:id="rId1458" w:history="1">
        <w:r>
          <w:rPr>
            <w:rStyle w:val="Lienhypertexte"/>
            <w:sz w:val="16"/>
            <w:szCs w:val="16"/>
          </w:rPr>
          <w:t>KAGAME, L'ÉTERNEL SABOTEUR: UN ENIEME VOLTE-FACE TOXIQUE QUI HYPOTHEQUERAIT L'ACCORD DE WASHINGTON?</w:t>
        </w:r>
      </w:hyperlink>
      <w:r>
        <w:rPr>
          <w:color w:val="666666"/>
          <w:sz w:val="14"/>
          <w:szCs w:val="14"/>
        </w:rPr>
        <w:t xml:space="preserve">  — 10 nov. 2025</w:t>
      </w:r>
    </w:p>
    <w:p w14:paraId="04CB0A77" w14:textId="77777777" w:rsidR="00697709" w:rsidRDefault="00657A20">
      <w:pPr>
        <w:pStyle w:val="Paragraphedeliste"/>
        <w:numPr>
          <w:ilvl w:val="0"/>
          <w:numId w:val="1"/>
        </w:numPr>
        <w:spacing w:after="10"/>
      </w:pPr>
      <w:hyperlink r:id="rId1459" w:history="1">
        <w:r>
          <w:rPr>
            <w:rStyle w:val="Lienhypertexte"/>
            <w:sz w:val="16"/>
            <w:szCs w:val="16"/>
          </w:rPr>
          <w:t>LE VISA REBELLE IMPOSE PAR LE M23: SABOTAGE ÉHONTE DE DOHA ET VOLONTE DE CACHER LE REGIME DE TERREUR</w:t>
        </w:r>
      </w:hyperlink>
      <w:r>
        <w:rPr>
          <w:color w:val="666666"/>
          <w:sz w:val="14"/>
          <w:szCs w:val="14"/>
        </w:rPr>
        <w:t xml:space="preserve">  — 25 oct. 2025</w:t>
      </w:r>
    </w:p>
    <w:p w14:paraId="7C5D2622" w14:textId="77777777" w:rsidR="00697709" w:rsidRDefault="00657A20">
      <w:pPr>
        <w:pStyle w:val="Paragraphedeliste"/>
        <w:numPr>
          <w:ilvl w:val="0"/>
          <w:numId w:val="1"/>
        </w:numPr>
        <w:spacing w:after="10"/>
      </w:pPr>
      <w:hyperlink r:id="rId1460" w:history="1">
        <w:r>
          <w:rPr>
            <w:rStyle w:val="Lienhypertexte"/>
            <w:sz w:val="16"/>
            <w:szCs w:val="16"/>
          </w:rPr>
          <w:t>COMMENT LA PIEUVRE RWANDAISE VOUDRAIT CONTROLER LA POLITIQUE CONGOLAISE- REPRESENTATION GRAPHIQUE: LES CERCLES DE L'INFLUENCE HEGEMONIQUE</w:t>
        </w:r>
      </w:hyperlink>
      <w:r>
        <w:rPr>
          <w:color w:val="666666"/>
          <w:sz w:val="14"/>
          <w:szCs w:val="14"/>
        </w:rPr>
        <w:t xml:space="preserve">  — 17 oct. 2025</w:t>
      </w:r>
    </w:p>
    <w:p w14:paraId="1C8CDB51" w14:textId="77777777" w:rsidR="00697709" w:rsidRDefault="00657A20">
      <w:pPr>
        <w:pStyle w:val="Paragraphedeliste"/>
        <w:numPr>
          <w:ilvl w:val="0"/>
          <w:numId w:val="1"/>
        </w:numPr>
        <w:spacing w:after="10"/>
      </w:pPr>
      <w:hyperlink r:id="rId1461" w:history="1">
        <w:r>
          <w:rPr>
            <w:rStyle w:val="Lienhypertexte"/>
            <w:sz w:val="16"/>
            <w:szCs w:val="16"/>
          </w:rPr>
          <w:t>LA PAIX DES BRAVES</w:t>
        </w:r>
      </w:hyperlink>
      <w:r>
        <w:rPr>
          <w:color w:val="666666"/>
          <w:sz w:val="14"/>
          <w:szCs w:val="14"/>
        </w:rPr>
        <w:t xml:space="preserve">  — 10 oct. 2025</w:t>
      </w:r>
    </w:p>
    <w:p w14:paraId="62C67ABB" w14:textId="77777777" w:rsidR="00697709" w:rsidRDefault="00657A20">
      <w:pPr>
        <w:pStyle w:val="Paragraphedeliste"/>
        <w:numPr>
          <w:ilvl w:val="0"/>
          <w:numId w:val="1"/>
        </w:numPr>
        <w:spacing w:after="10"/>
      </w:pPr>
      <w:hyperlink r:id="rId1462" w:history="1">
        <w:r>
          <w:rPr>
            <w:rStyle w:val="Lienhypertexte"/>
            <w:sz w:val="16"/>
            <w:szCs w:val="16"/>
          </w:rPr>
          <w:t>LE M23 ESSAYE DE BATIR UN MICRO-ETAT AU KIVU, MENACE ULTIME POUR LA SOUVERAINETE CONGOLAISE</w:t>
        </w:r>
      </w:hyperlink>
      <w:r>
        <w:rPr>
          <w:color w:val="666666"/>
          <w:sz w:val="14"/>
          <w:szCs w:val="14"/>
        </w:rPr>
        <w:t xml:space="preserve">  — 8 oct. 2025</w:t>
      </w:r>
    </w:p>
    <w:p w14:paraId="735F3CA2" w14:textId="77777777" w:rsidR="00697709" w:rsidRDefault="00657A20">
      <w:pPr>
        <w:pStyle w:val="Paragraphedeliste"/>
        <w:numPr>
          <w:ilvl w:val="0"/>
          <w:numId w:val="1"/>
        </w:numPr>
        <w:spacing w:after="10"/>
      </w:pPr>
      <w:hyperlink r:id="rId1463" w:history="1">
        <w:r>
          <w:rPr>
            <w:rStyle w:val="Lienhypertexte"/>
            <w:sz w:val="16"/>
            <w:szCs w:val="16"/>
          </w:rPr>
          <w:t>L'EXIGENCE INFLEXIBLE DE KINSHASA: RETRAIT RWANDAIS AVANT LA FINALISATION DE L'ACCORD DE WASHINGTON</w:t>
        </w:r>
      </w:hyperlink>
      <w:r>
        <w:rPr>
          <w:color w:val="666666"/>
          <w:sz w:val="14"/>
          <w:szCs w:val="14"/>
        </w:rPr>
        <w:t xml:space="preserve">  — 6 oct. 2025</w:t>
      </w:r>
    </w:p>
    <w:p w14:paraId="27A617DA" w14:textId="77777777" w:rsidR="00697709" w:rsidRDefault="00657A20">
      <w:pPr>
        <w:pStyle w:val="Paragraphedeliste"/>
        <w:numPr>
          <w:ilvl w:val="0"/>
          <w:numId w:val="1"/>
        </w:numPr>
        <w:spacing w:after="10"/>
      </w:pPr>
      <w:hyperlink r:id="rId1464" w:history="1">
        <w:r>
          <w:rPr>
            <w:rStyle w:val="Lienhypertexte"/>
            <w:sz w:val="16"/>
            <w:szCs w:val="16"/>
          </w:rPr>
          <w:t>L’UE DOIT CESSER DE FINANCER LE PILLAGE DE LA RDCONGO, EN SOUTENANT LA GEOCRIMINALITE RWANDAISE</w:t>
        </w:r>
      </w:hyperlink>
      <w:r>
        <w:rPr>
          <w:color w:val="666666"/>
          <w:sz w:val="14"/>
          <w:szCs w:val="14"/>
        </w:rPr>
        <w:t xml:space="preserve">  — 29 sept. 2025</w:t>
      </w:r>
    </w:p>
    <w:p w14:paraId="29EDC98F" w14:textId="77777777" w:rsidR="00697709" w:rsidRDefault="00657A20">
      <w:pPr>
        <w:pStyle w:val="Paragraphedeliste"/>
        <w:numPr>
          <w:ilvl w:val="0"/>
          <w:numId w:val="1"/>
        </w:numPr>
        <w:spacing w:after="10"/>
      </w:pPr>
      <w:hyperlink r:id="rId1465" w:history="1">
        <w:r>
          <w:rPr>
            <w:rStyle w:val="Lienhypertexte"/>
            <w:sz w:val="16"/>
            <w:szCs w:val="16"/>
          </w:rPr>
          <w:t>LE DESSEIN HEGEMONIQUE DE KIGALI : UN MICRO-ETAT AU KIVU OU BIEN UN CONTROLE SUR KINSHASA</w:t>
        </w:r>
      </w:hyperlink>
      <w:r>
        <w:rPr>
          <w:color w:val="666666"/>
          <w:sz w:val="14"/>
          <w:szCs w:val="14"/>
        </w:rPr>
        <w:t xml:space="preserve">  — 19 sept. 2025</w:t>
      </w:r>
    </w:p>
    <w:p w14:paraId="225A31BE" w14:textId="77777777" w:rsidR="00697709" w:rsidRDefault="00657A20">
      <w:pPr>
        <w:pStyle w:val="Paragraphedeliste"/>
        <w:numPr>
          <w:ilvl w:val="0"/>
          <w:numId w:val="1"/>
        </w:numPr>
        <w:spacing w:after="10"/>
      </w:pPr>
      <w:hyperlink r:id="rId1466" w:history="1">
        <w:r>
          <w:rPr>
            <w:rStyle w:val="Lienhypertexte"/>
            <w:sz w:val="16"/>
            <w:szCs w:val="16"/>
          </w:rPr>
          <w:t>Bojana Coulibaly : Propagandiste Masquée ou Chercheuse Corrompue au Service de Kigali ?</w:t>
        </w:r>
      </w:hyperlink>
      <w:r>
        <w:rPr>
          <w:color w:val="666666"/>
          <w:sz w:val="14"/>
          <w:szCs w:val="14"/>
        </w:rPr>
        <w:t xml:space="preserve">  — 14 sept. 2025</w:t>
      </w:r>
    </w:p>
    <w:p w14:paraId="793301BD" w14:textId="77777777" w:rsidR="00697709" w:rsidRDefault="00657A20">
      <w:pPr>
        <w:pStyle w:val="Paragraphedeliste"/>
        <w:numPr>
          <w:ilvl w:val="0"/>
          <w:numId w:val="1"/>
        </w:numPr>
        <w:spacing w:after="10"/>
      </w:pPr>
      <w:hyperlink r:id="rId1467" w:history="1">
        <w:r>
          <w:rPr>
            <w:rStyle w:val="Lienhypertexte"/>
            <w:sz w:val="16"/>
            <w:szCs w:val="16"/>
          </w:rPr>
          <w:t>NEGATIONNISME ARROGANT ET GROSSIERETE DIPLOMATIQUE : LE MINISTRE RWANDAIS NDUHUNGIREHE INSULTE AVEC MEPRIS LES VICTIMES DES ATROCITES QUE SON PAYS A COMMISES EN RDCONGO, DEPUIS 1996...</w:t>
        </w:r>
      </w:hyperlink>
      <w:r>
        <w:rPr>
          <w:color w:val="666666"/>
          <w:sz w:val="14"/>
          <w:szCs w:val="14"/>
        </w:rPr>
        <w:t xml:space="preserve">  — 13 sept. 2025</w:t>
      </w:r>
    </w:p>
    <w:p w14:paraId="34D6A6F2" w14:textId="77777777" w:rsidR="00697709" w:rsidRDefault="00657A20">
      <w:pPr>
        <w:pStyle w:val="Paragraphedeliste"/>
        <w:numPr>
          <w:ilvl w:val="0"/>
          <w:numId w:val="1"/>
        </w:numPr>
        <w:spacing w:after="10"/>
      </w:pPr>
      <w:hyperlink r:id="rId1468" w:history="1">
        <w:r>
          <w:rPr>
            <w:rStyle w:val="Lienhypertexte"/>
            <w:sz w:val="16"/>
            <w:szCs w:val="16"/>
          </w:rPr>
          <w:t>RWANDA ET M23 EN PANIQUE : L'ANGOISSE FACE AUX ACCUSATIONS DE GENOCIDE ET CRIMES DE GUERRE EN RDC</w:t>
        </w:r>
      </w:hyperlink>
      <w:r>
        <w:rPr>
          <w:color w:val="666666"/>
          <w:sz w:val="14"/>
          <w:szCs w:val="14"/>
        </w:rPr>
        <w:t xml:space="preserve">  — 10 sept. 2025</w:t>
      </w:r>
    </w:p>
    <w:p w14:paraId="29CF7259" w14:textId="77777777" w:rsidR="00697709" w:rsidRDefault="00657A20">
      <w:pPr>
        <w:pStyle w:val="Paragraphedeliste"/>
        <w:numPr>
          <w:ilvl w:val="0"/>
          <w:numId w:val="1"/>
        </w:numPr>
        <w:spacing w:after="10"/>
      </w:pPr>
      <w:hyperlink r:id="rId1469" w:history="1">
        <w:r>
          <w:rPr>
            <w:rStyle w:val="Lienhypertexte"/>
            <w:sz w:val="16"/>
            <w:szCs w:val="16"/>
          </w:rPr>
          <w:t>LA TRIBUNE DE KABILA SUR JEUNE AFRIQUE: ENTRE VICTIMISATION ET OFFENSIVE DESESPEREE, APRES LES FIASCOS EN CHAINE–DU SENEGAL A PRETORIA</w:t>
        </w:r>
      </w:hyperlink>
      <w:r>
        <w:rPr>
          <w:color w:val="666666"/>
          <w:sz w:val="14"/>
          <w:szCs w:val="14"/>
        </w:rPr>
        <w:t xml:space="preserve">  — 2 sept. 2025</w:t>
      </w:r>
    </w:p>
    <w:p w14:paraId="16629168" w14:textId="77777777" w:rsidR="00697709" w:rsidRDefault="00657A20">
      <w:pPr>
        <w:pStyle w:val="Paragraphedeliste"/>
        <w:numPr>
          <w:ilvl w:val="0"/>
          <w:numId w:val="1"/>
        </w:numPr>
        <w:spacing w:after="10"/>
      </w:pPr>
      <w:hyperlink r:id="rId1470" w:history="1">
        <w:r>
          <w:rPr>
            <w:rStyle w:val="Lienhypertexte"/>
            <w:sz w:val="16"/>
            <w:szCs w:val="16"/>
          </w:rPr>
          <w:t>LE WALL STREET JOURNAL EXPOSE LES DERIVES DE KAGAME : DU BOUCLIER DU GENOCIDE AU PILLAGE DE LA RDC</w:t>
        </w:r>
      </w:hyperlink>
      <w:r>
        <w:rPr>
          <w:color w:val="666666"/>
          <w:sz w:val="14"/>
          <w:szCs w:val="14"/>
        </w:rPr>
        <w:t xml:space="preserve">  — 27 août 2025</w:t>
      </w:r>
    </w:p>
    <w:p w14:paraId="5E710AC9" w14:textId="77777777" w:rsidR="00697709" w:rsidRDefault="00657A20">
      <w:pPr>
        <w:keepNext/>
        <w:spacing w:before="140" w:after="30"/>
      </w:pPr>
      <w:r>
        <w:rPr>
          <w:b/>
          <w:bCs/>
          <w:color w:val="1F3864"/>
          <w:sz w:val="19"/>
          <w:szCs w:val="19"/>
        </w:rPr>
        <w:t>AGRESSION</w:t>
      </w:r>
      <w:r>
        <w:rPr>
          <w:color w:val="666666"/>
          <w:sz w:val="15"/>
          <w:szCs w:val="15"/>
        </w:rPr>
        <w:t xml:space="preserve">   (75)</w:t>
      </w:r>
    </w:p>
    <w:p w14:paraId="31B7B037" w14:textId="77777777" w:rsidR="00697709" w:rsidRDefault="00657A20">
      <w:pPr>
        <w:pStyle w:val="Paragraphedeliste"/>
        <w:numPr>
          <w:ilvl w:val="0"/>
          <w:numId w:val="1"/>
        </w:numPr>
        <w:spacing w:after="10"/>
      </w:pPr>
      <w:hyperlink r:id="rId1471" w:history="1">
        <w:r>
          <w:rPr>
            <w:rStyle w:val="Lienhypertexte"/>
            <w:sz w:val="16"/>
            <w:szCs w:val="16"/>
          </w:rPr>
          <w:t>« FAIRE DISPARAITRE LE M23, C'EST FAIRE DISPARAITRE LE RWANDA » : L'AVEU DE KAGAME</w:t>
        </w:r>
      </w:hyperlink>
      <w:r>
        <w:rPr>
          <w:color w:val="666666"/>
          <w:sz w:val="14"/>
          <w:szCs w:val="14"/>
        </w:rPr>
        <w:t xml:space="preserve">  — 19 juil. 2026</w:t>
      </w:r>
    </w:p>
    <w:p w14:paraId="6EEFF6BC" w14:textId="77777777" w:rsidR="00697709" w:rsidRDefault="00657A20">
      <w:pPr>
        <w:pStyle w:val="Paragraphedeliste"/>
        <w:numPr>
          <w:ilvl w:val="0"/>
          <w:numId w:val="1"/>
        </w:numPr>
        <w:spacing w:after="10"/>
      </w:pPr>
      <w:hyperlink r:id="rId1472" w:history="1">
        <w:r>
          <w:rPr>
            <w:rStyle w:val="Lienhypertexte"/>
            <w:sz w:val="16"/>
            <w:szCs w:val="16"/>
          </w:rPr>
          <w:t>L’ONU FRAPPE L’AFC : NANGAA ET LA REBELLION AFC/M23 DANS LE COLLIMATEUR</w:t>
        </w:r>
      </w:hyperlink>
      <w:r>
        <w:rPr>
          <w:color w:val="666666"/>
          <w:sz w:val="14"/>
          <w:szCs w:val="14"/>
        </w:rPr>
        <w:t xml:space="preserve">  — 17 juil. 2026</w:t>
      </w:r>
    </w:p>
    <w:p w14:paraId="06D97273" w14:textId="77777777" w:rsidR="00697709" w:rsidRDefault="00657A20">
      <w:pPr>
        <w:pStyle w:val="Paragraphedeliste"/>
        <w:numPr>
          <w:ilvl w:val="0"/>
          <w:numId w:val="1"/>
        </w:numPr>
        <w:spacing w:after="10"/>
      </w:pPr>
      <w:hyperlink r:id="rId1473" w:history="1">
        <w:r>
          <w:rPr>
            <w:rStyle w:val="Lienhypertexte"/>
            <w:sz w:val="16"/>
            <w:szCs w:val="16"/>
          </w:rPr>
          <w:t>ULTIMATUM DU 15 JUILLET 2026 EXPIRÉ : LE MASQUE TOMBE.</w:t>
        </w:r>
      </w:hyperlink>
      <w:r>
        <w:rPr>
          <w:color w:val="666666"/>
          <w:sz w:val="14"/>
          <w:szCs w:val="14"/>
        </w:rPr>
        <w:t xml:space="preserve">  — 15 juil. 2026</w:t>
      </w:r>
    </w:p>
    <w:p w14:paraId="5F086BD5" w14:textId="77777777" w:rsidR="00697709" w:rsidRDefault="00657A20">
      <w:pPr>
        <w:pStyle w:val="Paragraphedeliste"/>
        <w:numPr>
          <w:ilvl w:val="0"/>
          <w:numId w:val="1"/>
        </w:numPr>
        <w:spacing w:after="10"/>
      </w:pPr>
      <w:hyperlink r:id="rId1474" w:history="1">
        <w:r>
          <w:rPr>
            <w:rStyle w:val="Lienhypertexte"/>
            <w:sz w:val="16"/>
            <w:szCs w:val="16"/>
          </w:rPr>
          <w:t>RESSOURCES NATURELLES ET PAIX : SORTIR DE LA LOGIQUE DU RISQUE, ENTRER DANS CELLE DE LA JUSTICE</w:t>
        </w:r>
      </w:hyperlink>
      <w:r>
        <w:rPr>
          <w:color w:val="666666"/>
          <w:sz w:val="14"/>
          <w:szCs w:val="14"/>
        </w:rPr>
        <w:t xml:space="preserve">  — 14 juil. 2026</w:t>
      </w:r>
    </w:p>
    <w:p w14:paraId="611DC436" w14:textId="77777777" w:rsidR="00697709" w:rsidRDefault="00657A20">
      <w:pPr>
        <w:pStyle w:val="Paragraphedeliste"/>
        <w:numPr>
          <w:ilvl w:val="0"/>
          <w:numId w:val="1"/>
        </w:numPr>
        <w:spacing w:after="10"/>
      </w:pPr>
      <w:hyperlink r:id="rId1475" w:history="1">
        <w:r>
          <w:rPr>
            <w:rStyle w:val="Lienhypertexte"/>
            <w:sz w:val="16"/>
            <w:szCs w:val="16"/>
          </w:rPr>
          <w:t>LE 15 JUILLET 2026 : LE MOMENT DE VERITE</w:t>
        </w:r>
      </w:hyperlink>
      <w:r>
        <w:rPr>
          <w:color w:val="666666"/>
          <w:sz w:val="14"/>
          <w:szCs w:val="14"/>
        </w:rPr>
        <w:t xml:space="preserve">  — 13 juil. 2026</w:t>
      </w:r>
    </w:p>
    <w:p w14:paraId="4DFD32CB" w14:textId="77777777" w:rsidR="00697709" w:rsidRDefault="00657A20">
      <w:pPr>
        <w:pStyle w:val="Paragraphedeliste"/>
        <w:numPr>
          <w:ilvl w:val="0"/>
          <w:numId w:val="1"/>
        </w:numPr>
        <w:spacing w:after="10"/>
      </w:pPr>
      <w:hyperlink r:id="rId1476" w:history="1">
        <w:r>
          <w:rPr>
            <w:rStyle w:val="Lienhypertexte"/>
            <w:sz w:val="16"/>
            <w:szCs w:val="16"/>
          </w:rPr>
          <w:t>L'AVERTISSEMENT DE SERGUEI LAVROV : UNE GUERRE DU CONGO AUX ACTEURS DE PLUS EN PLUS INTERNATIONAUX</w:t>
        </w:r>
      </w:hyperlink>
      <w:r>
        <w:rPr>
          <w:color w:val="666666"/>
          <w:sz w:val="14"/>
          <w:szCs w:val="14"/>
        </w:rPr>
        <w:t xml:space="preserve">  — 13 juil. 2026</w:t>
      </w:r>
    </w:p>
    <w:p w14:paraId="05927429" w14:textId="77777777" w:rsidR="00697709" w:rsidRDefault="00657A20">
      <w:pPr>
        <w:pStyle w:val="Paragraphedeliste"/>
        <w:numPr>
          <w:ilvl w:val="0"/>
          <w:numId w:val="1"/>
        </w:numPr>
        <w:spacing w:after="10"/>
      </w:pPr>
      <w:hyperlink r:id="rId1477" w:history="1">
        <w:r>
          <w:rPr>
            <w:rStyle w:val="Lienhypertexte"/>
            <w:sz w:val="16"/>
            <w:szCs w:val="16"/>
          </w:rPr>
          <w:t>DE WASHINGTON A DOHA: L'ECHEC ANNONCE QUI RAMENE LA RDC AU DIALOGUE INTERCONGOLAIS</w:t>
        </w:r>
      </w:hyperlink>
      <w:r>
        <w:rPr>
          <w:color w:val="666666"/>
          <w:sz w:val="14"/>
          <w:szCs w:val="14"/>
        </w:rPr>
        <w:t xml:space="preserve">  — 10 juil. 2026</w:t>
      </w:r>
    </w:p>
    <w:p w14:paraId="5E7EF746" w14:textId="77777777" w:rsidR="00697709" w:rsidRDefault="00657A20">
      <w:pPr>
        <w:pStyle w:val="Paragraphedeliste"/>
        <w:numPr>
          <w:ilvl w:val="0"/>
          <w:numId w:val="1"/>
        </w:numPr>
        <w:spacing w:after="10"/>
      </w:pPr>
      <w:hyperlink r:id="rId1478" w:history="1">
        <w:r>
          <w:rPr>
            <w:rStyle w:val="Lienhypertexte"/>
            <w:sz w:val="16"/>
            <w:szCs w:val="16"/>
          </w:rPr>
          <w:t>RWANDA : LE DOUBLE DISCOURS QUI ENTERRE LES ACCORDS DE WASHINGTON</w:t>
        </w:r>
      </w:hyperlink>
      <w:r>
        <w:rPr>
          <w:color w:val="666666"/>
          <w:sz w:val="14"/>
          <w:szCs w:val="14"/>
        </w:rPr>
        <w:t xml:space="preserve">  — 9 juil. 2026</w:t>
      </w:r>
    </w:p>
    <w:p w14:paraId="47E122FA" w14:textId="77777777" w:rsidR="00697709" w:rsidRDefault="00657A20">
      <w:pPr>
        <w:pStyle w:val="Paragraphedeliste"/>
        <w:numPr>
          <w:ilvl w:val="0"/>
          <w:numId w:val="1"/>
        </w:numPr>
        <w:spacing w:after="10"/>
      </w:pPr>
      <w:hyperlink r:id="rId1479" w:history="1">
        <w:r>
          <w:rPr>
            <w:rStyle w:val="Lienhypertexte"/>
            <w:sz w:val="16"/>
            <w:szCs w:val="16"/>
          </w:rPr>
          <w:t>RDCONGO, L'ENGAGEMENT USA EN TROMPE-L'ŒIL</w:t>
        </w:r>
      </w:hyperlink>
      <w:r>
        <w:rPr>
          <w:color w:val="666666"/>
          <w:sz w:val="14"/>
          <w:szCs w:val="14"/>
        </w:rPr>
        <w:t xml:space="preserve">  — 8 juil. 2026</w:t>
      </w:r>
    </w:p>
    <w:p w14:paraId="2307B5E7" w14:textId="77777777" w:rsidR="00697709" w:rsidRDefault="00657A20">
      <w:pPr>
        <w:pStyle w:val="Paragraphedeliste"/>
        <w:numPr>
          <w:ilvl w:val="0"/>
          <w:numId w:val="1"/>
        </w:numPr>
        <w:spacing w:after="10"/>
      </w:pPr>
      <w:hyperlink r:id="rId1480" w:history="1">
        <w:r>
          <w:rPr>
            <w:rStyle w:val="Lienhypertexte"/>
            <w:sz w:val="16"/>
            <w:szCs w:val="16"/>
          </w:rPr>
          <w:t>QUAND KIGALI EXIGE QUE LE CONGO DEMANTELE SON ARMEE</w:t>
        </w:r>
      </w:hyperlink>
      <w:r>
        <w:rPr>
          <w:color w:val="666666"/>
          <w:sz w:val="14"/>
          <w:szCs w:val="14"/>
        </w:rPr>
        <w:t xml:space="preserve">  — 8 juil. 2026</w:t>
      </w:r>
    </w:p>
    <w:p w14:paraId="79DA13AA" w14:textId="77777777" w:rsidR="00697709" w:rsidRDefault="00657A20">
      <w:pPr>
        <w:pStyle w:val="Paragraphedeliste"/>
        <w:numPr>
          <w:ilvl w:val="0"/>
          <w:numId w:val="1"/>
        </w:numPr>
        <w:spacing w:after="10"/>
      </w:pPr>
      <w:hyperlink r:id="rId1481" w:history="1">
        <w:r>
          <w:rPr>
            <w:rStyle w:val="Lienhypertexte"/>
            <w:sz w:val="16"/>
            <w:szCs w:val="16"/>
          </w:rPr>
          <w:t>LA MONTAGNE DE BUJUMBURA A ACCOUCHE D'UNE SOURIS</w:t>
        </w:r>
      </w:hyperlink>
      <w:r>
        <w:rPr>
          <w:color w:val="666666"/>
          <w:sz w:val="14"/>
          <w:szCs w:val="14"/>
        </w:rPr>
        <w:t xml:space="preserve">  — 7 juil. 2026</w:t>
      </w:r>
    </w:p>
    <w:p w14:paraId="3E315C2A" w14:textId="77777777" w:rsidR="00697709" w:rsidRDefault="00657A20">
      <w:pPr>
        <w:pStyle w:val="Paragraphedeliste"/>
        <w:numPr>
          <w:ilvl w:val="0"/>
          <w:numId w:val="1"/>
        </w:numPr>
        <w:spacing w:after="10"/>
      </w:pPr>
      <w:hyperlink r:id="rId1482" w:history="1">
        <w:r>
          <w:rPr>
            <w:rStyle w:val="Lienhypertexte"/>
            <w:sz w:val="16"/>
            <w:szCs w:val="16"/>
          </w:rPr>
          <w:t>À FIZI, LA MORT TOMBE DU CIEL : DIX-HUIT CIVILS TUES SOUS LES DRONES ET LES AVIONS RWANDAIS</w:t>
        </w:r>
      </w:hyperlink>
      <w:r>
        <w:rPr>
          <w:color w:val="666666"/>
          <w:sz w:val="14"/>
          <w:szCs w:val="14"/>
        </w:rPr>
        <w:t xml:space="preserve">  — 4 juil. 2026</w:t>
      </w:r>
    </w:p>
    <w:p w14:paraId="06A99765" w14:textId="77777777" w:rsidR="00697709" w:rsidRDefault="00657A20">
      <w:pPr>
        <w:pStyle w:val="Paragraphedeliste"/>
        <w:numPr>
          <w:ilvl w:val="0"/>
          <w:numId w:val="1"/>
        </w:numPr>
        <w:spacing w:after="10"/>
      </w:pPr>
      <w:hyperlink r:id="rId1483" w:history="1">
        <w:r>
          <w:rPr>
            <w:rStyle w:val="Lienhypertexte"/>
            <w:sz w:val="16"/>
            <w:szCs w:val="16"/>
          </w:rPr>
          <w:t>L'ANGLE MORT DE BUJUMBURA : CONSULTER LA RUE EN COLERE, OUBLIER LE CAMP DE LA COHESION</w:t>
        </w:r>
      </w:hyperlink>
      <w:r>
        <w:rPr>
          <w:color w:val="666666"/>
          <w:sz w:val="14"/>
          <w:szCs w:val="14"/>
        </w:rPr>
        <w:t xml:space="preserve">  — 4 juil. 2026</w:t>
      </w:r>
    </w:p>
    <w:p w14:paraId="3321B2E4" w14:textId="77777777" w:rsidR="00697709" w:rsidRDefault="00657A20">
      <w:pPr>
        <w:pStyle w:val="Paragraphedeliste"/>
        <w:numPr>
          <w:ilvl w:val="0"/>
          <w:numId w:val="1"/>
        </w:numPr>
        <w:spacing w:after="10"/>
      </w:pPr>
      <w:hyperlink r:id="rId1484" w:history="1">
        <w:r>
          <w:rPr>
            <w:rStyle w:val="Lienhypertexte"/>
            <w:sz w:val="16"/>
            <w:szCs w:val="16"/>
          </w:rPr>
          <w:t>LETTRE OUVERTE DE L'HON. DIOMI NDONGALA AU DR. DENIS MUKWEGE</w:t>
        </w:r>
      </w:hyperlink>
      <w:r>
        <w:rPr>
          <w:color w:val="666666"/>
          <w:sz w:val="14"/>
          <w:szCs w:val="14"/>
        </w:rPr>
        <w:t xml:space="preserve">  — 3 juil. 2026</w:t>
      </w:r>
    </w:p>
    <w:p w14:paraId="2ED8AD52" w14:textId="77777777" w:rsidR="00697709" w:rsidRDefault="00657A20">
      <w:pPr>
        <w:pStyle w:val="Paragraphedeliste"/>
        <w:numPr>
          <w:ilvl w:val="0"/>
          <w:numId w:val="1"/>
        </w:numPr>
        <w:spacing w:after="10"/>
      </w:pPr>
      <w:hyperlink r:id="rId1485" w:history="1">
        <w:r>
          <w:rPr>
            <w:rStyle w:val="Lienhypertexte"/>
            <w:sz w:val="16"/>
            <w:szCs w:val="16"/>
          </w:rPr>
          <w:t>TROIS VERDICTS, UN SEUL HOMME: KABILA. KINSHASA CONDAMNE, WASHINGTON SANCTIONNE ET L'ONU CONFIRME</w:t>
        </w:r>
      </w:hyperlink>
      <w:r>
        <w:rPr>
          <w:color w:val="666666"/>
          <w:sz w:val="14"/>
          <w:szCs w:val="14"/>
        </w:rPr>
        <w:t xml:space="preserve">  — 2 juil. 2026</w:t>
      </w:r>
    </w:p>
    <w:p w14:paraId="497DEA1F" w14:textId="77777777" w:rsidR="00697709" w:rsidRDefault="00657A20">
      <w:pPr>
        <w:pStyle w:val="Paragraphedeliste"/>
        <w:numPr>
          <w:ilvl w:val="0"/>
          <w:numId w:val="1"/>
        </w:numPr>
        <w:spacing w:after="10"/>
      </w:pPr>
      <w:hyperlink r:id="rId1486" w:history="1">
        <w:r>
          <w:rPr>
            <w:rStyle w:val="Lienhypertexte"/>
            <w:sz w:val="16"/>
            <w:szCs w:val="16"/>
          </w:rPr>
          <w:t>RUBAYA-UN SYSTEME BANCAIRE PIRATE AU CŒUR DU COLTAN PILLE: DIOMI TIRE LA SONNETTE D'ALARME A LA BCC</w:t>
        </w:r>
      </w:hyperlink>
      <w:r>
        <w:rPr>
          <w:color w:val="666666"/>
          <w:sz w:val="14"/>
          <w:szCs w:val="14"/>
        </w:rPr>
        <w:t xml:space="preserve">  — 2 juil. 2026</w:t>
      </w:r>
    </w:p>
    <w:p w14:paraId="7E8B7E1A" w14:textId="77777777" w:rsidR="00697709" w:rsidRDefault="00657A20">
      <w:pPr>
        <w:pStyle w:val="Paragraphedeliste"/>
        <w:numPr>
          <w:ilvl w:val="0"/>
          <w:numId w:val="1"/>
        </w:numPr>
        <w:spacing w:after="10"/>
      </w:pPr>
      <w:hyperlink r:id="rId1487" w:history="1">
        <w:r>
          <w:rPr>
            <w:rStyle w:val="Lienhypertexte"/>
            <w:sz w:val="16"/>
            <w:szCs w:val="16"/>
          </w:rPr>
          <w:t>KAGAME FACE AUX SANCTIONS : ANATOMIE D'UN ECHEC STRATEGIQUE</w:t>
        </w:r>
      </w:hyperlink>
      <w:r>
        <w:rPr>
          <w:color w:val="666666"/>
          <w:sz w:val="14"/>
          <w:szCs w:val="14"/>
        </w:rPr>
        <w:t xml:space="preserve">  — 2 juil. 2026</w:t>
      </w:r>
    </w:p>
    <w:p w14:paraId="4871994A" w14:textId="77777777" w:rsidR="00697709" w:rsidRDefault="00657A20">
      <w:pPr>
        <w:pStyle w:val="Paragraphedeliste"/>
        <w:numPr>
          <w:ilvl w:val="0"/>
          <w:numId w:val="1"/>
        </w:numPr>
        <w:spacing w:after="10"/>
      </w:pPr>
      <w:hyperlink r:id="rId1488" w:history="1">
        <w:r>
          <w:rPr>
            <w:rStyle w:val="Lienhypertexte"/>
            <w:sz w:val="16"/>
            <w:szCs w:val="16"/>
          </w:rPr>
          <w:t>RDC : JUILLET 2026, QUAND LES PLANETES DIPLOMATIQUES S’ALIGNENT</w:t>
        </w:r>
      </w:hyperlink>
      <w:r>
        <w:rPr>
          <w:color w:val="666666"/>
          <w:sz w:val="14"/>
          <w:szCs w:val="14"/>
        </w:rPr>
        <w:t xml:space="preserve">  — 1 juil. 2026</w:t>
      </w:r>
    </w:p>
    <w:p w14:paraId="491290D0" w14:textId="77777777" w:rsidR="00697709" w:rsidRDefault="00657A20">
      <w:pPr>
        <w:pStyle w:val="Paragraphedeliste"/>
        <w:numPr>
          <w:ilvl w:val="0"/>
          <w:numId w:val="1"/>
        </w:numPr>
        <w:spacing w:after="10"/>
      </w:pPr>
      <w:hyperlink r:id="rId1489" w:history="1">
        <w:r>
          <w:rPr>
            <w:rStyle w:val="Lienhypertexte"/>
            <w:sz w:val="16"/>
            <w:szCs w:val="16"/>
          </w:rPr>
          <w:t>RAPPORT S/2026/466 : 18.000 SOLDATS RWANDAIS EN RDC ET DES BANQUES PARALLELES AU SERVICE DU PILLAGE</w:t>
        </w:r>
      </w:hyperlink>
      <w:r>
        <w:rPr>
          <w:color w:val="666666"/>
          <w:sz w:val="14"/>
          <w:szCs w:val="14"/>
        </w:rPr>
        <w:t xml:space="preserve">  — 30 juin 2026</w:t>
      </w:r>
    </w:p>
    <w:p w14:paraId="684A48BD" w14:textId="77777777" w:rsidR="00697709" w:rsidRDefault="00657A20">
      <w:pPr>
        <w:pStyle w:val="Paragraphedeliste"/>
        <w:numPr>
          <w:ilvl w:val="0"/>
          <w:numId w:val="1"/>
        </w:numPr>
        <w:spacing w:after="10"/>
      </w:pPr>
      <w:hyperlink r:id="rId1490" w:history="1">
        <w:r>
          <w:rPr>
            <w:rStyle w:val="Lienhypertexte"/>
            <w:sz w:val="16"/>
            <w:szCs w:val="16"/>
          </w:rPr>
          <w:t>CINQ SENATEURS AMERICAINS POSENT UNE LIGNE ROUGE : LE RWANDA DOIT RETIRER SES TROUPES DE LA RDCONGO</w:t>
        </w:r>
      </w:hyperlink>
      <w:r>
        <w:rPr>
          <w:color w:val="666666"/>
          <w:sz w:val="14"/>
          <w:szCs w:val="14"/>
        </w:rPr>
        <w:t xml:space="preserve">  — 30 juin 2026</w:t>
      </w:r>
    </w:p>
    <w:p w14:paraId="04D557F3" w14:textId="77777777" w:rsidR="00697709" w:rsidRDefault="00657A20">
      <w:pPr>
        <w:pStyle w:val="Paragraphedeliste"/>
        <w:numPr>
          <w:ilvl w:val="0"/>
          <w:numId w:val="1"/>
        </w:numPr>
        <w:spacing w:after="10"/>
      </w:pPr>
      <w:hyperlink r:id="rId1491" w:history="1">
        <w:r>
          <w:rPr>
            <w:rStyle w:val="Lienhypertexte"/>
            <w:sz w:val="16"/>
            <w:szCs w:val="16"/>
          </w:rPr>
          <w:t>66</w:t>
        </w:r>
        <w:r>
          <w:rPr>
            <w:rStyle w:val="Lienhypertexte"/>
            <w:sz w:val="16"/>
            <w:szCs w:val="16"/>
          </w:rPr>
          <w:t>ᵉ</w:t>
        </w:r>
        <w:r>
          <w:rPr>
            <w:rStyle w:val="Lienhypertexte"/>
            <w:sz w:val="16"/>
            <w:szCs w:val="16"/>
          </w:rPr>
          <w:t xml:space="preserve"> anniversaire de la Fête de l’Indépendance de la RDC : 30 juin 2026</w:t>
        </w:r>
      </w:hyperlink>
      <w:r>
        <w:rPr>
          <w:color w:val="666666"/>
          <w:sz w:val="14"/>
          <w:szCs w:val="14"/>
        </w:rPr>
        <w:t xml:space="preserve">  — 30 juin 2026</w:t>
      </w:r>
    </w:p>
    <w:p w14:paraId="079BBE3A" w14:textId="77777777" w:rsidR="00697709" w:rsidRDefault="00657A20">
      <w:pPr>
        <w:pStyle w:val="Paragraphedeliste"/>
        <w:numPr>
          <w:ilvl w:val="0"/>
          <w:numId w:val="1"/>
        </w:numPr>
        <w:spacing w:after="10"/>
      </w:pPr>
      <w:hyperlink r:id="rId1492" w:history="1">
        <w:r>
          <w:rPr>
            <w:rStyle w:val="Lienhypertexte"/>
            <w:sz w:val="16"/>
            <w:szCs w:val="16"/>
          </w:rPr>
          <w:t>« Situation d’une gravité exceptionnelle »: l’ONU alerte sur l’horreur dans l’Est de la RDC</w:t>
        </w:r>
      </w:hyperlink>
      <w:r>
        <w:rPr>
          <w:color w:val="666666"/>
          <w:sz w:val="14"/>
          <w:szCs w:val="14"/>
        </w:rPr>
        <w:t xml:space="preserve">  — 29 juin 2026</w:t>
      </w:r>
    </w:p>
    <w:p w14:paraId="7CDD6C57" w14:textId="77777777" w:rsidR="00697709" w:rsidRDefault="00657A20">
      <w:pPr>
        <w:pStyle w:val="Paragraphedeliste"/>
        <w:numPr>
          <w:ilvl w:val="0"/>
          <w:numId w:val="1"/>
        </w:numPr>
        <w:spacing w:after="10"/>
      </w:pPr>
      <w:hyperlink r:id="rId1493" w:history="1">
        <w:r>
          <w:rPr>
            <w:rStyle w:val="Lienhypertexte"/>
            <w:sz w:val="16"/>
            <w:szCs w:val="16"/>
          </w:rPr>
          <w:t>UN AN APRES L’ACCORD DE WASHINGTON : LE FRONT FIGE', LES SANCTIONS AMERICAINES ET LA PAIX EN SUSPENS</w:t>
        </w:r>
      </w:hyperlink>
      <w:r>
        <w:rPr>
          <w:color w:val="666666"/>
          <w:sz w:val="14"/>
          <w:szCs w:val="14"/>
        </w:rPr>
        <w:t xml:space="preserve">  — 29 juin 2026</w:t>
      </w:r>
    </w:p>
    <w:p w14:paraId="55924B6D" w14:textId="77777777" w:rsidR="00697709" w:rsidRDefault="00657A20">
      <w:pPr>
        <w:pStyle w:val="Paragraphedeliste"/>
        <w:numPr>
          <w:ilvl w:val="0"/>
          <w:numId w:val="1"/>
        </w:numPr>
        <w:spacing w:after="10"/>
      </w:pPr>
      <w:hyperlink r:id="rId1494" w:history="1">
        <w:r>
          <w:rPr>
            <w:rStyle w:val="Lienhypertexte"/>
            <w:sz w:val="16"/>
            <w:szCs w:val="16"/>
          </w:rPr>
          <w:t>MINERAIS DE SANG : WASHINGTON SANCTIONNE LE PILLAGE RWANDAIS, L’UE RESTERA-T-ELLE COMPLICE?</w:t>
        </w:r>
      </w:hyperlink>
      <w:r>
        <w:rPr>
          <w:color w:val="666666"/>
          <w:sz w:val="14"/>
          <w:szCs w:val="14"/>
        </w:rPr>
        <w:t xml:space="preserve">  — 26 juin 2026</w:t>
      </w:r>
    </w:p>
    <w:p w14:paraId="68647E52" w14:textId="77777777" w:rsidR="00697709" w:rsidRDefault="00657A20">
      <w:pPr>
        <w:pStyle w:val="Paragraphedeliste"/>
        <w:numPr>
          <w:ilvl w:val="0"/>
          <w:numId w:val="1"/>
        </w:numPr>
        <w:spacing w:after="10"/>
      </w:pPr>
      <w:hyperlink r:id="rId1495" w:history="1">
        <w:r>
          <w:rPr>
            <w:rStyle w:val="Lienhypertexte"/>
            <w:sz w:val="16"/>
            <w:szCs w:val="16"/>
          </w:rPr>
          <w:t>ANALYSE TECHNIQUE RELATIVE AU DEPOT DE LA PLAINTE DE LA RDCONGO CONTRE LE RWANDA DEVANT LA CIJ</w:t>
        </w:r>
      </w:hyperlink>
      <w:r>
        <w:rPr>
          <w:color w:val="666666"/>
          <w:sz w:val="14"/>
          <w:szCs w:val="14"/>
        </w:rPr>
        <w:t xml:space="preserve">  — 26 juin 2026</w:t>
      </w:r>
    </w:p>
    <w:p w14:paraId="724EF4F1" w14:textId="77777777" w:rsidR="00697709" w:rsidRDefault="00657A20">
      <w:pPr>
        <w:pStyle w:val="Paragraphedeliste"/>
        <w:numPr>
          <w:ilvl w:val="0"/>
          <w:numId w:val="1"/>
        </w:numPr>
        <w:spacing w:after="10"/>
      </w:pPr>
      <w:hyperlink r:id="rId1496" w:history="1">
        <w:r>
          <w:rPr>
            <w:rStyle w:val="Lienhypertexte"/>
            <w:sz w:val="16"/>
            <w:szCs w:val="16"/>
          </w:rPr>
          <w:t>LE GRAND ECART DE LA DIPLOMATIE FRANCAISE EN AFRIQUE CENTRALE</w:t>
        </w:r>
      </w:hyperlink>
      <w:r>
        <w:rPr>
          <w:color w:val="666666"/>
          <w:sz w:val="14"/>
          <w:szCs w:val="14"/>
        </w:rPr>
        <w:t xml:space="preserve">  — 25 juin 2026</w:t>
      </w:r>
    </w:p>
    <w:p w14:paraId="5A17A3A1" w14:textId="77777777" w:rsidR="00697709" w:rsidRDefault="00657A20">
      <w:pPr>
        <w:pStyle w:val="Paragraphedeliste"/>
        <w:numPr>
          <w:ilvl w:val="0"/>
          <w:numId w:val="1"/>
        </w:numPr>
        <w:spacing w:after="10"/>
      </w:pPr>
      <w:hyperlink r:id="rId1497" w:history="1">
        <w:r>
          <w:rPr>
            <w:rStyle w:val="Lienhypertexte"/>
            <w:sz w:val="16"/>
            <w:szCs w:val="16"/>
          </w:rPr>
          <w:t>HOUSTON, LA NUIT OU LE CONGO A RELEVE LA TETE</w:t>
        </w:r>
      </w:hyperlink>
      <w:r>
        <w:rPr>
          <w:color w:val="666666"/>
          <w:sz w:val="14"/>
          <w:szCs w:val="14"/>
        </w:rPr>
        <w:t xml:space="preserve">  — 18 juin 2026</w:t>
      </w:r>
    </w:p>
    <w:p w14:paraId="57ED4ED9" w14:textId="77777777" w:rsidR="00697709" w:rsidRDefault="00657A20">
      <w:pPr>
        <w:pStyle w:val="Paragraphedeliste"/>
        <w:numPr>
          <w:ilvl w:val="0"/>
          <w:numId w:val="1"/>
        </w:numPr>
        <w:spacing w:after="10"/>
      </w:pPr>
      <w:hyperlink r:id="rId1498" w:history="1">
        <w:r>
          <w:rPr>
            <w:rStyle w:val="Lienhypertexte"/>
            <w:sz w:val="16"/>
            <w:szCs w:val="16"/>
          </w:rPr>
          <w:t>LIBERATION ALERTE : LE M23 ET L’ARMEE RWANDAISE ACCUSES DE CRIMES DE GUERRE PAR HRW ET L’ONU</w:t>
        </w:r>
      </w:hyperlink>
      <w:r>
        <w:rPr>
          <w:color w:val="666666"/>
          <w:sz w:val="14"/>
          <w:szCs w:val="14"/>
        </w:rPr>
        <w:t xml:space="preserve">  — 17 juin 2026</w:t>
      </w:r>
    </w:p>
    <w:p w14:paraId="45F6C23C" w14:textId="77777777" w:rsidR="00697709" w:rsidRDefault="00657A20">
      <w:pPr>
        <w:pStyle w:val="Paragraphedeliste"/>
        <w:numPr>
          <w:ilvl w:val="0"/>
          <w:numId w:val="1"/>
        </w:numPr>
        <w:spacing w:after="10"/>
      </w:pPr>
      <w:hyperlink r:id="rId1499" w:history="1">
        <w:r>
          <w:rPr>
            <w:rStyle w:val="Lienhypertexte"/>
            <w:sz w:val="16"/>
            <w:szCs w:val="16"/>
          </w:rPr>
          <w:t>LE RWANDA CLAQUE LA PORTE DE LA CEEAC</w:t>
        </w:r>
      </w:hyperlink>
      <w:r>
        <w:rPr>
          <w:color w:val="666666"/>
          <w:sz w:val="14"/>
          <w:szCs w:val="14"/>
        </w:rPr>
        <w:t xml:space="preserve">  — 14 juin 2026</w:t>
      </w:r>
    </w:p>
    <w:p w14:paraId="268644C0" w14:textId="77777777" w:rsidR="00697709" w:rsidRDefault="00657A20">
      <w:pPr>
        <w:pStyle w:val="Paragraphedeliste"/>
        <w:numPr>
          <w:ilvl w:val="0"/>
          <w:numId w:val="1"/>
        </w:numPr>
        <w:spacing w:after="10"/>
      </w:pPr>
      <w:hyperlink r:id="rId1500" w:history="1">
        <w:r>
          <w:rPr>
            <w:rStyle w:val="Lienhypertexte"/>
            <w:sz w:val="16"/>
            <w:szCs w:val="16"/>
          </w:rPr>
          <w:t>Olivier Kamitatu reconnait un permis de tuer au M23/RDF</w:t>
        </w:r>
      </w:hyperlink>
      <w:r>
        <w:rPr>
          <w:color w:val="666666"/>
          <w:sz w:val="14"/>
          <w:szCs w:val="14"/>
        </w:rPr>
        <w:t xml:space="preserve">  — 11 juin 2026</w:t>
      </w:r>
    </w:p>
    <w:p w14:paraId="08084222" w14:textId="77777777" w:rsidR="00697709" w:rsidRDefault="00657A20">
      <w:pPr>
        <w:pStyle w:val="Paragraphedeliste"/>
        <w:numPr>
          <w:ilvl w:val="0"/>
          <w:numId w:val="1"/>
        </w:numPr>
        <w:spacing w:after="10"/>
      </w:pPr>
      <w:hyperlink r:id="rId1501" w:history="1">
        <w:r>
          <w:rPr>
            <w:rStyle w:val="Lienhypertexte"/>
            <w:sz w:val="16"/>
            <w:szCs w:val="16"/>
          </w:rPr>
          <w:t>DE RUBAYA A BRUXELLES : LE PILLAGE RWANDAIS DES MINERAIS CONGOLAIS ET LE SILENCE COMPLICE DE L’UE</w:t>
        </w:r>
      </w:hyperlink>
      <w:r>
        <w:rPr>
          <w:color w:val="666666"/>
          <w:sz w:val="14"/>
          <w:szCs w:val="14"/>
        </w:rPr>
        <w:t xml:space="preserve">  — 10 juin 2026</w:t>
      </w:r>
    </w:p>
    <w:p w14:paraId="3FDDD7A9" w14:textId="77777777" w:rsidR="00697709" w:rsidRDefault="00657A20">
      <w:pPr>
        <w:pStyle w:val="Paragraphedeliste"/>
        <w:numPr>
          <w:ilvl w:val="0"/>
          <w:numId w:val="1"/>
        </w:numPr>
        <w:spacing w:after="10"/>
      </w:pPr>
      <w:hyperlink r:id="rId1502" w:history="1">
        <w:r>
          <w:rPr>
            <w:rStyle w:val="Lienhypertexte"/>
            <w:sz w:val="16"/>
            <w:szCs w:val="16"/>
          </w:rPr>
          <w:t>ANALYSE CRITIQUE : LA DECLARATION DE L’ECC FACE AUX DOCTRINES DOMINANTES EN DROIT CONSTITUTIONNEL</w:t>
        </w:r>
      </w:hyperlink>
      <w:r>
        <w:rPr>
          <w:color w:val="666666"/>
          <w:sz w:val="14"/>
          <w:szCs w:val="14"/>
        </w:rPr>
        <w:t xml:space="preserve">  — 8 juin 2026</w:t>
      </w:r>
    </w:p>
    <w:p w14:paraId="3CA748E9" w14:textId="77777777" w:rsidR="00697709" w:rsidRDefault="00657A20">
      <w:pPr>
        <w:pStyle w:val="Paragraphedeliste"/>
        <w:numPr>
          <w:ilvl w:val="0"/>
          <w:numId w:val="1"/>
        </w:numPr>
        <w:spacing w:after="10"/>
      </w:pPr>
      <w:hyperlink r:id="rId1503" w:history="1">
        <w:r>
          <w:rPr>
            <w:rStyle w:val="Lienhypertexte"/>
            <w:sz w:val="16"/>
            <w:szCs w:val="16"/>
          </w:rPr>
          <w:t>ÉTAT D’URGENCE, LIBERATION DES 12 MILLIONS DE CAPTIFS, PUIS REFONDATION : LE SEUL CHEMIN DE LA PAIX</w:t>
        </w:r>
      </w:hyperlink>
      <w:r>
        <w:rPr>
          <w:color w:val="666666"/>
          <w:sz w:val="14"/>
          <w:szCs w:val="14"/>
        </w:rPr>
        <w:t xml:space="preserve">  — 7 juin 2026</w:t>
      </w:r>
    </w:p>
    <w:p w14:paraId="78A4D64D" w14:textId="77777777" w:rsidR="00697709" w:rsidRDefault="00657A20">
      <w:pPr>
        <w:pStyle w:val="Paragraphedeliste"/>
        <w:numPr>
          <w:ilvl w:val="0"/>
          <w:numId w:val="1"/>
        </w:numPr>
        <w:spacing w:after="10"/>
      </w:pPr>
      <w:hyperlink r:id="rId1504" w:history="1">
        <w:r>
          <w:rPr>
            <w:rStyle w:val="Lienhypertexte"/>
            <w:sz w:val="16"/>
            <w:szCs w:val="16"/>
          </w:rPr>
          <w:t>10 % DU PEUPLE EN OTAGE : POURQUOI L’ELECTION 2028 NE PEUT PAS ETRE LEGITIME SANS EUX</w:t>
        </w:r>
      </w:hyperlink>
      <w:r>
        <w:rPr>
          <w:color w:val="666666"/>
          <w:sz w:val="14"/>
          <w:szCs w:val="14"/>
        </w:rPr>
        <w:t xml:space="preserve">  — 6 juin 2026</w:t>
      </w:r>
    </w:p>
    <w:p w14:paraId="66BE48FF" w14:textId="77777777" w:rsidR="00697709" w:rsidRDefault="00657A20">
      <w:pPr>
        <w:pStyle w:val="Paragraphedeliste"/>
        <w:numPr>
          <w:ilvl w:val="0"/>
          <w:numId w:val="1"/>
        </w:numPr>
        <w:spacing w:after="10"/>
      </w:pPr>
      <w:hyperlink r:id="rId1505" w:history="1">
        <w:r>
          <w:rPr>
            <w:rStyle w:val="Lienhypertexte"/>
            <w:sz w:val="16"/>
            <w:szCs w:val="16"/>
          </w:rPr>
          <w:t>HEMORRAGIE AU M23 : 790 DESERTEURS EN SIX MOIS, LES CONGOLAIS SE RENDENT MASSIVEMENT AUX FARDC</w:t>
        </w:r>
      </w:hyperlink>
      <w:r>
        <w:rPr>
          <w:color w:val="666666"/>
          <w:sz w:val="14"/>
          <w:szCs w:val="14"/>
        </w:rPr>
        <w:t xml:space="preserve">  — 5 juin 2026</w:t>
      </w:r>
    </w:p>
    <w:p w14:paraId="2D0356C0" w14:textId="77777777" w:rsidR="00697709" w:rsidRDefault="00657A20">
      <w:pPr>
        <w:pStyle w:val="Paragraphedeliste"/>
        <w:numPr>
          <w:ilvl w:val="0"/>
          <w:numId w:val="1"/>
        </w:numPr>
        <w:spacing w:after="10"/>
      </w:pPr>
      <w:hyperlink r:id="rId1506" w:history="1">
        <w:r>
          <w:rPr>
            <w:rStyle w:val="Lienhypertexte"/>
            <w:sz w:val="16"/>
            <w:szCs w:val="16"/>
          </w:rPr>
          <w:t>COUP DUR POUR LE M23 ET LE RWANDA: WASHINGTON FIXE LE RETRAIT DE LA RDC A LA MI-JUILLET</w:t>
        </w:r>
      </w:hyperlink>
      <w:r>
        <w:rPr>
          <w:color w:val="666666"/>
          <w:sz w:val="14"/>
          <w:szCs w:val="14"/>
        </w:rPr>
        <w:t xml:space="preserve">  — 4 juin 2026</w:t>
      </w:r>
    </w:p>
    <w:p w14:paraId="7423BDBE" w14:textId="77777777" w:rsidR="00697709" w:rsidRDefault="00657A20">
      <w:pPr>
        <w:pStyle w:val="Paragraphedeliste"/>
        <w:numPr>
          <w:ilvl w:val="0"/>
          <w:numId w:val="1"/>
        </w:numPr>
        <w:spacing w:after="10"/>
      </w:pPr>
      <w:hyperlink r:id="rId1507" w:history="1">
        <w:r>
          <w:rPr>
            <w:rStyle w:val="Lienhypertexte"/>
            <w:sz w:val="16"/>
            <w:szCs w:val="16"/>
          </w:rPr>
          <w:t>WASHINGTON NE LACHE RIEN : UN UPPERCUT SIMULTANE CONTRE M23 ET FDLR SIX MOIS APRES LES ACCORDS</w:t>
        </w:r>
      </w:hyperlink>
      <w:r>
        <w:rPr>
          <w:color w:val="666666"/>
          <w:sz w:val="14"/>
          <w:szCs w:val="14"/>
        </w:rPr>
        <w:t xml:space="preserve">  — 3 juin 2026</w:t>
      </w:r>
    </w:p>
    <w:p w14:paraId="1A33127E" w14:textId="77777777" w:rsidR="00697709" w:rsidRDefault="00657A20">
      <w:pPr>
        <w:pStyle w:val="Paragraphedeliste"/>
        <w:numPr>
          <w:ilvl w:val="0"/>
          <w:numId w:val="1"/>
        </w:numPr>
        <w:spacing w:after="10"/>
      </w:pPr>
      <w:hyperlink r:id="rId1508" w:history="1">
        <w:r>
          <w:rPr>
            <w:rStyle w:val="Lienhypertexte"/>
            <w:sz w:val="16"/>
            <w:szCs w:val="16"/>
          </w:rPr>
          <w:t>LETTRE OUVERTE ADRESSÉE À EMMANUEL MACRON, Président de la République Française</w:t>
        </w:r>
      </w:hyperlink>
      <w:r>
        <w:rPr>
          <w:color w:val="666666"/>
          <w:sz w:val="14"/>
          <w:szCs w:val="14"/>
        </w:rPr>
        <w:t xml:space="preserve">  — 2 juin 2026</w:t>
      </w:r>
    </w:p>
    <w:p w14:paraId="345937FA" w14:textId="77777777" w:rsidR="00697709" w:rsidRDefault="00657A20">
      <w:pPr>
        <w:pStyle w:val="Paragraphedeliste"/>
        <w:numPr>
          <w:ilvl w:val="0"/>
          <w:numId w:val="1"/>
        </w:numPr>
        <w:spacing w:after="10"/>
      </w:pPr>
      <w:hyperlink r:id="rId1509" w:history="1">
        <w:r>
          <w:rPr>
            <w:rStyle w:val="Lienhypertexte"/>
            <w:sz w:val="16"/>
            <w:szCs w:val="16"/>
          </w:rPr>
          <w:t>COMMISSION D’ENQUETE DE L’ONU A GOMA : LE GLAS DE L'IMPUNITE A SONNE POUR LE M23 ET LE RWANDA</w:t>
        </w:r>
      </w:hyperlink>
      <w:r>
        <w:rPr>
          <w:color w:val="666666"/>
          <w:sz w:val="14"/>
          <w:szCs w:val="14"/>
        </w:rPr>
        <w:t xml:space="preserve">  — 1 juin 2026</w:t>
      </w:r>
    </w:p>
    <w:p w14:paraId="5DC5413E" w14:textId="77777777" w:rsidR="00697709" w:rsidRDefault="00657A20">
      <w:pPr>
        <w:pStyle w:val="Paragraphedeliste"/>
        <w:numPr>
          <w:ilvl w:val="0"/>
          <w:numId w:val="1"/>
        </w:numPr>
        <w:spacing w:after="10"/>
      </w:pPr>
      <w:hyperlink r:id="rId1510" w:history="1">
        <w:r>
          <w:rPr>
            <w:rStyle w:val="Lienhypertexte"/>
            <w:sz w:val="16"/>
            <w:szCs w:val="16"/>
          </w:rPr>
          <w:t>DU NARRATIF DEFENSIF A L’EXPLOITATION DES RESSOURCES CONGOLAISES : LE VERITABLE MOTEUR DE LA GUERRE</w:t>
        </w:r>
      </w:hyperlink>
      <w:r>
        <w:rPr>
          <w:color w:val="666666"/>
          <w:sz w:val="14"/>
          <w:szCs w:val="14"/>
        </w:rPr>
        <w:t xml:space="preserve">  — 30 mai 2026</w:t>
      </w:r>
    </w:p>
    <w:p w14:paraId="7364D60A" w14:textId="77777777" w:rsidR="00697709" w:rsidRDefault="00657A20">
      <w:pPr>
        <w:pStyle w:val="Paragraphedeliste"/>
        <w:numPr>
          <w:ilvl w:val="0"/>
          <w:numId w:val="1"/>
        </w:numPr>
        <w:spacing w:after="10"/>
      </w:pPr>
      <w:hyperlink r:id="rId1511" w:history="1">
        <w:r>
          <w:rPr>
            <w:rStyle w:val="Lienhypertexte"/>
            <w:sz w:val="16"/>
            <w:szCs w:val="16"/>
          </w:rPr>
          <w:t>DOUBLE URGENCE NATIONALE-EBOLA+AGRESSION EN RDC: PROCLAMER SANS DELAI L’ETAT D’URGENCE EX ART.85 C</w:t>
        </w:r>
      </w:hyperlink>
      <w:r>
        <w:rPr>
          <w:color w:val="666666"/>
          <w:sz w:val="14"/>
          <w:szCs w:val="14"/>
        </w:rPr>
        <w:t xml:space="preserve">  — 29 mai 2026</w:t>
      </w:r>
    </w:p>
    <w:p w14:paraId="7E743AC2" w14:textId="77777777" w:rsidR="00697709" w:rsidRDefault="00657A20">
      <w:pPr>
        <w:pStyle w:val="Paragraphedeliste"/>
        <w:numPr>
          <w:ilvl w:val="0"/>
          <w:numId w:val="1"/>
        </w:numPr>
        <w:spacing w:after="10"/>
      </w:pPr>
      <w:hyperlink r:id="rId1512" w:history="1">
        <w:r>
          <w:rPr>
            <w:rStyle w:val="Lienhypertexte"/>
            <w:sz w:val="16"/>
            <w:szCs w:val="16"/>
          </w:rPr>
          <w:t>L’ AEROPORT DE KISANGANI ENCORE SOUS LE FEU DES DRONES: LA PREUVE TECHNIQUE D’UN TERRORISME D'ETAT</w:t>
        </w:r>
      </w:hyperlink>
      <w:r>
        <w:rPr>
          <w:color w:val="666666"/>
          <w:sz w:val="14"/>
          <w:szCs w:val="14"/>
        </w:rPr>
        <w:t xml:space="preserve">  — 25 mai 2026</w:t>
      </w:r>
    </w:p>
    <w:p w14:paraId="4BFF31DE" w14:textId="77777777" w:rsidR="00697709" w:rsidRDefault="00657A20">
      <w:pPr>
        <w:pStyle w:val="Paragraphedeliste"/>
        <w:numPr>
          <w:ilvl w:val="0"/>
          <w:numId w:val="1"/>
        </w:numPr>
        <w:spacing w:after="10"/>
      </w:pPr>
      <w:hyperlink r:id="rId1513" w:history="1">
        <w:r>
          <w:rPr>
            <w:rStyle w:val="Lienhypertexte"/>
            <w:sz w:val="16"/>
            <w:szCs w:val="16"/>
          </w:rPr>
          <w:t>« NOUS AVONS RAVAGE LA REGION DES GRANDS LACS »: L’AVEU CYNIQUE DE KABAREBE DE SA GEOCRIMINALITE</w:t>
        </w:r>
      </w:hyperlink>
      <w:r>
        <w:rPr>
          <w:color w:val="666666"/>
          <w:sz w:val="14"/>
          <w:szCs w:val="14"/>
        </w:rPr>
        <w:t xml:space="preserve">  — 24 mai 2026</w:t>
      </w:r>
    </w:p>
    <w:p w14:paraId="1828E233" w14:textId="77777777" w:rsidR="00697709" w:rsidRDefault="00657A20">
      <w:pPr>
        <w:pStyle w:val="Paragraphedeliste"/>
        <w:numPr>
          <w:ilvl w:val="0"/>
          <w:numId w:val="1"/>
        </w:numPr>
        <w:spacing w:after="10"/>
      </w:pPr>
      <w:hyperlink r:id="rId1514" w:history="1">
        <w:r>
          <w:rPr>
            <w:rStyle w:val="Lienhypertexte"/>
            <w:sz w:val="16"/>
            <w:szCs w:val="16"/>
          </w:rPr>
          <w:t>CONFERENCE DE PRESSE DU PRESIDENT EUGENE DIOMI NDONGALA DU 21/05/26 A KINSHASA</w:t>
        </w:r>
      </w:hyperlink>
      <w:r>
        <w:rPr>
          <w:color w:val="666666"/>
          <w:sz w:val="14"/>
          <w:szCs w:val="14"/>
        </w:rPr>
        <w:t xml:space="preserve">  — 21 mai 2026</w:t>
      </w:r>
    </w:p>
    <w:p w14:paraId="737A7C1E" w14:textId="77777777" w:rsidR="00697709" w:rsidRDefault="00657A20">
      <w:pPr>
        <w:pStyle w:val="Paragraphedeliste"/>
        <w:numPr>
          <w:ilvl w:val="0"/>
          <w:numId w:val="1"/>
        </w:numPr>
        <w:spacing w:after="10"/>
      </w:pPr>
      <w:hyperlink r:id="rId1515" w:history="1">
        <w:r>
          <w:rPr>
            <w:rStyle w:val="Lienhypertexte"/>
            <w:sz w:val="16"/>
            <w:szCs w:val="16"/>
          </w:rPr>
          <w:t>TWIRWANEHO, MAHORO PEACE ET LES FAUX DEFILES A WASHINGTON ET BRUXELLES: LA MACHINE CYNIQUE DE KAGAME QUI ETHNICISE LE CONFLIT ET SACRIFIE LES BANYAMULENGE</w:t>
        </w:r>
      </w:hyperlink>
      <w:r>
        <w:rPr>
          <w:color w:val="666666"/>
          <w:sz w:val="14"/>
          <w:szCs w:val="14"/>
        </w:rPr>
        <w:t xml:space="preserve">  — 16 mai 2026</w:t>
      </w:r>
    </w:p>
    <w:p w14:paraId="3CF87094" w14:textId="77777777" w:rsidR="00697709" w:rsidRDefault="00657A20">
      <w:pPr>
        <w:pStyle w:val="Paragraphedeliste"/>
        <w:numPr>
          <w:ilvl w:val="0"/>
          <w:numId w:val="1"/>
        </w:numPr>
        <w:spacing w:after="10"/>
      </w:pPr>
      <w:hyperlink r:id="rId1516" w:history="1">
        <w:r>
          <w:rPr>
            <w:rStyle w:val="Lienhypertexte"/>
            <w:sz w:val="16"/>
            <w:szCs w:val="16"/>
          </w:rPr>
          <w:t>17 MAI 1997-2026 : L’ANNIVERSAIRE D’UNE CONQUÊTE MASQUÉE EN LIBÉRATION</w:t>
        </w:r>
      </w:hyperlink>
      <w:r>
        <w:rPr>
          <w:color w:val="666666"/>
          <w:sz w:val="14"/>
          <w:szCs w:val="14"/>
        </w:rPr>
        <w:t xml:space="preserve">  — 16 mai 2026</w:t>
      </w:r>
    </w:p>
    <w:p w14:paraId="2203A3FA" w14:textId="77777777" w:rsidR="00697709" w:rsidRDefault="00657A20">
      <w:pPr>
        <w:pStyle w:val="Paragraphedeliste"/>
        <w:numPr>
          <w:ilvl w:val="0"/>
          <w:numId w:val="1"/>
        </w:numPr>
        <w:spacing w:after="10"/>
      </w:pPr>
      <w:hyperlink r:id="rId1517" w:history="1">
        <w:r>
          <w:rPr>
            <w:rStyle w:val="Lienhypertexte"/>
            <w:sz w:val="16"/>
            <w:szCs w:val="16"/>
          </w:rPr>
          <w:t>UVIRA : LA TRAHISON SANGLANTE QUI DEMASQUE KAGAME ET EXIGE LA CPI MAINTENANT</w:t>
        </w:r>
      </w:hyperlink>
      <w:r>
        <w:rPr>
          <w:color w:val="666666"/>
          <w:sz w:val="14"/>
          <w:szCs w:val="14"/>
        </w:rPr>
        <w:t xml:space="preserve">  — 15 mai 2026</w:t>
      </w:r>
    </w:p>
    <w:p w14:paraId="00B668DE" w14:textId="77777777" w:rsidR="00697709" w:rsidRDefault="00657A20">
      <w:pPr>
        <w:pStyle w:val="Paragraphedeliste"/>
        <w:numPr>
          <w:ilvl w:val="0"/>
          <w:numId w:val="1"/>
        </w:numPr>
        <w:spacing w:after="10"/>
      </w:pPr>
      <w:hyperlink r:id="rId1518" w:history="1">
        <w:r>
          <w:rPr>
            <w:rStyle w:val="Lienhypertexte"/>
            <w:sz w:val="16"/>
            <w:szCs w:val="16"/>
          </w:rPr>
          <w:t>LA POSTURE « EN MEME TEMPS » DE MACRON FACE A LA RDC : UN EXERCICE D’HYPOCRISIE QUI NE PASSE PLUS</w:t>
        </w:r>
      </w:hyperlink>
      <w:r>
        <w:rPr>
          <w:color w:val="666666"/>
          <w:sz w:val="14"/>
          <w:szCs w:val="14"/>
        </w:rPr>
        <w:t xml:space="preserve">  — 14 mai 2026</w:t>
      </w:r>
    </w:p>
    <w:p w14:paraId="70E1C537" w14:textId="77777777" w:rsidR="00697709" w:rsidRDefault="00657A20">
      <w:pPr>
        <w:pStyle w:val="Paragraphedeliste"/>
        <w:numPr>
          <w:ilvl w:val="0"/>
          <w:numId w:val="1"/>
        </w:numPr>
        <w:spacing w:after="10"/>
      </w:pPr>
      <w:hyperlink r:id="rId1519" w:history="1">
        <w:r>
          <w:rPr>
            <w:rStyle w:val="Lienhypertexte"/>
            <w:sz w:val="16"/>
            <w:szCs w:val="16"/>
          </w:rPr>
          <w:t>QUAND LE M23 MENDIE SA LEGITIMITE EN ECHANGE DU COLTAN</w:t>
        </w:r>
      </w:hyperlink>
      <w:r>
        <w:rPr>
          <w:color w:val="666666"/>
          <w:sz w:val="14"/>
          <w:szCs w:val="14"/>
        </w:rPr>
        <w:t xml:space="preserve">  — 13 mai 2026</w:t>
      </w:r>
    </w:p>
    <w:p w14:paraId="2057D482" w14:textId="77777777" w:rsidR="00697709" w:rsidRDefault="00657A20">
      <w:pPr>
        <w:pStyle w:val="Paragraphedeliste"/>
        <w:numPr>
          <w:ilvl w:val="0"/>
          <w:numId w:val="1"/>
        </w:numPr>
        <w:spacing w:after="10"/>
      </w:pPr>
      <w:hyperlink r:id="rId1520" w:history="1">
        <w:r>
          <w:rPr>
            <w:rStyle w:val="Lienhypertexte"/>
            <w:sz w:val="16"/>
            <w:szCs w:val="16"/>
          </w:rPr>
          <w:t>HYPOCRISIE REBELLE: QUAND LE M23 SE PLAINT DES SANCTIONS SUR SES "ALLIES/MAITRES QUI N’EXISTENT PAS"</w:t>
        </w:r>
      </w:hyperlink>
      <w:r>
        <w:rPr>
          <w:color w:val="666666"/>
          <w:sz w:val="14"/>
          <w:szCs w:val="14"/>
        </w:rPr>
        <w:t xml:space="preserve">  — 11 mai 2026</w:t>
      </w:r>
    </w:p>
    <w:p w14:paraId="6480321A" w14:textId="77777777" w:rsidR="00697709" w:rsidRDefault="00657A20">
      <w:pPr>
        <w:pStyle w:val="Paragraphedeliste"/>
        <w:numPr>
          <w:ilvl w:val="0"/>
          <w:numId w:val="1"/>
        </w:numPr>
        <w:spacing w:after="10"/>
      </w:pPr>
      <w:hyperlink r:id="rId1521" w:history="1">
        <w:r>
          <w:rPr>
            <w:rStyle w:val="Lienhypertexte"/>
            <w:sz w:val="16"/>
            <w:szCs w:val="16"/>
          </w:rPr>
          <w:t>Déclaration de Son Excellence Monsieur Eugène Diomi Ndongala, Président National de la Démocratie Chrétienne (DC)</w:t>
        </w:r>
      </w:hyperlink>
      <w:r>
        <w:rPr>
          <w:color w:val="666666"/>
          <w:sz w:val="14"/>
          <w:szCs w:val="14"/>
        </w:rPr>
        <w:t xml:space="preserve">  — 7 mai 2026</w:t>
      </w:r>
    </w:p>
    <w:p w14:paraId="250EF619" w14:textId="77777777" w:rsidR="00697709" w:rsidRDefault="00657A20">
      <w:pPr>
        <w:pStyle w:val="Paragraphedeliste"/>
        <w:numPr>
          <w:ilvl w:val="0"/>
          <w:numId w:val="1"/>
        </w:numPr>
        <w:spacing w:after="10"/>
      </w:pPr>
      <w:hyperlink r:id="rId1522" w:history="1">
        <w:r>
          <w:rPr>
            <w:rStyle w:val="Lienhypertexte"/>
            <w:sz w:val="16"/>
            <w:szCs w:val="16"/>
          </w:rPr>
          <w:t>ALERTE ROUGE – UVIRA ENCORE MENACEE</w:t>
        </w:r>
      </w:hyperlink>
      <w:r>
        <w:rPr>
          <w:color w:val="666666"/>
          <w:sz w:val="14"/>
          <w:szCs w:val="14"/>
        </w:rPr>
        <w:t xml:space="preserve">  — 6 mai 2026</w:t>
      </w:r>
    </w:p>
    <w:p w14:paraId="4A03F114" w14:textId="77777777" w:rsidR="00697709" w:rsidRDefault="00657A20">
      <w:pPr>
        <w:pStyle w:val="Paragraphedeliste"/>
        <w:numPr>
          <w:ilvl w:val="0"/>
          <w:numId w:val="1"/>
        </w:numPr>
        <w:spacing w:after="10"/>
      </w:pPr>
      <w:hyperlink r:id="rId1523" w:history="1">
        <w:r>
          <w:rPr>
            <w:rStyle w:val="Lienhypertexte"/>
            <w:sz w:val="16"/>
            <w:szCs w:val="16"/>
          </w:rPr>
          <w:t>PLAIDOYER POUR L’ANNULATION IMMEDIATE DE L’ACCORD "MOU UE-RWANDA SUR LES MINERAIS CRITIQUES"</w:t>
        </w:r>
      </w:hyperlink>
      <w:r>
        <w:rPr>
          <w:color w:val="666666"/>
          <w:sz w:val="14"/>
          <w:szCs w:val="14"/>
        </w:rPr>
        <w:t xml:space="preserve">  — 5 mai 2026</w:t>
      </w:r>
    </w:p>
    <w:p w14:paraId="1444577F" w14:textId="77777777" w:rsidR="00697709" w:rsidRDefault="00657A20">
      <w:pPr>
        <w:pStyle w:val="Paragraphedeliste"/>
        <w:numPr>
          <w:ilvl w:val="0"/>
          <w:numId w:val="1"/>
        </w:numPr>
        <w:spacing w:after="10"/>
      </w:pPr>
      <w:hyperlink r:id="rId1524" w:history="1">
        <w:r>
          <w:rPr>
            <w:rStyle w:val="Lienhypertexte"/>
            <w:sz w:val="16"/>
            <w:szCs w:val="16"/>
          </w:rPr>
          <w:t>COMEX : LE PIEGE GROSSIER QUI SENT L’IA ET LE M23 A PLEIN NEZ</w:t>
        </w:r>
      </w:hyperlink>
      <w:r>
        <w:rPr>
          <w:color w:val="666666"/>
          <w:sz w:val="14"/>
          <w:szCs w:val="14"/>
        </w:rPr>
        <w:t xml:space="preserve">  — 3 mai 2026</w:t>
      </w:r>
    </w:p>
    <w:p w14:paraId="1CDD64B4" w14:textId="77777777" w:rsidR="00697709" w:rsidRDefault="00657A20">
      <w:pPr>
        <w:pStyle w:val="Paragraphedeliste"/>
        <w:numPr>
          <w:ilvl w:val="0"/>
          <w:numId w:val="1"/>
        </w:numPr>
        <w:spacing w:after="10"/>
      </w:pPr>
      <w:hyperlink r:id="rId1525" w:history="1">
        <w:r>
          <w:rPr>
            <w:rStyle w:val="Lienhypertexte"/>
            <w:sz w:val="16"/>
            <w:szCs w:val="16"/>
          </w:rPr>
          <w:t>SANCTIONS AMERICAINES : KABILA, LE FAUX MARTYR QUI SE VICTIMISE POUR SE DEFENDRE</w:t>
        </w:r>
      </w:hyperlink>
      <w:r>
        <w:rPr>
          <w:color w:val="666666"/>
          <w:sz w:val="14"/>
          <w:szCs w:val="14"/>
        </w:rPr>
        <w:t xml:space="preserve">  — 1 mai 2026</w:t>
      </w:r>
    </w:p>
    <w:p w14:paraId="746CFE64" w14:textId="77777777" w:rsidR="00697709" w:rsidRDefault="00657A20">
      <w:pPr>
        <w:pStyle w:val="Paragraphedeliste"/>
        <w:numPr>
          <w:ilvl w:val="0"/>
          <w:numId w:val="1"/>
        </w:numPr>
        <w:spacing w:after="10"/>
      </w:pPr>
      <w:hyperlink r:id="rId1526" w:history="1">
        <w:r>
          <w:rPr>
            <w:rStyle w:val="Lienhypertexte"/>
            <w:sz w:val="16"/>
            <w:szCs w:val="16"/>
          </w:rPr>
          <w:t>Bisimwa en panique : Sa famille exfiltrée du M23/AFC grâce à des passeports falsifiés à Kampala !</w:t>
        </w:r>
      </w:hyperlink>
      <w:r>
        <w:rPr>
          <w:color w:val="666666"/>
          <w:sz w:val="14"/>
          <w:szCs w:val="14"/>
        </w:rPr>
        <w:t xml:space="preserve">  — 25 avr. 2026</w:t>
      </w:r>
    </w:p>
    <w:p w14:paraId="14683A97" w14:textId="77777777" w:rsidR="00697709" w:rsidRDefault="00657A20">
      <w:pPr>
        <w:pStyle w:val="Paragraphedeliste"/>
        <w:numPr>
          <w:ilvl w:val="0"/>
          <w:numId w:val="1"/>
        </w:numPr>
        <w:spacing w:after="10"/>
      </w:pPr>
      <w:hyperlink r:id="rId1527" w:history="1">
        <w:r>
          <w:rPr>
            <w:rStyle w:val="Lienhypertexte"/>
            <w:sz w:val="16"/>
            <w:szCs w:val="16"/>
          </w:rPr>
          <w:t>LE « MIRACLE » RWANDAIS ? UNE CROISSANCE BÂTIE SUR LE PILLAGE SYSTÉMATIQUE DES MINERAIS CONGOLAIS</w:t>
        </w:r>
      </w:hyperlink>
      <w:r>
        <w:rPr>
          <w:color w:val="666666"/>
          <w:sz w:val="14"/>
          <w:szCs w:val="14"/>
        </w:rPr>
        <w:t xml:space="preserve">  — 23 avr. 2026</w:t>
      </w:r>
    </w:p>
    <w:p w14:paraId="7D9C7ADC" w14:textId="77777777" w:rsidR="00697709" w:rsidRDefault="00657A20">
      <w:pPr>
        <w:pStyle w:val="Paragraphedeliste"/>
        <w:numPr>
          <w:ilvl w:val="0"/>
          <w:numId w:val="1"/>
        </w:numPr>
        <w:spacing w:after="10"/>
      </w:pPr>
      <w:hyperlink r:id="rId1528" w:history="1">
        <w:r>
          <w:rPr>
            <w:rStyle w:val="Lienhypertexte"/>
            <w:sz w:val="16"/>
            <w:szCs w:val="16"/>
          </w:rPr>
          <w:t>KAGAME AU PIED DU MUR : WASHINGTON S’APPRETE A BRISER L’OCCUPATION RWANDAISE EN RDC</w:t>
        </w:r>
      </w:hyperlink>
      <w:r>
        <w:rPr>
          <w:color w:val="666666"/>
          <w:sz w:val="14"/>
          <w:szCs w:val="14"/>
        </w:rPr>
        <w:t xml:space="preserve">  — 22 avr. 2026</w:t>
      </w:r>
    </w:p>
    <w:p w14:paraId="7722391D" w14:textId="77777777" w:rsidR="00697709" w:rsidRDefault="00657A20">
      <w:pPr>
        <w:pStyle w:val="Paragraphedeliste"/>
        <w:numPr>
          <w:ilvl w:val="0"/>
          <w:numId w:val="1"/>
        </w:numPr>
        <w:spacing w:after="10"/>
      </w:pPr>
      <w:hyperlink r:id="rId1529" w:history="1">
        <w:r>
          <w:rPr>
            <w:rStyle w:val="Lienhypertexte"/>
            <w:sz w:val="16"/>
            <w:szCs w:val="16"/>
          </w:rPr>
          <w:t>“TUEZ TOUT LE MONDE” : KAGAME ORDONNE A LA RDF DE DEVENIR UNE MACHINE A TUER-                        (KABAREBE TEMOIGNE)</w:t>
        </w:r>
      </w:hyperlink>
      <w:r>
        <w:rPr>
          <w:color w:val="666666"/>
          <w:sz w:val="14"/>
          <w:szCs w:val="14"/>
        </w:rPr>
        <w:t xml:space="preserve">  — 19 avr. 2026</w:t>
      </w:r>
    </w:p>
    <w:p w14:paraId="76F5FCA7" w14:textId="77777777" w:rsidR="00697709" w:rsidRDefault="00657A20">
      <w:pPr>
        <w:pStyle w:val="Paragraphedeliste"/>
        <w:numPr>
          <w:ilvl w:val="0"/>
          <w:numId w:val="1"/>
        </w:numPr>
        <w:spacing w:after="10"/>
      </w:pPr>
      <w:hyperlink r:id="rId1530" w:history="1">
        <w:r>
          <w:rPr>
            <w:rStyle w:val="Lienhypertexte"/>
            <w:sz w:val="16"/>
            <w:szCs w:val="16"/>
          </w:rPr>
          <w:t>NEGOCIATIONS EN SUISSE : LE STATU QUO QUI ENRICHIT LE M23 ET LE RWANDA SUR LE DOS DES MINES DU KIVU</w:t>
        </w:r>
      </w:hyperlink>
      <w:r>
        <w:rPr>
          <w:color w:val="666666"/>
          <w:sz w:val="14"/>
          <w:szCs w:val="14"/>
        </w:rPr>
        <w:t xml:space="preserve">  — 18 avr. 2026</w:t>
      </w:r>
    </w:p>
    <w:p w14:paraId="55EA7AE4" w14:textId="77777777" w:rsidR="00697709" w:rsidRDefault="00657A20">
      <w:pPr>
        <w:pStyle w:val="Paragraphedeliste"/>
        <w:numPr>
          <w:ilvl w:val="0"/>
          <w:numId w:val="1"/>
        </w:numPr>
        <w:spacing w:after="10"/>
      </w:pPr>
      <w:hyperlink r:id="rId1531" w:history="1">
        <w:r>
          <w:rPr>
            <w:rStyle w:val="Lienhypertexte"/>
            <w:sz w:val="16"/>
            <w:szCs w:val="16"/>
          </w:rPr>
          <w:t>TRUMP : « LE RWANDA REFUSE DE PARTIR… JE VAIS EXAMINER ÇA DE TRES PRES »</w:t>
        </w:r>
      </w:hyperlink>
      <w:r>
        <w:rPr>
          <w:color w:val="666666"/>
          <w:sz w:val="14"/>
          <w:szCs w:val="14"/>
        </w:rPr>
        <w:t xml:space="preserve">  — 17 avr. 2026</w:t>
      </w:r>
    </w:p>
    <w:p w14:paraId="1F797025" w14:textId="77777777" w:rsidR="00697709" w:rsidRDefault="00657A20">
      <w:pPr>
        <w:pStyle w:val="Paragraphedeliste"/>
        <w:numPr>
          <w:ilvl w:val="0"/>
          <w:numId w:val="1"/>
        </w:numPr>
        <w:spacing w:after="10"/>
      </w:pPr>
      <w:hyperlink r:id="rId1532" w:history="1">
        <w:r>
          <w:rPr>
            <w:rStyle w:val="Lienhypertexte"/>
            <w:sz w:val="16"/>
            <w:szCs w:val="16"/>
          </w:rPr>
          <w:t>DELEGATION M23 EN SUISSE: DES RWANDAIS ET DES RECYCLES-LA GRANDE MISERE HUMAINE DU M23</w:t>
        </w:r>
      </w:hyperlink>
      <w:r>
        <w:rPr>
          <w:color w:val="666666"/>
          <w:sz w:val="14"/>
          <w:szCs w:val="14"/>
        </w:rPr>
        <w:t xml:space="preserve">  — 15 avr. 2026</w:t>
      </w:r>
    </w:p>
    <w:p w14:paraId="10D003D3" w14:textId="77777777" w:rsidR="00697709" w:rsidRDefault="00657A20">
      <w:pPr>
        <w:pStyle w:val="Paragraphedeliste"/>
        <w:numPr>
          <w:ilvl w:val="0"/>
          <w:numId w:val="1"/>
        </w:numPr>
        <w:spacing w:after="10"/>
      </w:pPr>
      <w:hyperlink r:id="rId1533" w:history="1">
        <w:r>
          <w:rPr>
            <w:rStyle w:val="Lienhypertexte"/>
            <w:sz w:val="16"/>
            <w:szCs w:val="16"/>
          </w:rPr>
          <w:t>OPERATION CAMOUFLAGE: LE M23 TENTE-T-IL UNE MUE POUR MASQUER SES LIENS RWANDAIS ET INTEGRER KABILA ?</w:t>
        </w:r>
      </w:hyperlink>
      <w:r>
        <w:rPr>
          <w:color w:val="666666"/>
          <w:sz w:val="14"/>
          <w:szCs w:val="14"/>
        </w:rPr>
        <w:t xml:space="preserve">  — 13 avr. 2026</w:t>
      </w:r>
    </w:p>
    <w:p w14:paraId="172F7AF7" w14:textId="77777777" w:rsidR="00697709" w:rsidRDefault="00657A20">
      <w:pPr>
        <w:pStyle w:val="Paragraphedeliste"/>
        <w:numPr>
          <w:ilvl w:val="0"/>
          <w:numId w:val="1"/>
        </w:numPr>
        <w:spacing w:after="10"/>
      </w:pPr>
      <w:hyperlink r:id="rId1534" w:history="1">
        <w:r>
          <w:rPr>
            <w:rStyle w:val="Lienhypertexte"/>
            <w:sz w:val="16"/>
            <w:szCs w:val="16"/>
          </w:rPr>
          <w:t>DOCUMENTAIRE DE HARIANA VERAS SUR LA CRISE HUMANITAIRE EN RDC QUI PERDURE APRES LA SIGNATURE DE L'ACCORD DE WASHINGTON</w:t>
        </w:r>
      </w:hyperlink>
      <w:r>
        <w:rPr>
          <w:color w:val="666666"/>
          <w:sz w:val="14"/>
          <w:szCs w:val="14"/>
        </w:rPr>
        <w:t xml:space="preserve">  — 13 avr. 2026</w:t>
      </w:r>
    </w:p>
    <w:p w14:paraId="138D09E2" w14:textId="77777777" w:rsidR="00697709" w:rsidRDefault="00657A20">
      <w:pPr>
        <w:pStyle w:val="Paragraphedeliste"/>
        <w:numPr>
          <w:ilvl w:val="0"/>
          <w:numId w:val="1"/>
        </w:numPr>
        <w:spacing w:after="10"/>
      </w:pPr>
      <w:hyperlink r:id="rId1535" w:history="1">
        <w:r>
          <w:rPr>
            <w:rStyle w:val="Lienhypertexte"/>
            <w:sz w:val="16"/>
            <w:szCs w:val="16"/>
          </w:rPr>
          <w:t>«SAUVONS LA RDC»…OU «SAUVONS LE RWANDA»?</w:t>
        </w:r>
      </w:hyperlink>
      <w:r>
        <w:rPr>
          <w:color w:val="666666"/>
          <w:sz w:val="14"/>
          <w:szCs w:val="14"/>
        </w:rPr>
        <w:t xml:space="preserve">  — 12 avr. 2026</w:t>
      </w:r>
    </w:p>
    <w:p w14:paraId="24C0E6C4" w14:textId="77777777" w:rsidR="00697709" w:rsidRDefault="00657A20">
      <w:pPr>
        <w:pStyle w:val="Paragraphedeliste"/>
        <w:numPr>
          <w:ilvl w:val="0"/>
          <w:numId w:val="1"/>
        </w:numPr>
        <w:spacing w:after="10"/>
      </w:pPr>
      <w:hyperlink r:id="rId1536" w:history="1">
        <w:r>
          <w:rPr>
            <w:rStyle w:val="Lienhypertexte"/>
            <w:sz w:val="16"/>
            <w:szCs w:val="16"/>
          </w:rPr>
          <w:t>UNE INGERENCE OUGANDAISE QUI PUE L’ARROGANCE ET L’HYPOCRISIE</w:t>
        </w:r>
      </w:hyperlink>
      <w:r>
        <w:rPr>
          <w:color w:val="666666"/>
          <w:sz w:val="14"/>
          <w:szCs w:val="14"/>
        </w:rPr>
        <w:t xml:space="preserve">  — 12 avr. 2026</w:t>
      </w:r>
    </w:p>
    <w:p w14:paraId="1761A182" w14:textId="77777777" w:rsidR="00697709" w:rsidRDefault="00657A20">
      <w:pPr>
        <w:pStyle w:val="Paragraphedeliste"/>
        <w:numPr>
          <w:ilvl w:val="0"/>
          <w:numId w:val="1"/>
        </w:numPr>
        <w:spacing w:after="10"/>
      </w:pPr>
      <w:hyperlink r:id="rId1537" w:history="1">
        <w:r>
          <w:rPr>
            <w:rStyle w:val="Lienhypertexte"/>
            <w:sz w:val="16"/>
            <w:szCs w:val="16"/>
          </w:rPr>
          <w:t>L’ÉROSION SILENCIEUSE DU M23: QUAND LES CONFLITS INTERNES DEVORENT LE MORAL DES TROUPES</w:t>
        </w:r>
      </w:hyperlink>
      <w:r>
        <w:rPr>
          <w:color w:val="666666"/>
          <w:sz w:val="14"/>
          <w:szCs w:val="14"/>
        </w:rPr>
        <w:t xml:space="preserve">  — 9 avr. 2026</w:t>
      </w:r>
    </w:p>
    <w:p w14:paraId="177DA377" w14:textId="77777777" w:rsidR="00697709" w:rsidRDefault="00657A20">
      <w:pPr>
        <w:pStyle w:val="Paragraphedeliste"/>
        <w:numPr>
          <w:ilvl w:val="0"/>
          <w:numId w:val="1"/>
        </w:numPr>
        <w:spacing w:after="10"/>
      </w:pPr>
      <w:hyperlink r:id="rId1538" w:history="1">
        <w:r>
          <w:rPr>
            <w:rStyle w:val="Lienhypertexte"/>
            <w:sz w:val="16"/>
            <w:szCs w:val="16"/>
          </w:rPr>
          <w:t>OCCUPATION ET PILLAGE : LE MODELE ECONOMIQUE DE KAGAME REPOSE SUR LE PILLAGE DES MINES CONGOLAISES</w:t>
        </w:r>
      </w:hyperlink>
      <w:r>
        <w:rPr>
          <w:color w:val="666666"/>
          <w:sz w:val="14"/>
          <w:szCs w:val="14"/>
        </w:rPr>
        <w:t xml:space="preserve">  — 4 avr. 2026</w:t>
      </w:r>
    </w:p>
    <w:p w14:paraId="49F4B84A" w14:textId="77777777" w:rsidR="00697709" w:rsidRDefault="00657A20">
      <w:pPr>
        <w:pStyle w:val="Paragraphedeliste"/>
        <w:numPr>
          <w:ilvl w:val="0"/>
          <w:numId w:val="1"/>
        </w:numPr>
        <w:spacing w:after="10"/>
      </w:pPr>
      <w:hyperlink r:id="rId1539" w:history="1">
        <w:r>
          <w:rPr>
            <w:rStyle w:val="Lienhypertexte"/>
            <w:sz w:val="16"/>
            <w:szCs w:val="16"/>
          </w:rPr>
          <w:t>Kagame assume cyniquement l’occupation illégale de l’Est du Congo et associe Kabila au M23</w:t>
        </w:r>
      </w:hyperlink>
      <w:r>
        <w:rPr>
          <w:color w:val="666666"/>
          <w:sz w:val="14"/>
          <w:szCs w:val="14"/>
        </w:rPr>
        <w:t xml:space="preserve">  — 3 avr. 2026</w:t>
      </w:r>
    </w:p>
    <w:p w14:paraId="4C4EC13B" w14:textId="77777777" w:rsidR="00697709" w:rsidRDefault="00657A20">
      <w:pPr>
        <w:pStyle w:val="Paragraphedeliste"/>
        <w:numPr>
          <w:ilvl w:val="0"/>
          <w:numId w:val="1"/>
        </w:numPr>
        <w:spacing w:after="10"/>
      </w:pPr>
      <w:hyperlink r:id="rId1540" w:history="1">
        <w:r>
          <w:rPr>
            <w:rStyle w:val="Lienhypertexte"/>
            <w:sz w:val="16"/>
            <w:szCs w:val="16"/>
          </w:rPr>
          <w:t>UVIRA : DES CENTAINES DE CORPS DANS DES FOSSES COMMUNES – LE RAPPORT CHOC DE HRW QUI ACCUSE KIGALI</w:t>
        </w:r>
      </w:hyperlink>
      <w:r>
        <w:rPr>
          <w:color w:val="666666"/>
          <w:sz w:val="14"/>
          <w:szCs w:val="14"/>
        </w:rPr>
        <w:t xml:space="preserve">  — 2 avr. 2026</w:t>
      </w:r>
    </w:p>
    <w:p w14:paraId="0457BFD1" w14:textId="77777777" w:rsidR="00697709" w:rsidRDefault="00657A20">
      <w:pPr>
        <w:pStyle w:val="Paragraphedeliste"/>
        <w:numPr>
          <w:ilvl w:val="0"/>
          <w:numId w:val="1"/>
        </w:numPr>
        <w:spacing w:after="10"/>
      </w:pPr>
      <w:hyperlink r:id="rId1541" w:history="1">
        <w:r>
          <w:rPr>
            <w:rStyle w:val="Lienhypertexte"/>
            <w:sz w:val="16"/>
            <w:szCs w:val="16"/>
          </w:rPr>
          <w:t>KABILA, LE VIRTUOSE DU DENI</w:t>
        </w:r>
      </w:hyperlink>
      <w:r>
        <w:rPr>
          <w:color w:val="666666"/>
          <w:sz w:val="14"/>
          <w:szCs w:val="14"/>
        </w:rPr>
        <w:t xml:space="preserve">  — 30 mars 2026</w:t>
      </w:r>
    </w:p>
    <w:p w14:paraId="35665E10" w14:textId="77777777" w:rsidR="00697709" w:rsidRDefault="00657A20">
      <w:pPr>
        <w:pStyle w:val="Paragraphedeliste"/>
        <w:numPr>
          <w:ilvl w:val="0"/>
          <w:numId w:val="1"/>
        </w:numPr>
        <w:spacing w:after="10"/>
      </w:pPr>
      <w:hyperlink r:id="rId1542" w:history="1">
        <w:r>
          <w:rPr>
            <w:rStyle w:val="Lienhypertexte"/>
            <w:sz w:val="16"/>
            <w:szCs w:val="16"/>
          </w:rPr>
          <w:t>M23/RDF : DERRIERE LA FAUSSE LIBERATION, UNE MACHINE A CRIMES CONTRE L’HUMANITE</w:t>
        </w:r>
      </w:hyperlink>
      <w:r>
        <w:rPr>
          <w:color w:val="666666"/>
          <w:sz w:val="14"/>
          <w:szCs w:val="14"/>
        </w:rPr>
        <w:t xml:space="preserve">  — 29 mars 2026</w:t>
      </w:r>
    </w:p>
    <w:p w14:paraId="33335AF0" w14:textId="77777777" w:rsidR="00697709" w:rsidRDefault="00657A20">
      <w:pPr>
        <w:pStyle w:val="Paragraphedeliste"/>
        <w:numPr>
          <w:ilvl w:val="0"/>
          <w:numId w:val="1"/>
        </w:numPr>
        <w:spacing w:after="10"/>
      </w:pPr>
      <w:hyperlink r:id="rId1543" w:history="1">
        <w:r>
          <w:rPr>
            <w:rStyle w:val="Lienhypertexte"/>
            <w:sz w:val="16"/>
            <w:szCs w:val="16"/>
          </w:rPr>
          <w:t>SANCTIONS ET UPPERCUT DIPLOMATIQUE A KIGALI: BOULOS IMPOSE LE RESPECT DE LA SOUVERAINETE CONGOLAISE</w:t>
        </w:r>
      </w:hyperlink>
      <w:r>
        <w:rPr>
          <w:color w:val="666666"/>
          <w:sz w:val="14"/>
          <w:szCs w:val="14"/>
        </w:rPr>
        <w:t xml:space="preserve">  — 27 mars 2026</w:t>
      </w:r>
    </w:p>
    <w:p w14:paraId="54347BD5" w14:textId="77777777" w:rsidR="00697709" w:rsidRDefault="00657A20">
      <w:pPr>
        <w:pStyle w:val="Paragraphedeliste"/>
        <w:numPr>
          <w:ilvl w:val="0"/>
          <w:numId w:val="1"/>
        </w:numPr>
        <w:spacing w:after="10"/>
      </w:pPr>
      <w:hyperlink r:id="rId1544" w:history="1">
        <w:r>
          <w:rPr>
            <w:rStyle w:val="Lienhypertexte"/>
            <w:sz w:val="16"/>
            <w:szCs w:val="16"/>
          </w:rPr>
          <w:t>DE LA BRAVADE A LA PANIQUE: KAGAME INSULTE EN DIRECT SON PREMIER CERCLE-LE CREPUSCULE D’UN AUTOCRATE</w:t>
        </w:r>
      </w:hyperlink>
      <w:r>
        <w:rPr>
          <w:color w:val="666666"/>
          <w:sz w:val="14"/>
          <w:szCs w:val="14"/>
        </w:rPr>
        <w:t xml:space="preserve">  — 26 mars 2026</w:t>
      </w:r>
    </w:p>
    <w:p w14:paraId="7C7F81A0" w14:textId="77777777" w:rsidR="00697709" w:rsidRDefault="00657A20">
      <w:pPr>
        <w:pStyle w:val="Paragraphedeliste"/>
        <w:numPr>
          <w:ilvl w:val="0"/>
          <w:numId w:val="1"/>
        </w:numPr>
        <w:spacing w:after="10"/>
      </w:pPr>
      <w:hyperlink r:id="rId1545" w:history="1">
        <w:r>
          <w:rPr>
            <w:rStyle w:val="Lienhypertexte"/>
            <w:sz w:val="16"/>
            <w:szCs w:val="16"/>
          </w:rPr>
          <w:t>SOUDANISATION OU AGRESSION? LA MANŒUVRE RHETORIQUE DE KABILA ET SES PORTE-VOIX POUR OCCULTER KIGALI</w:t>
        </w:r>
      </w:hyperlink>
      <w:r>
        <w:rPr>
          <w:color w:val="666666"/>
          <w:sz w:val="14"/>
          <w:szCs w:val="14"/>
        </w:rPr>
        <w:t xml:space="preserve">  — 25 mars 2026</w:t>
      </w:r>
    </w:p>
    <w:p w14:paraId="429CE2DE" w14:textId="77777777" w:rsidR="00697709" w:rsidRDefault="00657A20">
      <w:pPr>
        <w:keepNext/>
        <w:spacing w:before="140" w:after="30"/>
      </w:pPr>
      <w:r>
        <w:rPr>
          <w:b/>
          <w:bCs/>
          <w:color w:val="1F3864"/>
          <w:sz w:val="19"/>
          <w:szCs w:val="19"/>
        </w:rPr>
        <w:t>KINSHASA</w:t>
      </w:r>
      <w:r>
        <w:rPr>
          <w:color w:val="666666"/>
          <w:sz w:val="15"/>
          <w:szCs w:val="15"/>
        </w:rPr>
        <w:t xml:space="preserve">   (61)</w:t>
      </w:r>
    </w:p>
    <w:p w14:paraId="17B82F59" w14:textId="77777777" w:rsidR="00697709" w:rsidRDefault="00657A20">
      <w:pPr>
        <w:pStyle w:val="Paragraphedeliste"/>
        <w:numPr>
          <w:ilvl w:val="0"/>
          <w:numId w:val="1"/>
        </w:numPr>
        <w:spacing w:after="10"/>
      </w:pPr>
      <w:hyperlink r:id="rId1546" w:history="1">
        <w:r>
          <w:rPr>
            <w:rStyle w:val="Lienhypertexte"/>
            <w:sz w:val="16"/>
            <w:szCs w:val="16"/>
          </w:rPr>
          <w:t>L’ENJEU DU LANCEMENT DU DIALOGUE NATIONAL CONGOLAIS ET LA COORDINATION AVEC LE MANDAT UA A L'ANGOLA</w:t>
        </w:r>
      </w:hyperlink>
      <w:r>
        <w:rPr>
          <w:color w:val="666666"/>
          <w:sz w:val="14"/>
          <w:szCs w:val="14"/>
        </w:rPr>
        <w:t xml:space="preserve">  — 18 juil. 2026</w:t>
      </w:r>
    </w:p>
    <w:p w14:paraId="0FFD34DD" w14:textId="77777777" w:rsidR="00697709" w:rsidRDefault="00657A20">
      <w:pPr>
        <w:pStyle w:val="Paragraphedeliste"/>
        <w:numPr>
          <w:ilvl w:val="0"/>
          <w:numId w:val="1"/>
        </w:numPr>
        <w:spacing w:after="10"/>
      </w:pPr>
      <w:hyperlink r:id="rId1547" w:history="1">
        <w:r>
          <w:rPr>
            <w:rStyle w:val="Lienhypertexte"/>
            <w:sz w:val="16"/>
            <w:szCs w:val="16"/>
          </w:rPr>
          <w:t>UN FRANC SUR SIX</w:t>
        </w:r>
      </w:hyperlink>
      <w:r>
        <w:rPr>
          <w:color w:val="666666"/>
          <w:sz w:val="14"/>
          <w:szCs w:val="14"/>
        </w:rPr>
        <w:t xml:space="preserve">  — 16 juil. 2026</w:t>
      </w:r>
    </w:p>
    <w:p w14:paraId="7FE1B95B" w14:textId="77777777" w:rsidR="00697709" w:rsidRDefault="00657A20">
      <w:pPr>
        <w:pStyle w:val="Paragraphedeliste"/>
        <w:numPr>
          <w:ilvl w:val="0"/>
          <w:numId w:val="1"/>
        </w:numPr>
        <w:spacing w:after="10"/>
      </w:pPr>
      <w:hyperlink r:id="rId1548" w:history="1">
        <w:r>
          <w:rPr>
            <w:rStyle w:val="Lienhypertexte"/>
            <w:sz w:val="16"/>
            <w:szCs w:val="16"/>
          </w:rPr>
          <w:t>LE 15 JUILLET 2026 : LE MOMENT DE VERITE</w:t>
        </w:r>
      </w:hyperlink>
      <w:r>
        <w:rPr>
          <w:color w:val="666666"/>
          <w:sz w:val="14"/>
          <w:szCs w:val="14"/>
        </w:rPr>
        <w:t xml:space="preserve">  — 13 juil. 2026</w:t>
      </w:r>
    </w:p>
    <w:p w14:paraId="1190C54F" w14:textId="77777777" w:rsidR="00697709" w:rsidRDefault="00657A20">
      <w:pPr>
        <w:pStyle w:val="Paragraphedeliste"/>
        <w:numPr>
          <w:ilvl w:val="0"/>
          <w:numId w:val="1"/>
        </w:numPr>
        <w:spacing w:after="10"/>
      </w:pPr>
      <w:hyperlink r:id="rId1549" w:history="1">
        <w:r>
          <w:rPr>
            <w:rStyle w:val="Lienhypertexte"/>
            <w:sz w:val="16"/>
            <w:szCs w:val="16"/>
          </w:rPr>
          <w:t>LE BEAU MARCHE DE BUMBA ET LE VRAI CAUCHEMAR DES KINOIS</w:t>
        </w:r>
      </w:hyperlink>
      <w:r>
        <w:rPr>
          <w:color w:val="666666"/>
          <w:sz w:val="14"/>
          <w:szCs w:val="14"/>
        </w:rPr>
        <w:t xml:space="preserve">  — 12 juil. 2026</w:t>
      </w:r>
    </w:p>
    <w:p w14:paraId="79EE14E1" w14:textId="77777777" w:rsidR="00697709" w:rsidRDefault="00657A20">
      <w:pPr>
        <w:pStyle w:val="Paragraphedeliste"/>
        <w:numPr>
          <w:ilvl w:val="0"/>
          <w:numId w:val="1"/>
        </w:numPr>
        <w:spacing w:after="10"/>
      </w:pPr>
      <w:hyperlink r:id="rId1550" w:history="1">
        <w:r>
          <w:rPr>
            <w:rStyle w:val="Lienhypertexte"/>
            <w:sz w:val="16"/>
            <w:szCs w:val="16"/>
          </w:rPr>
          <w:t>DE WASHINGTON A DOHA: L'ECHEC ANNONCE QUI RAMENE LA RDC AU DIALOGUE INTERCONGOLAIS</w:t>
        </w:r>
      </w:hyperlink>
      <w:r>
        <w:rPr>
          <w:color w:val="666666"/>
          <w:sz w:val="14"/>
          <w:szCs w:val="14"/>
        </w:rPr>
        <w:t xml:space="preserve">  — 10 juil. 2026</w:t>
      </w:r>
    </w:p>
    <w:p w14:paraId="3DA3E9E2" w14:textId="77777777" w:rsidR="00697709" w:rsidRDefault="00657A20">
      <w:pPr>
        <w:pStyle w:val="Paragraphedeliste"/>
        <w:numPr>
          <w:ilvl w:val="0"/>
          <w:numId w:val="1"/>
        </w:numPr>
        <w:spacing w:after="10"/>
      </w:pPr>
      <w:hyperlink r:id="rId1551" w:history="1">
        <w:r>
          <w:rPr>
            <w:rStyle w:val="Lienhypertexte"/>
            <w:sz w:val="16"/>
            <w:szCs w:val="16"/>
          </w:rPr>
          <w:t>RWANDA : LE DOUBLE DISCOURS QUI ENTERRE LES ACCORDS DE WASHINGTON</w:t>
        </w:r>
      </w:hyperlink>
      <w:r>
        <w:rPr>
          <w:color w:val="666666"/>
          <w:sz w:val="14"/>
          <w:szCs w:val="14"/>
        </w:rPr>
        <w:t xml:space="preserve">  — 9 juil. 2026</w:t>
      </w:r>
    </w:p>
    <w:p w14:paraId="54505D8A" w14:textId="77777777" w:rsidR="00697709" w:rsidRDefault="00657A20">
      <w:pPr>
        <w:pStyle w:val="Paragraphedeliste"/>
        <w:numPr>
          <w:ilvl w:val="0"/>
          <w:numId w:val="1"/>
        </w:numPr>
        <w:spacing w:after="10"/>
      </w:pPr>
      <w:hyperlink r:id="rId1552" w:history="1">
        <w:r>
          <w:rPr>
            <w:rStyle w:val="Lienhypertexte"/>
            <w:sz w:val="16"/>
            <w:szCs w:val="16"/>
          </w:rPr>
          <w:t>66</w:t>
        </w:r>
        <w:r>
          <w:rPr>
            <w:rStyle w:val="Lienhypertexte"/>
            <w:sz w:val="16"/>
            <w:szCs w:val="16"/>
          </w:rPr>
          <w:t>ᵉ</w:t>
        </w:r>
        <w:r>
          <w:rPr>
            <w:rStyle w:val="Lienhypertexte"/>
            <w:sz w:val="16"/>
            <w:szCs w:val="16"/>
          </w:rPr>
          <w:t xml:space="preserve"> anniversaire de la Fête de l’Indépendance de la RDC : 30 juin 2026</w:t>
        </w:r>
      </w:hyperlink>
      <w:r>
        <w:rPr>
          <w:color w:val="666666"/>
          <w:sz w:val="14"/>
          <w:szCs w:val="14"/>
        </w:rPr>
        <w:t xml:space="preserve">  — 30 juin 2026</w:t>
      </w:r>
    </w:p>
    <w:p w14:paraId="2A215A31" w14:textId="77777777" w:rsidR="00697709" w:rsidRDefault="00657A20">
      <w:pPr>
        <w:pStyle w:val="Paragraphedeliste"/>
        <w:numPr>
          <w:ilvl w:val="0"/>
          <w:numId w:val="1"/>
        </w:numPr>
        <w:spacing w:after="10"/>
      </w:pPr>
      <w:hyperlink r:id="rId1553" w:history="1">
        <w:r>
          <w:rPr>
            <w:rStyle w:val="Lienhypertexte"/>
            <w:sz w:val="16"/>
            <w:szCs w:val="16"/>
          </w:rPr>
          <w:t>LE JOUR OU L’AMERIQUE A CESSE DE MENAGER LE RWANDA</w:t>
        </w:r>
      </w:hyperlink>
      <w:r>
        <w:rPr>
          <w:color w:val="666666"/>
          <w:sz w:val="14"/>
          <w:szCs w:val="14"/>
        </w:rPr>
        <w:t xml:space="preserve">  — 16 juin 2026</w:t>
      </w:r>
    </w:p>
    <w:p w14:paraId="5C8DC238" w14:textId="77777777" w:rsidR="00697709" w:rsidRDefault="00657A20">
      <w:pPr>
        <w:pStyle w:val="Paragraphedeliste"/>
        <w:numPr>
          <w:ilvl w:val="0"/>
          <w:numId w:val="1"/>
        </w:numPr>
        <w:spacing w:after="10"/>
      </w:pPr>
      <w:hyperlink r:id="rId1554" w:history="1">
        <w:r>
          <w:rPr>
            <w:rStyle w:val="Lienhypertexte"/>
            <w:sz w:val="16"/>
            <w:szCs w:val="16"/>
          </w:rPr>
          <w:t>Olivier Kamitatu reconnait un permis de tuer au M23/RDF</w:t>
        </w:r>
      </w:hyperlink>
      <w:r>
        <w:rPr>
          <w:color w:val="666666"/>
          <w:sz w:val="14"/>
          <w:szCs w:val="14"/>
        </w:rPr>
        <w:t xml:space="preserve">  — 11 juin 2026</w:t>
      </w:r>
    </w:p>
    <w:p w14:paraId="4560D5EE" w14:textId="77777777" w:rsidR="00697709" w:rsidRDefault="00657A20">
      <w:pPr>
        <w:pStyle w:val="Paragraphedeliste"/>
        <w:numPr>
          <w:ilvl w:val="0"/>
          <w:numId w:val="1"/>
        </w:numPr>
        <w:spacing w:after="10"/>
      </w:pPr>
      <w:hyperlink r:id="rId1555" w:history="1">
        <w:r>
          <w:rPr>
            <w:rStyle w:val="Lienhypertexte"/>
            <w:sz w:val="16"/>
            <w:szCs w:val="16"/>
          </w:rPr>
          <w:t>LA DEMOCRATIE DIRECTE : L’HORIZON INELUCTABLE DU XXIE SIECLE EN POLITIQUE</w:t>
        </w:r>
      </w:hyperlink>
      <w:r>
        <w:rPr>
          <w:color w:val="666666"/>
          <w:sz w:val="14"/>
          <w:szCs w:val="14"/>
        </w:rPr>
        <w:t xml:space="preserve">  — 11 juin 2026</w:t>
      </w:r>
    </w:p>
    <w:p w14:paraId="2EFBE168" w14:textId="77777777" w:rsidR="00697709" w:rsidRDefault="00657A20">
      <w:pPr>
        <w:pStyle w:val="Paragraphedeliste"/>
        <w:numPr>
          <w:ilvl w:val="0"/>
          <w:numId w:val="1"/>
        </w:numPr>
        <w:spacing w:after="10"/>
      </w:pPr>
      <w:hyperlink r:id="rId1556" w:history="1">
        <w:r>
          <w:rPr>
            <w:rStyle w:val="Lienhypertexte"/>
            <w:sz w:val="16"/>
            <w:szCs w:val="16"/>
          </w:rPr>
          <w:t>« LA MORT ETAIT PARTOUT » : DES MILLIERS DE CONGOLAIS CHOSIFIES DANS LES CAMPS DU M23 ET DE LA RDF</w:t>
        </w:r>
      </w:hyperlink>
      <w:r>
        <w:rPr>
          <w:color w:val="666666"/>
          <w:sz w:val="14"/>
          <w:szCs w:val="14"/>
        </w:rPr>
        <w:t xml:space="preserve">  — 10 juin 2026</w:t>
      </w:r>
    </w:p>
    <w:p w14:paraId="1003135F" w14:textId="77777777" w:rsidR="00697709" w:rsidRDefault="00657A20">
      <w:pPr>
        <w:pStyle w:val="Paragraphedeliste"/>
        <w:numPr>
          <w:ilvl w:val="0"/>
          <w:numId w:val="1"/>
        </w:numPr>
        <w:spacing w:after="10"/>
      </w:pPr>
      <w:hyperlink r:id="rId1557" w:history="1">
        <w:r>
          <w:rPr>
            <w:rStyle w:val="Lienhypertexte"/>
            <w:sz w:val="16"/>
            <w:szCs w:val="16"/>
          </w:rPr>
          <w:t>C64 BAT EN RETRAITE:LE "BOOMERANG JUDICIAIRE" PREDIT PAR EUGENE DIOMI NDONGALA SE REALISE EN DIRECT</w:t>
        </w:r>
      </w:hyperlink>
      <w:r>
        <w:rPr>
          <w:color w:val="666666"/>
          <w:sz w:val="14"/>
          <w:szCs w:val="14"/>
        </w:rPr>
        <w:t xml:space="preserve">  — 9 juin 2026</w:t>
      </w:r>
    </w:p>
    <w:p w14:paraId="610AED04" w14:textId="77777777" w:rsidR="00697709" w:rsidRDefault="00657A20">
      <w:pPr>
        <w:pStyle w:val="Paragraphedeliste"/>
        <w:numPr>
          <w:ilvl w:val="0"/>
          <w:numId w:val="1"/>
        </w:numPr>
        <w:spacing w:after="10"/>
      </w:pPr>
      <w:hyperlink r:id="rId1558" w:history="1">
        <w:r>
          <w:rPr>
            <w:rStyle w:val="Lienhypertexte"/>
            <w:sz w:val="16"/>
            <w:szCs w:val="16"/>
          </w:rPr>
          <w:t>WASHINGTON NE LACHE RIEN : UN UPPERCUT SIMULTANE CONTRE M23 ET FDLR SIX MOIS APRES LES ACCORDS</w:t>
        </w:r>
      </w:hyperlink>
      <w:r>
        <w:rPr>
          <w:color w:val="666666"/>
          <w:sz w:val="14"/>
          <w:szCs w:val="14"/>
        </w:rPr>
        <w:t xml:space="preserve">  — 3 juin 2026</w:t>
      </w:r>
    </w:p>
    <w:p w14:paraId="7B33938F" w14:textId="77777777" w:rsidR="00697709" w:rsidRDefault="00657A20">
      <w:pPr>
        <w:pStyle w:val="Paragraphedeliste"/>
        <w:numPr>
          <w:ilvl w:val="0"/>
          <w:numId w:val="1"/>
        </w:numPr>
        <w:spacing w:after="10"/>
      </w:pPr>
      <w:hyperlink r:id="rId1559" w:history="1">
        <w:r>
          <w:rPr>
            <w:rStyle w:val="Lienhypertexte"/>
            <w:sz w:val="16"/>
            <w:szCs w:val="16"/>
          </w:rPr>
          <w:t>LETTRE OUVERTE ADRESSÉE À EMMANUEL MACRON, Président de la République Française</w:t>
        </w:r>
      </w:hyperlink>
      <w:r>
        <w:rPr>
          <w:color w:val="666666"/>
          <w:sz w:val="14"/>
          <w:szCs w:val="14"/>
        </w:rPr>
        <w:t xml:space="preserve">  — 2 juin 2026</w:t>
      </w:r>
    </w:p>
    <w:p w14:paraId="04B0BE61" w14:textId="77777777" w:rsidR="00697709" w:rsidRDefault="00657A20">
      <w:pPr>
        <w:pStyle w:val="Paragraphedeliste"/>
        <w:numPr>
          <w:ilvl w:val="0"/>
          <w:numId w:val="1"/>
        </w:numPr>
        <w:spacing w:after="10"/>
      </w:pPr>
      <w:hyperlink r:id="rId1560" w:history="1">
        <w:r>
          <w:rPr>
            <w:rStyle w:val="Lienhypertexte"/>
            <w:sz w:val="16"/>
            <w:szCs w:val="16"/>
          </w:rPr>
          <w:t>DU NARRATIF DEFENSIF A L’EXPLOITATION DES RESSOURCES CONGOLAISES : LE VERITABLE MOTEUR DE LA GUERRE</w:t>
        </w:r>
      </w:hyperlink>
      <w:r>
        <w:rPr>
          <w:color w:val="666666"/>
          <w:sz w:val="14"/>
          <w:szCs w:val="14"/>
        </w:rPr>
        <w:t xml:space="preserve">  — 30 mai 2026</w:t>
      </w:r>
    </w:p>
    <w:p w14:paraId="0B84323C" w14:textId="77777777" w:rsidR="00697709" w:rsidRDefault="00657A20">
      <w:pPr>
        <w:pStyle w:val="Paragraphedeliste"/>
        <w:numPr>
          <w:ilvl w:val="0"/>
          <w:numId w:val="1"/>
        </w:numPr>
        <w:spacing w:after="10"/>
      </w:pPr>
      <w:hyperlink r:id="rId1561" w:history="1">
        <w:r>
          <w:rPr>
            <w:rStyle w:val="Lienhypertexte"/>
            <w:sz w:val="16"/>
            <w:szCs w:val="16"/>
          </w:rPr>
          <w:t>« NOUS AVONS RAVAGE LA REGION DES GRANDS LACS »: L’AVEU CYNIQUE DE KABAREBE DE SA GEOCRIMINALITE</w:t>
        </w:r>
      </w:hyperlink>
      <w:r>
        <w:rPr>
          <w:color w:val="666666"/>
          <w:sz w:val="14"/>
          <w:szCs w:val="14"/>
        </w:rPr>
        <w:t xml:space="preserve">  — 24 mai 2026</w:t>
      </w:r>
    </w:p>
    <w:p w14:paraId="6987D49A" w14:textId="77777777" w:rsidR="00697709" w:rsidRDefault="00657A20">
      <w:pPr>
        <w:pStyle w:val="Paragraphedeliste"/>
        <w:numPr>
          <w:ilvl w:val="0"/>
          <w:numId w:val="1"/>
        </w:numPr>
        <w:spacing w:after="10"/>
      </w:pPr>
      <w:hyperlink r:id="rId1562" w:history="1">
        <w:r>
          <w:rPr>
            <w:rStyle w:val="Lienhypertexte"/>
            <w:sz w:val="16"/>
            <w:szCs w:val="16"/>
          </w:rPr>
          <w:t>CONFERENCE DE PRESSE DU PRESIDENT EUGENE DIOMI NDONGALA DU 21/05/26 A KINSHASA</w:t>
        </w:r>
      </w:hyperlink>
      <w:r>
        <w:rPr>
          <w:color w:val="666666"/>
          <w:sz w:val="14"/>
          <w:szCs w:val="14"/>
        </w:rPr>
        <w:t xml:space="preserve">  — 21 mai 2026</w:t>
      </w:r>
    </w:p>
    <w:p w14:paraId="1AF4099D" w14:textId="77777777" w:rsidR="00697709" w:rsidRDefault="00657A20">
      <w:pPr>
        <w:pStyle w:val="Paragraphedeliste"/>
        <w:numPr>
          <w:ilvl w:val="0"/>
          <w:numId w:val="1"/>
        </w:numPr>
        <w:spacing w:after="10"/>
      </w:pPr>
      <w:hyperlink r:id="rId1563" w:history="1">
        <w:r>
          <w:rPr>
            <w:rStyle w:val="Lienhypertexte"/>
            <w:sz w:val="16"/>
            <w:szCs w:val="16"/>
          </w:rPr>
          <w:t>QUAND LE M23 MENDIE SA LEGITIMITE EN ECHANGE DU COLTAN</w:t>
        </w:r>
      </w:hyperlink>
      <w:r>
        <w:rPr>
          <w:color w:val="666666"/>
          <w:sz w:val="14"/>
          <w:szCs w:val="14"/>
        </w:rPr>
        <w:t xml:space="preserve">  — 13 mai 2026</w:t>
      </w:r>
    </w:p>
    <w:p w14:paraId="1F219491" w14:textId="77777777" w:rsidR="00697709" w:rsidRDefault="00657A20">
      <w:pPr>
        <w:pStyle w:val="Paragraphedeliste"/>
        <w:numPr>
          <w:ilvl w:val="0"/>
          <w:numId w:val="1"/>
        </w:numPr>
        <w:spacing w:after="10"/>
      </w:pPr>
      <w:hyperlink r:id="rId1564" w:history="1">
        <w:r>
          <w:rPr>
            <w:rStyle w:val="Lienhypertexte"/>
            <w:sz w:val="16"/>
            <w:szCs w:val="16"/>
          </w:rPr>
          <w:t>WASHINGTON SORT L’ARTILLERIE LOURDE: LE "STABLE DRC ACT" VA FAIRE TREMBLER LES SABOTEURS DE LA PAIX</w:t>
        </w:r>
      </w:hyperlink>
      <w:r>
        <w:rPr>
          <w:color w:val="666666"/>
          <w:sz w:val="14"/>
          <w:szCs w:val="14"/>
        </w:rPr>
        <w:t xml:space="preserve">  — 10 mai 2026</w:t>
      </w:r>
    </w:p>
    <w:p w14:paraId="664D51EB" w14:textId="77777777" w:rsidR="00697709" w:rsidRDefault="00657A20">
      <w:pPr>
        <w:pStyle w:val="Paragraphedeliste"/>
        <w:numPr>
          <w:ilvl w:val="0"/>
          <w:numId w:val="1"/>
        </w:numPr>
        <w:spacing w:after="10"/>
      </w:pPr>
      <w:hyperlink r:id="rId1565" w:history="1">
        <w:r>
          <w:rPr>
            <w:rStyle w:val="Lienhypertexte"/>
            <w:sz w:val="16"/>
            <w:szCs w:val="16"/>
          </w:rPr>
          <w:t>LE DEMENTI AMERICAIN QUI FRACASSE L’ANNONCE DE L’IGM: LA "GARDE MINIERE" EMBARASSE WASHINGTON</w:t>
        </w:r>
      </w:hyperlink>
      <w:r>
        <w:rPr>
          <w:color w:val="666666"/>
          <w:sz w:val="14"/>
          <w:szCs w:val="14"/>
        </w:rPr>
        <w:t xml:space="preserve">  — 28 avr. 2026</w:t>
      </w:r>
    </w:p>
    <w:p w14:paraId="3F4C9D02" w14:textId="77777777" w:rsidR="00697709" w:rsidRDefault="00657A20">
      <w:pPr>
        <w:pStyle w:val="Paragraphedeliste"/>
        <w:numPr>
          <w:ilvl w:val="0"/>
          <w:numId w:val="1"/>
        </w:numPr>
        <w:spacing w:after="10"/>
      </w:pPr>
      <w:hyperlink r:id="rId1566" w:history="1">
        <w:r>
          <w:rPr>
            <w:rStyle w:val="Lienhypertexte"/>
            <w:sz w:val="16"/>
            <w:szCs w:val="16"/>
          </w:rPr>
          <w:t>KINSHASA A GENOUX: 470 MILLIONS/$ ENCAISSES PAR LE GOUVERNORAT ET SES AGENTS IMPAYES DEPUIS 13 MOIS</w:t>
        </w:r>
      </w:hyperlink>
      <w:r>
        <w:rPr>
          <w:color w:val="666666"/>
          <w:sz w:val="14"/>
          <w:szCs w:val="14"/>
        </w:rPr>
        <w:t xml:space="preserve">  — 26 avr. 2026</w:t>
      </w:r>
    </w:p>
    <w:p w14:paraId="79301A22" w14:textId="77777777" w:rsidR="00697709" w:rsidRDefault="00657A20">
      <w:pPr>
        <w:pStyle w:val="Paragraphedeliste"/>
        <w:numPr>
          <w:ilvl w:val="0"/>
          <w:numId w:val="1"/>
        </w:numPr>
        <w:spacing w:after="10"/>
      </w:pPr>
      <w:hyperlink r:id="rId1567" w:history="1">
        <w:r>
          <w:rPr>
            <w:rStyle w:val="Lienhypertexte"/>
            <w:sz w:val="16"/>
            <w:szCs w:val="16"/>
          </w:rPr>
          <w:t>KINSHASA: 470 MILLIONS $ ENCAISSES-LA VILLE RESTE UN DEPOTOIR CHAOTIQUE! OU VA L’ARGENT DES KINOIS?</w:t>
        </w:r>
      </w:hyperlink>
      <w:r>
        <w:rPr>
          <w:color w:val="666666"/>
          <w:sz w:val="14"/>
          <w:szCs w:val="14"/>
        </w:rPr>
        <w:t xml:space="preserve">  — 25 avr. 2026</w:t>
      </w:r>
    </w:p>
    <w:p w14:paraId="45678456" w14:textId="77777777" w:rsidR="00697709" w:rsidRDefault="00657A20">
      <w:pPr>
        <w:pStyle w:val="Paragraphedeliste"/>
        <w:numPr>
          <w:ilvl w:val="0"/>
          <w:numId w:val="1"/>
        </w:numPr>
        <w:spacing w:after="10"/>
      </w:pPr>
      <w:hyperlink r:id="rId1568" w:history="1">
        <w:r>
          <w:rPr>
            <w:rStyle w:val="Lienhypertexte"/>
            <w:sz w:val="16"/>
            <w:szCs w:val="16"/>
          </w:rPr>
          <w:t>Bisimwa en panique : Sa famille exfiltrée du M23/AFC grâce à des passeports falsifiés à Kampala !</w:t>
        </w:r>
      </w:hyperlink>
      <w:r>
        <w:rPr>
          <w:color w:val="666666"/>
          <w:sz w:val="14"/>
          <w:szCs w:val="14"/>
        </w:rPr>
        <w:t xml:space="preserve">  — 25 avr. 2026</w:t>
      </w:r>
    </w:p>
    <w:p w14:paraId="2F4CA5FE" w14:textId="77777777" w:rsidR="00697709" w:rsidRDefault="00657A20">
      <w:pPr>
        <w:pStyle w:val="Paragraphedeliste"/>
        <w:numPr>
          <w:ilvl w:val="0"/>
          <w:numId w:val="1"/>
        </w:numPr>
        <w:spacing w:after="10"/>
      </w:pPr>
      <w:hyperlink r:id="rId1569" w:history="1">
        <w:r>
          <w:rPr>
            <w:rStyle w:val="Lienhypertexte"/>
            <w:sz w:val="16"/>
            <w:szCs w:val="16"/>
          </w:rPr>
          <w:t>LA DETTE EXPLOSE EN RDC : ENTRE BOUCLIER MINIER ET BOMBE A RETARDEMENT PENDANT LE CONFLIT IRAN-USA</w:t>
        </w:r>
      </w:hyperlink>
      <w:r>
        <w:rPr>
          <w:color w:val="666666"/>
          <w:sz w:val="14"/>
          <w:szCs w:val="14"/>
        </w:rPr>
        <w:t xml:space="preserve">  — 24 avr. 2026</w:t>
      </w:r>
    </w:p>
    <w:p w14:paraId="2A88D771" w14:textId="77777777" w:rsidR="00697709" w:rsidRDefault="00657A20">
      <w:pPr>
        <w:pStyle w:val="Paragraphedeliste"/>
        <w:numPr>
          <w:ilvl w:val="0"/>
          <w:numId w:val="1"/>
        </w:numPr>
        <w:spacing w:after="10"/>
      </w:pPr>
      <w:hyperlink r:id="rId1570" w:history="1">
        <w:r>
          <w:rPr>
            <w:rStyle w:val="Lienhypertexte"/>
            <w:sz w:val="16"/>
            <w:szCs w:val="16"/>
          </w:rPr>
          <w:t>LE « MIRACLE » RWANDAIS ? UNE CROISSANCE BÂTIE SUR LE PILLAGE SYSTÉMATIQUE DES MINERAIS CONGOLAIS</w:t>
        </w:r>
      </w:hyperlink>
      <w:r>
        <w:rPr>
          <w:color w:val="666666"/>
          <w:sz w:val="14"/>
          <w:szCs w:val="14"/>
        </w:rPr>
        <w:t xml:space="preserve">  — 23 avr. 2026</w:t>
      </w:r>
    </w:p>
    <w:p w14:paraId="5EBDDF8B" w14:textId="77777777" w:rsidR="00697709" w:rsidRDefault="00657A20">
      <w:pPr>
        <w:pStyle w:val="Paragraphedeliste"/>
        <w:numPr>
          <w:ilvl w:val="0"/>
          <w:numId w:val="1"/>
        </w:numPr>
        <w:spacing w:after="10"/>
      </w:pPr>
      <w:hyperlink r:id="rId1571" w:history="1">
        <w:r>
          <w:rPr>
            <w:rStyle w:val="Lienhypertexte"/>
            <w:sz w:val="16"/>
            <w:szCs w:val="16"/>
          </w:rPr>
          <w:t>KAGAME AU PIED DU MUR : WASHINGTON S’APPRETE A BRISER L’OCCUPATION RWANDAISE EN RDC</w:t>
        </w:r>
      </w:hyperlink>
      <w:r>
        <w:rPr>
          <w:color w:val="666666"/>
          <w:sz w:val="14"/>
          <w:szCs w:val="14"/>
        </w:rPr>
        <w:t xml:space="preserve">  — 22 avr. 2026</w:t>
      </w:r>
    </w:p>
    <w:p w14:paraId="3535BB00" w14:textId="77777777" w:rsidR="00697709" w:rsidRDefault="00657A20">
      <w:pPr>
        <w:pStyle w:val="Paragraphedeliste"/>
        <w:numPr>
          <w:ilvl w:val="0"/>
          <w:numId w:val="1"/>
        </w:numPr>
        <w:spacing w:after="10"/>
      </w:pPr>
      <w:hyperlink r:id="rId1572" w:history="1">
        <w:r>
          <w:rPr>
            <w:rStyle w:val="Lienhypertexte"/>
            <w:sz w:val="16"/>
            <w:szCs w:val="16"/>
          </w:rPr>
          <w:t>INSECURITE A KINSHASA : DE LA PEUR A L’ACTION, UN PLAN CONCRET POUR SAUVER LA CAPITALE</w:t>
        </w:r>
      </w:hyperlink>
      <w:r>
        <w:rPr>
          <w:color w:val="666666"/>
          <w:sz w:val="14"/>
          <w:szCs w:val="14"/>
        </w:rPr>
        <w:t xml:space="preserve">  — 21 avr. 2026</w:t>
      </w:r>
    </w:p>
    <w:p w14:paraId="6953D13B" w14:textId="77777777" w:rsidR="00697709" w:rsidRDefault="00657A20">
      <w:pPr>
        <w:pStyle w:val="Paragraphedeliste"/>
        <w:numPr>
          <w:ilvl w:val="0"/>
          <w:numId w:val="1"/>
        </w:numPr>
        <w:spacing w:after="10"/>
      </w:pPr>
      <w:hyperlink r:id="rId1573" w:history="1">
        <w:r>
          <w:rPr>
            <w:rStyle w:val="Lienhypertexte"/>
            <w:sz w:val="16"/>
            <w:szCs w:val="16"/>
          </w:rPr>
          <w:t>RDC/ EUROBOND ET DEDOLLARISATION FORCEE : LA VRAIE RAISON DERRIERE LE DOUBLE COUP DE FORCE MONETAIRE</w:t>
        </w:r>
      </w:hyperlink>
      <w:r>
        <w:rPr>
          <w:color w:val="666666"/>
          <w:sz w:val="14"/>
          <w:szCs w:val="14"/>
        </w:rPr>
        <w:t xml:space="preserve">  — 20 avr. 2026</w:t>
      </w:r>
    </w:p>
    <w:p w14:paraId="4F8EA34B" w14:textId="77777777" w:rsidR="00697709" w:rsidRDefault="00657A20">
      <w:pPr>
        <w:pStyle w:val="Paragraphedeliste"/>
        <w:numPr>
          <w:ilvl w:val="0"/>
          <w:numId w:val="1"/>
        </w:numPr>
        <w:spacing w:after="10"/>
      </w:pPr>
      <w:hyperlink r:id="rId1574" w:history="1">
        <w:r>
          <w:rPr>
            <w:rStyle w:val="Lienhypertexte"/>
            <w:sz w:val="16"/>
            <w:szCs w:val="16"/>
          </w:rPr>
          <w:t>LE MIRAGE DE LA DE-DOLLARISATION : L’INTERVIEW QUI REVELE LES FAILLES DE LA STRATEGIE DE LA BCC</w:t>
        </w:r>
      </w:hyperlink>
      <w:r>
        <w:rPr>
          <w:color w:val="666666"/>
          <w:sz w:val="14"/>
          <w:szCs w:val="14"/>
        </w:rPr>
        <w:t xml:space="preserve">  — 20 avr. 2026</w:t>
      </w:r>
    </w:p>
    <w:p w14:paraId="2E1B4C70" w14:textId="77777777" w:rsidR="00697709" w:rsidRDefault="00657A20">
      <w:pPr>
        <w:pStyle w:val="Paragraphedeliste"/>
        <w:numPr>
          <w:ilvl w:val="0"/>
          <w:numId w:val="1"/>
        </w:numPr>
        <w:spacing w:after="10"/>
      </w:pPr>
      <w:hyperlink r:id="rId1575" w:history="1">
        <w:r>
          <w:rPr>
            <w:rStyle w:val="Lienhypertexte"/>
            <w:sz w:val="16"/>
            <w:szCs w:val="16"/>
          </w:rPr>
          <w:t>“TUEZ TOUT LE MONDE” : KAGAME ORDONNE A LA RDF DE DEVENIR UNE MACHINE A TUER-                        (KABAREBE TEMOIGNE)</w:t>
        </w:r>
      </w:hyperlink>
      <w:r>
        <w:rPr>
          <w:color w:val="666666"/>
          <w:sz w:val="14"/>
          <w:szCs w:val="14"/>
        </w:rPr>
        <w:t xml:space="preserve">  — 19 avr. 2026</w:t>
      </w:r>
    </w:p>
    <w:p w14:paraId="68503682" w14:textId="77777777" w:rsidR="00697709" w:rsidRDefault="00657A20">
      <w:pPr>
        <w:pStyle w:val="Paragraphedeliste"/>
        <w:numPr>
          <w:ilvl w:val="0"/>
          <w:numId w:val="1"/>
        </w:numPr>
        <w:spacing w:after="10"/>
      </w:pPr>
      <w:hyperlink r:id="rId1576" w:history="1">
        <w:r>
          <w:rPr>
            <w:rStyle w:val="Lienhypertexte"/>
            <w:sz w:val="16"/>
            <w:szCs w:val="16"/>
          </w:rPr>
          <w:t>FRIVAO, STRUCTURE BUDGETIVORE ET CORROMPUE : DISSOLUTION IMMEDIATE EXIGEE</w:t>
        </w:r>
      </w:hyperlink>
      <w:r>
        <w:rPr>
          <w:color w:val="666666"/>
          <w:sz w:val="14"/>
          <w:szCs w:val="14"/>
        </w:rPr>
        <w:t xml:space="preserve">  — 19 avr. 2026</w:t>
      </w:r>
    </w:p>
    <w:p w14:paraId="6848008D" w14:textId="77777777" w:rsidR="00697709" w:rsidRDefault="00657A20">
      <w:pPr>
        <w:pStyle w:val="Paragraphedeliste"/>
        <w:numPr>
          <w:ilvl w:val="0"/>
          <w:numId w:val="1"/>
        </w:numPr>
        <w:spacing w:after="10"/>
      </w:pPr>
      <w:hyperlink r:id="rId1577" w:history="1">
        <w:r>
          <w:rPr>
            <w:rStyle w:val="Lienhypertexte"/>
            <w:sz w:val="16"/>
            <w:szCs w:val="16"/>
          </w:rPr>
          <w:t>NEGOCIATIONS EN SUISSE : LE STATU QUO QUI ENRICHIT LE M23 ET LE RWANDA SUR LE DOS DES MINES DU KIVU</w:t>
        </w:r>
      </w:hyperlink>
      <w:r>
        <w:rPr>
          <w:color w:val="666666"/>
          <w:sz w:val="14"/>
          <w:szCs w:val="14"/>
        </w:rPr>
        <w:t xml:space="preserve">  — 18 avr. 2026</w:t>
      </w:r>
    </w:p>
    <w:p w14:paraId="2D4A0D92" w14:textId="77777777" w:rsidR="00697709" w:rsidRDefault="00657A20">
      <w:pPr>
        <w:pStyle w:val="Paragraphedeliste"/>
        <w:numPr>
          <w:ilvl w:val="0"/>
          <w:numId w:val="1"/>
        </w:numPr>
        <w:spacing w:after="10"/>
      </w:pPr>
      <w:hyperlink r:id="rId1578" w:history="1">
        <w:r>
          <w:rPr>
            <w:rStyle w:val="Lienhypertexte"/>
            <w:sz w:val="16"/>
            <w:szCs w:val="16"/>
          </w:rPr>
          <w:t>DELEGATION M23 EN SUISSE: DES RWANDAIS ET DES RECYCLES-LA GRANDE MISERE HUMAINE DU M23</w:t>
        </w:r>
      </w:hyperlink>
      <w:r>
        <w:rPr>
          <w:color w:val="666666"/>
          <w:sz w:val="14"/>
          <w:szCs w:val="14"/>
        </w:rPr>
        <w:t xml:space="preserve">  — 15 avr. 2026</w:t>
      </w:r>
    </w:p>
    <w:p w14:paraId="0CF7668B" w14:textId="77777777" w:rsidR="00697709" w:rsidRDefault="00657A20">
      <w:pPr>
        <w:pStyle w:val="Paragraphedeliste"/>
        <w:numPr>
          <w:ilvl w:val="0"/>
          <w:numId w:val="1"/>
        </w:numPr>
        <w:spacing w:after="10"/>
      </w:pPr>
      <w:hyperlink r:id="rId1579" w:history="1">
        <w:r>
          <w:rPr>
            <w:rStyle w:val="Lienhypertexte"/>
            <w:sz w:val="16"/>
            <w:szCs w:val="16"/>
          </w:rPr>
          <w:t>OPERATION CAMOUFLAGE: LE M23 TENTE-T-IL UNE MUE POUR MASQUER SES LIENS RWANDAIS ET INTEGRER KABILA ?</w:t>
        </w:r>
      </w:hyperlink>
      <w:r>
        <w:rPr>
          <w:color w:val="666666"/>
          <w:sz w:val="14"/>
          <w:szCs w:val="14"/>
        </w:rPr>
        <w:t xml:space="preserve">  — 13 avr. 2026</w:t>
      </w:r>
    </w:p>
    <w:p w14:paraId="0A25A76F" w14:textId="77777777" w:rsidR="00697709" w:rsidRDefault="00657A20">
      <w:pPr>
        <w:pStyle w:val="Paragraphedeliste"/>
        <w:numPr>
          <w:ilvl w:val="0"/>
          <w:numId w:val="1"/>
        </w:numPr>
        <w:spacing w:after="10"/>
      </w:pPr>
      <w:hyperlink r:id="rId1580" w:history="1">
        <w:r>
          <w:rPr>
            <w:rStyle w:val="Lienhypertexte"/>
            <w:sz w:val="16"/>
            <w:szCs w:val="16"/>
          </w:rPr>
          <w:t>DEDOLLARISATION FORCEE: RISQUES SYSTEMIQUES DE LA DECISION/BCC ET URGENCE D' UNE "REFORME MONETAIRE"</w:t>
        </w:r>
      </w:hyperlink>
      <w:r>
        <w:rPr>
          <w:color w:val="666666"/>
          <w:sz w:val="14"/>
          <w:szCs w:val="14"/>
        </w:rPr>
        <w:t xml:space="preserve">  — 11 avr. 2026</w:t>
      </w:r>
    </w:p>
    <w:p w14:paraId="619504FF" w14:textId="77777777" w:rsidR="00697709" w:rsidRDefault="00657A20">
      <w:pPr>
        <w:pStyle w:val="Paragraphedeliste"/>
        <w:numPr>
          <w:ilvl w:val="0"/>
          <w:numId w:val="1"/>
        </w:numPr>
        <w:spacing w:after="10"/>
      </w:pPr>
      <w:hyperlink r:id="rId1581" w:history="1">
        <w:r>
          <w:rPr>
            <w:rStyle w:val="Lienhypertexte"/>
            <w:sz w:val="16"/>
            <w:szCs w:val="16"/>
          </w:rPr>
          <w:t>L’ÉROSION SILENCIEUSE DU M23: QUAND LES CONFLITS INTERNES DEVORENT LE MORAL DES TROUPES</w:t>
        </w:r>
      </w:hyperlink>
      <w:r>
        <w:rPr>
          <w:color w:val="666666"/>
          <w:sz w:val="14"/>
          <w:szCs w:val="14"/>
        </w:rPr>
        <w:t xml:space="preserve">  — 9 avr. 2026</w:t>
      </w:r>
    </w:p>
    <w:p w14:paraId="2CED82E7" w14:textId="77777777" w:rsidR="00697709" w:rsidRDefault="00657A20">
      <w:pPr>
        <w:pStyle w:val="Paragraphedeliste"/>
        <w:numPr>
          <w:ilvl w:val="0"/>
          <w:numId w:val="1"/>
        </w:numPr>
        <w:spacing w:after="10"/>
      </w:pPr>
      <w:hyperlink r:id="rId1582" w:history="1">
        <w:r>
          <w:rPr>
            <w:rStyle w:val="Lienhypertexte"/>
            <w:sz w:val="16"/>
            <w:szCs w:val="16"/>
          </w:rPr>
          <w:t>ACCORD RDC-USA SUR LES REFOULES : LE VIDE JURIDIQUE SIDERANT QUI EXPOSE KINSHASA A UN LIMBO MIGRATOIRE</w:t>
        </w:r>
      </w:hyperlink>
      <w:r>
        <w:rPr>
          <w:color w:val="666666"/>
          <w:sz w:val="14"/>
          <w:szCs w:val="14"/>
        </w:rPr>
        <w:t xml:space="preserve">  — 7 avr. 2026</w:t>
      </w:r>
    </w:p>
    <w:p w14:paraId="2EC3B0B6" w14:textId="77777777" w:rsidR="00697709" w:rsidRDefault="00657A20">
      <w:pPr>
        <w:pStyle w:val="Paragraphedeliste"/>
        <w:numPr>
          <w:ilvl w:val="0"/>
          <w:numId w:val="1"/>
        </w:numPr>
        <w:spacing w:after="10"/>
      </w:pPr>
      <w:hyperlink r:id="rId1583" w:history="1">
        <w:r>
          <w:rPr>
            <w:rStyle w:val="Lienhypertexte"/>
            <w:sz w:val="16"/>
            <w:szCs w:val="16"/>
          </w:rPr>
          <w:t>GANDHI ET KIMBANGU : DEUX FLAMMES ALLUMEES AU MEME MOMENT, POUR EMBRASER ET LIBERER DEUX CONTINENTS</w:t>
        </w:r>
      </w:hyperlink>
      <w:r>
        <w:rPr>
          <w:color w:val="666666"/>
          <w:sz w:val="14"/>
          <w:szCs w:val="14"/>
        </w:rPr>
        <w:t xml:space="preserve">  — 6 avr. 2026</w:t>
      </w:r>
    </w:p>
    <w:p w14:paraId="245EF2F6" w14:textId="77777777" w:rsidR="00697709" w:rsidRDefault="00657A20">
      <w:pPr>
        <w:pStyle w:val="Paragraphedeliste"/>
        <w:numPr>
          <w:ilvl w:val="0"/>
          <w:numId w:val="1"/>
        </w:numPr>
        <w:spacing w:after="10"/>
      </w:pPr>
      <w:hyperlink r:id="rId1584" w:history="1">
        <w:r>
          <w:rPr>
            <w:rStyle w:val="Lienhypertexte"/>
            <w:sz w:val="16"/>
            <w:szCs w:val="16"/>
          </w:rPr>
          <w:t>Kagame assume cyniquement l’occupation illégale de l’Est du Congo et associe Kabila au M23</w:t>
        </w:r>
      </w:hyperlink>
      <w:r>
        <w:rPr>
          <w:color w:val="666666"/>
          <w:sz w:val="14"/>
          <w:szCs w:val="14"/>
        </w:rPr>
        <w:t xml:space="preserve">  — 3 avr. 2026</w:t>
      </w:r>
    </w:p>
    <w:p w14:paraId="699B8DB9" w14:textId="77777777" w:rsidR="00697709" w:rsidRDefault="00657A20">
      <w:pPr>
        <w:pStyle w:val="Paragraphedeliste"/>
        <w:numPr>
          <w:ilvl w:val="0"/>
          <w:numId w:val="1"/>
        </w:numPr>
        <w:spacing w:after="10"/>
      </w:pPr>
      <w:hyperlink r:id="rId1585" w:history="1">
        <w:r>
          <w:rPr>
            <w:rStyle w:val="Lienhypertexte"/>
            <w:sz w:val="16"/>
            <w:szCs w:val="16"/>
          </w:rPr>
          <w:t>UVIRA : DES CENTAINES DE CORPS DANS DES FOSSES COMMUNES – LE RAPPORT CHOC DE HRW QUI ACCUSE KIGALI</w:t>
        </w:r>
      </w:hyperlink>
      <w:r>
        <w:rPr>
          <w:color w:val="666666"/>
          <w:sz w:val="14"/>
          <w:szCs w:val="14"/>
        </w:rPr>
        <w:t xml:space="preserve">  — 2 avr. 2026</w:t>
      </w:r>
    </w:p>
    <w:p w14:paraId="0F98E18E" w14:textId="77777777" w:rsidR="00697709" w:rsidRDefault="00657A20">
      <w:pPr>
        <w:pStyle w:val="Paragraphedeliste"/>
        <w:numPr>
          <w:ilvl w:val="0"/>
          <w:numId w:val="1"/>
        </w:numPr>
        <w:spacing w:after="10"/>
      </w:pPr>
      <w:hyperlink r:id="rId1586" w:history="1">
        <w:r>
          <w:rPr>
            <w:rStyle w:val="Lienhypertexte"/>
            <w:sz w:val="16"/>
            <w:szCs w:val="16"/>
          </w:rPr>
          <w:t>LE ROLE DETERMINANT DE LA QUESTION DES PRISONNIERS POLITIQUES DANS L’ALTERNANCE POLITIQUE DE 2019</w:t>
        </w:r>
      </w:hyperlink>
      <w:r>
        <w:rPr>
          <w:color w:val="666666"/>
          <w:sz w:val="14"/>
          <w:szCs w:val="14"/>
        </w:rPr>
        <w:t xml:space="preserve">  — 2 avr. 2026</w:t>
      </w:r>
    </w:p>
    <w:p w14:paraId="7711B4E9" w14:textId="77777777" w:rsidR="00697709" w:rsidRDefault="00657A20">
      <w:pPr>
        <w:pStyle w:val="Paragraphedeliste"/>
        <w:numPr>
          <w:ilvl w:val="0"/>
          <w:numId w:val="1"/>
        </w:numPr>
        <w:spacing w:after="10"/>
      </w:pPr>
      <w:hyperlink r:id="rId1587" w:history="1">
        <w:r>
          <w:rPr>
            <w:rStyle w:val="Lienhypertexte"/>
            <w:sz w:val="16"/>
            <w:szCs w:val="16"/>
          </w:rPr>
          <w:t>KABILA, LE VIRTUOSE DU DENI</w:t>
        </w:r>
      </w:hyperlink>
      <w:r>
        <w:rPr>
          <w:color w:val="666666"/>
          <w:sz w:val="14"/>
          <w:szCs w:val="14"/>
        </w:rPr>
        <w:t xml:space="preserve">  — 30 mars 2026</w:t>
      </w:r>
    </w:p>
    <w:p w14:paraId="7D5654EA" w14:textId="77777777" w:rsidR="00697709" w:rsidRDefault="00657A20">
      <w:pPr>
        <w:pStyle w:val="Paragraphedeliste"/>
        <w:numPr>
          <w:ilvl w:val="0"/>
          <w:numId w:val="1"/>
        </w:numPr>
        <w:spacing w:after="10"/>
      </w:pPr>
      <w:hyperlink r:id="rId1588" w:history="1">
        <w:r>
          <w:rPr>
            <w:rStyle w:val="Lienhypertexte"/>
            <w:sz w:val="16"/>
            <w:szCs w:val="16"/>
          </w:rPr>
          <w:t>M23/RDF : DERRIERE LA FAUSSE LIBERATION, UNE MACHINE A CRIMES CONTRE L’HUMANITE</w:t>
        </w:r>
      </w:hyperlink>
      <w:r>
        <w:rPr>
          <w:color w:val="666666"/>
          <w:sz w:val="14"/>
          <w:szCs w:val="14"/>
        </w:rPr>
        <w:t xml:space="preserve">  — 29 mars 2026</w:t>
      </w:r>
    </w:p>
    <w:p w14:paraId="74048207" w14:textId="77777777" w:rsidR="00697709" w:rsidRDefault="00657A20">
      <w:pPr>
        <w:pStyle w:val="Paragraphedeliste"/>
        <w:numPr>
          <w:ilvl w:val="0"/>
          <w:numId w:val="1"/>
        </w:numPr>
        <w:spacing w:after="10"/>
      </w:pPr>
      <w:hyperlink r:id="rId1589" w:history="1">
        <w:r>
          <w:rPr>
            <w:rStyle w:val="Lienhypertexte"/>
            <w:sz w:val="16"/>
            <w:szCs w:val="16"/>
          </w:rPr>
          <w:t>SANCTIONS ET UPPERCUT DIPLOMATIQUE A KIGALI: BOULOS IMPOSE LE RESPECT DE LA SOUVERAINETE CONGOLAISE</w:t>
        </w:r>
      </w:hyperlink>
      <w:r>
        <w:rPr>
          <w:color w:val="666666"/>
          <w:sz w:val="14"/>
          <w:szCs w:val="14"/>
        </w:rPr>
        <w:t xml:space="preserve">  — 27 mars 2026</w:t>
      </w:r>
    </w:p>
    <w:p w14:paraId="6BFD2B78" w14:textId="77777777" w:rsidR="00697709" w:rsidRDefault="00657A20">
      <w:pPr>
        <w:pStyle w:val="Paragraphedeliste"/>
        <w:numPr>
          <w:ilvl w:val="0"/>
          <w:numId w:val="1"/>
        </w:numPr>
        <w:spacing w:after="10"/>
      </w:pPr>
      <w:hyperlink r:id="rId1590" w:history="1">
        <w:r>
          <w:rPr>
            <w:rStyle w:val="Lienhypertexte"/>
            <w:sz w:val="16"/>
            <w:szCs w:val="16"/>
          </w:rPr>
          <w:t>SCANDALE A LA CENI : 155.610 $ RECLAMES POUR UNE ELECTION QUI NE DEVRAIT PAS COUTER PLUS DE 20.000 $</w:t>
        </w:r>
      </w:hyperlink>
      <w:r>
        <w:rPr>
          <w:color w:val="666666"/>
          <w:sz w:val="14"/>
          <w:szCs w:val="14"/>
        </w:rPr>
        <w:t xml:space="preserve">  — 23 mars 2026</w:t>
      </w:r>
    </w:p>
    <w:p w14:paraId="6A798E35" w14:textId="77777777" w:rsidR="00697709" w:rsidRDefault="00657A20">
      <w:pPr>
        <w:pStyle w:val="Paragraphedeliste"/>
        <w:numPr>
          <w:ilvl w:val="0"/>
          <w:numId w:val="1"/>
        </w:numPr>
        <w:spacing w:after="10"/>
      </w:pPr>
      <w:hyperlink r:id="rId1591" w:history="1">
        <w:r>
          <w:rPr>
            <w:rStyle w:val="Lienhypertexte"/>
            <w:sz w:val="16"/>
            <w:szCs w:val="16"/>
          </w:rPr>
          <w:t>ILS ALLAIENT SE PARTAGER 1,9 MILLIONS/$ A NDJILI-LE MINISTRE DE LA JUSTICE A TOUT BLOQUE EN URGENCE</w:t>
        </w:r>
      </w:hyperlink>
      <w:r>
        <w:rPr>
          <w:color w:val="666666"/>
          <w:sz w:val="14"/>
          <w:szCs w:val="14"/>
        </w:rPr>
        <w:t xml:space="preserve">  — 22 mars 2026</w:t>
      </w:r>
    </w:p>
    <w:p w14:paraId="54516B95" w14:textId="77777777" w:rsidR="00697709" w:rsidRDefault="00657A20">
      <w:pPr>
        <w:pStyle w:val="Paragraphedeliste"/>
        <w:numPr>
          <w:ilvl w:val="0"/>
          <w:numId w:val="1"/>
        </w:numPr>
        <w:spacing w:after="10"/>
      </w:pPr>
      <w:hyperlink r:id="rId1592" w:history="1">
        <w:r>
          <w:rPr>
            <w:rStyle w:val="Lienhypertexte"/>
            <w:sz w:val="16"/>
            <w:szCs w:val="16"/>
          </w:rPr>
          <w:t>LE SCANDALE QUI FAIT TREMBLER KAMPALA : LE MAIRE D’ENTEBBE BLANCHISSAIT L’OR PILLE PAR LE M23/RDF</w:t>
        </w:r>
      </w:hyperlink>
      <w:r>
        <w:rPr>
          <w:color w:val="666666"/>
          <w:sz w:val="14"/>
          <w:szCs w:val="14"/>
        </w:rPr>
        <w:t xml:space="preserve">  — 17 mars 2026</w:t>
      </w:r>
    </w:p>
    <w:p w14:paraId="52991549" w14:textId="77777777" w:rsidR="00697709" w:rsidRDefault="00657A20">
      <w:pPr>
        <w:pStyle w:val="Paragraphedeliste"/>
        <w:numPr>
          <w:ilvl w:val="0"/>
          <w:numId w:val="1"/>
        </w:numPr>
        <w:spacing w:after="10"/>
      </w:pPr>
      <w:hyperlink r:id="rId1593" w:history="1">
        <w:r>
          <w:rPr>
            <w:rStyle w:val="Lienhypertexte"/>
            <w:sz w:val="16"/>
            <w:szCs w:val="16"/>
          </w:rPr>
          <w:t>LE MEURTRE MASQUE DE KARINE BUISSET: QUAND LE M23/RDF ORCHESTRE SA PROPRE MISE EN SCENE A GOMA</w:t>
        </w:r>
      </w:hyperlink>
      <w:r>
        <w:rPr>
          <w:color w:val="666666"/>
          <w:sz w:val="14"/>
          <w:szCs w:val="14"/>
        </w:rPr>
        <w:t xml:space="preserve">  — 11 mars 2026</w:t>
      </w:r>
    </w:p>
    <w:p w14:paraId="55D26969" w14:textId="77777777" w:rsidR="00697709" w:rsidRDefault="00657A20">
      <w:pPr>
        <w:pStyle w:val="Paragraphedeliste"/>
        <w:numPr>
          <w:ilvl w:val="0"/>
          <w:numId w:val="1"/>
        </w:numPr>
        <w:spacing w:after="10"/>
      </w:pPr>
      <w:hyperlink r:id="rId1594" w:history="1">
        <w:r>
          <w:rPr>
            <w:rStyle w:val="Lienhypertexte"/>
            <w:sz w:val="16"/>
            <w:szCs w:val="16"/>
          </w:rPr>
          <w:t>TEMPS, PRAGMATISME ET CONSTITUTION</w:t>
        </w:r>
      </w:hyperlink>
      <w:r>
        <w:rPr>
          <w:color w:val="666666"/>
          <w:sz w:val="14"/>
          <w:szCs w:val="14"/>
        </w:rPr>
        <w:t xml:space="preserve">  — 10 mars 2026</w:t>
      </w:r>
    </w:p>
    <w:p w14:paraId="0422BD76" w14:textId="77777777" w:rsidR="00697709" w:rsidRDefault="00657A20">
      <w:pPr>
        <w:pStyle w:val="Paragraphedeliste"/>
        <w:numPr>
          <w:ilvl w:val="0"/>
          <w:numId w:val="1"/>
        </w:numPr>
        <w:spacing w:after="10"/>
      </w:pPr>
      <w:hyperlink r:id="rId1595" w:history="1">
        <w:r>
          <w:rPr>
            <w:rStyle w:val="Lienhypertexte"/>
            <w:sz w:val="16"/>
            <w:szCs w:val="16"/>
          </w:rPr>
          <w:t>KINSHASA: DESTRUCTION DES VEHICULES NON CONFORMES – BUMBA, CHAMPION RECURRENT DES VIOLATIONS LEGALES</w:t>
        </w:r>
      </w:hyperlink>
      <w:r>
        <w:rPr>
          <w:color w:val="666666"/>
          <w:sz w:val="14"/>
          <w:szCs w:val="14"/>
        </w:rPr>
        <w:t xml:space="preserve">  — 9 mars 2026</w:t>
      </w:r>
    </w:p>
    <w:p w14:paraId="43CB02F3" w14:textId="77777777" w:rsidR="00697709" w:rsidRDefault="00657A20">
      <w:pPr>
        <w:pStyle w:val="Paragraphedeliste"/>
        <w:numPr>
          <w:ilvl w:val="0"/>
          <w:numId w:val="1"/>
        </w:numPr>
        <w:spacing w:after="10"/>
      </w:pPr>
      <w:hyperlink r:id="rId1596" w:history="1">
        <w:r>
          <w:rPr>
            <w:rStyle w:val="Lienhypertexte"/>
            <w:sz w:val="16"/>
            <w:szCs w:val="16"/>
          </w:rPr>
          <w:t>KAGAME AU PIED DU MUR : L'ULTIMATUM CACHE DU 1ER AVRIL 2026, DATE FATALE POUR LE RETRAIT DES RDF DE LA RDCONGO</w:t>
        </w:r>
      </w:hyperlink>
      <w:r>
        <w:rPr>
          <w:color w:val="666666"/>
          <w:sz w:val="14"/>
          <w:szCs w:val="14"/>
        </w:rPr>
        <w:t xml:space="preserve">  — 8 mars 2026</w:t>
      </w:r>
    </w:p>
    <w:p w14:paraId="5E3D0F20" w14:textId="77777777" w:rsidR="00697709" w:rsidRDefault="00657A20">
      <w:pPr>
        <w:pStyle w:val="Paragraphedeliste"/>
        <w:numPr>
          <w:ilvl w:val="0"/>
          <w:numId w:val="1"/>
        </w:numPr>
        <w:spacing w:after="10"/>
      </w:pPr>
      <w:hyperlink r:id="rId1597" w:history="1">
        <w:r>
          <w:rPr>
            <w:rStyle w:val="Lienhypertexte"/>
            <w:sz w:val="16"/>
            <w:szCs w:val="16"/>
          </w:rPr>
          <w:t>REGIDESO : LA TRAHISON EN BOUTEILLE DE SON OBJECTIF SOCIAL</w:t>
        </w:r>
      </w:hyperlink>
      <w:r>
        <w:rPr>
          <w:color w:val="666666"/>
          <w:sz w:val="14"/>
          <w:szCs w:val="14"/>
        </w:rPr>
        <w:t xml:space="preserve">  — 5 mars 2026</w:t>
      </w:r>
    </w:p>
    <w:p w14:paraId="677A1936" w14:textId="77777777" w:rsidR="00697709" w:rsidRDefault="00657A20">
      <w:pPr>
        <w:pStyle w:val="Paragraphedeliste"/>
        <w:numPr>
          <w:ilvl w:val="0"/>
          <w:numId w:val="1"/>
        </w:numPr>
        <w:spacing w:after="10"/>
      </w:pPr>
      <w:hyperlink r:id="rId1598" w:history="1">
        <w:r>
          <w:rPr>
            <w:rStyle w:val="Lienhypertexte"/>
            <w:sz w:val="16"/>
            <w:szCs w:val="16"/>
          </w:rPr>
          <w:t>LE LIEN FATAL : RDF, L'ARMEE QUI ENGLOUTIT L'ÉCONOMIE RWANDAISE DANS LE GOUFFRE DES SANCTIONS US</w:t>
        </w:r>
      </w:hyperlink>
      <w:r>
        <w:rPr>
          <w:color w:val="666666"/>
          <w:sz w:val="14"/>
          <w:szCs w:val="14"/>
        </w:rPr>
        <w:t xml:space="preserve">  — 3 mars 2026</w:t>
      </w:r>
    </w:p>
    <w:p w14:paraId="52261D9C" w14:textId="77777777" w:rsidR="00697709" w:rsidRDefault="00657A20">
      <w:pPr>
        <w:pStyle w:val="Paragraphedeliste"/>
        <w:numPr>
          <w:ilvl w:val="0"/>
          <w:numId w:val="1"/>
        </w:numPr>
        <w:spacing w:after="10"/>
      </w:pPr>
      <w:hyperlink r:id="rId1599" w:history="1">
        <w:r>
          <w:rPr>
            <w:rStyle w:val="Lienhypertexte"/>
            <w:sz w:val="16"/>
            <w:szCs w:val="16"/>
          </w:rPr>
          <w:t>KISANGANI ENCORE SOUS LE FEU DES DRONES : UNE RECIDIVE TERRORISTE QUI NE PEUT PLUS RESTER IMPUNIE</w:t>
        </w:r>
      </w:hyperlink>
      <w:r>
        <w:rPr>
          <w:color w:val="666666"/>
          <w:sz w:val="14"/>
          <w:szCs w:val="14"/>
        </w:rPr>
        <w:t xml:space="preserve">  — 2 mars 2026</w:t>
      </w:r>
    </w:p>
    <w:p w14:paraId="1B4AC037" w14:textId="77777777" w:rsidR="00697709" w:rsidRDefault="00657A20">
      <w:pPr>
        <w:pStyle w:val="Paragraphedeliste"/>
        <w:numPr>
          <w:ilvl w:val="0"/>
          <w:numId w:val="1"/>
        </w:numPr>
        <w:spacing w:after="10"/>
      </w:pPr>
      <w:hyperlink r:id="rId1600" w:history="1">
        <w:r>
          <w:rPr>
            <w:rStyle w:val="Lienhypertexte"/>
            <w:sz w:val="16"/>
            <w:szCs w:val="16"/>
          </w:rPr>
          <w:t>LA RECONQUETE DE RUBAYA EN COURS DE TELECHARGEMENT : CHEFS REBELLES FAUCHES DANS LA BATAILLE</w:t>
        </w:r>
      </w:hyperlink>
      <w:r>
        <w:rPr>
          <w:color w:val="666666"/>
          <w:sz w:val="14"/>
          <w:szCs w:val="14"/>
        </w:rPr>
        <w:t xml:space="preserve">  — 25 févr. 2026</w:t>
      </w:r>
    </w:p>
    <w:p w14:paraId="1DBCCFF4" w14:textId="77777777" w:rsidR="00697709" w:rsidRDefault="00657A20">
      <w:pPr>
        <w:pStyle w:val="Paragraphedeliste"/>
        <w:numPr>
          <w:ilvl w:val="0"/>
          <w:numId w:val="1"/>
        </w:numPr>
        <w:spacing w:after="10"/>
      </w:pPr>
      <w:hyperlink r:id="rId1601" w:history="1">
        <w:r>
          <w:rPr>
            <w:rStyle w:val="Lienhypertexte"/>
            <w:sz w:val="16"/>
            <w:szCs w:val="16"/>
          </w:rPr>
          <w:t>LE DOSSIER KOBOLD VS AFRICA MUSEUM : LA VERITE QUI DERANGE</w:t>
        </w:r>
      </w:hyperlink>
      <w:r>
        <w:rPr>
          <w:color w:val="666666"/>
          <w:sz w:val="14"/>
          <w:szCs w:val="14"/>
        </w:rPr>
        <w:t xml:space="preserve">  — 16 févr. 2026</w:t>
      </w:r>
    </w:p>
    <w:p w14:paraId="6F82928A" w14:textId="77777777" w:rsidR="00697709" w:rsidRDefault="00657A20">
      <w:pPr>
        <w:pStyle w:val="Paragraphedeliste"/>
        <w:numPr>
          <w:ilvl w:val="0"/>
          <w:numId w:val="1"/>
        </w:numPr>
        <w:spacing w:after="10"/>
      </w:pPr>
      <w:hyperlink r:id="rId1602" w:history="1">
        <w:r>
          <w:rPr>
            <w:rStyle w:val="Lienhypertexte"/>
            <w:sz w:val="16"/>
            <w:szCs w:val="16"/>
          </w:rPr>
          <w:t>WATUM, LE MINISTRE QUI « JETTE L'ENFANT AVEC L'EAU SALE » A INDABA : COUP DE BLUFF MAL CALIBRE</w:t>
        </w:r>
      </w:hyperlink>
      <w:r>
        <w:rPr>
          <w:color w:val="666666"/>
          <w:sz w:val="14"/>
          <w:szCs w:val="14"/>
        </w:rPr>
        <w:t xml:space="preserve">  — 13 févr. 2026</w:t>
      </w:r>
    </w:p>
    <w:p w14:paraId="7F3C9C3C" w14:textId="77777777" w:rsidR="00697709" w:rsidRDefault="00657A20">
      <w:pPr>
        <w:pStyle w:val="Paragraphedeliste"/>
        <w:numPr>
          <w:ilvl w:val="0"/>
          <w:numId w:val="1"/>
        </w:numPr>
        <w:spacing w:after="10"/>
      </w:pPr>
      <w:hyperlink r:id="rId1603" w:history="1">
        <w:r>
          <w:rPr>
            <w:rStyle w:val="Lienhypertexte"/>
            <w:sz w:val="16"/>
            <w:szCs w:val="16"/>
          </w:rPr>
          <w:t>L'Union Africaine Brandit l'Étiquette Terroriste : Le M23 sur la Sellette Continentale</w:t>
        </w:r>
      </w:hyperlink>
      <w:r>
        <w:rPr>
          <w:color w:val="666666"/>
          <w:sz w:val="14"/>
          <w:szCs w:val="14"/>
        </w:rPr>
        <w:t xml:space="preserve">  — 6 févr. 2026</w:t>
      </w:r>
    </w:p>
    <w:p w14:paraId="53429D69" w14:textId="77777777" w:rsidR="00697709" w:rsidRDefault="00657A20">
      <w:pPr>
        <w:pStyle w:val="Paragraphedeliste"/>
        <w:numPr>
          <w:ilvl w:val="0"/>
          <w:numId w:val="1"/>
        </w:numPr>
        <w:spacing w:after="10"/>
      </w:pPr>
      <w:hyperlink r:id="rId1604" w:history="1">
        <w:r>
          <w:rPr>
            <w:rStyle w:val="Lienhypertexte"/>
            <w:sz w:val="16"/>
            <w:szCs w:val="16"/>
          </w:rPr>
          <w:t>"GO TO HELL" : LE CRI ARROGANT DU DESPOTE KAGAME A LA COMMUNAUTE INTERNATIONALE QUI L’ACCABLE !</w:t>
        </w:r>
      </w:hyperlink>
      <w:r>
        <w:rPr>
          <w:color w:val="666666"/>
          <w:sz w:val="14"/>
          <w:szCs w:val="14"/>
        </w:rPr>
        <w:t xml:space="preserve">  — 6 févr. 2026</w:t>
      </w:r>
    </w:p>
    <w:p w14:paraId="3D9DA979" w14:textId="77777777" w:rsidR="00697709" w:rsidRDefault="00657A20">
      <w:pPr>
        <w:pStyle w:val="Paragraphedeliste"/>
        <w:numPr>
          <w:ilvl w:val="0"/>
          <w:numId w:val="1"/>
        </w:numPr>
        <w:spacing w:after="10"/>
      </w:pPr>
      <w:hyperlink r:id="rId1605" w:history="1">
        <w:r>
          <w:rPr>
            <w:rStyle w:val="Lienhypertexte"/>
            <w:sz w:val="16"/>
            <w:szCs w:val="16"/>
          </w:rPr>
          <w:t>DIALOGUE POLITIQUE EN RDC: ENTRE TABULA RASA ET COHESION NATIONALE, UNE TROISIEME VOIE EST POSSIBLE</w:t>
        </w:r>
      </w:hyperlink>
      <w:r>
        <w:rPr>
          <w:color w:val="666666"/>
          <w:sz w:val="14"/>
          <w:szCs w:val="14"/>
        </w:rPr>
        <w:t xml:space="preserve">  — 3 févr. 2026</w:t>
      </w:r>
    </w:p>
    <w:p w14:paraId="647B691C" w14:textId="77777777" w:rsidR="00697709" w:rsidRDefault="00657A20">
      <w:pPr>
        <w:pStyle w:val="Paragraphedeliste"/>
        <w:numPr>
          <w:ilvl w:val="0"/>
          <w:numId w:val="1"/>
        </w:numPr>
        <w:spacing w:after="10"/>
      </w:pPr>
      <w:hyperlink r:id="rId1606" w:history="1">
        <w:r>
          <w:rPr>
            <w:rStyle w:val="Lienhypertexte"/>
            <w:sz w:val="16"/>
            <w:szCs w:val="16"/>
          </w:rPr>
          <w:t>D'AMBASSADEUR A VAMPIRE DU M23/RDF : LA TRAHISON CUPIDE D'IBALANKY, VENDU AU PROXY RWANDAIS</w:t>
        </w:r>
      </w:hyperlink>
      <w:r>
        <w:rPr>
          <w:color w:val="666666"/>
          <w:sz w:val="14"/>
          <w:szCs w:val="14"/>
        </w:rPr>
        <w:t xml:space="preserve">  — 31 janv. 2026</w:t>
      </w:r>
    </w:p>
    <w:p w14:paraId="6D7C556C" w14:textId="77777777" w:rsidR="00697709" w:rsidRDefault="00657A20">
      <w:pPr>
        <w:keepNext/>
        <w:spacing w:before="140" w:after="30"/>
      </w:pPr>
      <w:r>
        <w:rPr>
          <w:b/>
          <w:bCs/>
          <w:color w:val="1F3864"/>
          <w:sz w:val="19"/>
          <w:szCs w:val="19"/>
        </w:rPr>
        <w:t>ONU</w:t>
      </w:r>
      <w:r>
        <w:rPr>
          <w:color w:val="666666"/>
          <w:sz w:val="15"/>
          <w:szCs w:val="15"/>
        </w:rPr>
        <w:t xml:space="preserve">   (61)</w:t>
      </w:r>
    </w:p>
    <w:p w14:paraId="55E612E9" w14:textId="77777777" w:rsidR="00697709" w:rsidRDefault="00657A20">
      <w:pPr>
        <w:pStyle w:val="Paragraphedeliste"/>
        <w:numPr>
          <w:ilvl w:val="0"/>
          <w:numId w:val="1"/>
        </w:numPr>
        <w:spacing w:after="10"/>
      </w:pPr>
      <w:hyperlink r:id="rId1607" w:history="1">
        <w:r>
          <w:rPr>
            <w:rStyle w:val="Lienhypertexte"/>
            <w:sz w:val="16"/>
            <w:szCs w:val="16"/>
          </w:rPr>
          <w:t>« FAIRE DISPARAITRE LE M23, C'EST FAIRE DISPARAITRE LE RWANDA » : L'AVEU DE KAGAME</w:t>
        </w:r>
      </w:hyperlink>
      <w:r>
        <w:rPr>
          <w:color w:val="666666"/>
          <w:sz w:val="14"/>
          <w:szCs w:val="14"/>
        </w:rPr>
        <w:t xml:space="preserve">  — 19 juil. 2026</w:t>
      </w:r>
    </w:p>
    <w:p w14:paraId="76704617" w14:textId="77777777" w:rsidR="00697709" w:rsidRDefault="00657A20">
      <w:pPr>
        <w:pStyle w:val="Paragraphedeliste"/>
        <w:numPr>
          <w:ilvl w:val="0"/>
          <w:numId w:val="1"/>
        </w:numPr>
        <w:spacing w:after="10"/>
      </w:pPr>
      <w:hyperlink r:id="rId1608" w:history="1">
        <w:r>
          <w:rPr>
            <w:rStyle w:val="Lienhypertexte"/>
            <w:sz w:val="16"/>
            <w:szCs w:val="16"/>
          </w:rPr>
          <w:t>L’ONU FRAPPE L’AFC : NANGAA ET LA REBELLION AFC/M23 DANS LE COLLIMATEUR</w:t>
        </w:r>
      </w:hyperlink>
      <w:r>
        <w:rPr>
          <w:color w:val="666666"/>
          <w:sz w:val="14"/>
          <w:szCs w:val="14"/>
        </w:rPr>
        <w:t xml:space="preserve">  — 17 juil. 2026</w:t>
      </w:r>
    </w:p>
    <w:p w14:paraId="4C3DCB34" w14:textId="77777777" w:rsidR="00697709" w:rsidRDefault="00657A20">
      <w:pPr>
        <w:pStyle w:val="Paragraphedeliste"/>
        <w:numPr>
          <w:ilvl w:val="0"/>
          <w:numId w:val="1"/>
        </w:numPr>
        <w:spacing w:after="10"/>
      </w:pPr>
      <w:hyperlink r:id="rId1609" w:history="1">
        <w:r>
          <w:rPr>
            <w:rStyle w:val="Lienhypertexte"/>
            <w:sz w:val="16"/>
            <w:szCs w:val="16"/>
          </w:rPr>
          <w:t>L'AVERTISSEMENT DE SERGUEI LAVROV : UNE GUERRE DU CONGO AUX ACTEURS DE PLUS EN PLUS INTERNATIONAUX</w:t>
        </w:r>
      </w:hyperlink>
      <w:r>
        <w:rPr>
          <w:color w:val="666666"/>
          <w:sz w:val="14"/>
          <w:szCs w:val="14"/>
        </w:rPr>
        <w:t xml:space="preserve">  — 13 juil. 2026</w:t>
      </w:r>
    </w:p>
    <w:p w14:paraId="79A964A0" w14:textId="77777777" w:rsidR="00697709" w:rsidRDefault="00657A20">
      <w:pPr>
        <w:pStyle w:val="Paragraphedeliste"/>
        <w:numPr>
          <w:ilvl w:val="0"/>
          <w:numId w:val="1"/>
        </w:numPr>
        <w:spacing w:after="10"/>
      </w:pPr>
      <w:hyperlink r:id="rId1610" w:history="1">
        <w:r>
          <w:rPr>
            <w:rStyle w:val="Lienhypertexte"/>
            <w:sz w:val="16"/>
            <w:szCs w:val="16"/>
          </w:rPr>
          <w:t>KAGAME FACE AUX SANCTIONS : ANATOMIE D'UN ECHEC STRATEGIQUE</w:t>
        </w:r>
      </w:hyperlink>
      <w:r>
        <w:rPr>
          <w:color w:val="666666"/>
          <w:sz w:val="14"/>
          <w:szCs w:val="14"/>
        </w:rPr>
        <w:t xml:space="preserve">  — 2 juil. 2026</w:t>
      </w:r>
    </w:p>
    <w:p w14:paraId="72864D0D" w14:textId="77777777" w:rsidR="00697709" w:rsidRDefault="00657A20">
      <w:pPr>
        <w:pStyle w:val="Paragraphedeliste"/>
        <w:numPr>
          <w:ilvl w:val="0"/>
          <w:numId w:val="1"/>
        </w:numPr>
        <w:spacing w:after="10"/>
      </w:pPr>
      <w:hyperlink r:id="rId1611" w:history="1">
        <w:r>
          <w:rPr>
            <w:rStyle w:val="Lienhypertexte"/>
            <w:sz w:val="16"/>
            <w:szCs w:val="16"/>
          </w:rPr>
          <w:t>« Situation d’une gravité exceptionnelle »: l’ONU alerte sur l’horreur dans l’Est de la RDC</w:t>
        </w:r>
      </w:hyperlink>
      <w:r>
        <w:rPr>
          <w:color w:val="666666"/>
          <w:sz w:val="14"/>
          <w:szCs w:val="14"/>
        </w:rPr>
        <w:t xml:space="preserve">  — 29 juin 2026</w:t>
      </w:r>
    </w:p>
    <w:p w14:paraId="2546E08A" w14:textId="77777777" w:rsidR="00697709" w:rsidRDefault="00657A20">
      <w:pPr>
        <w:pStyle w:val="Paragraphedeliste"/>
        <w:numPr>
          <w:ilvl w:val="0"/>
          <w:numId w:val="1"/>
        </w:numPr>
        <w:spacing w:after="10"/>
      </w:pPr>
      <w:hyperlink r:id="rId1612" w:history="1">
        <w:r>
          <w:rPr>
            <w:rStyle w:val="Lienhypertexte"/>
            <w:sz w:val="16"/>
            <w:szCs w:val="16"/>
          </w:rPr>
          <w:t>LIBERATION ALERTE : LE M23 ET L’ARMEE RWANDAISE ACCUSES DE CRIMES DE GUERRE PAR HRW ET L’ONU</w:t>
        </w:r>
      </w:hyperlink>
      <w:r>
        <w:rPr>
          <w:color w:val="666666"/>
          <w:sz w:val="14"/>
          <w:szCs w:val="14"/>
        </w:rPr>
        <w:t xml:space="preserve">  — 17 juin 2026</w:t>
      </w:r>
    </w:p>
    <w:p w14:paraId="2B20C881" w14:textId="77777777" w:rsidR="00697709" w:rsidRDefault="00657A20">
      <w:pPr>
        <w:pStyle w:val="Paragraphedeliste"/>
        <w:numPr>
          <w:ilvl w:val="0"/>
          <w:numId w:val="1"/>
        </w:numPr>
        <w:spacing w:after="10"/>
      </w:pPr>
      <w:hyperlink r:id="rId1613" w:history="1">
        <w:r>
          <w:rPr>
            <w:rStyle w:val="Lienhypertexte"/>
            <w:sz w:val="16"/>
            <w:szCs w:val="16"/>
          </w:rPr>
          <w:t>LE JOUR OU L’AMERIQUE A CESSE DE MENAGER LE RWANDA</w:t>
        </w:r>
      </w:hyperlink>
      <w:r>
        <w:rPr>
          <w:color w:val="666666"/>
          <w:sz w:val="14"/>
          <w:szCs w:val="14"/>
        </w:rPr>
        <w:t xml:space="preserve">  — 16 juin 2026</w:t>
      </w:r>
    </w:p>
    <w:p w14:paraId="23B8C373" w14:textId="77777777" w:rsidR="00697709" w:rsidRDefault="00657A20">
      <w:pPr>
        <w:pStyle w:val="Paragraphedeliste"/>
        <w:numPr>
          <w:ilvl w:val="0"/>
          <w:numId w:val="1"/>
        </w:numPr>
        <w:spacing w:after="10"/>
      </w:pPr>
      <w:hyperlink r:id="rId1614" w:history="1">
        <w:r>
          <w:rPr>
            <w:rStyle w:val="Lienhypertexte"/>
            <w:sz w:val="16"/>
            <w:szCs w:val="16"/>
          </w:rPr>
          <w:t>DE RUBAYA A BRUXELLES : LE PILLAGE RWANDAIS DES MINERAIS CONGOLAIS ET LE SILENCE COMPLICE DE L’UE</w:t>
        </w:r>
      </w:hyperlink>
      <w:r>
        <w:rPr>
          <w:color w:val="666666"/>
          <w:sz w:val="14"/>
          <w:szCs w:val="14"/>
        </w:rPr>
        <w:t xml:space="preserve">  — 10 juin 2026</w:t>
      </w:r>
    </w:p>
    <w:p w14:paraId="022ECA4E" w14:textId="77777777" w:rsidR="00697709" w:rsidRDefault="00657A20">
      <w:pPr>
        <w:pStyle w:val="Paragraphedeliste"/>
        <w:numPr>
          <w:ilvl w:val="0"/>
          <w:numId w:val="1"/>
        </w:numPr>
        <w:spacing w:after="10"/>
      </w:pPr>
      <w:hyperlink r:id="rId1615" w:history="1">
        <w:r>
          <w:rPr>
            <w:rStyle w:val="Lienhypertexte"/>
            <w:sz w:val="16"/>
            <w:szCs w:val="16"/>
          </w:rPr>
          <w:t>ANALYSE CRITIQUE : LA DECLARATION DE L’ECC FACE AUX DOCTRINES DOMINANTES EN DROIT CONSTITUTIONNEL</w:t>
        </w:r>
      </w:hyperlink>
      <w:r>
        <w:rPr>
          <w:color w:val="666666"/>
          <w:sz w:val="14"/>
          <w:szCs w:val="14"/>
        </w:rPr>
        <w:t xml:space="preserve">  — 8 juin 2026</w:t>
      </w:r>
    </w:p>
    <w:p w14:paraId="5813B64D" w14:textId="77777777" w:rsidR="00697709" w:rsidRDefault="00657A20">
      <w:pPr>
        <w:pStyle w:val="Paragraphedeliste"/>
        <w:numPr>
          <w:ilvl w:val="0"/>
          <w:numId w:val="1"/>
        </w:numPr>
        <w:spacing w:after="10"/>
      </w:pPr>
      <w:hyperlink r:id="rId1616" w:history="1">
        <w:r>
          <w:rPr>
            <w:rStyle w:val="Lienhypertexte"/>
            <w:sz w:val="16"/>
            <w:szCs w:val="16"/>
          </w:rPr>
          <w:t>COMMISSION D’ENQUETE DE L’ONU A GOMA : LE GLAS DE L'IMPUNITE A SONNE POUR LE M23 ET LE RWANDA</w:t>
        </w:r>
      </w:hyperlink>
      <w:r>
        <w:rPr>
          <w:color w:val="666666"/>
          <w:sz w:val="14"/>
          <w:szCs w:val="14"/>
        </w:rPr>
        <w:t xml:space="preserve">  — 1 juin 2026</w:t>
      </w:r>
    </w:p>
    <w:p w14:paraId="07458903" w14:textId="77777777" w:rsidR="00697709" w:rsidRDefault="00657A20">
      <w:pPr>
        <w:pStyle w:val="Paragraphedeliste"/>
        <w:numPr>
          <w:ilvl w:val="0"/>
          <w:numId w:val="1"/>
        </w:numPr>
        <w:spacing w:after="10"/>
      </w:pPr>
      <w:hyperlink r:id="rId1617" w:history="1">
        <w:r>
          <w:rPr>
            <w:rStyle w:val="Lienhypertexte"/>
            <w:sz w:val="16"/>
            <w:szCs w:val="16"/>
          </w:rPr>
          <w:t>PLAIDOYER POUR L’ANNULATION IMMEDIATE DE L’ACCORD "MOU UE-RWANDA SUR LES MINERAIS CRITIQUES"</w:t>
        </w:r>
      </w:hyperlink>
      <w:r>
        <w:rPr>
          <w:color w:val="666666"/>
          <w:sz w:val="14"/>
          <w:szCs w:val="14"/>
        </w:rPr>
        <w:t xml:space="preserve">  — 5 mai 2026</w:t>
      </w:r>
    </w:p>
    <w:p w14:paraId="11A5E4D3" w14:textId="77777777" w:rsidR="00697709" w:rsidRDefault="00657A20">
      <w:pPr>
        <w:pStyle w:val="Paragraphedeliste"/>
        <w:numPr>
          <w:ilvl w:val="0"/>
          <w:numId w:val="1"/>
        </w:numPr>
        <w:spacing w:after="10"/>
      </w:pPr>
      <w:hyperlink r:id="rId1618" w:history="1">
        <w:r>
          <w:rPr>
            <w:rStyle w:val="Lienhypertexte"/>
            <w:sz w:val="16"/>
            <w:szCs w:val="16"/>
          </w:rPr>
          <w:t>TRUMP : « LE RWANDA REFUSE DE PARTIR… JE VAIS EXAMINER ÇA DE TRES PRES »</w:t>
        </w:r>
      </w:hyperlink>
      <w:r>
        <w:rPr>
          <w:color w:val="666666"/>
          <w:sz w:val="14"/>
          <w:szCs w:val="14"/>
        </w:rPr>
        <w:t xml:space="preserve">  — 17 avr. 2026</w:t>
      </w:r>
    </w:p>
    <w:p w14:paraId="244836FD" w14:textId="77777777" w:rsidR="00697709" w:rsidRDefault="00657A20">
      <w:pPr>
        <w:pStyle w:val="Paragraphedeliste"/>
        <w:numPr>
          <w:ilvl w:val="0"/>
          <w:numId w:val="1"/>
        </w:numPr>
        <w:spacing w:after="10"/>
      </w:pPr>
      <w:hyperlink r:id="rId1619" w:history="1">
        <w:r>
          <w:rPr>
            <w:rStyle w:val="Lienhypertexte"/>
            <w:sz w:val="16"/>
            <w:szCs w:val="16"/>
          </w:rPr>
          <w:t>OPERATION CAMOUFLAGE: LE M23 TENTE-T-IL UNE MUE POUR MASQUER SES LIENS RWANDAIS ET INTEGRER KABILA ?</w:t>
        </w:r>
      </w:hyperlink>
      <w:r>
        <w:rPr>
          <w:color w:val="666666"/>
          <w:sz w:val="14"/>
          <w:szCs w:val="14"/>
        </w:rPr>
        <w:t xml:space="preserve">  — 13 avr. 2026</w:t>
      </w:r>
    </w:p>
    <w:p w14:paraId="01725491" w14:textId="77777777" w:rsidR="00697709" w:rsidRDefault="00657A20">
      <w:pPr>
        <w:pStyle w:val="Paragraphedeliste"/>
        <w:numPr>
          <w:ilvl w:val="0"/>
          <w:numId w:val="1"/>
        </w:numPr>
        <w:spacing w:after="10"/>
      </w:pPr>
      <w:hyperlink r:id="rId1620" w:history="1">
        <w:r>
          <w:rPr>
            <w:rStyle w:val="Lienhypertexte"/>
            <w:sz w:val="16"/>
            <w:szCs w:val="16"/>
          </w:rPr>
          <w:t>LE ROLE DETERMINANT DE LA QUESTION DES PRISONNIERS POLITIQUES DANS L’ALTERNANCE POLITIQUE DE 2019</w:t>
        </w:r>
      </w:hyperlink>
      <w:r>
        <w:rPr>
          <w:color w:val="666666"/>
          <w:sz w:val="14"/>
          <w:szCs w:val="14"/>
        </w:rPr>
        <w:t xml:space="preserve">  — 2 avr. 2026</w:t>
      </w:r>
    </w:p>
    <w:p w14:paraId="1A22EB30" w14:textId="77777777" w:rsidR="00697709" w:rsidRDefault="00657A20">
      <w:pPr>
        <w:pStyle w:val="Paragraphedeliste"/>
        <w:numPr>
          <w:ilvl w:val="0"/>
          <w:numId w:val="1"/>
        </w:numPr>
        <w:spacing w:after="10"/>
      </w:pPr>
      <w:hyperlink r:id="rId1621" w:history="1">
        <w:r>
          <w:rPr>
            <w:rStyle w:val="Lienhypertexte"/>
            <w:sz w:val="16"/>
            <w:szCs w:val="16"/>
          </w:rPr>
          <w:t>M23/RDF : DERRIERE LA FAUSSE LIBERATION, UNE MACHINE A CRIMES CONTRE L’HUMANITE</w:t>
        </w:r>
      </w:hyperlink>
      <w:r>
        <w:rPr>
          <w:color w:val="666666"/>
          <w:sz w:val="14"/>
          <w:szCs w:val="14"/>
        </w:rPr>
        <w:t xml:space="preserve">  — 29 mars 2026</w:t>
      </w:r>
    </w:p>
    <w:p w14:paraId="48A53FDE" w14:textId="77777777" w:rsidR="00697709" w:rsidRDefault="00657A20">
      <w:pPr>
        <w:pStyle w:val="Paragraphedeliste"/>
        <w:numPr>
          <w:ilvl w:val="0"/>
          <w:numId w:val="1"/>
        </w:numPr>
        <w:spacing w:after="10"/>
      </w:pPr>
      <w:hyperlink r:id="rId1622" w:history="1">
        <w:r>
          <w:rPr>
            <w:rStyle w:val="Lienhypertexte"/>
            <w:sz w:val="16"/>
            <w:szCs w:val="16"/>
          </w:rPr>
          <w:t>SANCTIONS ET UPPERCUT DIPLOMATIQUE A KIGALI: BOULOS IMPOSE LE RESPECT DE LA SOUVERAINETE CONGOLAISE</w:t>
        </w:r>
      </w:hyperlink>
      <w:r>
        <w:rPr>
          <w:color w:val="666666"/>
          <w:sz w:val="14"/>
          <w:szCs w:val="14"/>
        </w:rPr>
        <w:t xml:space="preserve">  — 27 mars 2026</w:t>
      </w:r>
    </w:p>
    <w:p w14:paraId="06900C2B" w14:textId="77777777" w:rsidR="00697709" w:rsidRDefault="00657A20">
      <w:pPr>
        <w:pStyle w:val="Paragraphedeliste"/>
        <w:numPr>
          <w:ilvl w:val="0"/>
          <w:numId w:val="1"/>
        </w:numPr>
        <w:spacing w:after="10"/>
      </w:pPr>
      <w:hyperlink r:id="rId1623" w:history="1">
        <w:r>
          <w:rPr>
            <w:rStyle w:val="Lienhypertexte"/>
            <w:sz w:val="16"/>
            <w:szCs w:val="16"/>
          </w:rPr>
          <w:t>JOSEPH KABILA : LE PREDATEUR AMNESIQUE QUI REFUSE D’ASSUMER SON PROPRE BILAN DE SANG ET DE RUINES</w:t>
        </w:r>
      </w:hyperlink>
      <w:r>
        <w:rPr>
          <w:color w:val="666666"/>
          <w:sz w:val="14"/>
          <w:szCs w:val="14"/>
        </w:rPr>
        <w:t xml:space="preserve">  — 23 mars 2026</w:t>
      </w:r>
    </w:p>
    <w:p w14:paraId="5F2F879D" w14:textId="77777777" w:rsidR="00697709" w:rsidRDefault="00657A20">
      <w:pPr>
        <w:pStyle w:val="Paragraphedeliste"/>
        <w:numPr>
          <w:ilvl w:val="0"/>
          <w:numId w:val="1"/>
        </w:numPr>
        <w:spacing w:after="10"/>
      </w:pPr>
      <w:hyperlink r:id="rId1624" w:history="1">
        <w:r>
          <w:rPr>
            <w:rStyle w:val="Lienhypertexte"/>
            <w:sz w:val="16"/>
            <w:szCs w:val="16"/>
          </w:rPr>
          <w:t>"GO TO HELL" : LE CRI ARROGANT DU DESPOTE KAGAME A LA COMMUNAUTE INTERNATIONALE QUI L’ACCABLE !</w:t>
        </w:r>
      </w:hyperlink>
      <w:r>
        <w:rPr>
          <w:color w:val="666666"/>
          <w:sz w:val="14"/>
          <w:szCs w:val="14"/>
        </w:rPr>
        <w:t xml:space="preserve">  — 6 févr. 2026</w:t>
      </w:r>
    </w:p>
    <w:p w14:paraId="3D728281" w14:textId="77777777" w:rsidR="00697709" w:rsidRDefault="00657A20">
      <w:pPr>
        <w:pStyle w:val="Paragraphedeliste"/>
        <w:numPr>
          <w:ilvl w:val="0"/>
          <w:numId w:val="1"/>
        </w:numPr>
        <w:spacing w:after="10"/>
      </w:pPr>
      <w:hyperlink r:id="rId1625" w:history="1">
        <w:r>
          <w:rPr>
            <w:rStyle w:val="Lienhypertexte"/>
            <w:sz w:val="16"/>
            <w:szCs w:val="16"/>
          </w:rPr>
          <w:t>NOUVEAU FRONT AMERICAIN DE SANCTIONS EN GESTATION CONTRE PAUL KAGAME: L’ULTIMATUM CONTRE LE DESPOTE</w:t>
        </w:r>
      </w:hyperlink>
      <w:r>
        <w:rPr>
          <w:color w:val="666666"/>
          <w:sz w:val="14"/>
          <w:szCs w:val="14"/>
        </w:rPr>
        <w:t xml:space="preserve">  — 5 févr. 2026</w:t>
      </w:r>
    </w:p>
    <w:p w14:paraId="6D055AFD" w14:textId="77777777" w:rsidR="00697709" w:rsidRDefault="00657A20">
      <w:pPr>
        <w:pStyle w:val="Paragraphedeliste"/>
        <w:numPr>
          <w:ilvl w:val="0"/>
          <w:numId w:val="1"/>
        </w:numPr>
        <w:spacing w:after="10"/>
      </w:pPr>
      <w:hyperlink r:id="rId1626" w:history="1">
        <w:r>
          <w:rPr>
            <w:rStyle w:val="Lienhypertexte"/>
            <w:sz w:val="16"/>
            <w:szCs w:val="16"/>
          </w:rPr>
          <w:t>DIALOGUE POLITIQUE EN RDC: ENTRE TABULA RASA ET COHESION NATIONALE, UNE TROISIEME VOIE EST POSSIBLE</w:t>
        </w:r>
      </w:hyperlink>
      <w:r>
        <w:rPr>
          <w:color w:val="666666"/>
          <w:sz w:val="14"/>
          <w:szCs w:val="14"/>
        </w:rPr>
        <w:t xml:space="preserve">  — 3 févr. 2026</w:t>
      </w:r>
    </w:p>
    <w:p w14:paraId="01808ABC" w14:textId="77777777" w:rsidR="00697709" w:rsidRDefault="00657A20">
      <w:pPr>
        <w:pStyle w:val="Paragraphedeliste"/>
        <w:numPr>
          <w:ilvl w:val="0"/>
          <w:numId w:val="1"/>
        </w:numPr>
        <w:spacing w:after="10"/>
      </w:pPr>
      <w:hyperlink r:id="rId1627" w:history="1">
        <w:r>
          <w:rPr>
            <w:rStyle w:val="Lienhypertexte"/>
            <w:sz w:val="16"/>
            <w:szCs w:val="16"/>
          </w:rPr>
          <w:t>L'HYPOCRISIE D'UN FUGITIF : MATATA PONYO, L'ÉCONOMISTE AMNESIQUE DONNEUR DE LEÇON</w:t>
        </w:r>
      </w:hyperlink>
      <w:r>
        <w:rPr>
          <w:color w:val="666666"/>
          <w:sz w:val="14"/>
          <w:szCs w:val="14"/>
        </w:rPr>
        <w:t xml:space="preserve">  — 29 janv. 2026</w:t>
      </w:r>
    </w:p>
    <w:p w14:paraId="3B56F449" w14:textId="77777777" w:rsidR="00697709" w:rsidRDefault="00657A20">
      <w:pPr>
        <w:pStyle w:val="Paragraphedeliste"/>
        <w:numPr>
          <w:ilvl w:val="0"/>
          <w:numId w:val="1"/>
        </w:numPr>
        <w:spacing w:after="10"/>
      </w:pPr>
      <w:hyperlink r:id="rId1628" w:history="1">
        <w:r>
          <w:rPr>
            <w:rStyle w:val="Lienhypertexte"/>
            <w:sz w:val="16"/>
            <w:szCs w:val="16"/>
          </w:rPr>
          <w:t>VETO CHINOIS A L'ONU POUR ETERNISER LE CHAOS MINIER AU CONGO : Pékin paralyse la MONUSCO</w:t>
        </w:r>
      </w:hyperlink>
      <w:r>
        <w:rPr>
          <w:color w:val="666666"/>
          <w:sz w:val="14"/>
          <w:szCs w:val="14"/>
        </w:rPr>
        <w:t xml:space="preserve">  — 19 janv. 2026</w:t>
      </w:r>
    </w:p>
    <w:p w14:paraId="11E671E2" w14:textId="77777777" w:rsidR="00697709" w:rsidRDefault="00657A20">
      <w:pPr>
        <w:pStyle w:val="Paragraphedeliste"/>
        <w:numPr>
          <w:ilvl w:val="0"/>
          <w:numId w:val="1"/>
        </w:numPr>
        <w:spacing w:after="10"/>
      </w:pPr>
      <w:hyperlink r:id="rId1629" w:history="1">
        <w:r>
          <w:rPr>
            <w:rStyle w:val="Lienhypertexte"/>
            <w:sz w:val="16"/>
            <w:szCs w:val="16"/>
          </w:rPr>
          <w:t>RWANDA: CO-BELLIGERANT ET GEOLIER DE L’AIDE HUMANITAIRE A L’EST DU CONGO – RESPONSABILITE DIRECTE</w:t>
        </w:r>
      </w:hyperlink>
      <w:r>
        <w:rPr>
          <w:color w:val="666666"/>
          <w:sz w:val="14"/>
          <w:szCs w:val="14"/>
        </w:rPr>
        <w:t xml:space="preserve">  — 14 janv. 2026</w:t>
      </w:r>
    </w:p>
    <w:p w14:paraId="50ABB67B" w14:textId="77777777" w:rsidR="00697709" w:rsidRDefault="00657A20">
      <w:pPr>
        <w:pStyle w:val="Paragraphedeliste"/>
        <w:numPr>
          <w:ilvl w:val="0"/>
          <w:numId w:val="1"/>
        </w:numPr>
        <w:spacing w:after="10"/>
      </w:pPr>
      <w:hyperlink r:id="rId1630" w:history="1">
        <w:r>
          <w:rPr>
            <w:rStyle w:val="Lienhypertexte"/>
            <w:sz w:val="16"/>
            <w:szCs w:val="16"/>
          </w:rPr>
          <w:t>Kagame relance le fantasme des frontières coloniales: Une provocation impérialiste contre la RDCONGO</w:t>
        </w:r>
      </w:hyperlink>
      <w:r>
        <w:rPr>
          <w:color w:val="666666"/>
          <w:sz w:val="14"/>
          <w:szCs w:val="14"/>
        </w:rPr>
        <w:t xml:space="preserve">  — 12 janv. 2026</w:t>
      </w:r>
    </w:p>
    <w:p w14:paraId="66845C2E" w14:textId="77777777" w:rsidR="00697709" w:rsidRDefault="00657A20">
      <w:pPr>
        <w:pStyle w:val="Paragraphedeliste"/>
        <w:numPr>
          <w:ilvl w:val="0"/>
          <w:numId w:val="1"/>
        </w:numPr>
        <w:spacing w:after="10"/>
      </w:pPr>
      <w:hyperlink r:id="rId1631" w:history="1">
        <w:r>
          <w:rPr>
            <w:rStyle w:val="Lienhypertexte"/>
            <w:sz w:val="16"/>
            <w:szCs w:val="16"/>
          </w:rPr>
          <w:t>L'EST DU CONGO EN FEU: LE DERNIER RAPPORT ONU ACCUSE LE RWANDA D'ETRE CO-BELLIGERANT AVEC LE M23</w:t>
        </w:r>
      </w:hyperlink>
      <w:r>
        <w:rPr>
          <w:color w:val="666666"/>
          <w:sz w:val="14"/>
          <w:szCs w:val="14"/>
        </w:rPr>
        <w:t xml:space="preserve">  — 8 janv. 2026</w:t>
      </w:r>
    </w:p>
    <w:p w14:paraId="7ED14632" w14:textId="77777777" w:rsidR="00697709" w:rsidRDefault="00657A20">
      <w:pPr>
        <w:pStyle w:val="Paragraphedeliste"/>
        <w:numPr>
          <w:ilvl w:val="0"/>
          <w:numId w:val="1"/>
        </w:numPr>
        <w:spacing w:after="10"/>
      </w:pPr>
      <w:hyperlink r:id="rId1632" w:history="1">
        <w:r>
          <w:rPr>
            <w:rStyle w:val="Lienhypertexte"/>
            <w:sz w:val="16"/>
            <w:szCs w:val="16"/>
          </w:rPr>
          <w:t>MONUSCO EN TRANSITION: SWAN OU GRESSLY (US) POUR UN MANDAT PLUS ROBUSTE ?</w:t>
        </w:r>
      </w:hyperlink>
      <w:r>
        <w:rPr>
          <w:color w:val="666666"/>
          <w:sz w:val="14"/>
          <w:szCs w:val="14"/>
        </w:rPr>
        <w:t xml:space="preserve">  — 21 déc. 2025</w:t>
      </w:r>
    </w:p>
    <w:p w14:paraId="3D7EE52C" w14:textId="77777777" w:rsidR="00697709" w:rsidRDefault="00657A20">
      <w:pPr>
        <w:pStyle w:val="Paragraphedeliste"/>
        <w:numPr>
          <w:ilvl w:val="0"/>
          <w:numId w:val="1"/>
        </w:numPr>
        <w:spacing w:after="10"/>
      </w:pPr>
      <w:hyperlink r:id="rId1633" w:history="1">
        <w:r>
          <w:rPr>
            <w:rStyle w:val="Lienhypertexte"/>
            <w:sz w:val="16"/>
            <w:szCs w:val="16"/>
          </w:rPr>
          <w:t>LE SILENCE ASSOURDISSANT DE L'UNION AFRICAINE : COMPLICE FACE A L'AGRESSION RWANDAISE EN RDC</w:t>
        </w:r>
      </w:hyperlink>
      <w:r>
        <w:rPr>
          <w:color w:val="666666"/>
          <w:sz w:val="14"/>
          <w:szCs w:val="14"/>
        </w:rPr>
        <w:t xml:space="preserve">  — 15 déc. 2025</w:t>
      </w:r>
    </w:p>
    <w:p w14:paraId="482AB04F" w14:textId="77777777" w:rsidR="00697709" w:rsidRDefault="00657A20">
      <w:pPr>
        <w:pStyle w:val="Paragraphedeliste"/>
        <w:numPr>
          <w:ilvl w:val="0"/>
          <w:numId w:val="1"/>
        </w:numPr>
        <w:spacing w:after="10"/>
      </w:pPr>
      <w:hyperlink r:id="rId1634" w:history="1">
        <w:r>
          <w:rPr>
            <w:rStyle w:val="Lienhypertexte"/>
            <w:sz w:val="16"/>
            <w:szCs w:val="16"/>
          </w:rPr>
          <w:t>EST DE LA RDC-UVIRA: LE CONSEIL DE SECURITE TONNE, MAIS NE FRAPPE TOUJOURS PAS CE 12.12.25</w:t>
        </w:r>
      </w:hyperlink>
      <w:r>
        <w:rPr>
          <w:color w:val="666666"/>
          <w:sz w:val="14"/>
          <w:szCs w:val="14"/>
        </w:rPr>
        <w:t xml:space="preserve">  — 12 déc. 2025</w:t>
      </w:r>
    </w:p>
    <w:p w14:paraId="28BAB30C" w14:textId="77777777" w:rsidR="00697709" w:rsidRDefault="00657A20">
      <w:pPr>
        <w:pStyle w:val="Paragraphedeliste"/>
        <w:numPr>
          <w:ilvl w:val="0"/>
          <w:numId w:val="1"/>
        </w:numPr>
        <w:spacing w:after="10"/>
      </w:pPr>
      <w:hyperlink r:id="rId1635" w:history="1">
        <w:r>
          <w:rPr>
            <w:rStyle w:val="Lienhypertexte"/>
            <w:sz w:val="16"/>
            <w:szCs w:val="16"/>
          </w:rPr>
          <w:t>KAGAME CAUGHT RED-HANDED: NEW UN REPORT CONFIRMS AGGRESSION AGAINST THE DRC</w:t>
        </w:r>
      </w:hyperlink>
      <w:r>
        <w:rPr>
          <w:color w:val="666666"/>
          <w:sz w:val="14"/>
          <w:szCs w:val="14"/>
        </w:rPr>
        <w:t xml:space="preserve">  — 8 déc. 2025</w:t>
      </w:r>
    </w:p>
    <w:p w14:paraId="1D739FDD" w14:textId="77777777" w:rsidR="00697709" w:rsidRDefault="00657A20">
      <w:pPr>
        <w:pStyle w:val="Paragraphedeliste"/>
        <w:numPr>
          <w:ilvl w:val="0"/>
          <w:numId w:val="1"/>
        </w:numPr>
        <w:spacing w:after="10"/>
      </w:pPr>
      <w:hyperlink r:id="rId1636" w:history="1">
        <w:r>
          <w:rPr>
            <w:rStyle w:val="Lienhypertexte"/>
            <w:sz w:val="16"/>
            <w:szCs w:val="16"/>
          </w:rPr>
          <w:t>KAGAME, L'ÉTERNEL SABOTEUR: UN ENIEME VOLTE-FACE TOXIQUE QUI HYPOTHEQUERAIT L'ACCORD DE WASHINGTON?</w:t>
        </w:r>
      </w:hyperlink>
      <w:r>
        <w:rPr>
          <w:color w:val="666666"/>
          <w:sz w:val="14"/>
          <w:szCs w:val="14"/>
        </w:rPr>
        <w:t xml:space="preserve">  — 10 nov. 2025</w:t>
      </w:r>
    </w:p>
    <w:p w14:paraId="77C8A637" w14:textId="77777777" w:rsidR="00697709" w:rsidRDefault="00657A20">
      <w:pPr>
        <w:pStyle w:val="Paragraphedeliste"/>
        <w:numPr>
          <w:ilvl w:val="0"/>
          <w:numId w:val="1"/>
        </w:numPr>
        <w:spacing w:after="10"/>
      </w:pPr>
      <w:hyperlink r:id="rId1637" w:history="1">
        <w:r>
          <w:rPr>
            <w:rStyle w:val="Lienhypertexte"/>
            <w:sz w:val="16"/>
            <w:szCs w:val="16"/>
          </w:rPr>
          <w:t>AMNESTY INTERNATIONAL: RDC, UN CONFLIT ET UNE URGENCE HUMANITAIRE OUBLIES?</w:t>
        </w:r>
      </w:hyperlink>
      <w:r>
        <w:rPr>
          <w:color w:val="666666"/>
          <w:sz w:val="14"/>
          <w:szCs w:val="14"/>
        </w:rPr>
        <w:t xml:space="preserve">  — 3 nov. 2025</w:t>
      </w:r>
    </w:p>
    <w:p w14:paraId="679D9060" w14:textId="77777777" w:rsidR="00697709" w:rsidRDefault="00657A20">
      <w:pPr>
        <w:pStyle w:val="Paragraphedeliste"/>
        <w:numPr>
          <w:ilvl w:val="0"/>
          <w:numId w:val="1"/>
        </w:numPr>
        <w:spacing w:after="10"/>
      </w:pPr>
      <w:hyperlink r:id="rId1638" w:history="1">
        <w:r>
          <w:rPr>
            <w:rStyle w:val="Lienhypertexte"/>
            <w:sz w:val="16"/>
            <w:szCs w:val="16"/>
          </w:rPr>
          <w:t>UNE ESCALADE DE TERREUR SYSTEMATISEE AU KIVU : QUAND LE MINISTRE SHABANI DENONCE</w:t>
        </w:r>
      </w:hyperlink>
      <w:r>
        <w:rPr>
          <w:color w:val="666666"/>
          <w:sz w:val="14"/>
          <w:szCs w:val="14"/>
        </w:rPr>
        <w:t xml:space="preserve">  — 2 nov. 2025</w:t>
      </w:r>
    </w:p>
    <w:p w14:paraId="22B8B195" w14:textId="77777777" w:rsidR="00697709" w:rsidRDefault="00657A20">
      <w:pPr>
        <w:pStyle w:val="Paragraphedeliste"/>
        <w:numPr>
          <w:ilvl w:val="0"/>
          <w:numId w:val="1"/>
        </w:numPr>
        <w:spacing w:after="10"/>
      </w:pPr>
      <w:hyperlink r:id="rId1639" w:history="1">
        <w:r>
          <w:rPr>
            <w:rStyle w:val="Lienhypertexte"/>
            <w:sz w:val="16"/>
            <w:szCs w:val="16"/>
          </w:rPr>
          <w:t>UNE DIPLOMATIE AUDACIEUSE FACE A L'URGENCE HUMANITAIRE: COMMENT CONTOURNER L'OBSTACLE M23</w:t>
        </w:r>
      </w:hyperlink>
      <w:r>
        <w:rPr>
          <w:color w:val="666666"/>
          <w:sz w:val="14"/>
          <w:szCs w:val="14"/>
        </w:rPr>
        <w:t xml:space="preserve">  — 31 oct. 2025</w:t>
      </w:r>
    </w:p>
    <w:p w14:paraId="22815A87" w14:textId="77777777" w:rsidR="00697709" w:rsidRDefault="00657A20">
      <w:pPr>
        <w:pStyle w:val="Paragraphedeliste"/>
        <w:numPr>
          <w:ilvl w:val="0"/>
          <w:numId w:val="1"/>
        </w:numPr>
        <w:spacing w:after="10"/>
      </w:pPr>
      <w:hyperlink r:id="rId1640" w:history="1">
        <w:r>
          <w:rPr>
            <w:rStyle w:val="Lienhypertexte"/>
            <w:sz w:val="16"/>
            <w:szCs w:val="16"/>
          </w:rPr>
          <w:t>ALERTE: L’EXPLOITATION ILLEGALE DU COLTAN A RUBAYA EST LE NERF DE LA GUERRE A L'EST DE LA RDC</w:t>
        </w:r>
      </w:hyperlink>
      <w:r>
        <w:rPr>
          <w:color w:val="666666"/>
          <w:sz w:val="14"/>
          <w:szCs w:val="14"/>
        </w:rPr>
        <w:t xml:space="preserve">  — 30 oct. 2025</w:t>
      </w:r>
    </w:p>
    <w:p w14:paraId="577AA5C3" w14:textId="77777777" w:rsidR="00697709" w:rsidRDefault="00657A20">
      <w:pPr>
        <w:pStyle w:val="Paragraphedeliste"/>
        <w:numPr>
          <w:ilvl w:val="0"/>
          <w:numId w:val="1"/>
        </w:numPr>
        <w:spacing w:after="10"/>
      </w:pPr>
      <w:hyperlink r:id="rId1641" w:history="1">
        <w:r>
          <w:rPr>
            <w:rStyle w:val="Lienhypertexte"/>
            <w:sz w:val="16"/>
            <w:szCs w:val="16"/>
          </w:rPr>
          <w:t>LE VISA REBELLE IMPOSE PAR LE M23: SABOTAGE ÉHONTE DE DOHA ET VOLONTE DE CACHER LE REGIME DE TERREUR</w:t>
        </w:r>
      </w:hyperlink>
      <w:r>
        <w:rPr>
          <w:color w:val="666666"/>
          <w:sz w:val="14"/>
          <w:szCs w:val="14"/>
        </w:rPr>
        <w:t xml:space="preserve">  — 25 oct. 2025</w:t>
      </w:r>
    </w:p>
    <w:p w14:paraId="173616F0" w14:textId="77777777" w:rsidR="00697709" w:rsidRDefault="00657A20">
      <w:pPr>
        <w:pStyle w:val="Paragraphedeliste"/>
        <w:numPr>
          <w:ilvl w:val="0"/>
          <w:numId w:val="1"/>
        </w:numPr>
        <w:spacing w:after="10"/>
      </w:pPr>
      <w:hyperlink r:id="rId1642" w:history="1">
        <w:r>
          <w:rPr>
            <w:rStyle w:val="Lienhypertexte"/>
            <w:sz w:val="16"/>
            <w:szCs w:val="16"/>
          </w:rPr>
          <w:t>Initiative Française pour les Grands Lacs : Un Tournant pour la Paix et la Prospérité de la RDC ?</w:t>
        </w:r>
      </w:hyperlink>
      <w:r>
        <w:rPr>
          <w:color w:val="666666"/>
          <w:sz w:val="14"/>
          <w:szCs w:val="14"/>
        </w:rPr>
        <w:t xml:space="preserve">  — 21 oct. 2025</w:t>
      </w:r>
    </w:p>
    <w:p w14:paraId="111ABAA6" w14:textId="77777777" w:rsidR="00697709" w:rsidRDefault="00657A20">
      <w:pPr>
        <w:pStyle w:val="Paragraphedeliste"/>
        <w:numPr>
          <w:ilvl w:val="0"/>
          <w:numId w:val="1"/>
        </w:numPr>
        <w:spacing w:after="10"/>
      </w:pPr>
      <w:hyperlink r:id="rId1643" w:history="1">
        <w:r>
          <w:rPr>
            <w:rStyle w:val="Lienhypertexte"/>
            <w:sz w:val="16"/>
            <w:szCs w:val="16"/>
          </w:rPr>
          <w:t>LE M23 ESSAYE DE BATIR UN MICRO-ETAT AU KIVU, MENACE ULTIME POUR LA SOUVERAINETE CONGOLAISE</w:t>
        </w:r>
      </w:hyperlink>
      <w:r>
        <w:rPr>
          <w:color w:val="666666"/>
          <w:sz w:val="14"/>
          <w:szCs w:val="14"/>
        </w:rPr>
        <w:t xml:space="preserve">  — 8 oct. 2025</w:t>
      </w:r>
    </w:p>
    <w:p w14:paraId="49773464" w14:textId="77777777" w:rsidR="00697709" w:rsidRDefault="00657A20">
      <w:pPr>
        <w:pStyle w:val="Paragraphedeliste"/>
        <w:numPr>
          <w:ilvl w:val="0"/>
          <w:numId w:val="1"/>
        </w:numPr>
        <w:spacing w:after="10"/>
      </w:pPr>
      <w:hyperlink r:id="rId1644" w:history="1">
        <w:r>
          <w:rPr>
            <w:rStyle w:val="Lienhypertexte"/>
            <w:sz w:val="16"/>
            <w:szCs w:val="16"/>
          </w:rPr>
          <w:t>L'EXIGENCE INFLEXIBLE DE KINSHASA: RETRAIT RWANDAIS AVANT LA FINALISATION DE L'ACCORD DE WASHINGTON</w:t>
        </w:r>
      </w:hyperlink>
      <w:r>
        <w:rPr>
          <w:color w:val="666666"/>
          <w:sz w:val="14"/>
          <w:szCs w:val="14"/>
        </w:rPr>
        <w:t xml:space="preserve">  — 6 oct. 2025</w:t>
      </w:r>
    </w:p>
    <w:p w14:paraId="7D21C21B" w14:textId="77777777" w:rsidR="00697709" w:rsidRDefault="00657A20">
      <w:pPr>
        <w:pStyle w:val="Paragraphedeliste"/>
        <w:numPr>
          <w:ilvl w:val="0"/>
          <w:numId w:val="1"/>
        </w:numPr>
        <w:spacing w:after="10"/>
      </w:pPr>
      <w:hyperlink r:id="rId1645" w:history="1">
        <w:r>
          <w:rPr>
            <w:rStyle w:val="Lienhypertexte"/>
            <w:sz w:val="16"/>
            <w:szCs w:val="16"/>
          </w:rPr>
          <w:t>RDC : SERIE NOIRE DE RAPPORTS DE L’ONU–LE M23 ENCORE ACCABLE POUR SES MASSACRES DE CIVILS CONGOLAIS</w:t>
        </w:r>
      </w:hyperlink>
      <w:r>
        <w:rPr>
          <w:color w:val="666666"/>
          <w:sz w:val="14"/>
          <w:szCs w:val="14"/>
        </w:rPr>
        <w:t xml:space="preserve">  — 3 oct. 2025</w:t>
      </w:r>
    </w:p>
    <w:p w14:paraId="13208796" w14:textId="77777777" w:rsidR="00697709" w:rsidRDefault="00657A20">
      <w:pPr>
        <w:pStyle w:val="Paragraphedeliste"/>
        <w:numPr>
          <w:ilvl w:val="0"/>
          <w:numId w:val="1"/>
        </w:numPr>
        <w:spacing w:after="10"/>
      </w:pPr>
      <w:hyperlink r:id="rId1646" w:history="1">
        <w:r>
          <w:rPr>
            <w:rStyle w:val="Lienhypertexte"/>
            <w:sz w:val="16"/>
            <w:szCs w:val="16"/>
          </w:rPr>
          <w:t>L’UE DOIT CESSER DE FINANCER LE PILLAGE DE LA RDCONGO, EN SOUTENANT LA GEOCRIMINALITE RWANDAISE</w:t>
        </w:r>
      </w:hyperlink>
      <w:r>
        <w:rPr>
          <w:color w:val="666666"/>
          <w:sz w:val="14"/>
          <w:szCs w:val="14"/>
        </w:rPr>
        <w:t xml:space="preserve">  — 29 sept. 2025</w:t>
      </w:r>
    </w:p>
    <w:p w14:paraId="61FE500B" w14:textId="77777777" w:rsidR="00697709" w:rsidRDefault="00657A20">
      <w:pPr>
        <w:pStyle w:val="Paragraphedeliste"/>
        <w:numPr>
          <w:ilvl w:val="0"/>
          <w:numId w:val="1"/>
        </w:numPr>
        <w:spacing w:after="10"/>
      </w:pPr>
      <w:hyperlink r:id="rId1647" w:history="1">
        <w:r>
          <w:rPr>
            <w:rStyle w:val="Lienhypertexte"/>
            <w:sz w:val="16"/>
            <w:szCs w:val="16"/>
          </w:rPr>
          <w:t>LA PAIX FRAGILE EN RDC : DES ACCORDS SANS DENTS, DES HOSTILITES QUI S'EMBRASENT</w:t>
        </w:r>
      </w:hyperlink>
      <w:r>
        <w:rPr>
          <w:color w:val="666666"/>
          <w:sz w:val="14"/>
          <w:szCs w:val="14"/>
        </w:rPr>
        <w:t xml:space="preserve">  — 22 sept. 2025</w:t>
      </w:r>
    </w:p>
    <w:p w14:paraId="7451ABEE" w14:textId="77777777" w:rsidR="00697709" w:rsidRDefault="00657A20">
      <w:pPr>
        <w:pStyle w:val="Paragraphedeliste"/>
        <w:numPr>
          <w:ilvl w:val="0"/>
          <w:numId w:val="1"/>
        </w:numPr>
        <w:spacing w:after="10"/>
      </w:pPr>
      <w:hyperlink r:id="rId1648" w:history="1">
        <w:r>
          <w:rPr>
            <w:rStyle w:val="Lienhypertexte"/>
            <w:sz w:val="16"/>
            <w:szCs w:val="16"/>
          </w:rPr>
          <w:t>EMMANUEL SULTANI MAKENGA: CE BOURREAU, ZELE SERVITEUR DE LA MACHINE GEOCRIMINELLE RWANDAISE</w:t>
        </w:r>
      </w:hyperlink>
      <w:r>
        <w:rPr>
          <w:color w:val="666666"/>
          <w:sz w:val="14"/>
          <w:szCs w:val="14"/>
        </w:rPr>
        <w:t xml:space="preserve">  — 16 sept. 2025</w:t>
      </w:r>
    </w:p>
    <w:p w14:paraId="7C3DC5EA" w14:textId="77777777" w:rsidR="00697709" w:rsidRDefault="00657A20">
      <w:pPr>
        <w:pStyle w:val="Paragraphedeliste"/>
        <w:numPr>
          <w:ilvl w:val="0"/>
          <w:numId w:val="1"/>
        </w:numPr>
        <w:spacing w:after="10"/>
      </w:pPr>
      <w:hyperlink r:id="rId1649" w:history="1">
        <w:r>
          <w:rPr>
            <w:rStyle w:val="Lienhypertexte"/>
            <w:sz w:val="16"/>
            <w:szCs w:val="16"/>
          </w:rPr>
          <w:t>RWANDA ET M23 EN PANIQUE : L'ANGOISSE FACE AUX ACCUSATIONS DE GENOCIDE ET CRIMES DE GUERRE EN RDC</w:t>
        </w:r>
      </w:hyperlink>
      <w:r>
        <w:rPr>
          <w:color w:val="666666"/>
          <w:sz w:val="14"/>
          <w:szCs w:val="14"/>
        </w:rPr>
        <w:t xml:space="preserve">  — 10 sept. 2025</w:t>
      </w:r>
    </w:p>
    <w:p w14:paraId="68DE96F8" w14:textId="77777777" w:rsidR="00697709" w:rsidRDefault="00657A20">
      <w:pPr>
        <w:pStyle w:val="Paragraphedeliste"/>
        <w:numPr>
          <w:ilvl w:val="0"/>
          <w:numId w:val="1"/>
        </w:numPr>
        <w:spacing w:after="10"/>
      </w:pPr>
      <w:hyperlink r:id="rId1650" w:history="1">
        <w:r>
          <w:rPr>
            <w:rStyle w:val="Lienhypertexte"/>
            <w:sz w:val="16"/>
            <w:szCs w:val="16"/>
          </w:rPr>
          <w:t>LE NOUVEAU RAPPORT DE L’ONU QUI ACCABLE LE M23,L'AFC ET LE RWANDA POUR CRIMES DE GUERRE IMPUNIS EN 2025</w:t>
        </w:r>
      </w:hyperlink>
      <w:r>
        <w:rPr>
          <w:color w:val="666666"/>
          <w:sz w:val="14"/>
          <w:szCs w:val="14"/>
        </w:rPr>
        <w:t xml:space="preserve">  — 6 sept. 2025</w:t>
      </w:r>
    </w:p>
    <w:p w14:paraId="3E5296C3" w14:textId="77777777" w:rsidR="00697709" w:rsidRDefault="00657A20">
      <w:pPr>
        <w:pStyle w:val="Paragraphedeliste"/>
        <w:numPr>
          <w:ilvl w:val="0"/>
          <w:numId w:val="1"/>
        </w:numPr>
        <w:spacing w:after="10"/>
      </w:pPr>
      <w:hyperlink r:id="rId1651" w:history="1">
        <w:r>
          <w:rPr>
            <w:rStyle w:val="Lienhypertexte"/>
            <w:sz w:val="16"/>
            <w:szCs w:val="16"/>
          </w:rPr>
          <w:t>LE CONSEIL DE SECURITE DE L’ONU ENTRE CONDAMNATIONS ET IMPASSE - LES POSITIONS DES INTERVENANTS</w:t>
        </w:r>
      </w:hyperlink>
      <w:r>
        <w:rPr>
          <w:color w:val="666666"/>
          <w:sz w:val="14"/>
          <w:szCs w:val="14"/>
        </w:rPr>
        <w:t xml:space="preserve">  — 23 août 2025</w:t>
      </w:r>
    </w:p>
    <w:p w14:paraId="016E9B8C" w14:textId="77777777" w:rsidR="00697709" w:rsidRDefault="00657A20">
      <w:pPr>
        <w:pStyle w:val="Paragraphedeliste"/>
        <w:numPr>
          <w:ilvl w:val="0"/>
          <w:numId w:val="1"/>
        </w:numPr>
        <w:spacing w:after="10"/>
      </w:pPr>
      <w:hyperlink r:id="rId1652" w:history="1">
        <w:r>
          <w:rPr>
            <w:rStyle w:val="Lienhypertexte"/>
            <w:sz w:val="16"/>
            <w:szCs w:val="16"/>
          </w:rPr>
          <w:t>REUNION DU CSNU SUR LA RDC : LES MASSACRES DU M23 ET DU RWANDA ÉCLABOUSSENT LE PROCESSUS DE PAIX</w:t>
        </w:r>
      </w:hyperlink>
      <w:r>
        <w:rPr>
          <w:color w:val="666666"/>
          <w:sz w:val="14"/>
          <w:szCs w:val="14"/>
        </w:rPr>
        <w:t xml:space="preserve">  — 22 août 2025</w:t>
      </w:r>
    </w:p>
    <w:p w14:paraId="0B520222" w14:textId="77777777" w:rsidR="00697709" w:rsidRDefault="00657A20">
      <w:pPr>
        <w:pStyle w:val="Paragraphedeliste"/>
        <w:numPr>
          <w:ilvl w:val="0"/>
          <w:numId w:val="1"/>
        </w:numPr>
        <w:spacing w:after="10"/>
      </w:pPr>
      <w:hyperlink r:id="rId1653" w:history="1">
        <w:r>
          <w:rPr>
            <w:rStyle w:val="Lienhypertexte"/>
            <w:sz w:val="16"/>
            <w:szCs w:val="16"/>
          </w:rPr>
          <w:t>TRUMP REAGIT ENFIN : UNE REUNION D’URGENCE A L’ONU, APRES L’APPEL DE DIOMI NDONGALA DU 19/08/25</w:t>
        </w:r>
      </w:hyperlink>
      <w:r>
        <w:rPr>
          <w:color w:val="666666"/>
          <w:sz w:val="14"/>
          <w:szCs w:val="14"/>
        </w:rPr>
        <w:t xml:space="preserve">  — 21 août 2025</w:t>
      </w:r>
    </w:p>
    <w:p w14:paraId="642895A3" w14:textId="77777777" w:rsidR="00697709" w:rsidRDefault="00657A20">
      <w:pPr>
        <w:pStyle w:val="Paragraphedeliste"/>
        <w:numPr>
          <w:ilvl w:val="0"/>
          <w:numId w:val="1"/>
        </w:numPr>
        <w:spacing w:after="10"/>
      </w:pPr>
      <w:hyperlink r:id="rId1654" w:history="1">
        <w:r>
          <w:rPr>
            <w:rStyle w:val="Lienhypertexte"/>
            <w:sz w:val="16"/>
            <w:szCs w:val="16"/>
          </w:rPr>
          <w:t>ACCORDS DE PAIX EN RDC : DES PROMESSES DE PLUS EN PLUS FRAGILES, FACE A L’ESCALADE DE LA VIOLENCE</w:t>
        </w:r>
      </w:hyperlink>
      <w:r>
        <w:rPr>
          <w:color w:val="666666"/>
          <w:sz w:val="14"/>
          <w:szCs w:val="14"/>
        </w:rPr>
        <w:t xml:space="preserve">  — 12 août 2025</w:t>
      </w:r>
    </w:p>
    <w:p w14:paraId="040177E8" w14:textId="77777777" w:rsidR="00697709" w:rsidRDefault="00657A20">
      <w:pPr>
        <w:pStyle w:val="Paragraphedeliste"/>
        <w:numPr>
          <w:ilvl w:val="0"/>
          <w:numId w:val="1"/>
        </w:numPr>
        <w:spacing w:after="10"/>
      </w:pPr>
      <w:hyperlink r:id="rId1655" w:history="1">
        <w:r>
          <w:rPr>
            <w:rStyle w:val="Lienhypertexte"/>
            <w:sz w:val="16"/>
            <w:szCs w:val="16"/>
          </w:rPr>
          <w:t>RAPPORT DES EXPERTS DE L'ONU SUR LA RDC: Rwanda et M23, un Tandem Dévastateur Pillant la RDC</w:t>
        </w:r>
      </w:hyperlink>
      <w:r>
        <w:rPr>
          <w:color w:val="666666"/>
          <w:sz w:val="14"/>
          <w:szCs w:val="14"/>
        </w:rPr>
        <w:t xml:space="preserve">  — 24 juil. 2025</w:t>
      </w:r>
    </w:p>
    <w:p w14:paraId="4761A771" w14:textId="77777777" w:rsidR="00697709" w:rsidRDefault="00657A20">
      <w:pPr>
        <w:pStyle w:val="Paragraphedeliste"/>
        <w:numPr>
          <w:ilvl w:val="0"/>
          <w:numId w:val="1"/>
        </w:numPr>
        <w:spacing w:after="10"/>
      </w:pPr>
      <w:hyperlink r:id="rId1656" w:history="1">
        <w:r>
          <w:rPr>
            <w:rStyle w:val="Lienhypertexte"/>
            <w:sz w:val="16"/>
            <w:szCs w:val="16"/>
          </w:rPr>
          <w:t>PODCAST 12/ Rapport des experts de l'ONU: Rwanda et M23, un tandem dévastateur pillant la RDCongo</w:t>
        </w:r>
      </w:hyperlink>
      <w:r>
        <w:rPr>
          <w:color w:val="666666"/>
          <w:sz w:val="14"/>
          <w:szCs w:val="14"/>
        </w:rPr>
        <w:t xml:space="preserve">  — 24 juil. 2025</w:t>
      </w:r>
    </w:p>
    <w:p w14:paraId="086181AE" w14:textId="77777777" w:rsidR="00697709" w:rsidRDefault="00657A20">
      <w:pPr>
        <w:pStyle w:val="Paragraphedeliste"/>
        <w:numPr>
          <w:ilvl w:val="0"/>
          <w:numId w:val="1"/>
        </w:numPr>
        <w:spacing w:after="10"/>
      </w:pPr>
      <w:hyperlink r:id="rId1657" w:history="1">
        <w:r>
          <w:rPr>
            <w:rStyle w:val="Lienhypertexte"/>
            <w:sz w:val="16"/>
            <w:szCs w:val="16"/>
          </w:rPr>
          <w:t>PODCAST N°11- DECLARATION POLITIQUE D’EUGENE DIOMI NDONGALA, PN / DC, SUR LA SIGNATURE DE L’ACCORD DE PRINCIPES</w:t>
        </w:r>
      </w:hyperlink>
      <w:r>
        <w:rPr>
          <w:color w:val="666666"/>
          <w:sz w:val="14"/>
          <w:szCs w:val="14"/>
        </w:rPr>
        <w:t xml:space="preserve">  — 22 juil. 2025</w:t>
      </w:r>
    </w:p>
    <w:p w14:paraId="1FB8ABB5" w14:textId="77777777" w:rsidR="00697709" w:rsidRDefault="00657A20">
      <w:pPr>
        <w:pStyle w:val="Paragraphedeliste"/>
        <w:numPr>
          <w:ilvl w:val="0"/>
          <w:numId w:val="1"/>
        </w:numPr>
        <w:spacing w:after="10"/>
      </w:pPr>
      <w:hyperlink r:id="rId1658" w:history="1">
        <w:r>
          <w:rPr>
            <w:rStyle w:val="Lienhypertexte"/>
            <w:sz w:val="16"/>
            <w:szCs w:val="16"/>
          </w:rPr>
          <w:t>PODCAST N°2 / GEOCRIMINALITE : QUAND LE CRIME DEVIENT UNE ARME GEOPOLITIQUE</w:t>
        </w:r>
      </w:hyperlink>
      <w:r>
        <w:rPr>
          <w:color w:val="666666"/>
          <w:sz w:val="14"/>
          <w:szCs w:val="14"/>
        </w:rPr>
        <w:t xml:space="preserve">  — 10 juil. 2025</w:t>
      </w:r>
    </w:p>
    <w:p w14:paraId="0A9FFAC6" w14:textId="77777777" w:rsidR="00697709" w:rsidRDefault="00657A20">
      <w:pPr>
        <w:pStyle w:val="Paragraphedeliste"/>
        <w:numPr>
          <w:ilvl w:val="0"/>
          <w:numId w:val="1"/>
        </w:numPr>
        <w:spacing w:after="10"/>
      </w:pPr>
      <w:hyperlink r:id="rId1659" w:history="1">
        <w:r>
          <w:rPr>
            <w:rStyle w:val="Lienhypertexte"/>
            <w:sz w:val="16"/>
            <w:szCs w:val="16"/>
          </w:rPr>
          <w:t>LA LETTRE OUVERTE DE THOMAS LUHAKA SOUS LE MICROSCOPE D'EUGENE DIOMI NDONGALA</w:t>
        </w:r>
      </w:hyperlink>
      <w:r>
        <w:rPr>
          <w:color w:val="666666"/>
          <w:sz w:val="14"/>
          <w:szCs w:val="14"/>
        </w:rPr>
        <w:t xml:space="preserve">  — 7 juil. 2025</w:t>
      </w:r>
    </w:p>
    <w:p w14:paraId="3664445D" w14:textId="77777777" w:rsidR="00697709" w:rsidRDefault="00657A20">
      <w:pPr>
        <w:pStyle w:val="Paragraphedeliste"/>
        <w:numPr>
          <w:ilvl w:val="0"/>
          <w:numId w:val="1"/>
        </w:numPr>
        <w:spacing w:after="10"/>
      </w:pPr>
      <w:hyperlink r:id="rId1660" w:history="1">
        <w:r>
          <w:rPr>
            <w:rStyle w:val="Lienhypertexte"/>
            <w:sz w:val="16"/>
            <w:szCs w:val="16"/>
          </w:rPr>
          <w:t>KAGAME DANS LA TOURMENTE: AFFAIBLI, MALADE, LE DESPOTE CONTRATTAQUE FACE AUX ACCUSATIONS DE L’ONU</w:t>
        </w:r>
      </w:hyperlink>
      <w:r>
        <w:rPr>
          <w:color w:val="666666"/>
          <w:sz w:val="14"/>
          <w:szCs w:val="14"/>
        </w:rPr>
        <w:t xml:space="preserve">  — 5 juil. 2025</w:t>
      </w:r>
    </w:p>
    <w:p w14:paraId="3F9F73BC" w14:textId="77777777" w:rsidR="00697709" w:rsidRDefault="00657A20">
      <w:pPr>
        <w:pStyle w:val="Paragraphedeliste"/>
        <w:numPr>
          <w:ilvl w:val="0"/>
          <w:numId w:val="1"/>
        </w:numPr>
        <w:spacing w:after="10"/>
      </w:pPr>
      <w:hyperlink r:id="rId1661" w:history="1">
        <w:r>
          <w:rPr>
            <w:rStyle w:val="Lienhypertexte"/>
            <w:sz w:val="16"/>
            <w:szCs w:val="16"/>
          </w:rPr>
          <w:t>L’ONU MET LE RWANDA FACE A SES CONTRADICTIONS: UN RAPPORT DU GROUPE D’EXPERTS DEMASQUE KAGAME</w:t>
        </w:r>
      </w:hyperlink>
      <w:r>
        <w:rPr>
          <w:color w:val="666666"/>
          <w:sz w:val="14"/>
          <w:szCs w:val="14"/>
        </w:rPr>
        <w:t xml:space="preserve">  — 3 juil. 2025</w:t>
      </w:r>
    </w:p>
    <w:p w14:paraId="6327C5DE" w14:textId="77777777" w:rsidR="00697709" w:rsidRDefault="00657A20">
      <w:pPr>
        <w:pStyle w:val="Paragraphedeliste"/>
        <w:numPr>
          <w:ilvl w:val="0"/>
          <w:numId w:val="1"/>
        </w:numPr>
        <w:spacing w:after="10"/>
      </w:pPr>
      <w:hyperlink r:id="rId1662" w:history="1">
        <w:r>
          <w:rPr>
            <w:rStyle w:val="Lienhypertexte"/>
            <w:sz w:val="16"/>
            <w:szCs w:val="16"/>
          </w:rPr>
          <w:t>Le Pari Isolationniste du Rwanda : Une Fuite Stratégique Face au Regard Régional</w:t>
        </w:r>
      </w:hyperlink>
      <w:r>
        <w:rPr>
          <w:color w:val="666666"/>
          <w:sz w:val="14"/>
          <w:szCs w:val="14"/>
        </w:rPr>
        <w:t xml:space="preserve">  — 9 juin 2025</w:t>
      </w:r>
    </w:p>
    <w:p w14:paraId="07DEB5EF" w14:textId="77777777" w:rsidR="00697709" w:rsidRDefault="00657A20">
      <w:pPr>
        <w:pStyle w:val="Paragraphedeliste"/>
        <w:numPr>
          <w:ilvl w:val="0"/>
          <w:numId w:val="1"/>
        </w:numPr>
        <w:spacing w:after="10"/>
      </w:pPr>
      <w:hyperlink r:id="rId1663" w:history="1">
        <w:r>
          <w:rPr>
            <w:rStyle w:val="Lienhypertexte"/>
            <w:sz w:val="16"/>
            <w:szCs w:val="16"/>
          </w:rPr>
          <w:t>GUERRE ENTRE LA RDCONGO ET LE RWANDA: SCENARIO REDOUTABLE D’UNE GUERRE REGIONALE</w:t>
        </w:r>
      </w:hyperlink>
      <w:r>
        <w:rPr>
          <w:color w:val="666666"/>
          <w:sz w:val="14"/>
          <w:szCs w:val="14"/>
        </w:rPr>
        <w:t xml:space="preserve">  — 27 janv. 2025</w:t>
      </w:r>
    </w:p>
    <w:p w14:paraId="05F654F7" w14:textId="77777777" w:rsidR="00697709" w:rsidRDefault="00657A20">
      <w:pPr>
        <w:pStyle w:val="Paragraphedeliste"/>
        <w:numPr>
          <w:ilvl w:val="0"/>
          <w:numId w:val="1"/>
        </w:numPr>
        <w:spacing w:after="10"/>
      </w:pPr>
      <w:hyperlink r:id="rId1664" w:history="1">
        <w:r>
          <w:rPr>
            <w:rStyle w:val="Lienhypertexte"/>
            <w:sz w:val="16"/>
            <w:szCs w:val="16"/>
          </w:rPr>
          <w:t>Paix dans l'Est de la RDC : Diomi Ndongala propose un dialogue entre Congolais / LE POTENTIEL</w:t>
        </w:r>
      </w:hyperlink>
      <w:r>
        <w:rPr>
          <w:color w:val="666666"/>
          <w:sz w:val="14"/>
          <w:szCs w:val="14"/>
        </w:rPr>
        <w:t xml:space="preserve">  — 30 mai 2024</w:t>
      </w:r>
    </w:p>
    <w:p w14:paraId="5626319D" w14:textId="77777777" w:rsidR="00697709" w:rsidRDefault="00657A20">
      <w:pPr>
        <w:pStyle w:val="Paragraphedeliste"/>
        <w:numPr>
          <w:ilvl w:val="0"/>
          <w:numId w:val="1"/>
        </w:numPr>
        <w:spacing w:after="10"/>
      </w:pPr>
      <w:hyperlink r:id="rId1665" w:history="1">
        <w:r>
          <w:rPr>
            <w:rStyle w:val="Lienhypertexte"/>
            <w:sz w:val="16"/>
            <w:szCs w:val="16"/>
          </w:rPr>
          <w:t>Justice : Eugène Diomi Ndongala réhabilité par la Cour de cassation/LE COURRIER DE KINSHASA 13/08/22</w:t>
        </w:r>
      </w:hyperlink>
      <w:r>
        <w:rPr>
          <w:color w:val="666666"/>
          <w:sz w:val="14"/>
          <w:szCs w:val="14"/>
        </w:rPr>
        <w:t xml:space="preserve">  — 15 août 2022</w:t>
      </w:r>
    </w:p>
    <w:p w14:paraId="124A427C" w14:textId="77777777" w:rsidR="00697709" w:rsidRDefault="00657A20">
      <w:pPr>
        <w:pStyle w:val="Paragraphedeliste"/>
        <w:numPr>
          <w:ilvl w:val="0"/>
          <w:numId w:val="1"/>
        </w:numPr>
        <w:spacing w:after="10"/>
      </w:pPr>
      <w:hyperlink r:id="rId1666" w:history="1">
        <w:r>
          <w:rPr>
            <w:rStyle w:val="Lienhypertexte"/>
            <w:sz w:val="16"/>
            <w:szCs w:val="16"/>
          </w:rPr>
          <w:t>Eugène Diomi Ndongala: sa condamnation de 2013 annulée par la Cour de Cassation /TEMPETE DES TROPIQUES 15.08.22</w:t>
        </w:r>
      </w:hyperlink>
      <w:r>
        <w:rPr>
          <w:color w:val="666666"/>
          <w:sz w:val="14"/>
          <w:szCs w:val="14"/>
        </w:rPr>
        <w:t xml:space="preserve">  — 15 août 2022</w:t>
      </w:r>
    </w:p>
    <w:p w14:paraId="45E5387B" w14:textId="77777777" w:rsidR="00697709" w:rsidRDefault="00657A20">
      <w:pPr>
        <w:pStyle w:val="Paragraphedeliste"/>
        <w:numPr>
          <w:ilvl w:val="0"/>
          <w:numId w:val="1"/>
        </w:numPr>
        <w:spacing w:after="10"/>
      </w:pPr>
      <w:hyperlink r:id="rId1667" w:history="1">
        <w:r>
          <w:rPr>
            <w:rStyle w:val="Lienhypertexte"/>
            <w:sz w:val="16"/>
            <w:szCs w:val="16"/>
          </w:rPr>
          <w:t>La Cour de Cassation de la RDCongo a réhabilité  l’Hon. Eugène Diomi Ndongala, après 10 ans de harcèlement politico judiciaire subi par le célèbre prisonnier politique du régime Kabila, à la suite du procès en révision qui vient d’annuler sa condamnation inique de 2013</w:t>
        </w:r>
      </w:hyperlink>
      <w:r>
        <w:rPr>
          <w:color w:val="666666"/>
          <w:sz w:val="14"/>
          <w:szCs w:val="14"/>
        </w:rPr>
        <w:t xml:space="preserve">  — 12 août 2022</w:t>
      </w:r>
    </w:p>
    <w:p w14:paraId="05B4B1AF" w14:textId="77777777" w:rsidR="00697709" w:rsidRDefault="00657A20">
      <w:pPr>
        <w:keepNext/>
        <w:spacing w:before="140" w:after="30"/>
      </w:pPr>
      <w:r>
        <w:rPr>
          <w:b/>
          <w:bCs/>
          <w:color w:val="1F3864"/>
          <w:sz w:val="19"/>
          <w:szCs w:val="19"/>
        </w:rPr>
        <w:t>kabila</w:t>
      </w:r>
      <w:r>
        <w:rPr>
          <w:color w:val="666666"/>
          <w:sz w:val="15"/>
          <w:szCs w:val="15"/>
        </w:rPr>
        <w:t xml:space="preserve">   (60)</w:t>
      </w:r>
    </w:p>
    <w:p w14:paraId="001148BD" w14:textId="77777777" w:rsidR="00697709" w:rsidRDefault="00657A20">
      <w:pPr>
        <w:pStyle w:val="Paragraphedeliste"/>
        <w:numPr>
          <w:ilvl w:val="0"/>
          <w:numId w:val="1"/>
        </w:numPr>
        <w:spacing w:after="10"/>
      </w:pPr>
      <w:hyperlink r:id="rId1668" w:history="1">
        <w:r>
          <w:rPr>
            <w:rStyle w:val="Lienhypertexte"/>
            <w:sz w:val="16"/>
            <w:szCs w:val="16"/>
          </w:rPr>
          <w:t>TROIS VERDICTS, UN SEUL HOMME: KABILA. KINSHASA CONDAMNE, WASHINGTON SANCTIONNE ET L'ONU CONFIRME</w:t>
        </w:r>
      </w:hyperlink>
      <w:r>
        <w:rPr>
          <w:color w:val="666666"/>
          <w:sz w:val="14"/>
          <w:szCs w:val="14"/>
        </w:rPr>
        <w:t xml:space="preserve">  — 2 juil. 2026</w:t>
      </w:r>
    </w:p>
    <w:p w14:paraId="32203D0C" w14:textId="77777777" w:rsidR="00697709" w:rsidRDefault="00657A20">
      <w:pPr>
        <w:pStyle w:val="Paragraphedeliste"/>
        <w:numPr>
          <w:ilvl w:val="0"/>
          <w:numId w:val="1"/>
        </w:numPr>
        <w:spacing w:after="10"/>
      </w:pPr>
      <w:hyperlink r:id="rId1669" w:history="1">
        <w:r>
          <w:rPr>
            <w:rStyle w:val="Lienhypertexte"/>
            <w:sz w:val="16"/>
            <w:szCs w:val="16"/>
          </w:rPr>
          <w:t>HOUSTON, LA NUIT OU LE CONGO A RELEVE LA TETE</w:t>
        </w:r>
      </w:hyperlink>
      <w:r>
        <w:rPr>
          <w:color w:val="666666"/>
          <w:sz w:val="14"/>
          <w:szCs w:val="14"/>
        </w:rPr>
        <w:t xml:space="preserve">  — 18 juin 2026</w:t>
      </w:r>
    </w:p>
    <w:p w14:paraId="19D2CCA8" w14:textId="77777777" w:rsidR="00697709" w:rsidRDefault="00657A20">
      <w:pPr>
        <w:pStyle w:val="Paragraphedeliste"/>
        <w:numPr>
          <w:ilvl w:val="0"/>
          <w:numId w:val="1"/>
        </w:numPr>
        <w:spacing w:after="10"/>
      </w:pPr>
      <w:hyperlink r:id="rId1670" w:history="1">
        <w:r>
          <w:rPr>
            <w:rStyle w:val="Lienhypertexte"/>
            <w:sz w:val="16"/>
            <w:szCs w:val="16"/>
          </w:rPr>
          <w:t>ÉTAT D’URGENCE, LIBERATION DES 12 MILLIONS DE CAPTIFS, PUIS REFONDATION : LE SEUL CHEMIN DE LA PAIX</w:t>
        </w:r>
      </w:hyperlink>
      <w:r>
        <w:rPr>
          <w:color w:val="666666"/>
          <w:sz w:val="14"/>
          <w:szCs w:val="14"/>
        </w:rPr>
        <w:t xml:space="preserve">  — 7 juin 2026</w:t>
      </w:r>
    </w:p>
    <w:p w14:paraId="4701FB3C" w14:textId="77777777" w:rsidR="00697709" w:rsidRDefault="00657A20">
      <w:pPr>
        <w:pStyle w:val="Paragraphedeliste"/>
        <w:numPr>
          <w:ilvl w:val="0"/>
          <w:numId w:val="1"/>
        </w:numPr>
        <w:spacing w:after="10"/>
      </w:pPr>
      <w:hyperlink r:id="rId1671" w:history="1">
        <w:r>
          <w:rPr>
            <w:rStyle w:val="Lienhypertexte"/>
            <w:sz w:val="16"/>
            <w:szCs w:val="16"/>
          </w:rPr>
          <w:t>COMEX : LE PIEGE GROSSIER QUI SENT L’IA ET LE M23 A PLEIN NEZ</w:t>
        </w:r>
      </w:hyperlink>
      <w:r>
        <w:rPr>
          <w:color w:val="666666"/>
          <w:sz w:val="14"/>
          <w:szCs w:val="14"/>
        </w:rPr>
        <w:t xml:space="preserve">  — 3 mai 2026</w:t>
      </w:r>
    </w:p>
    <w:p w14:paraId="320FFB19" w14:textId="77777777" w:rsidR="00697709" w:rsidRDefault="00657A20">
      <w:pPr>
        <w:pStyle w:val="Paragraphedeliste"/>
        <w:numPr>
          <w:ilvl w:val="0"/>
          <w:numId w:val="1"/>
        </w:numPr>
        <w:spacing w:after="10"/>
      </w:pPr>
      <w:hyperlink r:id="rId1672" w:history="1">
        <w:r>
          <w:rPr>
            <w:rStyle w:val="Lienhypertexte"/>
            <w:sz w:val="16"/>
            <w:szCs w:val="16"/>
          </w:rPr>
          <w:t>LE PORT LEDYA (MGT) : L’EMPIRE CACHE QUI FAIT TREMBLER LE SYSTEME KABILA</w:t>
        </w:r>
      </w:hyperlink>
      <w:r>
        <w:rPr>
          <w:color w:val="666666"/>
          <w:sz w:val="14"/>
          <w:szCs w:val="14"/>
        </w:rPr>
        <w:t xml:space="preserve">  — 2 mai 2026</w:t>
      </w:r>
    </w:p>
    <w:p w14:paraId="2A20C0CE" w14:textId="77777777" w:rsidR="00697709" w:rsidRDefault="00657A20">
      <w:pPr>
        <w:pStyle w:val="Paragraphedeliste"/>
        <w:numPr>
          <w:ilvl w:val="0"/>
          <w:numId w:val="1"/>
        </w:numPr>
        <w:spacing w:after="10"/>
      </w:pPr>
      <w:hyperlink r:id="rId1673" w:history="1">
        <w:r>
          <w:rPr>
            <w:rStyle w:val="Lienhypertexte"/>
            <w:sz w:val="16"/>
            <w:szCs w:val="16"/>
          </w:rPr>
          <w:t>SANCTIONS AMERICAINES : KABILA, LE FAUX MARTYR QUI SE VICTIMISE POUR SE DEFENDRE</w:t>
        </w:r>
      </w:hyperlink>
      <w:r>
        <w:rPr>
          <w:color w:val="666666"/>
          <w:sz w:val="14"/>
          <w:szCs w:val="14"/>
        </w:rPr>
        <w:t xml:space="preserve">  — 1 mai 2026</w:t>
      </w:r>
    </w:p>
    <w:p w14:paraId="459166B1" w14:textId="77777777" w:rsidR="00697709" w:rsidRDefault="00657A20">
      <w:pPr>
        <w:pStyle w:val="Paragraphedeliste"/>
        <w:numPr>
          <w:ilvl w:val="0"/>
          <w:numId w:val="1"/>
        </w:numPr>
        <w:spacing w:after="10"/>
      </w:pPr>
      <w:hyperlink r:id="rId1674" w:history="1">
        <w:r>
          <w:rPr>
            <w:rStyle w:val="Lienhypertexte"/>
            <w:sz w:val="16"/>
            <w:szCs w:val="16"/>
          </w:rPr>
          <w:t>LE MARIONNETTISTE DU M23 DEMASQUE : JOSEPH KABILA SANCTIONNE PAR LES ÉTATS-UNIS CE 30/04/26</w:t>
        </w:r>
      </w:hyperlink>
      <w:r>
        <w:rPr>
          <w:color w:val="666666"/>
          <w:sz w:val="14"/>
          <w:szCs w:val="14"/>
        </w:rPr>
        <w:t xml:space="preserve">  — 30 avr. 2026</w:t>
      </w:r>
    </w:p>
    <w:p w14:paraId="761D758E" w14:textId="77777777" w:rsidR="00697709" w:rsidRDefault="00657A20">
      <w:pPr>
        <w:pStyle w:val="Paragraphedeliste"/>
        <w:numPr>
          <w:ilvl w:val="0"/>
          <w:numId w:val="1"/>
        </w:numPr>
        <w:spacing w:after="10"/>
      </w:pPr>
      <w:hyperlink r:id="rId1675" w:history="1">
        <w:r>
          <w:rPr>
            <w:rStyle w:val="Lienhypertexte"/>
            <w:sz w:val="16"/>
            <w:szCs w:val="16"/>
          </w:rPr>
          <w:t>OPERATION CAMOUFLAGE: LE M23 TENTE-T-IL UNE MUE POUR MASQUER SES LIENS RWANDAIS ET INTEGRER KABILA ?</w:t>
        </w:r>
      </w:hyperlink>
      <w:r>
        <w:rPr>
          <w:color w:val="666666"/>
          <w:sz w:val="14"/>
          <w:szCs w:val="14"/>
        </w:rPr>
        <w:t xml:space="preserve">  — 13 avr. 2026</w:t>
      </w:r>
    </w:p>
    <w:p w14:paraId="6333BFF2" w14:textId="77777777" w:rsidR="00697709" w:rsidRDefault="00657A20">
      <w:pPr>
        <w:pStyle w:val="Paragraphedeliste"/>
        <w:numPr>
          <w:ilvl w:val="0"/>
          <w:numId w:val="1"/>
        </w:numPr>
        <w:spacing w:after="10"/>
      </w:pPr>
      <w:hyperlink r:id="rId1676" w:history="1">
        <w:r>
          <w:rPr>
            <w:rStyle w:val="Lienhypertexte"/>
            <w:sz w:val="16"/>
            <w:szCs w:val="16"/>
          </w:rPr>
          <w:t>«SAUVONS LA RDC»…OU «SAUVONS LE RWANDA»?</w:t>
        </w:r>
      </w:hyperlink>
      <w:r>
        <w:rPr>
          <w:color w:val="666666"/>
          <w:sz w:val="14"/>
          <w:szCs w:val="14"/>
        </w:rPr>
        <w:t xml:space="preserve">  — 12 avr. 2026</w:t>
      </w:r>
    </w:p>
    <w:p w14:paraId="53578E64" w14:textId="77777777" w:rsidR="00697709" w:rsidRDefault="00657A20">
      <w:pPr>
        <w:pStyle w:val="Paragraphedeliste"/>
        <w:numPr>
          <w:ilvl w:val="0"/>
          <w:numId w:val="1"/>
        </w:numPr>
        <w:spacing w:after="10"/>
      </w:pPr>
      <w:hyperlink r:id="rId1677" w:history="1">
        <w:r>
          <w:rPr>
            <w:rStyle w:val="Lienhypertexte"/>
            <w:sz w:val="16"/>
            <w:szCs w:val="16"/>
          </w:rPr>
          <w:t>L’ÉROSION SILENCIEUSE DU M23: QUAND LES CONFLITS INTERNES DEVORENT LE MORAL DES TROUPES</w:t>
        </w:r>
      </w:hyperlink>
      <w:r>
        <w:rPr>
          <w:color w:val="666666"/>
          <w:sz w:val="14"/>
          <w:szCs w:val="14"/>
        </w:rPr>
        <w:t xml:space="preserve">  — 9 avr. 2026</w:t>
      </w:r>
    </w:p>
    <w:p w14:paraId="60FE663F" w14:textId="77777777" w:rsidR="00697709" w:rsidRDefault="00657A20">
      <w:pPr>
        <w:pStyle w:val="Paragraphedeliste"/>
        <w:numPr>
          <w:ilvl w:val="0"/>
          <w:numId w:val="1"/>
        </w:numPr>
        <w:spacing w:after="10"/>
      </w:pPr>
      <w:hyperlink r:id="rId1678" w:history="1">
        <w:r>
          <w:rPr>
            <w:rStyle w:val="Lienhypertexte"/>
            <w:sz w:val="16"/>
            <w:szCs w:val="16"/>
          </w:rPr>
          <w:t>Kagame assume cyniquement l’occupation illégale de l’Est du Congo et associe Kabila au M23</w:t>
        </w:r>
      </w:hyperlink>
      <w:r>
        <w:rPr>
          <w:color w:val="666666"/>
          <w:sz w:val="14"/>
          <w:szCs w:val="14"/>
        </w:rPr>
        <w:t xml:space="preserve">  — 3 avr. 2026</w:t>
      </w:r>
    </w:p>
    <w:p w14:paraId="1AA56983" w14:textId="77777777" w:rsidR="00697709" w:rsidRDefault="00657A20">
      <w:pPr>
        <w:pStyle w:val="Paragraphedeliste"/>
        <w:numPr>
          <w:ilvl w:val="0"/>
          <w:numId w:val="1"/>
        </w:numPr>
        <w:spacing w:after="10"/>
      </w:pPr>
      <w:hyperlink r:id="rId1679" w:history="1">
        <w:r>
          <w:rPr>
            <w:rStyle w:val="Lienhypertexte"/>
            <w:sz w:val="16"/>
            <w:szCs w:val="16"/>
          </w:rPr>
          <w:t>LE ROLE DETERMINANT DE LA QUESTION DES PRISONNIERS POLITIQUES DANS L’ALTERNANCE POLITIQUE DE 2019</w:t>
        </w:r>
      </w:hyperlink>
      <w:r>
        <w:rPr>
          <w:color w:val="666666"/>
          <w:sz w:val="14"/>
          <w:szCs w:val="14"/>
        </w:rPr>
        <w:t xml:space="preserve">  — 2 avr. 2026</w:t>
      </w:r>
    </w:p>
    <w:p w14:paraId="56CD8C46" w14:textId="77777777" w:rsidR="00697709" w:rsidRDefault="00657A20">
      <w:pPr>
        <w:pStyle w:val="Paragraphedeliste"/>
        <w:numPr>
          <w:ilvl w:val="0"/>
          <w:numId w:val="1"/>
        </w:numPr>
        <w:spacing w:after="10"/>
      </w:pPr>
      <w:hyperlink r:id="rId1680" w:history="1">
        <w:r>
          <w:rPr>
            <w:rStyle w:val="Lienhypertexte"/>
            <w:sz w:val="16"/>
            <w:szCs w:val="16"/>
          </w:rPr>
          <w:t>KABILA, LE VIRTUOSE DU DENI</w:t>
        </w:r>
      </w:hyperlink>
      <w:r>
        <w:rPr>
          <w:color w:val="666666"/>
          <w:sz w:val="14"/>
          <w:szCs w:val="14"/>
        </w:rPr>
        <w:t xml:space="preserve">  — 30 mars 2026</w:t>
      </w:r>
    </w:p>
    <w:p w14:paraId="268B306C" w14:textId="77777777" w:rsidR="00697709" w:rsidRDefault="00657A20">
      <w:pPr>
        <w:pStyle w:val="Paragraphedeliste"/>
        <w:numPr>
          <w:ilvl w:val="0"/>
          <w:numId w:val="1"/>
        </w:numPr>
        <w:spacing w:after="10"/>
      </w:pPr>
      <w:hyperlink r:id="rId1681" w:history="1">
        <w:r>
          <w:rPr>
            <w:rStyle w:val="Lienhypertexte"/>
            <w:sz w:val="16"/>
            <w:szCs w:val="16"/>
          </w:rPr>
          <w:t>SOUDANISATION OU AGRESSION? LA MANŒUVRE RHETORIQUE DE KABILA ET SES PORTE-VOIX POUR OCCULTER KIGALI</w:t>
        </w:r>
      </w:hyperlink>
      <w:r>
        <w:rPr>
          <w:color w:val="666666"/>
          <w:sz w:val="14"/>
          <w:szCs w:val="14"/>
        </w:rPr>
        <w:t xml:space="preserve">  — 25 mars 2026</w:t>
      </w:r>
    </w:p>
    <w:p w14:paraId="44CD74A7" w14:textId="77777777" w:rsidR="00697709" w:rsidRDefault="00657A20">
      <w:pPr>
        <w:pStyle w:val="Paragraphedeliste"/>
        <w:numPr>
          <w:ilvl w:val="0"/>
          <w:numId w:val="1"/>
        </w:numPr>
        <w:spacing w:after="10"/>
      </w:pPr>
      <w:hyperlink r:id="rId1682" w:history="1">
        <w:r>
          <w:rPr>
            <w:rStyle w:val="Lienhypertexte"/>
            <w:sz w:val="16"/>
            <w:szCs w:val="16"/>
          </w:rPr>
          <w:t>JOSEPH KABILA : LE PREDATEUR AMNESIQUE QUI REFUSE D’ASSUMER SON PROPRE BILAN DE SANG ET DE RUINES</w:t>
        </w:r>
      </w:hyperlink>
      <w:r>
        <w:rPr>
          <w:color w:val="666666"/>
          <w:sz w:val="14"/>
          <w:szCs w:val="14"/>
        </w:rPr>
        <w:t xml:space="preserve">  — 23 mars 2026</w:t>
      </w:r>
    </w:p>
    <w:p w14:paraId="19010735" w14:textId="77777777" w:rsidR="00697709" w:rsidRDefault="00657A20">
      <w:pPr>
        <w:pStyle w:val="Paragraphedeliste"/>
        <w:numPr>
          <w:ilvl w:val="0"/>
          <w:numId w:val="1"/>
        </w:numPr>
        <w:spacing w:after="10"/>
      </w:pPr>
      <w:hyperlink r:id="rId1683" w:history="1">
        <w:r>
          <w:rPr>
            <w:rStyle w:val="Lienhypertexte"/>
            <w:sz w:val="16"/>
            <w:szCs w:val="16"/>
          </w:rPr>
          <w:t>J. KABILA LE "NATIONALISTE"? LE GRAND BLUFF DE K.K.MULUMBA POUR MASQUER LE BRADAGE ÉPIQUE DES MINES</w:t>
        </w:r>
      </w:hyperlink>
      <w:r>
        <w:rPr>
          <w:color w:val="666666"/>
          <w:sz w:val="14"/>
          <w:szCs w:val="14"/>
        </w:rPr>
        <w:t xml:space="preserve">  — 10 févr. 2026</w:t>
      </w:r>
    </w:p>
    <w:p w14:paraId="577E3C3E" w14:textId="77777777" w:rsidR="00697709" w:rsidRDefault="00657A20">
      <w:pPr>
        <w:pStyle w:val="Paragraphedeliste"/>
        <w:numPr>
          <w:ilvl w:val="0"/>
          <w:numId w:val="1"/>
        </w:numPr>
        <w:spacing w:after="10"/>
      </w:pPr>
      <w:hyperlink r:id="rId1684" w:history="1">
        <w:r>
          <w:rPr>
            <w:rStyle w:val="Lienhypertexte"/>
            <w:sz w:val="16"/>
            <w:szCs w:val="16"/>
          </w:rPr>
          <w:t>DIALOGUE POLITIQUE EN RDC: ENTRE TABULA RASA ET COHESION NATIONALE, UNE TROISIEME VOIE EST POSSIBLE</w:t>
        </w:r>
      </w:hyperlink>
      <w:r>
        <w:rPr>
          <w:color w:val="666666"/>
          <w:sz w:val="14"/>
          <w:szCs w:val="14"/>
        </w:rPr>
        <w:t xml:space="preserve">  — 3 févr. 2026</w:t>
      </w:r>
    </w:p>
    <w:p w14:paraId="20D9F503" w14:textId="77777777" w:rsidR="00697709" w:rsidRDefault="00657A20">
      <w:pPr>
        <w:pStyle w:val="Paragraphedeliste"/>
        <w:numPr>
          <w:ilvl w:val="0"/>
          <w:numId w:val="1"/>
        </w:numPr>
        <w:spacing w:after="10"/>
      </w:pPr>
      <w:hyperlink r:id="rId1685" w:history="1">
        <w:r>
          <w:rPr>
            <w:rStyle w:val="Lienhypertexte"/>
            <w:sz w:val="16"/>
            <w:szCs w:val="16"/>
          </w:rPr>
          <w:t>L'HYPOCRISIE D'UN FUGITIF : MATATA PONYO, L'ÉCONOMISTE AMNESIQUE DONNEUR DE LEÇON</w:t>
        </w:r>
      </w:hyperlink>
      <w:r>
        <w:rPr>
          <w:color w:val="666666"/>
          <w:sz w:val="14"/>
          <w:szCs w:val="14"/>
        </w:rPr>
        <w:t xml:space="preserve">  — 29 janv. 2026</w:t>
      </w:r>
    </w:p>
    <w:p w14:paraId="64992970" w14:textId="77777777" w:rsidR="00697709" w:rsidRDefault="00657A20">
      <w:pPr>
        <w:pStyle w:val="Paragraphedeliste"/>
        <w:numPr>
          <w:ilvl w:val="0"/>
          <w:numId w:val="1"/>
        </w:numPr>
        <w:spacing w:after="10"/>
      </w:pPr>
      <w:hyperlink r:id="rId1686" w:history="1">
        <w:r>
          <w:rPr>
            <w:rStyle w:val="Lienhypertexte"/>
            <w:sz w:val="16"/>
            <w:szCs w:val="16"/>
          </w:rPr>
          <w:t>DEVOILER LE MENSONGE : LES FDLR, PRETEXTE SECURITAIRE FRAGILE DU CONGLOMERAT POLITICO-MILITAIRE RWANDAIS, POUR S'EMPARER DES MINERAIS 3T + L’OR CONGOLAIS ET SE PERENNISER AU POUVOIR AU RWANDA.</w:t>
        </w:r>
      </w:hyperlink>
      <w:r>
        <w:rPr>
          <w:color w:val="666666"/>
          <w:sz w:val="14"/>
          <w:szCs w:val="14"/>
        </w:rPr>
        <w:t xml:space="preserve">  — 28 janv. 2026</w:t>
      </w:r>
    </w:p>
    <w:p w14:paraId="62D7941D" w14:textId="77777777" w:rsidR="00697709" w:rsidRDefault="00657A20">
      <w:pPr>
        <w:pStyle w:val="Paragraphedeliste"/>
        <w:numPr>
          <w:ilvl w:val="0"/>
          <w:numId w:val="1"/>
        </w:numPr>
        <w:spacing w:after="10"/>
      </w:pPr>
      <w:hyperlink r:id="rId1687" w:history="1">
        <w:r>
          <w:rPr>
            <w:rStyle w:val="Lienhypertexte"/>
            <w:sz w:val="16"/>
            <w:szCs w:val="16"/>
          </w:rPr>
          <w:t>25 ans après l'assassinat de LD. Kabila : Le Congo aux Congolais !</w:t>
        </w:r>
      </w:hyperlink>
      <w:r>
        <w:rPr>
          <w:color w:val="666666"/>
          <w:sz w:val="14"/>
          <w:szCs w:val="14"/>
        </w:rPr>
        <w:t xml:space="preserve">  — 16 janv. 2026</w:t>
      </w:r>
    </w:p>
    <w:p w14:paraId="035A01FE" w14:textId="77777777" w:rsidR="00697709" w:rsidRDefault="00657A20">
      <w:pPr>
        <w:pStyle w:val="Paragraphedeliste"/>
        <w:numPr>
          <w:ilvl w:val="0"/>
          <w:numId w:val="1"/>
        </w:numPr>
        <w:spacing w:after="10"/>
      </w:pPr>
      <w:hyperlink r:id="rId1688" w:history="1">
        <w:r>
          <w:rPr>
            <w:rStyle w:val="Lienhypertexte"/>
            <w:sz w:val="16"/>
            <w:szCs w:val="16"/>
          </w:rPr>
          <w:t>QUI EST DERRIERE LE PHENOMENE MOBONDO?</w:t>
        </w:r>
      </w:hyperlink>
      <w:r>
        <w:rPr>
          <w:color w:val="666666"/>
          <w:sz w:val="14"/>
          <w:szCs w:val="14"/>
        </w:rPr>
        <w:t xml:space="preserve">  — 13 nov. 2025</w:t>
      </w:r>
    </w:p>
    <w:p w14:paraId="2F0B1E81" w14:textId="77777777" w:rsidR="00697709" w:rsidRDefault="00657A20">
      <w:pPr>
        <w:pStyle w:val="Paragraphedeliste"/>
        <w:numPr>
          <w:ilvl w:val="0"/>
          <w:numId w:val="1"/>
        </w:numPr>
        <w:spacing w:after="10"/>
      </w:pPr>
      <w:hyperlink r:id="rId1689" w:history="1">
        <w:r>
          <w:rPr>
            <w:rStyle w:val="Lienhypertexte"/>
            <w:sz w:val="16"/>
            <w:szCs w:val="16"/>
          </w:rPr>
          <w:t>L’ERREUR FATALE DE CASTING DE                                         « L’OPPOSITION CAVIAR »</w:t>
        </w:r>
      </w:hyperlink>
      <w:r>
        <w:rPr>
          <w:color w:val="666666"/>
          <w:sz w:val="14"/>
          <w:szCs w:val="14"/>
        </w:rPr>
        <w:t xml:space="preserve">  — 12 nov. 2025</w:t>
      </w:r>
    </w:p>
    <w:p w14:paraId="589DFB4D" w14:textId="77777777" w:rsidR="00697709" w:rsidRDefault="00657A20">
      <w:pPr>
        <w:pStyle w:val="Paragraphedeliste"/>
        <w:numPr>
          <w:ilvl w:val="0"/>
          <w:numId w:val="1"/>
        </w:numPr>
        <w:spacing w:after="10"/>
      </w:pPr>
      <w:hyperlink r:id="rId1690" w:history="1">
        <w:r>
          <w:rPr>
            <w:rStyle w:val="Lienhypertexte"/>
            <w:sz w:val="16"/>
            <w:szCs w:val="16"/>
          </w:rPr>
          <w:t>COMMENT LA PIEUVRE RWANDAISE VOUDRAIT CONTROLER LA POLITIQUE CONGOLAISE- REPRESENTATION GRAPHIQUE: LES CERCLES DE L'INFLUENCE HEGEMONIQUE</w:t>
        </w:r>
      </w:hyperlink>
      <w:r>
        <w:rPr>
          <w:color w:val="666666"/>
          <w:sz w:val="14"/>
          <w:szCs w:val="14"/>
        </w:rPr>
        <w:t xml:space="preserve">  — 17 oct. 2025</w:t>
      </w:r>
    </w:p>
    <w:p w14:paraId="3FBE9AE7" w14:textId="77777777" w:rsidR="00697709" w:rsidRDefault="00657A20">
      <w:pPr>
        <w:pStyle w:val="Paragraphedeliste"/>
        <w:numPr>
          <w:ilvl w:val="0"/>
          <w:numId w:val="1"/>
        </w:numPr>
        <w:spacing w:after="10"/>
      </w:pPr>
      <w:hyperlink r:id="rId1691" w:history="1">
        <w:r>
          <w:rPr>
            <w:rStyle w:val="Lienhypertexte"/>
            <w:sz w:val="16"/>
            <w:szCs w:val="16"/>
          </w:rPr>
          <w:t>KABILA, LE PLAGIAIRE DE L’OMBRE: COMMENT UN TYRAN DECHU VOLE "SAUVONS LE CONGO" POUR SON COME BACK</w:t>
        </w:r>
      </w:hyperlink>
      <w:r>
        <w:rPr>
          <w:color w:val="666666"/>
          <w:sz w:val="14"/>
          <w:szCs w:val="14"/>
        </w:rPr>
        <w:t xml:space="preserve">  — 15 oct. 2025</w:t>
      </w:r>
    </w:p>
    <w:p w14:paraId="0E497945" w14:textId="77777777" w:rsidR="00697709" w:rsidRDefault="00657A20">
      <w:pPr>
        <w:pStyle w:val="Paragraphedeliste"/>
        <w:numPr>
          <w:ilvl w:val="0"/>
          <w:numId w:val="1"/>
        </w:numPr>
        <w:spacing w:after="10"/>
      </w:pPr>
      <w:hyperlink r:id="rId1692" w:history="1">
        <w:r>
          <w:rPr>
            <w:rStyle w:val="Lienhypertexte"/>
            <w:sz w:val="16"/>
            <w:szCs w:val="16"/>
          </w:rPr>
          <w:t>KABILA : ÉCHECS EN RAFALE POUR UN MIRAGE DE LEADERSHIP, ENCORE A NAIROBI  CE 14/10/25</w:t>
        </w:r>
      </w:hyperlink>
      <w:r>
        <w:rPr>
          <w:color w:val="666666"/>
          <w:sz w:val="14"/>
          <w:szCs w:val="14"/>
        </w:rPr>
        <w:t xml:space="preserve">  — 14 oct. 2025</w:t>
      </w:r>
    </w:p>
    <w:p w14:paraId="33BE0E61" w14:textId="77777777" w:rsidR="00697709" w:rsidRDefault="00657A20">
      <w:pPr>
        <w:pStyle w:val="Paragraphedeliste"/>
        <w:numPr>
          <w:ilvl w:val="0"/>
          <w:numId w:val="1"/>
        </w:numPr>
        <w:spacing w:after="10"/>
      </w:pPr>
      <w:hyperlink r:id="rId1693" w:history="1">
        <w:r>
          <w:rPr>
            <w:rStyle w:val="Lienhypertexte"/>
            <w:sz w:val="16"/>
            <w:szCs w:val="16"/>
          </w:rPr>
          <w:t>UN TOURNANT JUDICIAIRE EN RDC : LA CONDAMNATION DE JOSEPH KABILA, UNE LEÇON D'HISTOIRE</w:t>
        </w:r>
      </w:hyperlink>
      <w:r>
        <w:rPr>
          <w:color w:val="666666"/>
          <w:sz w:val="14"/>
          <w:szCs w:val="14"/>
        </w:rPr>
        <w:t xml:space="preserve">  — 30 sept. 2025</w:t>
      </w:r>
    </w:p>
    <w:p w14:paraId="1D3A6F90" w14:textId="77777777" w:rsidR="00697709" w:rsidRDefault="00657A20">
      <w:pPr>
        <w:pStyle w:val="Paragraphedeliste"/>
        <w:numPr>
          <w:ilvl w:val="0"/>
          <w:numId w:val="1"/>
        </w:numPr>
        <w:spacing w:after="10"/>
      </w:pPr>
      <w:hyperlink r:id="rId1694" w:history="1">
        <w:r>
          <w:rPr>
            <w:rStyle w:val="Lienhypertexte"/>
            <w:sz w:val="16"/>
            <w:szCs w:val="16"/>
          </w:rPr>
          <w:t>LE DESSEIN HEGEMONIQUE DE KIGALI : UN MICRO-ETAT AU KIVU OU BIEN UN CONTROLE SUR KINSHASA</w:t>
        </w:r>
      </w:hyperlink>
      <w:r>
        <w:rPr>
          <w:color w:val="666666"/>
          <w:sz w:val="14"/>
          <w:szCs w:val="14"/>
        </w:rPr>
        <w:t xml:space="preserve">  — 19 sept. 2025</w:t>
      </w:r>
    </w:p>
    <w:p w14:paraId="65D6B65C" w14:textId="77777777" w:rsidR="00697709" w:rsidRDefault="00657A20">
      <w:pPr>
        <w:pStyle w:val="Paragraphedeliste"/>
        <w:numPr>
          <w:ilvl w:val="0"/>
          <w:numId w:val="1"/>
        </w:numPr>
        <w:spacing w:after="10"/>
      </w:pPr>
      <w:hyperlink r:id="rId1695" w:history="1">
        <w:r>
          <w:rPr>
            <w:rStyle w:val="Lienhypertexte"/>
            <w:sz w:val="16"/>
            <w:szCs w:val="16"/>
          </w:rPr>
          <w:t>ÉCHEC CUISANT DU MONOLOGUE DE MBEKI: KABILA ET KATUMBI SNOBENT, EUX-MEMES, LA FARCE</w:t>
        </w:r>
      </w:hyperlink>
      <w:r>
        <w:rPr>
          <w:color w:val="666666"/>
          <w:sz w:val="14"/>
          <w:szCs w:val="14"/>
        </w:rPr>
        <w:t xml:space="preserve">  — 8 sept. 2025</w:t>
      </w:r>
    </w:p>
    <w:p w14:paraId="791ED976" w14:textId="77777777" w:rsidR="00697709" w:rsidRDefault="00657A20">
      <w:pPr>
        <w:pStyle w:val="Paragraphedeliste"/>
        <w:numPr>
          <w:ilvl w:val="0"/>
          <w:numId w:val="1"/>
        </w:numPr>
        <w:spacing w:after="10"/>
      </w:pPr>
      <w:hyperlink r:id="rId1696" w:history="1">
        <w:r>
          <w:rPr>
            <w:rStyle w:val="Lienhypertexte"/>
            <w:sz w:val="16"/>
            <w:szCs w:val="16"/>
          </w:rPr>
          <w:t>LA TRIBUNE DE KABILA SUR JEUNE AFRIQUE: ENTRE VICTIMISATION ET OFFENSIVE DESESPEREE, APRES LES FIASCOS EN CHAINE–DU SENEGAL A PRETORIA</w:t>
        </w:r>
      </w:hyperlink>
      <w:r>
        <w:rPr>
          <w:color w:val="666666"/>
          <w:sz w:val="14"/>
          <w:szCs w:val="14"/>
        </w:rPr>
        <w:t xml:space="preserve">  — 2 sept. 2025</w:t>
      </w:r>
    </w:p>
    <w:p w14:paraId="2F896F3E" w14:textId="77777777" w:rsidR="00697709" w:rsidRDefault="00657A20">
      <w:pPr>
        <w:pStyle w:val="Paragraphedeliste"/>
        <w:numPr>
          <w:ilvl w:val="0"/>
          <w:numId w:val="1"/>
        </w:numPr>
        <w:spacing w:after="10"/>
      </w:pPr>
      <w:hyperlink r:id="rId1697" w:history="1">
        <w:r>
          <w:rPr>
            <w:rStyle w:val="Lienhypertexte"/>
            <w:sz w:val="16"/>
            <w:szCs w:val="16"/>
          </w:rPr>
          <w:t>LE RETOUR FANTOME D'ALIAS JOSEPH KABILA : DE L'ÉCHEC AU SENEGAL ET NAIROBI, AU DIALOGUE MASQUE VIA THABO MBEKI</w:t>
        </w:r>
      </w:hyperlink>
      <w:r>
        <w:rPr>
          <w:color w:val="666666"/>
          <w:sz w:val="14"/>
          <w:szCs w:val="14"/>
        </w:rPr>
        <w:t xml:space="preserve">  — 28 août 2025</w:t>
      </w:r>
    </w:p>
    <w:p w14:paraId="467D5C3D" w14:textId="77777777" w:rsidR="00697709" w:rsidRDefault="00657A20">
      <w:pPr>
        <w:pStyle w:val="Paragraphedeliste"/>
        <w:numPr>
          <w:ilvl w:val="0"/>
          <w:numId w:val="1"/>
        </w:numPr>
        <w:spacing w:after="10"/>
      </w:pPr>
      <w:hyperlink r:id="rId1698" w:history="1">
        <w:r>
          <w:rPr>
            <w:rStyle w:val="Lienhypertexte"/>
            <w:sz w:val="16"/>
            <w:szCs w:val="16"/>
          </w:rPr>
          <w:t>L'IMPOSTEUR DEMASQUE : LA TRAHISON HISTORIQUE D’ALIAS JOSEPH KABILA, ARCHITECTE DU CHAOS CONGOLAIS</w:t>
        </w:r>
      </w:hyperlink>
      <w:r>
        <w:rPr>
          <w:color w:val="666666"/>
          <w:sz w:val="14"/>
          <w:szCs w:val="14"/>
        </w:rPr>
        <w:t xml:space="preserve">  — 24 août 2025</w:t>
      </w:r>
    </w:p>
    <w:p w14:paraId="52486B46" w14:textId="77777777" w:rsidR="00697709" w:rsidRDefault="00657A20">
      <w:pPr>
        <w:pStyle w:val="Paragraphedeliste"/>
        <w:numPr>
          <w:ilvl w:val="0"/>
          <w:numId w:val="1"/>
        </w:numPr>
        <w:spacing w:after="10"/>
      </w:pPr>
      <w:hyperlink r:id="rId1699" w:history="1">
        <w:r>
          <w:rPr>
            <w:rStyle w:val="Lienhypertexte"/>
            <w:sz w:val="16"/>
            <w:szCs w:val="16"/>
          </w:rPr>
          <w:t>CONTROVERSE AUTOUR DU NOM KABILA : DIOMI NDONGALA MET EN LUMIÈRE LES MÉCANISMES LÉGAUX POUR TRAITER UNE TELLE USURPATION.</w:t>
        </w:r>
      </w:hyperlink>
      <w:r>
        <w:rPr>
          <w:color w:val="666666"/>
          <w:sz w:val="14"/>
          <w:szCs w:val="14"/>
        </w:rPr>
        <w:t xml:space="preserve">  — 24 août 2025</w:t>
      </w:r>
    </w:p>
    <w:p w14:paraId="3F483179" w14:textId="77777777" w:rsidR="00697709" w:rsidRDefault="00657A20">
      <w:pPr>
        <w:pStyle w:val="Paragraphedeliste"/>
        <w:numPr>
          <w:ilvl w:val="0"/>
          <w:numId w:val="1"/>
        </w:numPr>
        <w:spacing w:after="10"/>
      </w:pPr>
      <w:hyperlink r:id="rId1700" w:history="1">
        <w:r>
          <w:rPr>
            <w:rStyle w:val="Lienhypertexte"/>
            <w:sz w:val="16"/>
            <w:szCs w:val="16"/>
          </w:rPr>
          <w:t>KIKAYA BIN KARUBI: CE REBELLE EN COL BLANC QUI ESSAYE DE NOUS VENDRE UNE VISION AMNESIQUE DE DIALOGUE</w:t>
        </w:r>
      </w:hyperlink>
      <w:r>
        <w:rPr>
          <w:color w:val="666666"/>
          <w:sz w:val="14"/>
          <w:szCs w:val="14"/>
        </w:rPr>
        <w:t xml:space="preserve">  — 18 août 2025</w:t>
      </w:r>
    </w:p>
    <w:p w14:paraId="4F9ECF04" w14:textId="77777777" w:rsidR="00697709" w:rsidRDefault="00657A20">
      <w:pPr>
        <w:pStyle w:val="Paragraphedeliste"/>
        <w:numPr>
          <w:ilvl w:val="0"/>
          <w:numId w:val="1"/>
        </w:numPr>
        <w:spacing w:after="10"/>
      </w:pPr>
      <w:hyperlink r:id="rId1701" w:history="1">
        <w:r>
          <w:rPr>
            <w:rStyle w:val="Lienhypertexte"/>
            <w:sz w:val="16"/>
            <w:szCs w:val="16"/>
          </w:rPr>
          <w:t>KABILA : L'ÉNIEME FIASCO D'UN ROI DECHU – REUNION FANTOME AU SENEGAL ET NAIROBI, LEADERSHIP ÉVAPORE</w:t>
        </w:r>
      </w:hyperlink>
      <w:r>
        <w:rPr>
          <w:color w:val="666666"/>
          <w:sz w:val="14"/>
          <w:szCs w:val="14"/>
        </w:rPr>
        <w:t xml:space="preserve">  — 14 août 2025</w:t>
      </w:r>
    </w:p>
    <w:p w14:paraId="1A78A10D" w14:textId="77777777" w:rsidR="00697709" w:rsidRDefault="00657A20">
      <w:pPr>
        <w:pStyle w:val="Paragraphedeliste"/>
        <w:numPr>
          <w:ilvl w:val="0"/>
          <w:numId w:val="1"/>
        </w:numPr>
        <w:spacing w:after="10"/>
      </w:pPr>
      <w:hyperlink r:id="rId1702" w:history="1">
        <w:r>
          <w:rPr>
            <w:rStyle w:val="Lienhypertexte"/>
            <w:sz w:val="16"/>
            <w:szCs w:val="16"/>
          </w:rPr>
          <w:t>RAPPORT DES EXPERTS DE L'ONU SUR LA RDC: Rwanda et M23, un Tandem Dévastateur Pillant la RDC</w:t>
        </w:r>
      </w:hyperlink>
      <w:r>
        <w:rPr>
          <w:color w:val="666666"/>
          <w:sz w:val="14"/>
          <w:szCs w:val="14"/>
        </w:rPr>
        <w:t xml:space="preserve">  — 24 juil. 2025</w:t>
      </w:r>
    </w:p>
    <w:p w14:paraId="20C725F9" w14:textId="77777777" w:rsidR="00697709" w:rsidRDefault="00657A20">
      <w:pPr>
        <w:pStyle w:val="Paragraphedeliste"/>
        <w:numPr>
          <w:ilvl w:val="0"/>
          <w:numId w:val="1"/>
        </w:numPr>
        <w:spacing w:after="10"/>
      </w:pPr>
      <w:hyperlink r:id="rId1703" w:history="1">
        <w:r>
          <w:rPr>
            <w:rStyle w:val="Lienhypertexte"/>
            <w:sz w:val="16"/>
            <w:szCs w:val="16"/>
          </w:rPr>
          <w:t>PODCAST 12/ Rapport des experts de l'ONU: Rwanda et M23, un tandem dévastateur pillant la RDCongo</w:t>
        </w:r>
      </w:hyperlink>
      <w:r>
        <w:rPr>
          <w:color w:val="666666"/>
          <w:sz w:val="14"/>
          <w:szCs w:val="14"/>
        </w:rPr>
        <w:t xml:space="preserve">  — 24 juil. 2025</w:t>
      </w:r>
    </w:p>
    <w:p w14:paraId="1308886B" w14:textId="77777777" w:rsidR="00697709" w:rsidRDefault="00657A20">
      <w:pPr>
        <w:pStyle w:val="Paragraphedeliste"/>
        <w:numPr>
          <w:ilvl w:val="0"/>
          <w:numId w:val="1"/>
        </w:numPr>
        <w:spacing w:after="10"/>
      </w:pPr>
      <w:hyperlink r:id="rId1704" w:history="1">
        <w:r>
          <w:rPr>
            <w:rStyle w:val="Lienhypertexte"/>
            <w:sz w:val="16"/>
            <w:szCs w:val="16"/>
          </w:rPr>
          <w:t>TEMOIGNAGE D'EUGENE DIOMI NDONGALA, ANCIEN MINISTRE DES MINES DE LA REPUBLIQUE DEMOCRATIQUE DU CONGO : VOICI COMMENT KABILA ET LE GROUPE EMAXON DE DAN GERTLER ONT ORCHESTRE LA FAILLITE DE LA MIBA</w:t>
        </w:r>
      </w:hyperlink>
      <w:r>
        <w:rPr>
          <w:color w:val="666666"/>
          <w:sz w:val="14"/>
          <w:szCs w:val="14"/>
        </w:rPr>
        <w:t xml:space="preserve">  — 15 juil. 2025</w:t>
      </w:r>
    </w:p>
    <w:p w14:paraId="496624DF" w14:textId="77777777" w:rsidR="00697709" w:rsidRDefault="00657A20">
      <w:pPr>
        <w:pStyle w:val="Paragraphedeliste"/>
        <w:numPr>
          <w:ilvl w:val="0"/>
          <w:numId w:val="1"/>
        </w:numPr>
        <w:spacing w:after="10"/>
      </w:pPr>
      <w:hyperlink r:id="rId1705" w:history="1">
        <w:r>
          <w:rPr>
            <w:rStyle w:val="Lienhypertexte"/>
            <w:sz w:val="16"/>
            <w:szCs w:val="16"/>
          </w:rPr>
          <w:t>PODCAST N°8/ TEMOIGNAGE D’EUGENE DIOMI NDONGALA, ANCIEN MINISTRE DES MINES DE LA REPUBLIQUE DEMOCRATIQUE DU CONGO : VOICI COMMENT KABILA ET LE GROUPE EMAXON DE DAN GERTLER ONT ORCHESTRE LA FAILLITE DE LA MIBA</w:t>
        </w:r>
      </w:hyperlink>
      <w:r>
        <w:rPr>
          <w:color w:val="666666"/>
          <w:sz w:val="14"/>
          <w:szCs w:val="14"/>
        </w:rPr>
        <w:t xml:space="preserve">  — 15 juil. 2025</w:t>
      </w:r>
    </w:p>
    <w:p w14:paraId="6EA15B19" w14:textId="77777777" w:rsidR="00697709" w:rsidRDefault="00657A20">
      <w:pPr>
        <w:pStyle w:val="Paragraphedeliste"/>
        <w:numPr>
          <w:ilvl w:val="0"/>
          <w:numId w:val="1"/>
        </w:numPr>
        <w:spacing w:after="10"/>
      </w:pPr>
      <w:hyperlink r:id="rId1706" w:history="1">
        <w:r>
          <w:rPr>
            <w:rStyle w:val="Lienhypertexte"/>
            <w:sz w:val="16"/>
            <w:szCs w:val="16"/>
          </w:rPr>
          <w:t>PODCAST N°1: LA LETTRE OUVERTE DE THOMAS LUHAKA SOUS LE MICROSCOPE D'EUGENE DIOMI NDONGALA</w:t>
        </w:r>
      </w:hyperlink>
      <w:r>
        <w:rPr>
          <w:color w:val="666666"/>
          <w:sz w:val="14"/>
          <w:szCs w:val="14"/>
        </w:rPr>
        <w:t xml:space="preserve">  — 9 juil. 2025</w:t>
      </w:r>
    </w:p>
    <w:p w14:paraId="3F30B0FD" w14:textId="77777777" w:rsidR="00697709" w:rsidRDefault="00657A20">
      <w:pPr>
        <w:pStyle w:val="Paragraphedeliste"/>
        <w:numPr>
          <w:ilvl w:val="0"/>
          <w:numId w:val="1"/>
        </w:numPr>
        <w:spacing w:after="10"/>
      </w:pPr>
      <w:hyperlink r:id="rId1707" w:history="1">
        <w:r>
          <w:rPr>
            <w:rStyle w:val="Lienhypertexte"/>
            <w:sz w:val="16"/>
            <w:szCs w:val="16"/>
          </w:rPr>
          <w:t>LA LETTRE OUVERTE DE THOMAS LUHAKA SOUS LE MICROSCOPE D'EUGENE DIOMI NDONGALA</w:t>
        </w:r>
      </w:hyperlink>
      <w:r>
        <w:rPr>
          <w:color w:val="666666"/>
          <w:sz w:val="14"/>
          <w:szCs w:val="14"/>
        </w:rPr>
        <w:t xml:space="preserve">  — 7 juil. 2025</w:t>
      </w:r>
    </w:p>
    <w:p w14:paraId="4A02AAC2" w14:textId="77777777" w:rsidR="00697709" w:rsidRDefault="00657A20">
      <w:pPr>
        <w:pStyle w:val="Paragraphedeliste"/>
        <w:numPr>
          <w:ilvl w:val="0"/>
          <w:numId w:val="1"/>
        </w:numPr>
        <w:spacing w:after="10"/>
      </w:pPr>
      <w:hyperlink r:id="rId1708" w:history="1">
        <w:r>
          <w:rPr>
            <w:rStyle w:val="Lienhypertexte"/>
            <w:sz w:val="16"/>
            <w:szCs w:val="16"/>
          </w:rPr>
          <w:t>GEOCRIMINALITE : QUAND LE CRIME DEVIENT UNE ARME GEOPOLITIQUE</w:t>
        </w:r>
      </w:hyperlink>
      <w:r>
        <w:rPr>
          <w:color w:val="666666"/>
          <w:sz w:val="14"/>
          <w:szCs w:val="14"/>
        </w:rPr>
        <w:t xml:space="preserve">  — 2 juil. 2025</w:t>
      </w:r>
    </w:p>
    <w:p w14:paraId="635DADF0" w14:textId="77777777" w:rsidR="00697709" w:rsidRDefault="00657A20">
      <w:pPr>
        <w:pStyle w:val="Paragraphedeliste"/>
        <w:numPr>
          <w:ilvl w:val="0"/>
          <w:numId w:val="1"/>
        </w:numPr>
        <w:spacing w:after="10"/>
      </w:pPr>
      <w:hyperlink r:id="rId1709" w:history="1">
        <w:r>
          <w:rPr>
            <w:rStyle w:val="Lienhypertexte"/>
            <w:sz w:val="16"/>
            <w:szCs w:val="16"/>
          </w:rPr>
          <w:t>MINERAIS DE LA RDC : LE CHOC DES TITANS ENTRE CHINE ET USA</w:t>
        </w:r>
      </w:hyperlink>
      <w:r>
        <w:rPr>
          <w:color w:val="666666"/>
          <w:sz w:val="14"/>
          <w:szCs w:val="14"/>
        </w:rPr>
        <w:t xml:space="preserve">  — 1 juil. 2025</w:t>
      </w:r>
    </w:p>
    <w:p w14:paraId="1BE6CBBF" w14:textId="77777777" w:rsidR="00697709" w:rsidRDefault="00657A20">
      <w:pPr>
        <w:pStyle w:val="Paragraphedeliste"/>
        <w:numPr>
          <w:ilvl w:val="0"/>
          <w:numId w:val="1"/>
        </w:numPr>
        <w:spacing w:after="10"/>
      </w:pPr>
      <w:hyperlink r:id="rId1710" w:history="1">
        <w:r>
          <w:rPr>
            <w:rStyle w:val="Lienhypertexte"/>
            <w:sz w:val="16"/>
            <w:szCs w:val="16"/>
          </w:rPr>
          <w:t>UN PLAN MARSHALL POUR LE CONGO, RTNC, 27/06/25</w:t>
        </w:r>
      </w:hyperlink>
      <w:r>
        <w:rPr>
          <w:color w:val="666666"/>
          <w:sz w:val="14"/>
          <w:szCs w:val="14"/>
        </w:rPr>
        <w:t xml:space="preserve">  — 27 juin 2025</w:t>
      </w:r>
    </w:p>
    <w:p w14:paraId="00232606" w14:textId="77777777" w:rsidR="00697709" w:rsidRDefault="00657A20">
      <w:pPr>
        <w:pStyle w:val="Paragraphedeliste"/>
        <w:numPr>
          <w:ilvl w:val="0"/>
          <w:numId w:val="1"/>
        </w:numPr>
        <w:spacing w:after="10"/>
      </w:pPr>
      <w:hyperlink r:id="rId1711" w:history="1">
        <w:r>
          <w:rPr>
            <w:rStyle w:val="Lienhypertexte"/>
            <w:sz w:val="16"/>
            <w:szCs w:val="16"/>
          </w:rPr>
          <w:t>JOSEPH KABILA : LE FIASCO D’UN RETOUR AVORTE CHEZ LES REBELLES M23</w:t>
        </w:r>
      </w:hyperlink>
      <w:r>
        <w:rPr>
          <w:color w:val="666666"/>
          <w:sz w:val="14"/>
          <w:szCs w:val="14"/>
        </w:rPr>
        <w:t xml:space="preserve">  — 21 juin 2025</w:t>
      </w:r>
    </w:p>
    <w:p w14:paraId="5F765A2B" w14:textId="77777777" w:rsidR="00697709" w:rsidRDefault="00657A20">
      <w:pPr>
        <w:pStyle w:val="Paragraphedeliste"/>
        <w:numPr>
          <w:ilvl w:val="0"/>
          <w:numId w:val="1"/>
        </w:numPr>
        <w:spacing w:after="10"/>
      </w:pPr>
      <w:hyperlink r:id="rId1712" w:history="1">
        <w:r>
          <w:rPr>
            <w:rStyle w:val="Lienhypertexte"/>
            <w:sz w:val="16"/>
            <w:szCs w:val="16"/>
          </w:rPr>
          <w:t>66 MILLIONS $ PAR MOIS AU RWANDA: LES REVELATIONS DE WILLY MISHIKI, APRES JP BEMBA, SECOUENT LA RDC</w:t>
        </w:r>
      </w:hyperlink>
      <w:r>
        <w:rPr>
          <w:color w:val="666666"/>
          <w:sz w:val="14"/>
          <w:szCs w:val="14"/>
        </w:rPr>
        <w:t xml:space="preserve">  — 12 juin 2025</w:t>
      </w:r>
    </w:p>
    <w:p w14:paraId="5A6E00FB" w14:textId="77777777" w:rsidR="00697709" w:rsidRDefault="00657A20">
      <w:pPr>
        <w:pStyle w:val="Paragraphedeliste"/>
        <w:numPr>
          <w:ilvl w:val="0"/>
          <w:numId w:val="1"/>
        </w:numPr>
        <w:spacing w:after="10"/>
      </w:pPr>
      <w:hyperlink r:id="rId1713" w:history="1">
        <w:r>
          <w:rPr>
            <w:rStyle w:val="Lienhypertexte"/>
            <w:sz w:val="16"/>
            <w:szCs w:val="16"/>
          </w:rPr>
          <w:t>KABILA A GOMA : LE DEFI INSOLENT D’UN HOMME QUI NARGUE LES CONGOLAIS</w:t>
        </w:r>
      </w:hyperlink>
      <w:r>
        <w:rPr>
          <w:color w:val="666666"/>
          <w:sz w:val="14"/>
          <w:szCs w:val="14"/>
        </w:rPr>
        <w:t xml:space="preserve">  — 2 juin 2025</w:t>
      </w:r>
    </w:p>
    <w:p w14:paraId="492891D9" w14:textId="77777777" w:rsidR="00697709" w:rsidRDefault="00657A20">
      <w:pPr>
        <w:pStyle w:val="Paragraphedeliste"/>
        <w:numPr>
          <w:ilvl w:val="0"/>
          <w:numId w:val="1"/>
        </w:numPr>
        <w:spacing w:after="10"/>
      </w:pPr>
      <w:hyperlink r:id="rId1714" w:history="1">
        <w:r>
          <w:rPr>
            <w:rStyle w:val="Lienhypertexte"/>
            <w:sz w:val="16"/>
            <w:szCs w:val="16"/>
          </w:rPr>
          <w:t>L’HERITAGE SANGLANT ET LIBERTICIDE DU REGIME KABILA: UNE CHRONIQUE DE SES CRIMES DE MASSE DOCUMENTES</w:t>
        </w:r>
      </w:hyperlink>
      <w:r>
        <w:rPr>
          <w:color w:val="666666"/>
          <w:sz w:val="14"/>
          <w:szCs w:val="14"/>
        </w:rPr>
        <w:t xml:space="preserve">  — 29 mai 2025</w:t>
      </w:r>
    </w:p>
    <w:p w14:paraId="3470048E" w14:textId="77777777" w:rsidR="00697709" w:rsidRDefault="00657A20">
      <w:pPr>
        <w:pStyle w:val="Paragraphedeliste"/>
        <w:numPr>
          <w:ilvl w:val="0"/>
          <w:numId w:val="1"/>
        </w:numPr>
        <w:spacing w:after="10"/>
      </w:pPr>
      <w:hyperlink r:id="rId1715" w:history="1">
        <w:r>
          <w:rPr>
            <w:rStyle w:val="Lienhypertexte"/>
            <w:sz w:val="16"/>
            <w:szCs w:val="16"/>
          </w:rPr>
          <w:t>LE CHOIX SUICIDAIRE DE KABILA: UNE ALLIANCE AVEC LE M23 QUI SE RETOURNE CONTRE LUI ET LES REBELLES</w:t>
        </w:r>
      </w:hyperlink>
      <w:r>
        <w:rPr>
          <w:color w:val="666666"/>
          <w:sz w:val="14"/>
          <w:szCs w:val="14"/>
        </w:rPr>
        <w:t xml:space="preserve">  — 28 mai 2025</w:t>
      </w:r>
    </w:p>
    <w:p w14:paraId="486B8371" w14:textId="77777777" w:rsidR="00697709" w:rsidRDefault="00657A20">
      <w:pPr>
        <w:pStyle w:val="Paragraphedeliste"/>
        <w:numPr>
          <w:ilvl w:val="0"/>
          <w:numId w:val="1"/>
        </w:numPr>
        <w:spacing w:after="10"/>
      </w:pPr>
      <w:hyperlink r:id="rId1716" w:history="1">
        <w:r>
          <w:rPr>
            <w:rStyle w:val="Lienhypertexte"/>
            <w:sz w:val="16"/>
            <w:szCs w:val="16"/>
          </w:rPr>
          <w:t>KABILA, CHEF REBELLE EN EMBUSCADE : UN AVEU DE SON ROLE DE CATALYSEUR DU CHAOS EN RDCONGO</w:t>
        </w:r>
      </w:hyperlink>
      <w:r>
        <w:rPr>
          <w:color w:val="666666"/>
          <w:sz w:val="14"/>
          <w:szCs w:val="14"/>
        </w:rPr>
        <w:t xml:space="preserve">  — 26 mai 2025</w:t>
      </w:r>
    </w:p>
    <w:p w14:paraId="5F9E674E" w14:textId="77777777" w:rsidR="00697709" w:rsidRDefault="00657A20">
      <w:pPr>
        <w:pStyle w:val="Paragraphedeliste"/>
        <w:numPr>
          <w:ilvl w:val="0"/>
          <w:numId w:val="1"/>
        </w:numPr>
        <w:spacing w:after="10"/>
      </w:pPr>
      <w:hyperlink r:id="rId1717" w:history="1">
        <w:r>
          <w:rPr>
            <w:rStyle w:val="Lienhypertexte"/>
            <w:sz w:val="16"/>
            <w:szCs w:val="16"/>
          </w:rPr>
          <w:t>Joseph Kabila brise le silence : Un requisitoire enflammé, entre victimisme, pathos et vitriol ( Tribune de Diomi Ndongala, PN de la Démocratie Chrétienne )</w:t>
        </w:r>
      </w:hyperlink>
      <w:r>
        <w:rPr>
          <w:color w:val="666666"/>
          <w:sz w:val="14"/>
          <w:szCs w:val="14"/>
        </w:rPr>
        <w:t xml:space="preserve">  — 24 mai 2025</w:t>
      </w:r>
    </w:p>
    <w:p w14:paraId="5AEE12B2" w14:textId="77777777" w:rsidR="00697709" w:rsidRDefault="00657A20">
      <w:pPr>
        <w:pStyle w:val="Paragraphedeliste"/>
        <w:numPr>
          <w:ilvl w:val="0"/>
          <w:numId w:val="1"/>
        </w:numPr>
        <w:spacing w:after="10"/>
      </w:pPr>
      <w:hyperlink r:id="rId1718" w:history="1">
        <w:r>
          <w:rPr>
            <w:rStyle w:val="Lienhypertexte"/>
            <w:sz w:val="16"/>
            <w:szCs w:val="16"/>
          </w:rPr>
          <w:t>DISCOURS DE JOSEPH KABILA DU 23/05/25: L' AMNESIE SELECTIVE D'UN LIBERTICIDE. JE DIS NON A LA FALSIFICATION DE L'HISTOIRE / DIOMI</w:t>
        </w:r>
      </w:hyperlink>
      <w:r>
        <w:rPr>
          <w:color w:val="666666"/>
          <w:sz w:val="14"/>
          <w:szCs w:val="14"/>
        </w:rPr>
        <w:t xml:space="preserve">  — 23 mai 2025</w:t>
      </w:r>
    </w:p>
    <w:p w14:paraId="7A501E10" w14:textId="77777777" w:rsidR="00697709" w:rsidRDefault="00657A20">
      <w:pPr>
        <w:pStyle w:val="Paragraphedeliste"/>
        <w:numPr>
          <w:ilvl w:val="0"/>
          <w:numId w:val="1"/>
        </w:numPr>
        <w:spacing w:after="10"/>
      </w:pPr>
      <w:hyperlink r:id="rId1719" w:history="1">
        <w:r>
          <w:rPr>
            <w:rStyle w:val="Lienhypertexte"/>
            <w:sz w:val="16"/>
            <w:szCs w:val="16"/>
          </w:rPr>
          <w:t>QUAND MATATA PONYO ET JOSEPH KABILA AVAIENT ACCUSE L’OPPOSANT EUGENE DIOMI NDONGALA DE VOULOIR ATTENTER A LEURS VIES : DEVOIR DE MEMOIRE</w:t>
        </w:r>
      </w:hyperlink>
      <w:r>
        <w:rPr>
          <w:color w:val="666666"/>
          <w:sz w:val="14"/>
          <w:szCs w:val="14"/>
        </w:rPr>
        <w:t xml:space="preserve">  — 21 mai 2025</w:t>
      </w:r>
    </w:p>
    <w:p w14:paraId="6E9E3F20" w14:textId="77777777" w:rsidR="00697709" w:rsidRDefault="00657A20">
      <w:pPr>
        <w:pStyle w:val="Paragraphedeliste"/>
        <w:numPr>
          <w:ilvl w:val="0"/>
          <w:numId w:val="1"/>
        </w:numPr>
        <w:spacing w:after="10"/>
      </w:pPr>
      <w:hyperlink r:id="rId1720" w:history="1">
        <w:r>
          <w:rPr>
            <w:rStyle w:val="Lienhypertexte"/>
            <w:sz w:val="16"/>
            <w:szCs w:val="16"/>
          </w:rPr>
          <w:t>LE MIRAGE DE LA LIBERATION : UNE ANALYSE CRITIQUE DE L'HERITAGE DE L'AFDL, 28 ANS APRES</w:t>
        </w:r>
      </w:hyperlink>
      <w:r>
        <w:rPr>
          <w:color w:val="666666"/>
          <w:sz w:val="14"/>
          <w:szCs w:val="14"/>
        </w:rPr>
        <w:t xml:space="preserve">  — 17 mai 2025</w:t>
      </w:r>
    </w:p>
    <w:p w14:paraId="47E89D72" w14:textId="77777777" w:rsidR="00697709" w:rsidRDefault="00657A20">
      <w:pPr>
        <w:pStyle w:val="Paragraphedeliste"/>
        <w:numPr>
          <w:ilvl w:val="0"/>
          <w:numId w:val="1"/>
        </w:numPr>
        <w:spacing w:after="10"/>
      </w:pPr>
      <w:hyperlink r:id="rId1721" w:history="1">
        <w:r>
          <w:rPr>
            <w:rStyle w:val="Lienhypertexte"/>
            <w:sz w:val="16"/>
            <w:szCs w:val="16"/>
          </w:rPr>
          <w:t>TRIBUNE DE DIOMI NDONGALA: POUR UN DEPARTEMENT D’OPTIMISATION DE LA GOUVERNANCE ÉCONOMIQUE, DOGE/RDC</w:t>
        </w:r>
      </w:hyperlink>
      <w:r>
        <w:rPr>
          <w:color w:val="666666"/>
          <w:sz w:val="14"/>
          <w:szCs w:val="14"/>
        </w:rPr>
        <w:t xml:space="preserve">  — 5 mai 2025</w:t>
      </w:r>
    </w:p>
    <w:p w14:paraId="41ECEAC4" w14:textId="77777777" w:rsidR="00697709" w:rsidRDefault="00657A20">
      <w:pPr>
        <w:pStyle w:val="Paragraphedeliste"/>
        <w:numPr>
          <w:ilvl w:val="0"/>
          <w:numId w:val="1"/>
        </w:numPr>
        <w:spacing w:after="10"/>
      </w:pPr>
      <w:hyperlink r:id="rId1722" w:history="1">
        <w:r>
          <w:rPr>
            <w:rStyle w:val="Lienhypertexte"/>
            <w:sz w:val="16"/>
            <w:szCs w:val="16"/>
          </w:rPr>
          <w:t>DIOMI NDONGALA: L’ART 8 DE LA LOI SUR LE STATUT DES ANCIENS PRESIDENTS EST INCOSTITUTIONNEL</w:t>
        </w:r>
      </w:hyperlink>
      <w:r>
        <w:rPr>
          <w:color w:val="666666"/>
          <w:sz w:val="14"/>
          <w:szCs w:val="14"/>
        </w:rPr>
        <w:t xml:space="preserve">  — 3 mai 2025</w:t>
      </w:r>
    </w:p>
    <w:p w14:paraId="38F73E91" w14:textId="77777777" w:rsidR="00697709" w:rsidRDefault="00657A20">
      <w:pPr>
        <w:pStyle w:val="Paragraphedeliste"/>
        <w:numPr>
          <w:ilvl w:val="0"/>
          <w:numId w:val="1"/>
        </w:numPr>
        <w:spacing w:after="10"/>
      </w:pPr>
      <w:hyperlink r:id="rId1723" w:history="1">
        <w:r>
          <w:rPr>
            <w:rStyle w:val="Lienhypertexte"/>
            <w:sz w:val="16"/>
            <w:szCs w:val="16"/>
          </w:rPr>
          <w:t>ATTENTION, LE POUVOIR KABILISTE A PAYE CHER LA MULTIPLICATION DES PRISONNIERS POLITIQUES EN RDC</w:t>
        </w:r>
      </w:hyperlink>
      <w:r>
        <w:rPr>
          <w:color w:val="666666"/>
          <w:sz w:val="14"/>
          <w:szCs w:val="14"/>
        </w:rPr>
        <w:t xml:space="preserve">  — 19 sept. 2024</w:t>
      </w:r>
    </w:p>
    <w:p w14:paraId="00280098" w14:textId="77777777" w:rsidR="00697709" w:rsidRDefault="00657A20">
      <w:pPr>
        <w:pStyle w:val="Paragraphedeliste"/>
        <w:numPr>
          <w:ilvl w:val="0"/>
          <w:numId w:val="1"/>
        </w:numPr>
        <w:spacing w:after="10"/>
      </w:pPr>
      <w:hyperlink r:id="rId1724" w:history="1">
        <w:r>
          <w:rPr>
            <w:rStyle w:val="Lienhypertexte"/>
            <w:sz w:val="16"/>
            <w:szCs w:val="16"/>
          </w:rPr>
          <w:t>“30 Juin 1960-30 Juin 2024”:    Quelle démocratie pour la R.D.Congo? / Eugène DIOMI NDONGALA</w:t>
        </w:r>
      </w:hyperlink>
      <w:r>
        <w:rPr>
          <w:color w:val="666666"/>
          <w:sz w:val="14"/>
          <w:szCs w:val="14"/>
        </w:rPr>
        <w:t xml:space="preserve">  — 28 juin 2024</w:t>
      </w:r>
    </w:p>
    <w:p w14:paraId="19AB7860" w14:textId="77777777" w:rsidR="00697709" w:rsidRDefault="00657A20">
      <w:pPr>
        <w:pStyle w:val="Paragraphedeliste"/>
        <w:numPr>
          <w:ilvl w:val="0"/>
          <w:numId w:val="1"/>
        </w:numPr>
        <w:spacing w:after="10"/>
      </w:pPr>
      <w:hyperlink r:id="rId1725" w:history="1">
        <w:r>
          <w:rPr>
            <w:rStyle w:val="Lienhypertexte"/>
            <w:sz w:val="16"/>
            <w:szCs w:val="16"/>
          </w:rPr>
          <w:t>La Cour de Cassation de la RDC vient de réhabiliter Eugène Diomi Ndongala dans ses droits / VIDEO</w:t>
        </w:r>
      </w:hyperlink>
      <w:r>
        <w:rPr>
          <w:color w:val="666666"/>
          <w:sz w:val="14"/>
          <w:szCs w:val="14"/>
        </w:rPr>
        <w:t xml:space="preserve">  — 15 août 2022</w:t>
      </w:r>
    </w:p>
    <w:p w14:paraId="6235B458" w14:textId="77777777" w:rsidR="00697709" w:rsidRDefault="00657A20">
      <w:pPr>
        <w:pStyle w:val="Paragraphedeliste"/>
        <w:numPr>
          <w:ilvl w:val="0"/>
          <w:numId w:val="1"/>
        </w:numPr>
        <w:spacing w:after="10"/>
      </w:pPr>
      <w:hyperlink r:id="rId1726" w:history="1">
        <w:r>
          <w:rPr>
            <w:rStyle w:val="Lienhypertexte"/>
            <w:sz w:val="16"/>
            <w:szCs w:val="16"/>
          </w:rPr>
          <w:t>Eugène Diomi Ndongala: sa condamnation de 2013 annulée par la Cour de Cassation /TEMPETE DES TROPIQUES 15.08.22</w:t>
        </w:r>
      </w:hyperlink>
      <w:r>
        <w:rPr>
          <w:color w:val="666666"/>
          <w:sz w:val="14"/>
          <w:szCs w:val="14"/>
        </w:rPr>
        <w:t xml:space="preserve">  — 15 août 2022</w:t>
      </w:r>
    </w:p>
    <w:p w14:paraId="41548864" w14:textId="77777777" w:rsidR="00697709" w:rsidRDefault="00657A20">
      <w:pPr>
        <w:pStyle w:val="Paragraphedeliste"/>
        <w:numPr>
          <w:ilvl w:val="0"/>
          <w:numId w:val="1"/>
        </w:numPr>
        <w:spacing w:after="10"/>
      </w:pPr>
      <w:hyperlink r:id="rId1727" w:history="1">
        <w:r>
          <w:rPr>
            <w:rStyle w:val="Lienhypertexte"/>
            <w:sz w:val="16"/>
            <w:szCs w:val="16"/>
          </w:rPr>
          <w:t>"BOSOLO NA POLITIK" RECOIT EUGENE DIOMI NDONGALA, 10/12/20</w:t>
        </w:r>
      </w:hyperlink>
      <w:r>
        <w:rPr>
          <w:color w:val="666666"/>
          <w:sz w:val="14"/>
          <w:szCs w:val="14"/>
        </w:rPr>
        <w:t xml:space="preserve">  — 11 déc. 2020</w:t>
      </w:r>
    </w:p>
    <w:p w14:paraId="63012A02" w14:textId="77777777" w:rsidR="00697709" w:rsidRDefault="00657A20">
      <w:pPr>
        <w:keepNext/>
        <w:spacing w:before="140" w:after="30"/>
      </w:pPr>
      <w:r>
        <w:rPr>
          <w:b/>
          <w:bCs/>
          <w:color w:val="1F3864"/>
          <w:sz w:val="19"/>
          <w:szCs w:val="19"/>
        </w:rPr>
        <w:t>DROITS DE L'HOMME EN RDC</w:t>
      </w:r>
      <w:r>
        <w:rPr>
          <w:color w:val="666666"/>
          <w:sz w:val="15"/>
          <w:szCs w:val="15"/>
        </w:rPr>
        <w:t xml:space="preserve">   (57)</w:t>
      </w:r>
    </w:p>
    <w:p w14:paraId="3EB58C15" w14:textId="77777777" w:rsidR="00697709" w:rsidRDefault="00657A20">
      <w:pPr>
        <w:pStyle w:val="Paragraphedeliste"/>
        <w:numPr>
          <w:ilvl w:val="0"/>
          <w:numId w:val="1"/>
        </w:numPr>
        <w:spacing w:after="10"/>
      </w:pPr>
      <w:hyperlink r:id="rId1728" w:history="1">
        <w:r>
          <w:rPr>
            <w:rStyle w:val="Lienhypertexte"/>
            <w:sz w:val="16"/>
            <w:szCs w:val="16"/>
          </w:rPr>
          <w:t>TROIS VERDICTS, UN SEUL HOMME: KABILA. KINSHASA CONDAMNE, WASHINGTON SANCTIONNE ET L'ONU CONFIRME</w:t>
        </w:r>
      </w:hyperlink>
      <w:r>
        <w:rPr>
          <w:color w:val="666666"/>
          <w:sz w:val="14"/>
          <w:szCs w:val="14"/>
        </w:rPr>
        <w:t xml:space="preserve">  — 2 juil. 2026</w:t>
      </w:r>
    </w:p>
    <w:p w14:paraId="55CBD70C" w14:textId="77777777" w:rsidR="00697709" w:rsidRDefault="00657A20">
      <w:pPr>
        <w:pStyle w:val="Paragraphedeliste"/>
        <w:numPr>
          <w:ilvl w:val="0"/>
          <w:numId w:val="1"/>
        </w:numPr>
        <w:spacing w:after="10"/>
      </w:pPr>
      <w:hyperlink r:id="rId1729" w:history="1">
        <w:r>
          <w:rPr>
            <w:rStyle w:val="Lienhypertexte"/>
            <w:sz w:val="16"/>
            <w:szCs w:val="16"/>
          </w:rPr>
          <w:t>« Situation d’une gravité exceptionnelle »: l’ONU alerte sur l’horreur dans l’Est de la RDC</w:t>
        </w:r>
      </w:hyperlink>
      <w:r>
        <w:rPr>
          <w:color w:val="666666"/>
          <w:sz w:val="14"/>
          <w:szCs w:val="14"/>
        </w:rPr>
        <w:t xml:space="preserve">  — 29 juin 2026</w:t>
      </w:r>
    </w:p>
    <w:p w14:paraId="0805C3E6" w14:textId="77777777" w:rsidR="00697709" w:rsidRDefault="00657A20">
      <w:pPr>
        <w:pStyle w:val="Paragraphedeliste"/>
        <w:numPr>
          <w:ilvl w:val="0"/>
          <w:numId w:val="1"/>
        </w:numPr>
        <w:spacing w:after="10"/>
      </w:pPr>
      <w:hyperlink r:id="rId1730" w:history="1">
        <w:r>
          <w:rPr>
            <w:rStyle w:val="Lienhypertexte"/>
            <w:sz w:val="16"/>
            <w:szCs w:val="16"/>
          </w:rPr>
          <w:t>FRIVAO, STRUCTURE BUDGETIVORE ET CORROMPUE : DISSOLUTION IMMEDIATE EXIGEE</w:t>
        </w:r>
      </w:hyperlink>
      <w:r>
        <w:rPr>
          <w:color w:val="666666"/>
          <w:sz w:val="14"/>
          <w:szCs w:val="14"/>
        </w:rPr>
        <w:t xml:space="preserve">  — 19 avr. 2026</w:t>
      </w:r>
    </w:p>
    <w:p w14:paraId="60390E8B" w14:textId="77777777" w:rsidR="00697709" w:rsidRDefault="00657A20">
      <w:pPr>
        <w:pStyle w:val="Paragraphedeliste"/>
        <w:numPr>
          <w:ilvl w:val="0"/>
          <w:numId w:val="1"/>
        </w:numPr>
        <w:spacing w:after="10"/>
      </w:pPr>
      <w:hyperlink r:id="rId1731" w:history="1">
        <w:r>
          <w:rPr>
            <w:rStyle w:val="Lienhypertexte"/>
            <w:sz w:val="16"/>
            <w:szCs w:val="16"/>
          </w:rPr>
          <w:t>NEGOCIATIONS EN SUISSE : LE STATU QUO QUI ENRICHIT LE M23 ET LE RWANDA SUR LE DOS DES MINES DU KIVU</w:t>
        </w:r>
      </w:hyperlink>
      <w:r>
        <w:rPr>
          <w:color w:val="666666"/>
          <w:sz w:val="14"/>
          <w:szCs w:val="14"/>
        </w:rPr>
        <w:t xml:space="preserve">  — 18 avr. 2026</w:t>
      </w:r>
    </w:p>
    <w:p w14:paraId="07EFC8FC" w14:textId="77777777" w:rsidR="00697709" w:rsidRDefault="00657A20">
      <w:pPr>
        <w:pStyle w:val="Paragraphedeliste"/>
        <w:numPr>
          <w:ilvl w:val="0"/>
          <w:numId w:val="1"/>
        </w:numPr>
        <w:spacing w:after="10"/>
      </w:pPr>
      <w:hyperlink r:id="rId1732" w:history="1">
        <w:r>
          <w:rPr>
            <w:rStyle w:val="Lienhypertexte"/>
            <w:sz w:val="16"/>
            <w:szCs w:val="16"/>
          </w:rPr>
          <w:t>OPERATION CAMOUFLAGE: LE M23 TENTE-T-IL UNE MUE POUR MASQUER SES LIENS RWANDAIS ET INTEGRER KABILA ?</w:t>
        </w:r>
      </w:hyperlink>
      <w:r>
        <w:rPr>
          <w:color w:val="666666"/>
          <w:sz w:val="14"/>
          <w:szCs w:val="14"/>
        </w:rPr>
        <w:t xml:space="preserve">  — 13 avr. 2026</w:t>
      </w:r>
    </w:p>
    <w:p w14:paraId="14FE20E6" w14:textId="77777777" w:rsidR="00697709" w:rsidRDefault="00657A20">
      <w:pPr>
        <w:pStyle w:val="Paragraphedeliste"/>
        <w:numPr>
          <w:ilvl w:val="0"/>
          <w:numId w:val="1"/>
        </w:numPr>
        <w:spacing w:after="10"/>
      </w:pPr>
      <w:hyperlink r:id="rId1733" w:history="1">
        <w:r>
          <w:rPr>
            <w:rStyle w:val="Lienhypertexte"/>
            <w:sz w:val="16"/>
            <w:szCs w:val="16"/>
          </w:rPr>
          <w:t>DOCUMENTAIRE DE HARIANA VERAS SUR LA CRISE HUMANITAIRE EN RDC QUI PERDURE APRES LA SIGNATURE DE L'ACCORD DE WASHINGTON</w:t>
        </w:r>
      </w:hyperlink>
      <w:r>
        <w:rPr>
          <w:color w:val="666666"/>
          <w:sz w:val="14"/>
          <w:szCs w:val="14"/>
        </w:rPr>
        <w:t xml:space="preserve">  — 13 avr. 2026</w:t>
      </w:r>
    </w:p>
    <w:p w14:paraId="7440D79E" w14:textId="77777777" w:rsidR="00697709" w:rsidRDefault="00657A20">
      <w:pPr>
        <w:pStyle w:val="Paragraphedeliste"/>
        <w:numPr>
          <w:ilvl w:val="0"/>
          <w:numId w:val="1"/>
        </w:numPr>
        <w:spacing w:after="10"/>
      </w:pPr>
      <w:hyperlink r:id="rId1734" w:history="1">
        <w:r>
          <w:rPr>
            <w:rStyle w:val="Lienhypertexte"/>
            <w:sz w:val="16"/>
            <w:szCs w:val="16"/>
          </w:rPr>
          <w:t>L’OFFENSIVE BARBARE DES ADF A MAMBASA : 100 ENFANTS ENLEVES ET SIX ASSAUTS EN HUIT JOURS</w:t>
        </w:r>
      </w:hyperlink>
      <w:r>
        <w:rPr>
          <w:color w:val="666666"/>
          <w:sz w:val="14"/>
          <w:szCs w:val="14"/>
        </w:rPr>
        <w:t xml:space="preserve">  — 7 avr. 2026</w:t>
      </w:r>
    </w:p>
    <w:p w14:paraId="769CADD9" w14:textId="77777777" w:rsidR="00697709" w:rsidRDefault="00657A20">
      <w:pPr>
        <w:pStyle w:val="Paragraphedeliste"/>
        <w:numPr>
          <w:ilvl w:val="0"/>
          <w:numId w:val="1"/>
        </w:numPr>
        <w:spacing w:after="10"/>
      </w:pPr>
      <w:hyperlink r:id="rId1735" w:history="1">
        <w:r>
          <w:rPr>
            <w:rStyle w:val="Lienhypertexte"/>
            <w:sz w:val="16"/>
            <w:szCs w:val="16"/>
          </w:rPr>
          <w:t>LE ROLE DETERMINANT DE LA QUESTION DES PRISONNIERS POLITIQUES DANS L’ALTERNANCE POLITIQUE DE 2019</w:t>
        </w:r>
      </w:hyperlink>
      <w:r>
        <w:rPr>
          <w:color w:val="666666"/>
          <w:sz w:val="14"/>
          <w:szCs w:val="14"/>
        </w:rPr>
        <w:t xml:space="preserve">  — 2 avr. 2026</w:t>
      </w:r>
    </w:p>
    <w:p w14:paraId="73C65BEF" w14:textId="77777777" w:rsidR="00697709" w:rsidRDefault="00657A20">
      <w:pPr>
        <w:pStyle w:val="Paragraphedeliste"/>
        <w:numPr>
          <w:ilvl w:val="0"/>
          <w:numId w:val="1"/>
        </w:numPr>
        <w:spacing w:after="10"/>
      </w:pPr>
      <w:hyperlink r:id="rId1736" w:history="1">
        <w:r>
          <w:rPr>
            <w:rStyle w:val="Lienhypertexte"/>
            <w:sz w:val="16"/>
            <w:szCs w:val="16"/>
          </w:rPr>
          <w:t>KABILA, LE VIRTUOSE DU DENI</w:t>
        </w:r>
      </w:hyperlink>
      <w:r>
        <w:rPr>
          <w:color w:val="666666"/>
          <w:sz w:val="14"/>
          <w:szCs w:val="14"/>
        </w:rPr>
        <w:t xml:space="preserve">  — 30 mars 2026</w:t>
      </w:r>
    </w:p>
    <w:p w14:paraId="1BC1D4A4" w14:textId="77777777" w:rsidR="00697709" w:rsidRDefault="00657A20">
      <w:pPr>
        <w:pStyle w:val="Paragraphedeliste"/>
        <w:numPr>
          <w:ilvl w:val="0"/>
          <w:numId w:val="1"/>
        </w:numPr>
        <w:spacing w:after="10"/>
      </w:pPr>
      <w:hyperlink r:id="rId1737" w:history="1">
        <w:r>
          <w:rPr>
            <w:rStyle w:val="Lienhypertexte"/>
            <w:sz w:val="16"/>
            <w:szCs w:val="16"/>
          </w:rPr>
          <w:t>M23/RDF : DERRIERE LA FAUSSE LIBERATION, UNE MACHINE A CRIMES CONTRE L’HUMANITE</w:t>
        </w:r>
      </w:hyperlink>
      <w:r>
        <w:rPr>
          <w:color w:val="666666"/>
          <w:sz w:val="14"/>
          <w:szCs w:val="14"/>
        </w:rPr>
        <w:t xml:space="preserve">  — 29 mars 2026</w:t>
      </w:r>
    </w:p>
    <w:p w14:paraId="760751F2" w14:textId="77777777" w:rsidR="00697709" w:rsidRDefault="00657A20">
      <w:pPr>
        <w:pStyle w:val="Paragraphedeliste"/>
        <w:numPr>
          <w:ilvl w:val="0"/>
          <w:numId w:val="1"/>
        </w:numPr>
        <w:spacing w:after="10"/>
      </w:pPr>
      <w:hyperlink r:id="rId1738" w:history="1">
        <w:r>
          <w:rPr>
            <w:rStyle w:val="Lienhypertexte"/>
            <w:sz w:val="16"/>
            <w:szCs w:val="16"/>
          </w:rPr>
          <w:t>LE MEURTRE MASQUE DE KARINE BUISSET: QUAND LE M23/RDF ORCHESTRE SA PROPRE MISE EN SCENE A GOMA</w:t>
        </w:r>
      </w:hyperlink>
      <w:r>
        <w:rPr>
          <w:color w:val="666666"/>
          <w:sz w:val="14"/>
          <w:szCs w:val="14"/>
        </w:rPr>
        <w:t xml:space="preserve">  — 11 mars 2026</w:t>
      </w:r>
    </w:p>
    <w:p w14:paraId="11DF9DDD" w14:textId="77777777" w:rsidR="00697709" w:rsidRDefault="00657A20">
      <w:pPr>
        <w:pStyle w:val="Paragraphedeliste"/>
        <w:numPr>
          <w:ilvl w:val="0"/>
          <w:numId w:val="1"/>
        </w:numPr>
        <w:spacing w:after="10"/>
      </w:pPr>
      <w:hyperlink r:id="rId1739" w:history="1">
        <w:r>
          <w:rPr>
            <w:rStyle w:val="Lienhypertexte"/>
            <w:sz w:val="16"/>
            <w:szCs w:val="16"/>
          </w:rPr>
          <w:t>"GO TO HELL" : LE CRI ARROGANT DU DESPOTE KAGAME A LA COMMUNAUTE INTERNATIONALE QUI L’ACCABLE !</w:t>
        </w:r>
      </w:hyperlink>
      <w:r>
        <w:rPr>
          <w:color w:val="666666"/>
          <w:sz w:val="14"/>
          <w:szCs w:val="14"/>
        </w:rPr>
        <w:t xml:space="preserve">  — 6 févr. 2026</w:t>
      </w:r>
    </w:p>
    <w:p w14:paraId="4AB7DEF5" w14:textId="77777777" w:rsidR="00697709" w:rsidRDefault="00657A20">
      <w:pPr>
        <w:pStyle w:val="Paragraphedeliste"/>
        <w:numPr>
          <w:ilvl w:val="0"/>
          <w:numId w:val="1"/>
        </w:numPr>
        <w:spacing w:after="10"/>
      </w:pPr>
      <w:hyperlink r:id="rId1740" w:history="1">
        <w:r>
          <w:rPr>
            <w:rStyle w:val="Lienhypertexte"/>
            <w:sz w:val="16"/>
            <w:szCs w:val="16"/>
          </w:rPr>
          <w:t>RUBAYA : LES ESCLAVES OUBLIES DU COLTAN ENSEVELIS PAR CENTAINES</w:t>
        </w:r>
      </w:hyperlink>
      <w:r>
        <w:rPr>
          <w:color w:val="666666"/>
          <w:sz w:val="14"/>
          <w:szCs w:val="14"/>
        </w:rPr>
        <w:t xml:space="preserve">  — 31 janv. 2026</w:t>
      </w:r>
    </w:p>
    <w:p w14:paraId="0AF13546" w14:textId="77777777" w:rsidR="00697709" w:rsidRDefault="00657A20">
      <w:pPr>
        <w:pStyle w:val="Paragraphedeliste"/>
        <w:numPr>
          <w:ilvl w:val="0"/>
          <w:numId w:val="1"/>
        </w:numPr>
        <w:spacing w:after="10"/>
      </w:pPr>
      <w:hyperlink r:id="rId1741" w:history="1">
        <w:r>
          <w:rPr>
            <w:rStyle w:val="Lienhypertexte"/>
            <w:sz w:val="16"/>
            <w:szCs w:val="16"/>
          </w:rPr>
          <w:t>INTERVIEW DE DIOMI NDONGALA AVEC MASOLO YA POLITIK, 20/01/26 - LINGALA</w:t>
        </w:r>
      </w:hyperlink>
      <w:r>
        <w:rPr>
          <w:color w:val="666666"/>
          <w:sz w:val="14"/>
          <w:szCs w:val="14"/>
        </w:rPr>
        <w:t xml:space="preserve">  — 20 janv. 2026</w:t>
      </w:r>
    </w:p>
    <w:p w14:paraId="629570DB" w14:textId="77777777" w:rsidR="00697709" w:rsidRDefault="00657A20">
      <w:pPr>
        <w:pStyle w:val="Paragraphedeliste"/>
        <w:numPr>
          <w:ilvl w:val="0"/>
          <w:numId w:val="1"/>
        </w:numPr>
        <w:spacing w:after="10"/>
      </w:pPr>
      <w:hyperlink r:id="rId1742" w:history="1">
        <w:r>
          <w:rPr>
            <w:rStyle w:val="Lienhypertexte"/>
            <w:sz w:val="16"/>
            <w:szCs w:val="16"/>
          </w:rPr>
          <w:t>L'EST DU CONGO EN FEU: LE DERNIER RAPPORT ONU ACCUSE LE RWANDA D'ETRE CO-BELLIGERANT AVEC LE M23</w:t>
        </w:r>
      </w:hyperlink>
      <w:r>
        <w:rPr>
          <w:color w:val="666666"/>
          <w:sz w:val="14"/>
          <w:szCs w:val="14"/>
        </w:rPr>
        <w:t xml:space="preserve">  — 8 janv. 2026</w:t>
      </w:r>
    </w:p>
    <w:p w14:paraId="1A1764C4" w14:textId="77777777" w:rsidR="00697709" w:rsidRDefault="00657A20">
      <w:pPr>
        <w:pStyle w:val="Paragraphedeliste"/>
        <w:numPr>
          <w:ilvl w:val="0"/>
          <w:numId w:val="1"/>
        </w:numPr>
        <w:spacing w:after="10"/>
      </w:pPr>
      <w:hyperlink r:id="rId1743" w:history="1">
        <w:r>
          <w:rPr>
            <w:rStyle w:val="Lienhypertexte"/>
            <w:sz w:val="16"/>
            <w:szCs w:val="16"/>
          </w:rPr>
          <w:t>MANIFESTATIONS IMPOSEES: QUAND LE M23/RDF OBLIGE LES VICTIMES A ACCLAMER SES BOURREAUX</w:t>
        </w:r>
      </w:hyperlink>
      <w:r>
        <w:rPr>
          <w:color w:val="666666"/>
          <w:sz w:val="14"/>
          <w:szCs w:val="14"/>
        </w:rPr>
        <w:t xml:space="preserve">  — 23 déc. 2025</w:t>
      </w:r>
    </w:p>
    <w:p w14:paraId="0E817990" w14:textId="77777777" w:rsidR="00697709" w:rsidRDefault="00657A20">
      <w:pPr>
        <w:pStyle w:val="Paragraphedeliste"/>
        <w:numPr>
          <w:ilvl w:val="0"/>
          <w:numId w:val="1"/>
        </w:numPr>
        <w:spacing w:after="10"/>
      </w:pPr>
      <w:hyperlink r:id="rId1744" w:history="1">
        <w:r>
          <w:rPr>
            <w:rStyle w:val="Lienhypertexte"/>
            <w:sz w:val="16"/>
            <w:szCs w:val="16"/>
          </w:rPr>
          <w:t>KAGAME PRIS LA MAIN DANS LE SAC: UN NOUVEAU RAPPORT DE L’ONU CONFIRME L’AGGRESSION DE LA RDCONGO</w:t>
        </w:r>
      </w:hyperlink>
      <w:r>
        <w:rPr>
          <w:color w:val="666666"/>
          <w:sz w:val="14"/>
          <w:szCs w:val="14"/>
        </w:rPr>
        <w:t xml:space="preserve">  — 7 déc. 2025</w:t>
      </w:r>
    </w:p>
    <w:p w14:paraId="1821524C" w14:textId="77777777" w:rsidR="00697709" w:rsidRDefault="00657A20">
      <w:pPr>
        <w:pStyle w:val="Paragraphedeliste"/>
        <w:numPr>
          <w:ilvl w:val="0"/>
          <w:numId w:val="1"/>
        </w:numPr>
        <w:spacing w:after="10"/>
      </w:pPr>
      <w:hyperlink r:id="rId1745" w:history="1">
        <w:r>
          <w:rPr>
            <w:rStyle w:val="Lienhypertexte"/>
            <w:sz w:val="16"/>
            <w:szCs w:val="16"/>
          </w:rPr>
          <w:t>ENCORE DES MASSACRES AU SUD-KIVU : LE M23 ET LE RWANDA REPLONGENT LA RDCONGO DANS L’HORREUR A KATANA</w:t>
        </w:r>
      </w:hyperlink>
      <w:r>
        <w:rPr>
          <w:color w:val="666666"/>
          <w:sz w:val="14"/>
          <w:szCs w:val="14"/>
        </w:rPr>
        <w:t xml:space="preserve">  — 26 nov. 2025</w:t>
      </w:r>
    </w:p>
    <w:p w14:paraId="515EDDF0" w14:textId="77777777" w:rsidR="00697709" w:rsidRDefault="00657A20">
      <w:pPr>
        <w:pStyle w:val="Paragraphedeliste"/>
        <w:numPr>
          <w:ilvl w:val="0"/>
          <w:numId w:val="1"/>
        </w:numPr>
        <w:spacing w:after="10"/>
      </w:pPr>
      <w:hyperlink r:id="rId1746" w:history="1">
        <w:r>
          <w:rPr>
            <w:rStyle w:val="Lienhypertexte"/>
            <w:sz w:val="16"/>
            <w:szCs w:val="16"/>
          </w:rPr>
          <w:t>LE DESERT DE L'INFORMATION EN ZONE REBELLE M23</w:t>
        </w:r>
      </w:hyperlink>
      <w:r>
        <w:rPr>
          <w:color w:val="666666"/>
          <w:sz w:val="14"/>
          <w:szCs w:val="14"/>
        </w:rPr>
        <w:t xml:space="preserve">  — 17 nov. 2025</w:t>
      </w:r>
    </w:p>
    <w:p w14:paraId="3F752019" w14:textId="77777777" w:rsidR="00697709" w:rsidRDefault="00657A20">
      <w:pPr>
        <w:pStyle w:val="Paragraphedeliste"/>
        <w:numPr>
          <w:ilvl w:val="0"/>
          <w:numId w:val="1"/>
        </w:numPr>
        <w:spacing w:after="10"/>
      </w:pPr>
      <w:hyperlink r:id="rId1747" w:history="1">
        <w:r>
          <w:rPr>
            <w:rStyle w:val="Lienhypertexte"/>
            <w:sz w:val="16"/>
            <w:szCs w:val="16"/>
          </w:rPr>
          <w:t>UNE ESCALADE DE TERREUR SYSTEMATISEE AU KIVU : QUAND LE MINISTRE SHABANI DENONCE</w:t>
        </w:r>
      </w:hyperlink>
      <w:r>
        <w:rPr>
          <w:color w:val="666666"/>
          <w:sz w:val="14"/>
          <w:szCs w:val="14"/>
        </w:rPr>
        <w:t xml:space="preserve">  — 2 nov. 2025</w:t>
      </w:r>
    </w:p>
    <w:p w14:paraId="0B5D25BE" w14:textId="77777777" w:rsidR="00697709" w:rsidRDefault="00657A20">
      <w:pPr>
        <w:pStyle w:val="Paragraphedeliste"/>
        <w:numPr>
          <w:ilvl w:val="0"/>
          <w:numId w:val="1"/>
        </w:numPr>
        <w:spacing w:after="10"/>
      </w:pPr>
      <w:hyperlink r:id="rId1748" w:history="1">
        <w:r>
          <w:rPr>
            <w:rStyle w:val="Lienhypertexte"/>
            <w:sz w:val="16"/>
            <w:szCs w:val="16"/>
          </w:rPr>
          <w:t>UNE DIPLOMATIE AUDACIEUSE FACE A L'URGENCE HUMANITAIRE: COMMENT CONTOURNER L'OBSTACLE M23</w:t>
        </w:r>
      </w:hyperlink>
      <w:r>
        <w:rPr>
          <w:color w:val="666666"/>
          <w:sz w:val="14"/>
          <w:szCs w:val="14"/>
        </w:rPr>
        <w:t xml:space="preserve">  — 31 oct. 2025</w:t>
      </w:r>
    </w:p>
    <w:p w14:paraId="0F7DA884" w14:textId="77777777" w:rsidR="00697709" w:rsidRDefault="00657A20">
      <w:pPr>
        <w:pStyle w:val="Paragraphedeliste"/>
        <w:numPr>
          <w:ilvl w:val="0"/>
          <w:numId w:val="1"/>
        </w:numPr>
        <w:spacing w:after="10"/>
      </w:pPr>
      <w:hyperlink r:id="rId1749" w:history="1">
        <w:r>
          <w:rPr>
            <w:rStyle w:val="Lienhypertexte"/>
            <w:sz w:val="16"/>
            <w:szCs w:val="16"/>
          </w:rPr>
          <w:t>ALERTE: L’EXPLOITATION ILLEGALE DU COLTAN A RUBAYA EST LE NERF DE LA GUERRE A L'EST DE LA RDC</w:t>
        </w:r>
      </w:hyperlink>
      <w:r>
        <w:rPr>
          <w:color w:val="666666"/>
          <w:sz w:val="14"/>
          <w:szCs w:val="14"/>
        </w:rPr>
        <w:t xml:space="preserve">  — 30 oct. 2025</w:t>
      </w:r>
    </w:p>
    <w:p w14:paraId="62B69629" w14:textId="77777777" w:rsidR="00697709" w:rsidRDefault="00657A20">
      <w:pPr>
        <w:pStyle w:val="Paragraphedeliste"/>
        <w:numPr>
          <w:ilvl w:val="0"/>
          <w:numId w:val="1"/>
        </w:numPr>
        <w:spacing w:after="10"/>
      </w:pPr>
      <w:hyperlink r:id="rId1750" w:history="1">
        <w:r>
          <w:rPr>
            <w:rStyle w:val="Lienhypertexte"/>
            <w:sz w:val="16"/>
            <w:szCs w:val="16"/>
          </w:rPr>
          <w:t>REACTION D'EUGENE DIOMI NDONGALA A LA MISE EN PLACE DE LA COMMISSION INTERNATIONALE D'ENQUETE INDEPENDANTE SUR LA SITUATION DES DROITS DE L'HOMME DANS LES PROVINCES DU NORD-KIVU ET DU SUD-KIVU</w:t>
        </w:r>
      </w:hyperlink>
      <w:r>
        <w:rPr>
          <w:color w:val="666666"/>
          <w:sz w:val="14"/>
          <w:szCs w:val="14"/>
        </w:rPr>
        <w:t xml:space="preserve">  — 28 oct. 2025</w:t>
      </w:r>
    </w:p>
    <w:p w14:paraId="11AB844E" w14:textId="77777777" w:rsidR="00697709" w:rsidRDefault="00657A20">
      <w:pPr>
        <w:pStyle w:val="Paragraphedeliste"/>
        <w:numPr>
          <w:ilvl w:val="0"/>
          <w:numId w:val="1"/>
        </w:numPr>
        <w:spacing w:after="10"/>
      </w:pPr>
      <w:hyperlink r:id="rId1751" w:history="1">
        <w:r>
          <w:rPr>
            <w:rStyle w:val="Lienhypertexte"/>
            <w:sz w:val="16"/>
            <w:szCs w:val="16"/>
          </w:rPr>
          <w:t>Captifs en Enfer : Doha Bloquée par les Fosses Communes et les 4000 Prisonniers du M23/AFC</w:t>
        </w:r>
      </w:hyperlink>
      <w:r>
        <w:rPr>
          <w:color w:val="666666"/>
          <w:sz w:val="14"/>
          <w:szCs w:val="14"/>
        </w:rPr>
        <w:t xml:space="preserve">  — 27 oct. 2025</w:t>
      </w:r>
    </w:p>
    <w:p w14:paraId="7BFF5CE7" w14:textId="77777777" w:rsidR="00697709" w:rsidRDefault="00657A20">
      <w:pPr>
        <w:pStyle w:val="Paragraphedeliste"/>
        <w:numPr>
          <w:ilvl w:val="0"/>
          <w:numId w:val="1"/>
        </w:numPr>
        <w:spacing w:after="10"/>
      </w:pPr>
      <w:hyperlink r:id="rId1752" w:history="1">
        <w:r>
          <w:rPr>
            <w:rStyle w:val="Lienhypertexte"/>
            <w:sz w:val="16"/>
            <w:szCs w:val="16"/>
          </w:rPr>
          <w:t>LE VISA REBELLE IMPOSE PAR LE M23: SABOTAGE ÉHONTE DE DOHA ET VOLONTE DE CACHER LE REGIME DE TERREUR</w:t>
        </w:r>
      </w:hyperlink>
      <w:r>
        <w:rPr>
          <w:color w:val="666666"/>
          <w:sz w:val="14"/>
          <w:szCs w:val="14"/>
        </w:rPr>
        <w:t xml:space="preserve">  — 25 oct. 2025</w:t>
      </w:r>
    </w:p>
    <w:p w14:paraId="0E9C0F72" w14:textId="77777777" w:rsidR="00697709" w:rsidRDefault="00657A20">
      <w:pPr>
        <w:pStyle w:val="Paragraphedeliste"/>
        <w:numPr>
          <w:ilvl w:val="0"/>
          <w:numId w:val="1"/>
        </w:numPr>
        <w:spacing w:after="10"/>
      </w:pPr>
      <w:hyperlink r:id="rId1753" w:history="1">
        <w:r>
          <w:rPr>
            <w:rStyle w:val="Lienhypertexte"/>
            <w:sz w:val="16"/>
            <w:szCs w:val="16"/>
          </w:rPr>
          <w:t>Initiative Française pour les Grands Lacs : Un Tournant pour la Paix et la Prospérité de la RDC ?</w:t>
        </w:r>
      </w:hyperlink>
      <w:r>
        <w:rPr>
          <w:color w:val="666666"/>
          <w:sz w:val="14"/>
          <w:szCs w:val="14"/>
        </w:rPr>
        <w:t xml:space="preserve">  — 21 oct. 2025</w:t>
      </w:r>
    </w:p>
    <w:p w14:paraId="14092FE7" w14:textId="77777777" w:rsidR="00697709" w:rsidRDefault="00657A20">
      <w:pPr>
        <w:pStyle w:val="Paragraphedeliste"/>
        <w:numPr>
          <w:ilvl w:val="0"/>
          <w:numId w:val="1"/>
        </w:numPr>
        <w:spacing w:after="10"/>
      </w:pPr>
      <w:hyperlink r:id="rId1754" w:history="1">
        <w:r>
          <w:rPr>
            <w:rStyle w:val="Lienhypertexte"/>
            <w:sz w:val="16"/>
            <w:szCs w:val="16"/>
          </w:rPr>
          <w:t>LE M23 ESSAYE DE BATIR UN MICRO-ETAT AU KIVU, MENACE ULTIME POUR LA SOUVERAINETE CONGOLAISE</w:t>
        </w:r>
      </w:hyperlink>
      <w:r>
        <w:rPr>
          <w:color w:val="666666"/>
          <w:sz w:val="14"/>
          <w:szCs w:val="14"/>
        </w:rPr>
        <w:t xml:space="preserve">  — 8 oct. 2025</w:t>
      </w:r>
    </w:p>
    <w:p w14:paraId="3F7F8031" w14:textId="77777777" w:rsidR="00697709" w:rsidRDefault="00657A20">
      <w:pPr>
        <w:pStyle w:val="Paragraphedeliste"/>
        <w:numPr>
          <w:ilvl w:val="0"/>
          <w:numId w:val="1"/>
        </w:numPr>
        <w:spacing w:after="10"/>
      </w:pPr>
      <w:hyperlink r:id="rId1755" w:history="1">
        <w:r>
          <w:rPr>
            <w:rStyle w:val="Lienhypertexte"/>
            <w:sz w:val="16"/>
            <w:szCs w:val="16"/>
          </w:rPr>
          <w:t>RDC : SERIE NOIRE DE RAPPORTS DE L’ONU–LE M23 ENCORE ACCABLE POUR SES MASSACRES DE CIVILS CONGOLAIS</w:t>
        </w:r>
      </w:hyperlink>
      <w:r>
        <w:rPr>
          <w:color w:val="666666"/>
          <w:sz w:val="14"/>
          <w:szCs w:val="14"/>
        </w:rPr>
        <w:t xml:space="preserve">  — 3 oct. 2025</w:t>
      </w:r>
    </w:p>
    <w:p w14:paraId="1965B863" w14:textId="77777777" w:rsidR="00697709" w:rsidRDefault="00657A20">
      <w:pPr>
        <w:pStyle w:val="Paragraphedeliste"/>
        <w:numPr>
          <w:ilvl w:val="0"/>
          <w:numId w:val="1"/>
        </w:numPr>
        <w:spacing w:after="10"/>
      </w:pPr>
      <w:hyperlink r:id="rId1756" w:history="1">
        <w:r>
          <w:rPr>
            <w:rStyle w:val="Lienhypertexte"/>
            <w:sz w:val="16"/>
            <w:szCs w:val="16"/>
          </w:rPr>
          <w:t>L’UE DOIT CESSER DE FINANCER LE PILLAGE DE LA RDCONGO, EN SOUTENANT LA GEOCRIMINALITE RWANDAISE</w:t>
        </w:r>
      </w:hyperlink>
      <w:r>
        <w:rPr>
          <w:color w:val="666666"/>
          <w:sz w:val="14"/>
          <w:szCs w:val="14"/>
        </w:rPr>
        <w:t xml:space="preserve">  — 29 sept. 2025</w:t>
      </w:r>
    </w:p>
    <w:p w14:paraId="6E5F669C" w14:textId="77777777" w:rsidR="00697709" w:rsidRDefault="00657A20">
      <w:pPr>
        <w:pStyle w:val="Paragraphedeliste"/>
        <w:numPr>
          <w:ilvl w:val="0"/>
          <w:numId w:val="1"/>
        </w:numPr>
        <w:spacing w:after="10"/>
      </w:pPr>
      <w:hyperlink r:id="rId1757" w:history="1">
        <w:r>
          <w:rPr>
            <w:rStyle w:val="Lienhypertexte"/>
            <w:sz w:val="16"/>
            <w:szCs w:val="16"/>
          </w:rPr>
          <w:t>ENLEVEMENTS NOCTURNES DE CIVILS CONGOLAIS A KASIKA : LE M23 SEME LA DETRESSE A GOMA (ASADHO/FIDH)</w:t>
        </w:r>
      </w:hyperlink>
      <w:r>
        <w:rPr>
          <w:color w:val="666666"/>
          <w:sz w:val="14"/>
          <w:szCs w:val="14"/>
        </w:rPr>
        <w:t xml:space="preserve">  — 25 sept. 2025</w:t>
      </w:r>
    </w:p>
    <w:p w14:paraId="5CF054CC" w14:textId="77777777" w:rsidR="00697709" w:rsidRDefault="00657A20">
      <w:pPr>
        <w:pStyle w:val="Paragraphedeliste"/>
        <w:numPr>
          <w:ilvl w:val="0"/>
          <w:numId w:val="1"/>
        </w:numPr>
        <w:spacing w:after="10"/>
      </w:pPr>
      <w:hyperlink r:id="rId1758" w:history="1">
        <w:r>
          <w:rPr>
            <w:rStyle w:val="Lienhypertexte"/>
            <w:sz w:val="16"/>
            <w:szCs w:val="16"/>
          </w:rPr>
          <w:t>RWANDA ET M23 EN PANIQUE : L'ANGOISSE FACE AUX ACCUSATIONS DE GENOCIDE ET CRIMES DE GUERRE EN RDC</w:t>
        </w:r>
      </w:hyperlink>
      <w:r>
        <w:rPr>
          <w:color w:val="666666"/>
          <w:sz w:val="14"/>
          <w:szCs w:val="14"/>
        </w:rPr>
        <w:t xml:space="preserve">  — 10 sept. 2025</w:t>
      </w:r>
    </w:p>
    <w:p w14:paraId="0AF20621" w14:textId="77777777" w:rsidR="00697709" w:rsidRDefault="00657A20">
      <w:pPr>
        <w:pStyle w:val="Paragraphedeliste"/>
        <w:numPr>
          <w:ilvl w:val="0"/>
          <w:numId w:val="1"/>
        </w:numPr>
        <w:spacing w:after="10"/>
      </w:pPr>
      <w:hyperlink r:id="rId1759" w:history="1">
        <w:r>
          <w:rPr>
            <w:rStyle w:val="Lienhypertexte"/>
            <w:sz w:val="16"/>
            <w:szCs w:val="16"/>
          </w:rPr>
          <w:t>LE NOUVEAU RAPPORT DE L’ONU QUI ACCABLE LE M23,L'AFC ET LE RWANDA POUR CRIMES DE GUERRE IMPUNIS EN 2025</w:t>
        </w:r>
      </w:hyperlink>
      <w:r>
        <w:rPr>
          <w:color w:val="666666"/>
          <w:sz w:val="14"/>
          <w:szCs w:val="14"/>
        </w:rPr>
        <w:t xml:space="preserve">  — 6 sept. 2025</w:t>
      </w:r>
    </w:p>
    <w:p w14:paraId="01E1E8AC" w14:textId="77777777" w:rsidR="00697709" w:rsidRDefault="00657A20">
      <w:pPr>
        <w:pStyle w:val="Paragraphedeliste"/>
        <w:numPr>
          <w:ilvl w:val="0"/>
          <w:numId w:val="1"/>
        </w:numPr>
        <w:spacing w:after="10"/>
      </w:pPr>
      <w:hyperlink r:id="rId1760" w:history="1">
        <w:r>
          <w:rPr>
            <w:rStyle w:val="Lienhypertexte"/>
            <w:sz w:val="16"/>
            <w:szCs w:val="16"/>
          </w:rPr>
          <w:t>RDC : NUITS DE TERREUR ET PASSIVITE POLICIERE – QUAND LA RAGE POPULAIRE RISQUE D’EMBRASER LE PAYS</w:t>
        </w:r>
      </w:hyperlink>
      <w:r>
        <w:rPr>
          <w:color w:val="666666"/>
          <w:sz w:val="14"/>
          <w:szCs w:val="14"/>
        </w:rPr>
        <w:t xml:space="preserve">  — 29 août 2025</w:t>
      </w:r>
    </w:p>
    <w:p w14:paraId="52A7C94D" w14:textId="77777777" w:rsidR="00697709" w:rsidRDefault="00657A20">
      <w:pPr>
        <w:pStyle w:val="Paragraphedeliste"/>
        <w:numPr>
          <w:ilvl w:val="0"/>
          <w:numId w:val="1"/>
        </w:numPr>
        <w:spacing w:after="10"/>
      </w:pPr>
      <w:hyperlink r:id="rId1761" w:history="1">
        <w:r>
          <w:rPr>
            <w:rStyle w:val="Lienhypertexte"/>
            <w:sz w:val="16"/>
            <w:szCs w:val="16"/>
          </w:rPr>
          <w:t>REUNION DU CSNU SUR LA RDC : LES MASSACRES DU M23 ET DU RWANDA ÉCLABOUSSENT LE PROCESSUS DE PAIX</w:t>
        </w:r>
      </w:hyperlink>
      <w:r>
        <w:rPr>
          <w:color w:val="666666"/>
          <w:sz w:val="14"/>
          <w:szCs w:val="14"/>
        </w:rPr>
        <w:t xml:space="preserve">  — 22 août 2025</w:t>
      </w:r>
    </w:p>
    <w:p w14:paraId="09E27F5F" w14:textId="77777777" w:rsidR="00697709" w:rsidRDefault="00657A20">
      <w:pPr>
        <w:pStyle w:val="Paragraphedeliste"/>
        <w:numPr>
          <w:ilvl w:val="0"/>
          <w:numId w:val="1"/>
        </w:numPr>
        <w:spacing w:after="10"/>
      </w:pPr>
      <w:hyperlink r:id="rId1762" w:history="1">
        <w:r>
          <w:rPr>
            <w:rStyle w:val="Lienhypertexte"/>
            <w:sz w:val="16"/>
            <w:szCs w:val="16"/>
          </w:rPr>
          <w:t>TRUMP REAGIT ENFIN : UNE REUNION D’URGENCE A L’ONU, APRES L’APPEL DE DIOMI NDONGALA DU 19/08/25</w:t>
        </w:r>
      </w:hyperlink>
      <w:r>
        <w:rPr>
          <w:color w:val="666666"/>
          <w:sz w:val="14"/>
          <w:szCs w:val="14"/>
        </w:rPr>
        <w:t xml:space="preserve">  — 21 août 2025</w:t>
      </w:r>
    </w:p>
    <w:p w14:paraId="513D154F" w14:textId="77777777" w:rsidR="00697709" w:rsidRDefault="00657A20">
      <w:pPr>
        <w:pStyle w:val="Paragraphedeliste"/>
        <w:numPr>
          <w:ilvl w:val="0"/>
          <w:numId w:val="1"/>
        </w:numPr>
        <w:spacing w:after="10"/>
      </w:pPr>
      <w:hyperlink r:id="rId1763" w:history="1">
        <w:r>
          <w:rPr>
            <w:rStyle w:val="Lienhypertexte"/>
            <w:sz w:val="16"/>
            <w:szCs w:val="16"/>
          </w:rPr>
          <w:t>ACCORDS DE PAIX EN RDC : DES PROMESSES DE PLUS EN PLUS FRAGILES, FACE A L’ESCALADE DE LA VIOLENCE</w:t>
        </w:r>
      </w:hyperlink>
      <w:r>
        <w:rPr>
          <w:color w:val="666666"/>
          <w:sz w:val="14"/>
          <w:szCs w:val="14"/>
        </w:rPr>
        <w:t xml:space="preserve">  — 12 août 2025</w:t>
      </w:r>
    </w:p>
    <w:p w14:paraId="2F676193" w14:textId="77777777" w:rsidR="00697709" w:rsidRDefault="00657A20">
      <w:pPr>
        <w:pStyle w:val="Paragraphedeliste"/>
        <w:numPr>
          <w:ilvl w:val="0"/>
          <w:numId w:val="1"/>
        </w:numPr>
        <w:spacing w:after="10"/>
      </w:pPr>
      <w:hyperlink r:id="rId1764" w:history="1">
        <w:r>
          <w:rPr>
            <w:rStyle w:val="Lienhypertexte"/>
            <w:sz w:val="16"/>
            <w:szCs w:val="16"/>
          </w:rPr>
          <w:t>GENOCOST CONGOLAIS : MEMOIRE ÉTERNELLE, JUSTICE IMPERATIVE ET DENONCIATION DE LA GEOCRIMINALITE</w:t>
        </w:r>
      </w:hyperlink>
      <w:r>
        <w:rPr>
          <w:color w:val="666666"/>
          <w:sz w:val="14"/>
          <w:szCs w:val="14"/>
        </w:rPr>
        <w:t xml:space="preserve">  — 4 août 2025</w:t>
      </w:r>
    </w:p>
    <w:p w14:paraId="2C171121" w14:textId="77777777" w:rsidR="00697709" w:rsidRDefault="00657A20">
      <w:pPr>
        <w:pStyle w:val="Paragraphedeliste"/>
        <w:numPr>
          <w:ilvl w:val="0"/>
          <w:numId w:val="1"/>
        </w:numPr>
        <w:spacing w:after="10"/>
      </w:pPr>
      <w:hyperlink r:id="rId1765" w:history="1">
        <w:r>
          <w:rPr>
            <w:rStyle w:val="Lienhypertexte"/>
            <w:sz w:val="16"/>
            <w:szCs w:val="16"/>
          </w:rPr>
          <w:t>RAPPORT DES EXPERTS DE L'ONU SUR LA RDC: Rwanda et M23, un Tandem Dévastateur Pillant la RDC</w:t>
        </w:r>
      </w:hyperlink>
      <w:r>
        <w:rPr>
          <w:color w:val="666666"/>
          <w:sz w:val="14"/>
          <w:szCs w:val="14"/>
        </w:rPr>
        <w:t xml:space="preserve">  — 24 juil. 2025</w:t>
      </w:r>
    </w:p>
    <w:p w14:paraId="0BF8F8D5" w14:textId="77777777" w:rsidR="00697709" w:rsidRDefault="00657A20">
      <w:pPr>
        <w:pStyle w:val="Paragraphedeliste"/>
        <w:numPr>
          <w:ilvl w:val="0"/>
          <w:numId w:val="1"/>
        </w:numPr>
        <w:spacing w:after="10"/>
      </w:pPr>
      <w:hyperlink r:id="rId1766" w:history="1">
        <w:r>
          <w:rPr>
            <w:rStyle w:val="Lienhypertexte"/>
            <w:sz w:val="16"/>
            <w:szCs w:val="16"/>
          </w:rPr>
          <w:t>PODCAST 12/ Rapport des experts de l'ONU: Rwanda et M23, un tandem dévastateur pillant la RDCongo</w:t>
        </w:r>
      </w:hyperlink>
      <w:r>
        <w:rPr>
          <w:color w:val="666666"/>
          <w:sz w:val="14"/>
          <w:szCs w:val="14"/>
        </w:rPr>
        <w:t xml:space="preserve">  — 24 juil. 2025</w:t>
      </w:r>
    </w:p>
    <w:p w14:paraId="696EAEAF" w14:textId="77777777" w:rsidR="00697709" w:rsidRDefault="00657A20">
      <w:pPr>
        <w:pStyle w:val="Paragraphedeliste"/>
        <w:numPr>
          <w:ilvl w:val="0"/>
          <w:numId w:val="1"/>
        </w:numPr>
        <w:spacing w:after="10"/>
      </w:pPr>
      <w:hyperlink r:id="rId1767" w:history="1">
        <w:r>
          <w:rPr>
            <w:rStyle w:val="Lienhypertexte"/>
            <w:sz w:val="16"/>
            <w:szCs w:val="16"/>
          </w:rPr>
          <w:t>DC: « ON NE PEUT DEFENDRE LA PAIX EN TAISANT LE NOM DE L’AGRESSEUR »</w:t>
        </w:r>
      </w:hyperlink>
      <w:r>
        <w:rPr>
          <w:color w:val="666666"/>
          <w:sz w:val="14"/>
          <w:szCs w:val="14"/>
        </w:rPr>
        <w:t xml:space="preserve">  — 11 juil. 2025</w:t>
      </w:r>
    </w:p>
    <w:p w14:paraId="56306F53" w14:textId="77777777" w:rsidR="00697709" w:rsidRDefault="00657A20">
      <w:pPr>
        <w:pStyle w:val="Paragraphedeliste"/>
        <w:numPr>
          <w:ilvl w:val="0"/>
          <w:numId w:val="1"/>
        </w:numPr>
        <w:spacing w:after="10"/>
      </w:pPr>
      <w:hyperlink r:id="rId1768" w:history="1">
        <w:r>
          <w:rPr>
            <w:rStyle w:val="Lienhypertexte"/>
            <w:sz w:val="16"/>
            <w:szCs w:val="16"/>
          </w:rPr>
          <w:t>PODCAST N°2 / GEOCRIMINALITE : QUAND LE CRIME DEVIENT UNE ARME GEOPOLITIQUE</w:t>
        </w:r>
      </w:hyperlink>
      <w:r>
        <w:rPr>
          <w:color w:val="666666"/>
          <w:sz w:val="14"/>
          <w:szCs w:val="14"/>
        </w:rPr>
        <w:t xml:space="preserve">  — 10 juil. 2025</w:t>
      </w:r>
    </w:p>
    <w:p w14:paraId="1B2BB7BE" w14:textId="77777777" w:rsidR="00697709" w:rsidRDefault="00657A20">
      <w:pPr>
        <w:pStyle w:val="Paragraphedeliste"/>
        <w:numPr>
          <w:ilvl w:val="0"/>
          <w:numId w:val="1"/>
        </w:numPr>
        <w:spacing w:after="10"/>
      </w:pPr>
      <w:hyperlink r:id="rId1769" w:history="1">
        <w:r>
          <w:rPr>
            <w:rStyle w:val="Lienhypertexte"/>
            <w:sz w:val="16"/>
            <w:szCs w:val="16"/>
          </w:rPr>
          <w:t>LES ATROCITES DU M23 ET DE L’ARMEE RWANDAISE DENONCEES PAR AMNESTY INTERNATIONAL ET HRW</w:t>
        </w:r>
      </w:hyperlink>
      <w:r>
        <w:rPr>
          <w:color w:val="666666"/>
          <w:sz w:val="14"/>
          <w:szCs w:val="14"/>
        </w:rPr>
        <w:t xml:space="preserve">  — 3 juin 2025</w:t>
      </w:r>
    </w:p>
    <w:p w14:paraId="7734BFC6" w14:textId="77777777" w:rsidR="00697709" w:rsidRDefault="00657A20">
      <w:pPr>
        <w:pStyle w:val="Paragraphedeliste"/>
        <w:numPr>
          <w:ilvl w:val="0"/>
          <w:numId w:val="1"/>
        </w:numPr>
        <w:spacing w:after="10"/>
      </w:pPr>
      <w:hyperlink r:id="rId1770" w:history="1">
        <w:r>
          <w:rPr>
            <w:rStyle w:val="Lienhypertexte"/>
            <w:sz w:val="16"/>
            <w:szCs w:val="16"/>
          </w:rPr>
          <w:t>« PONA CONGO » – 20 Ans de Combat pour la Liberté : Eugene Diomi Ndongala face à la Répression</w:t>
        </w:r>
      </w:hyperlink>
      <w:r>
        <w:rPr>
          <w:color w:val="666666"/>
          <w:sz w:val="14"/>
          <w:szCs w:val="14"/>
        </w:rPr>
        <w:t xml:space="preserve">  — 2 juin 2025</w:t>
      </w:r>
    </w:p>
    <w:p w14:paraId="3DAE0145" w14:textId="77777777" w:rsidR="00697709" w:rsidRDefault="00657A20">
      <w:pPr>
        <w:pStyle w:val="Paragraphedeliste"/>
        <w:numPr>
          <w:ilvl w:val="0"/>
          <w:numId w:val="1"/>
        </w:numPr>
        <w:spacing w:after="10"/>
      </w:pPr>
      <w:hyperlink r:id="rId1771" w:history="1">
        <w:r>
          <w:rPr>
            <w:rStyle w:val="Lienhypertexte"/>
            <w:sz w:val="16"/>
            <w:szCs w:val="16"/>
          </w:rPr>
          <w:t>CONSULTATIONS EN ZONE REBELLE: KABILA, CE FAUX «MEDIATEUR» A L’OMBRE DES KALACHNIKOVS RWANDAIS</w:t>
        </w:r>
      </w:hyperlink>
      <w:r>
        <w:rPr>
          <w:color w:val="666666"/>
          <w:sz w:val="14"/>
          <w:szCs w:val="14"/>
        </w:rPr>
        <w:t xml:space="preserve">  — 31 mai 2025</w:t>
      </w:r>
    </w:p>
    <w:p w14:paraId="57739519" w14:textId="77777777" w:rsidR="00697709" w:rsidRDefault="00657A20">
      <w:pPr>
        <w:pStyle w:val="Paragraphedeliste"/>
        <w:numPr>
          <w:ilvl w:val="0"/>
          <w:numId w:val="1"/>
        </w:numPr>
        <w:spacing w:after="10"/>
      </w:pPr>
      <w:hyperlink r:id="rId1772" w:history="1">
        <w:r>
          <w:rPr>
            <w:rStyle w:val="Lienhypertexte"/>
            <w:sz w:val="16"/>
            <w:szCs w:val="16"/>
          </w:rPr>
          <w:t>LE CHOIX SUICIDAIRE DE KABILA: UNE ALLIANCE AVEC LE M23 QUI SE RETOURNE CONTRE LUI ET LES REBELLES</w:t>
        </w:r>
      </w:hyperlink>
      <w:r>
        <w:rPr>
          <w:color w:val="666666"/>
          <w:sz w:val="14"/>
          <w:szCs w:val="14"/>
        </w:rPr>
        <w:t xml:space="preserve">  — 28 mai 2025</w:t>
      </w:r>
    </w:p>
    <w:p w14:paraId="082BC28B" w14:textId="77777777" w:rsidR="00697709" w:rsidRDefault="00657A20">
      <w:pPr>
        <w:pStyle w:val="Paragraphedeliste"/>
        <w:numPr>
          <w:ilvl w:val="0"/>
          <w:numId w:val="1"/>
        </w:numPr>
        <w:spacing w:after="10"/>
      </w:pPr>
      <w:hyperlink r:id="rId1773" w:history="1">
        <w:r>
          <w:rPr>
            <w:rStyle w:val="Lienhypertexte"/>
            <w:sz w:val="16"/>
            <w:szCs w:val="16"/>
          </w:rPr>
          <w:t>DISCOURS DE JOSEPH KABILA DU 23/05/25: L' AMNESIE SELECTIVE D'UN LIBERTICIDE. JE DIS NON A LA FALSIFICATION DE L'HISTOIRE / DIOMI</w:t>
        </w:r>
      </w:hyperlink>
      <w:r>
        <w:rPr>
          <w:color w:val="666666"/>
          <w:sz w:val="14"/>
          <w:szCs w:val="14"/>
        </w:rPr>
        <w:t xml:space="preserve">  — 23 mai 2025</w:t>
      </w:r>
    </w:p>
    <w:p w14:paraId="11D2F589" w14:textId="77777777" w:rsidR="00697709" w:rsidRDefault="00657A20">
      <w:pPr>
        <w:pStyle w:val="Paragraphedeliste"/>
        <w:numPr>
          <w:ilvl w:val="0"/>
          <w:numId w:val="1"/>
        </w:numPr>
        <w:spacing w:after="10"/>
      </w:pPr>
      <w:hyperlink r:id="rId1774" w:history="1">
        <w:r>
          <w:rPr>
            <w:rStyle w:val="Lienhypertexte"/>
            <w:sz w:val="16"/>
            <w:szCs w:val="16"/>
          </w:rPr>
          <w:t>DIOMI NDONGALA: L’ART 8 DE LA LOI SUR LE STATUT DES ANCIENS PRESIDENTS EST INCOSTITUTIONNEL</w:t>
        </w:r>
      </w:hyperlink>
      <w:r>
        <w:rPr>
          <w:color w:val="666666"/>
          <w:sz w:val="14"/>
          <w:szCs w:val="14"/>
        </w:rPr>
        <w:t xml:space="preserve">  — 3 mai 2025</w:t>
      </w:r>
    </w:p>
    <w:p w14:paraId="65225498" w14:textId="77777777" w:rsidR="00697709" w:rsidRDefault="00657A20">
      <w:pPr>
        <w:pStyle w:val="Paragraphedeliste"/>
        <w:numPr>
          <w:ilvl w:val="0"/>
          <w:numId w:val="1"/>
        </w:numPr>
        <w:spacing w:after="10"/>
      </w:pPr>
      <w:hyperlink r:id="rId1775" w:history="1">
        <w:r>
          <w:rPr>
            <w:rStyle w:val="Lienhypertexte"/>
            <w:sz w:val="16"/>
            <w:szCs w:val="16"/>
          </w:rPr>
          <w:t>BRISER LE CYCLE INFERNAL DES CONFLITS EN RDC: SOUTENONS UNE PAIX DURABLE, DONC LA JUSTICE</w:t>
        </w:r>
      </w:hyperlink>
      <w:r>
        <w:rPr>
          <w:color w:val="666666"/>
          <w:sz w:val="14"/>
          <w:szCs w:val="14"/>
        </w:rPr>
        <w:t xml:space="preserve">  — 28 avr. 2025</w:t>
      </w:r>
    </w:p>
    <w:p w14:paraId="71144486" w14:textId="77777777" w:rsidR="00697709" w:rsidRDefault="00657A20">
      <w:pPr>
        <w:pStyle w:val="Paragraphedeliste"/>
        <w:numPr>
          <w:ilvl w:val="0"/>
          <w:numId w:val="1"/>
        </w:numPr>
        <w:spacing w:after="10"/>
      </w:pPr>
      <w:hyperlink r:id="rId1776" w:history="1">
        <w:r>
          <w:rPr>
            <w:rStyle w:val="Lienhypertexte"/>
            <w:sz w:val="16"/>
            <w:szCs w:val="16"/>
          </w:rPr>
          <w:t>EUGENE DIOMI NDONGALA ET JEAN-MARC KABUND: UN RAPPROCHEMENT POUR REECRIRE L'AVENIR DE LA RDC ?</w:t>
        </w:r>
      </w:hyperlink>
      <w:r>
        <w:rPr>
          <w:color w:val="666666"/>
          <w:sz w:val="14"/>
          <w:szCs w:val="14"/>
        </w:rPr>
        <w:t xml:space="preserve">  — 11 mars 2025</w:t>
      </w:r>
    </w:p>
    <w:p w14:paraId="3195CBCE" w14:textId="77777777" w:rsidR="00697709" w:rsidRDefault="00657A20">
      <w:pPr>
        <w:pStyle w:val="Paragraphedeliste"/>
        <w:numPr>
          <w:ilvl w:val="0"/>
          <w:numId w:val="1"/>
        </w:numPr>
        <w:spacing w:after="10"/>
      </w:pPr>
      <w:hyperlink r:id="rId1777" w:history="1">
        <w:r>
          <w:rPr>
            <w:rStyle w:val="Lienhypertexte"/>
            <w:sz w:val="16"/>
            <w:szCs w:val="16"/>
          </w:rPr>
          <w:t>L’ INDEPENDANCE DU POUVOIR JUDICIARE EN RDCONGO DOIT ETRE SAUVEGARDEE</w:t>
        </w:r>
      </w:hyperlink>
      <w:r>
        <w:rPr>
          <w:color w:val="666666"/>
          <w:sz w:val="14"/>
          <w:szCs w:val="14"/>
        </w:rPr>
        <w:t xml:space="preserve">  — 21 nov. 2024</w:t>
      </w:r>
    </w:p>
    <w:p w14:paraId="5AB872E1" w14:textId="77777777" w:rsidR="00697709" w:rsidRDefault="00657A20">
      <w:pPr>
        <w:pStyle w:val="Paragraphedeliste"/>
        <w:numPr>
          <w:ilvl w:val="0"/>
          <w:numId w:val="1"/>
        </w:numPr>
        <w:spacing w:after="10"/>
      </w:pPr>
      <w:hyperlink r:id="rId1778" w:history="1">
        <w:r>
          <w:rPr>
            <w:rStyle w:val="Lienhypertexte"/>
            <w:sz w:val="16"/>
            <w:szCs w:val="16"/>
          </w:rPr>
          <w:t>ATTENTION, LE POUVOIR KABILISTE A PAYE CHER LA MULTIPLICATION DES PRISONNIERS POLITIQUES EN RDC</w:t>
        </w:r>
      </w:hyperlink>
      <w:r>
        <w:rPr>
          <w:color w:val="666666"/>
          <w:sz w:val="14"/>
          <w:szCs w:val="14"/>
        </w:rPr>
        <w:t xml:space="preserve">  — 19 sept. 2024</w:t>
      </w:r>
    </w:p>
    <w:p w14:paraId="711C01CB" w14:textId="77777777" w:rsidR="00697709" w:rsidRDefault="00657A20">
      <w:pPr>
        <w:pStyle w:val="Paragraphedeliste"/>
        <w:numPr>
          <w:ilvl w:val="0"/>
          <w:numId w:val="1"/>
        </w:numPr>
        <w:spacing w:after="10"/>
      </w:pPr>
      <w:hyperlink r:id="rId1779" w:history="1">
        <w:r>
          <w:rPr>
            <w:rStyle w:val="Lienhypertexte"/>
            <w:sz w:val="16"/>
            <w:szCs w:val="16"/>
          </w:rPr>
          <w:t>“30 Juin 1960-30 Juin 2024”:    Quelle démocratie pour la R.D.Congo? / Eugène DIOMI NDONGALA</w:t>
        </w:r>
      </w:hyperlink>
      <w:r>
        <w:rPr>
          <w:color w:val="666666"/>
          <w:sz w:val="14"/>
          <w:szCs w:val="14"/>
        </w:rPr>
        <w:t xml:space="preserve">  — 28 juin 2024</w:t>
      </w:r>
    </w:p>
    <w:p w14:paraId="5A7DC3B4" w14:textId="77777777" w:rsidR="00697709" w:rsidRDefault="00657A20">
      <w:pPr>
        <w:pStyle w:val="Paragraphedeliste"/>
        <w:numPr>
          <w:ilvl w:val="0"/>
          <w:numId w:val="1"/>
        </w:numPr>
        <w:spacing w:after="10"/>
      </w:pPr>
      <w:hyperlink r:id="rId1780" w:history="1">
        <w:r>
          <w:rPr>
            <w:rStyle w:val="Lienhypertexte"/>
            <w:sz w:val="16"/>
            <w:szCs w:val="16"/>
          </w:rPr>
          <w:t>AGRESSION DU PRESIDENT EUGENE DIOMI NDONGALA PAR DES MILITAIRES ARMES: LETTRE OUVERTE A SEM FELIX ANTOINE TSHISEKEDI TSHILOMBO, PRESIDENT DE LA REPUBLIQUE DEMOCRATIQUE DU CONGO / DC 05.12.22</w:t>
        </w:r>
      </w:hyperlink>
      <w:r>
        <w:rPr>
          <w:color w:val="666666"/>
          <w:sz w:val="14"/>
          <w:szCs w:val="14"/>
        </w:rPr>
        <w:t xml:space="preserve">  — 5 déc. 2022</w:t>
      </w:r>
    </w:p>
    <w:p w14:paraId="25C9AD14" w14:textId="77777777" w:rsidR="00697709" w:rsidRDefault="00657A20">
      <w:pPr>
        <w:pStyle w:val="Paragraphedeliste"/>
        <w:numPr>
          <w:ilvl w:val="0"/>
          <w:numId w:val="1"/>
        </w:numPr>
        <w:spacing w:after="10"/>
      </w:pPr>
      <w:hyperlink r:id="rId1781" w:history="1">
        <w:r>
          <w:rPr>
            <w:rStyle w:val="Lienhypertexte"/>
            <w:sz w:val="16"/>
            <w:szCs w:val="16"/>
          </w:rPr>
          <w:t>La Cour de Cassation de la RDC vient de réhabiliter Eugène Diomi Ndongala dans ses droits / VIDEO</w:t>
        </w:r>
      </w:hyperlink>
      <w:r>
        <w:rPr>
          <w:color w:val="666666"/>
          <w:sz w:val="14"/>
          <w:szCs w:val="14"/>
        </w:rPr>
        <w:t xml:space="preserve">  — 15 août 2022</w:t>
      </w:r>
    </w:p>
    <w:p w14:paraId="4501A631" w14:textId="77777777" w:rsidR="00697709" w:rsidRDefault="00657A20">
      <w:pPr>
        <w:pStyle w:val="Paragraphedeliste"/>
        <w:numPr>
          <w:ilvl w:val="0"/>
          <w:numId w:val="1"/>
        </w:numPr>
        <w:spacing w:after="10"/>
      </w:pPr>
      <w:hyperlink r:id="rId1782" w:history="1">
        <w:r>
          <w:rPr>
            <w:rStyle w:val="Lienhypertexte"/>
            <w:sz w:val="16"/>
            <w:szCs w:val="16"/>
          </w:rPr>
          <w:t>La Cour de Cassation de la RDCongo a réhabilité  l’Hon. Eugène Diomi Ndongala, après 10 ans de harcèlement politico judiciaire subi par le célèbre prisonnier politique du régime Kabila, à la suite du procès en révision qui vient d’annuler sa condamnation inique de 2013</w:t>
        </w:r>
      </w:hyperlink>
      <w:r>
        <w:rPr>
          <w:color w:val="666666"/>
          <w:sz w:val="14"/>
          <w:szCs w:val="14"/>
        </w:rPr>
        <w:t xml:space="preserve">  — 12 août 2022</w:t>
      </w:r>
    </w:p>
    <w:p w14:paraId="6B517C0A" w14:textId="77777777" w:rsidR="00697709" w:rsidRDefault="00657A20">
      <w:pPr>
        <w:pStyle w:val="Paragraphedeliste"/>
        <w:numPr>
          <w:ilvl w:val="0"/>
          <w:numId w:val="1"/>
        </w:numPr>
        <w:spacing w:after="10"/>
      </w:pPr>
      <w:hyperlink r:id="rId1783" w:history="1">
        <w:r>
          <w:rPr>
            <w:rStyle w:val="Lienhypertexte"/>
            <w:sz w:val="16"/>
            <w:szCs w:val="16"/>
          </w:rPr>
          <w:t>Réplique de la RDC à Kagame: “Félix Tshisekedi a voulu calmer le jeu…” (Diomi Ndongala) / DIASPORA.RDC</w:t>
        </w:r>
      </w:hyperlink>
      <w:r>
        <w:rPr>
          <w:color w:val="666666"/>
          <w:sz w:val="14"/>
          <w:szCs w:val="14"/>
        </w:rPr>
        <w:t xml:space="preserve">  — 22 mai 2021</w:t>
      </w:r>
    </w:p>
    <w:p w14:paraId="30108E75" w14:textId="77777777" w:rsidR="00697709" w:rsidRDefault="00657A20">
      <w:pPr>
        <w:pStyle w:val="Paragraphedeliste"/>
        <w:numPr>
          <w:ilvl w:val="0"/>
          <w:numId w:val="1"/>
        </w:numPr>
        <w:spacing w:after="10"/>
      </w:pPr>
      <w:hyperlink r:id="rId1784" w:history="1">
        <w:r>
          <w:rPr>
            <w:rStyle w:val="Lienhypertexte"/>
            <w:sz w:val="16"/>
            <w:szCs w:val="16"/>
          </w:rPr>
          <w:t>"BOSOLO NA POLITIK" RECOIT EUGENE DIOMI NDONGALA, 10/12/20</w:t>
        </w:r>
      </w:hyperlink>
      <w:r>
        <w:rPr>
          <w:color w:val="666666"/>
          <w:sz w:val="14"/>
          <w:szCs w:val="14"/>
        </w:rPr>
        <w:t xml:space="preserve">  — 11 déc. 2020</w:t>
      </w:r>
    </w:p>
    <w:p w14:paraId="0635FE0B" w14:textId="77777777" w:rsidR="00697709" w:rsidRDefault="00657A20">
      <w:pPr>
        <w:keepNext/>
        <w:spacing w:before="140" w:after="30"/>
      </w:pPr>
      <w:r>
        <w:rPr>
          <w:b/>
          <w:bCs/>
          <w:color w:val="1F3864"/>
          <w:sz w:val="19"/>
          <w:szCs w:val="19"/>
        </w:rPr>
        <w:t>RDF</w:t>
      </w:r>
      <w:r>
        <w:rPr>
          <w:color w:val="666666"/>
          <w:sz w:val="15"/>
          <w:szCs w:val="15"/>
        </w:rPr>
        <w:t xml:space="preserve">   (53)</w:t>
      </w:r>
    </w:p>
    <w:p w14:paraId="605F8FCF" w14:textId="77777777" w:rsidR="00697709" w:rsidRDefault="00657A20">
      <w:pPr>
        <w:pStyle w:val="Paragraphedeliste"/>
        <w:numPr>
          <w:ilvl w:val="0"/>
          <w:numId w:val="1"/>
        </w:numPr>
        <w:spacing w:after="10"/>
      </w:pPr>
      <w:hyperlink r:id="rId1785" w:history="1">
        <w:r>
          <w:rPr>
            <w:rStyle w:val="Lienhypertexte"/>
            <w:sz w:val="16"/>
            <w:szCs w:val="16"/>
          </w:rPr>
          <w:t>« FAIRE DISPARAITRE LE M23, C'EST FAIRE DISPARAITRE LE RWANDA » : L'AVEU DE KAGAME</w:t>
        </w:r>
      </w:hyperlink>
      <w:r>
        <w:rPr>
          <w:color w:val="666666"/>
          <w:sz w:val="14"/>
          <w:szCs w:val="14"/>
        </w:rPr>
        <w:t xml:space="preserve">  — 19 juil. 2026</w:t>
      </w:r>
    </w:p>
    <w:p w14:paraId="4D1CF1A8" w14:textId="77777777" w:rsidR="00697709" w:rsidRDefault="00657A20">
      <w:pPr>
        <w:pStyle w:val="Paragraphedeliste"/>
        <w:numPr>
          <w:ilvl w:val="0"/>
          <w:numId w:val="1"/>
        </w:numPr>
        <w:spacing w:after="10"/>
      </w:pPr>
      <w:hyperlink r:id="rId1786" w:history="1">
        <w:r>
          <w:rPr>
            <w:rStyle w:val="Lienhypertexte"/>
            <w:sz w:val="16"/>
            <w:szCs w:val="16"/>
          </w:rPr>
          <w:t>L’ONU FRAPPE L’AFC : NANGAA ET LA REBELLION AFC/M23 DANS LE COLLIMATEUR</w:t>
        </w:r>
      </w:hyperlink>
      <w:r>
        <w:rPr>
          <w:color w:val="666666"/>
          <w:sz w:val="14"/>
          <w:szCs w:val="14"/>
        </w:rPr>
        <w:t xml:space="preserve">  — 17 juil. 2026</w:t>
      </w:r>
    </w:p>
    <w:p w14:paraId="6A6FA4BA" w14:textId="77777777" w:rsidR="00697709" w:rsidRDefault="00657A20">
      <w:pPr>
        <w:pStyle w:val="Paragraphedeliste"/>
        <w:numPr>
          <w:ilvl w:val="0"/>
          <w:numId w:val="1"/>
        </w:numPr>
        <w:spacing w:after="10"/>
      </w:pPr>
      <w:hyperlink r:id="rId1787" w:history="1">
        <w:r>
          <w:rPr>
            <w:rStyle w:val="Lienhypertexte"/>
            <w:sz w:val="16"/>
            <w:szCs w:val="16"/>
          </w:rPr>
          <w:t>ULTIMATUM DU 15 JUILLET 2026 EXPIRÉ : LE MASQUE TOMBE.</w:t>
        </w:r>
      </w:hyperlink>
      <w:r>
        <w:rPr>
          <w:color w:val="666666"/>
          <w:sz w:val="14"/>
          <w:szCs w:val="14"/>
        </w:rPr>
        <w:t xml:space="preserve">  — 15 juil. 2026</w:t>
      </w:r>
    </w:p>
    <w:p w14:paraId="580F6696" w14:textId="77777777" w:rsidR="00697709" w:rsidRDefault="00657A20">
      <w:pPr>
        <w:pStyle w:val="Paragraphedeliste"/>
        <w:numPr>
          <w:ilvl w:val="0"/>
          <w:numId w:val="1"/>
        </w:numPr>
        <w:spacing w:after="10"/>
      </w:pPr>
      <w:hyperlink r:id="rId1788" w:history="1">
        <w:r>
          <w:rPr>
            <w:rStyle w:val="Lienhypertexte"/>
            <w:sz w:val="16"/>
            <w:szCs w:val="16"/>
          </w:rPr>
          <w:t>LE 15 JUILLET 2026 : LE MOMENT DE VERITE</w:t>
        </w:r>
      </w:hyperlink>
      <w:r>
        <w:rPr>
          <w:color w:val="666666"/>
          <w:sz w:val="14"/>
          <w:szCs w:val="14"/>
        </w:rPr>
        <w:t xml:space="preserve">  — 13 juil. 2026</w:t>
      </w:r>
    </w:p>
    <w:p w14:paraId="61DF5B5C" w14:textId="77777777" w:rsidR="00697709" w:rsidRDefault="00657A20">
      <w:pPr>
        <w:pStyle w:val="Paragraphedeliste"/>
        <w:numPr>
          <w:ilvl w:val="0"/>
          <w:numId w:val="1"/>
        </w:numPr>
        <w:spacing w:after="10"/>
      </w:pPr>
      <w:hyperlink r:id="rId1789" w:history="1">
        <w:r>
          <w:rPr>
            <w:rStyle w:val="Lienhypertexte"/>
            <w:sz w:val="16"/>
            <w:szCs w:val="16"/>
          </w:rPr>
          <w:t>L'AVERTISSEMENT DE SERGUEI LAVROV : UNE GUERRE DU CONGO AUX ACTEURS DE PLUS EN PLUS INTERNATIONAUX</w:t>
        </w:r>
      </w:hyperlink>
      <w:r>
        <w:rPr>
          <w:color w:val="666666"/>
          <w:sz w:val="14"/>
          <w:szCs w:val="14"/>
        </w:rPr>
        <w:t xml:space="preserve">  — 13 juil. 2026</w:t>
      </w:r>
    </w:p>
    <w:p w14:paraId="50C0D494" w14:textId="77777777" w:rsidR="00697709" w:rsidRDefault="00657A20">
      <w:pPr>
        <w:pStyle w:val="Paragraphedeliste"/>
        <w:numPr>
          <w:ilvl w:val="0"/>
          <w:numId w:val="1"/>
        </w:numPr>
        <w:spacing w:after="10"/>
      </w:pPr>
      <w:hyperlink r:id="rId1790" w:history="1">
        <w:r>
          <w:rPr>
            <w:rStyle w:val="Lienhypertexte"/>
            <w:sz w:val="16"/>
            <w:szCs w:val="16"/>
          </w:rPr>
          <w:t>DE WASHINGTON A DOHA: L'ECHEC ANNONCE QUI RAMENE LA RDC AU DIALOGUE INTERCONGOLAIS</w:t>
        </w:r>
      </w:hyperlink>
      <w:r>
        <w:rPr>
          <w:color w:val="666666"/>
          <w:sz w:val="14"/>
          <w:szCs w:val="14"/>
        </w:rPr>
        <w:t xml:space="preserve">  — 10 juil. 2026</w:t>
      </w:r>
    </w:p>
    <w:p w14:paraId="10A80AC9" w14:textId="77777777" w:rsidR="00697709" w:rsidRDefault="00657A20">
      <w:pPr>
        <w:pStyle w:val="Paragraphedeliste"/>
        <w:numPr>
          <w:ilvl w:val="0"/>
          <w:numId w:val="1"/>
        </w:numPr>
        <w:spacing w:after="10"/>
      </w:pPr>
      <w:hyperlink r:id="rId1791" w:history="1">
        <w:r>
          <w:rPr>
            <w:rStyle w:val="Lienhypertexte"/>
            <w:sz w:val="16"/>
            <w:szCs w:val="16"/>
          </w:rPr>
          <w:t>RWANDA : LE DOUBLE DISCOURS QUI ENTERRE LES ACCORDS DE WASHINGTON</w:t>
        </w:r>
      </w:hyperlink>
      <w:r>
        <w:rPr>
          <w:color w:val="666666"/>
          <w:sz w:val="14"/>
          <w:szCs w:val="14"/>
        </w:rPr>
        <w:t xml:space="preserve">  — 9 juil. 2026</w:t>
      </w:r>
    </w:p>
    <w:p w14:paraId="19B26C68" w14:textId="77777777" w:rsidR="00697709" w:rsidRDefault="00657A20">
      <w:pPr>
        <w:pStyle w:val="Paragraphedeliste"/>
        <w:numPr>
          <w:ilvl w:val="0"/>
          <w:numId w:val="1"/>
        </w:numPr>
        <w:spacing w:after="10"/>
      </w:pPr>
      <w:hyperlink r:id="rId1792" w:history="1">
        <w:r>
          <w:rPr>
            <w:rStyle w:val="Lienhypertexte"/>
            <w:sz w:val="16"/>
            <w:szCs w:val="16"/>
          </w:rPr>
          <w:t>RDCONGO, L'ENGAGEMENT USA EN TROMPE-L'ŒIL</w:t>
        </w:r>
      </w:hyperlink>
      <w:r>
        <w:rPr>
          <w:color w:val="666666"/>
          <w:sz w:val="14"/>
          <w:szCs w:val="14"/>
        </w:rPr>
        <w:t xml:space="preserve">  — 8 juil. 2026</w:t>
      </w:r>
    </w:p>
    <w:p w14:paraId="6CF58BC6" w14:textId="77777777" w:rsidR="00697709" w:rsidRDefault="00657A20">
      <w:pPr>
        <w:pStyle w:val="Paragraphedeliste"/>
        <w:numPr>
          <w:ilvl w:val="0"/>
          <w:numId w:val="1"/>
        </w:numPr>
        <w:spacing w:after="10"/>
      </w:pPr>
      <w:hyperlink r:id="rId1793" w:history="1">
        <w:r>
          <w:rPr>
            <w:rStyle w:val="Lienhypertexte"/>
            <w:sz w:val="16"/>
            <w:szCs w:val="16"/>
          </w:rPr>
          <w:t>À FIZI, LA MORT TOMBE DU CIEL : DIX-HUIT CIVILS TUES SOUS LES DRONES ET LES AVIONS RWANDAIS</w:t>
        </w:r>
      </w:hyperlink>
      <w:r>
        <w:rPr>
          <w:color w:val="666666"/>
          <w:sz w:val="14"/>
          <w:szCs w:val="14"/>
        </w:rPr>
        <w:t xml:space="preserve">  — 4 juil. 2026</w:t>
      </w:r>
    </w:p>
    <w:p w14:paraId="23001B66" w14:textId="77777777" w:rsidR="00697709" w:rsidRDefault="00657A20">
      <w:pPr>
        <w:pStyle w:val="Paragraphedeliste"/>
        <w:numPr>
          <w:ilvl w:val="0"/>
          <w:numId w:val="1"/>
        </w:numPr>
        <w:spacing w:after="10"/>
      </w:pPr>
      <w:hyperlink r:id="rId1794" w:history="1">
        <w:r>
          <w:rPr>
            <w:rStyle w:val="Lienhypertexte"/>
            <w:sz w:val="16"/>
            <w:szCs w:val="16"/>
          </w:rPr>
          <w:t>KAGAME FACE AUX SANCTIONS : ANATOMIE D'UN ECHEC STRATEGIQUE</w:t>
        </w:r>
      </w:hyperlink>
      <w:r>
        <w:rPr>
          <w:color w:val="666666"/>
          <w:sz w:val="14"/>
          <w:szCs w:val="14"/>
        </w:rPr>
        <w:t xml:space="preserve">  — 2 juil. 2026</w:t>
      </w:r>
    </w:p>
    <w:p w14:paraId="5627E441" w14:textId="77777777" w:rsidR="00697709" w:rsidRDefault="00657A20">
      <w:pPr>
        <w:pStyle w:val="Paragraphedeliste"/>
        <w:numPr>
          <w:ilvl w:val="0"/>
          <w:numId w:val="1"/>
        </w:numPr>
        <w:spacing w:after="10"/>
      </w:pPr>
      <w:hyperlink r:id="rId1795" w:history="1">
        <w:r>
          <w:rPr>
            <w:rStyle w:val="Lienhypertexte"/>
            <w:sz w:val="16"/>
            <w:szCs w:val="16"/>
          </w:rPr>
          <w:t>RDC : JUILLET 2026, QUAND LES PLANETES DIPLOMATIQUES S’ALIGNENT</w:t>
        </w:r>
      </w:hyperlink>
      <w:r>
        <w:rPr>
          <w:color w:val="666666"/>
          <w:sz w:val="14"/>
          <w:szCs w:val="14"/>
        </w:rPr>
        <w:t xml:space="preserve">  — 1 juil. 2026</w:t>
      </w:r>
    </w:p>
    <w:p w14:paraId="536C8766" w14:textId="77777777" w:rsidR="00697709" w:rsidRDefault="00657A20">
      <w:pPr>
        <w:pStyle w:val="Paragraphedeliste"/>
        <w:numPr>
          <w:ilvl w:val="0"/>
          <w:numId w:val="1"/>
        </w:numPr>
        <w:spacing w:after="10"/>
      </w:pPr>
      <w:hyperlink r:id="rId1796" w:history="1">
        <w:r>
          <w:rPr>
            <w:rStyle w:val="Lienhypertexte"/>
            <w:sz w:val="16"/>
            <w:szCs w:val="16"/>
          </w:rPr>
          <w:t>RAPPORT S/2026/466 : 18.000 SOLDATS RWANDAIS EN RDC ET DES BANQUES PARALLELES AU SERVICE DU PILLAGE</w:t>
        </w:r>
      </w:hyperlink>
      <w:r>
        <w:rPr>
          <w:color w:val="666666"/>
          <w:sz w:val="14"/>
          <w:szCs w:val="14"/>
        </w:rPr>
        <w:t xml:space="preserve">  — 30 juin 2026</w:t>
      </w:r>
    </w:p>
    <w:p w14:paraId="05934294" w14:textId="77777777" w:rsidR="00697709" w:rsidRDefault="00657A20">
      <w:pPr>
        <w:pStyle w:val="Paragraphedeliste"/>
        <w:numPr>
          <w:ilvl w:val="0"/>
          <w:numId w:val="1"/>
        </w:numPr>
        <w:spacing w:after="10"/>
      </w:pPr>
      <w:hyperlink r:id="rId1797" w:history="1">
        <w:r>
          <w:rPr>
            <w:rStyle w:val="Lienhypertexte"/>
            <w:sz w:val="16"/>
            <w:szCs w:val="16"/>
          </w:rPr>
          <w:t>CINQ SENATEURS AMERICAINS POSENT UNE LIGNE ROUGE : LE RWANDA DOIT RETIRER SES TROUPES DE LA RDCONGO</w:t>
        </w:r>
      </w:hyperlink>
      <w:r>
        <w:rPr>
          <w:color w:val="666666"/>
          <w:sz w:val="14"/>
          <w:szCs w:val="14"/>
        </w:rPr>
        <w:t xml:space="preserve">  — 30 juin 2026</w:t>
      </w:r>
    </w:p>
    <w:p w14:paraId="7D6DD82A" w14:textId="77777777" w:rsidR="00697709" w:rsidRDefault="00657A20">
      <w:pPr>
        <w:pStyle w:val="Paragraphedeliste"/>
        <w:numPr>
          <w:ilvl w:val="0"/>
          <w:numId w:val="1"/>
        </w:numPr>
        <w:spacing w:after="10"/>
      </w:pPr>
      <w:hyperlink r:id="rId1798" w:history="1">
        <w:r>
          <w:rPr>
            <w:rStyle w:val="Lienhypertexte"/>
            <w:sz w:val="16"/>
            <w:szCs w:val="16"/>
          </w:rPr>
          <w:t>« Situation d’une gravité exceptionnelle »: l’ONU alerte sur l’horreur dans l’Est de la RDC</w:t>
        </w:r>
      </w:hyperlink>
      <w:r>
        <w:rPr>
          <w:color w:val="666666"/>
          <w:sz w:val="14"/>
          <w:szCs w:val="14"/>
        </w:rPr>
        <w:t xml:space="preserve">  — 29 juin 2026</w:t>
      </w:r>
    </w:p>
    <w:p w14:paraId="7A0AD07F" w14:textId="77777777" w:rsidR="00697709" w:rsidRDefault="00657A20">
      <w:pPr>
        <w:pStyle w:val="Paragraphedeliste"/>
        <w:numPr>
          <w:ilvl w:val="0"/>
          <w:numId w:val="1"/>
        </w:numPr>
        <w:spacing w:after="10"/>
      </w:pPr>
      <w:hyperlink r:id="rId1799" w:history="1">
        <w:r>
          <w:rPr>
            <w:rStyle w:val="Lienhypertexte"/>
            <w:sz w:val="16"/>
            <w:szCs w:val="16"/>
          </w:rPr>
          <w:t>UN AN APRES L’ACCORD DE WASHINGTON : LE FRONT FIGE', LES SANCTIONS AMERICAINES ET LA PAIX EN SUSPENS</w:t>
        </w:r>
      </w:hyperlink>
      <w:r>
        <w:rPr>
          <w:color w:val="666666"/>
          <w:sz w:val="14"/>
          <w:szCs w:val="14"/>
        </w:rPr>
        <w:t xml:space="preserve">  — 29 juin 2026</w:t>
      </w:r>
    </w:p>
    <w:p w14:paraId="0BED811D" w14:textId="77777777" w:rsidR="00697709" w:rsidRDefault="00657A20">
      <w:pPr>
        <w:pStyle w:val="Paragraphedeliste"/>
        <w:numPr>
          <w:ilvl w:val="0"/>
          <w:numId w:val="1"/>
        </w:numPr>
        <w:spacing w:after="10"/>
      </w:pPr>
      <w:hyperlink r:id="rId1800" w:history="1">
        <w:r>
          <w:rPr>
            <w:rStyle w:val="Lienhypertexte"/>
            <w:sz w:val="16"/>
            <w:szCs w:val="16"/>
          </w:rPr>
          <w:t>LIBERATION ALERTE : LE M23 ET L’ARMEE RWANDAISE ACCUSES DE CRIMES DE GUERRE PAR HRW ET L’ONU</w:t>
        </w:r>
      </w:hyperlink>
      <w:r>
        <w:rPr>
          <w:color w:val="666666"/>
          <w:sz w:val="14"/>
          <w:szCs w:val="14"/>
        </w:rPr>
        <w:t xml:space="preserve">  — 17 juin 2026</w:t>
      </w:r>
    </w:p>
    <w:p w14:paraId="317EFB72" w14:textId="77777777" w:rsidR="00697709" w:rsidRDefault="00657A20">
      <w:pPr>
        <w:pStyle w:val="Paragraphedeliste"/>
        <w:numPr>
          <w:ilvl w:val="0"/>
          <w:numId w:val="1"/>
        </w:numPr>
        <w:spacing w:after="10"/>
      </w:pPr>
      <w:hyperlink r:id="rId1801" w:history="1">
        <w:r>
          <w:rPr>
            <w:rStyle w:val="Lienhypertexte"/>
            <w:sz w:val="16"/>
            <w:szCs w:val="16"/>
          </w:rPr>
          <w:t>LE JOUR OU L’AMERIQUE A CESSE DE MENAGER LE RWANDA</w:t>
        </w:r>
      </w:hyperlink>
      <w:r>
        <w:rPr>
          <w:color w:val="666666"/>
          <w:sz w:val="14"/>
          <w:szCs w:val="14"/>
        </w:rPr>
        <w:t xml:space="preserve">  — 16 juin 2026</w:t>
      </w:r>
    </w:p>
    <w:p w14:paraId="6F8109F2" w14:textId="77777777" w:rsidR="00697709" w:rsidRDefault="00657A20">
      <w:pPr>
        <w:pStyle w:val="Paragraphedeliste"/>
        <w:numPr>
          <w:ilvl w:val="0"/>
          <w:numId w:val="1"/>
        </w:numPr>
        <w:spacing w:after="10"/>
      </w:pPr>
      <w:hyperlink r:id="rId1802" w:history="1">
        <w:r>
          <w:rPr>
            <w:rStyle w:val="Lienhypertexte"/>
            <w:sz w:val="16"/>
            <w:szCs w:val="16"/>
          </w:rPr>
          <w:t>« LA MORT ETAIT PARTOUT » : DES MILLIERS DE CONGOLAIS CHOSIFIES DANS LES CAMPS DU M23 ET DE LA RDF</w:t>
        </w:r>
      </w:hyperlink>
      <w:r>
        <w:rPr>
          <w:color w:val="666666"/>
          <w:sz w:val="14"/>
          <w:szCs w:val="14"/>
        </w:rPr>
        <w:t xml:space="preserve">  — 10 juin 2026</w:t>
      </w:r>
    </w:p>
    <w:p w14:paraId="44677855" w14:textId="77777777" w:rsidR="00697709" w:rsidRDefault="00657A20">
      <w:pPr>
        <w:pStyle w:val="Paragraphedeliste"/>
        <w:numPr>
          <w:ilvl w:val="0"/>
          <w:numId w:val="1"/>
        </w:numPr>
        <w:spacing w:after="10"/>
      </w:pPr>
      <w:hyperlink r:id="rId1803" w:history="1">
        <w:r>
          <w:rPr>
            <w:rStyle w:val="Lienhypertexte"/>
            <w:sz w:val="16"/>
            <w:szCs w:val="16"/>
          </w:rPr>
          <w:t>DE RUBAYA A BRUXELLES : LE PILLAGE RWANDAIS DES MINERAIS CONGOLAIS ET LE SILENCE COMPLICE DE L’UE</w:t>
        </w:r>
      </w:hyperlink>
      <w:r>
        <w:rPr>
          <w:color w:val="666666"/>
          <w:sz w:val="14"/>
          <w:szCs w:val="14"/>
        </w:rPr>
        <w:t xml:space="preserve">  — 10 juin 2026</w:t>
      </w:r>
    </w:p>
    <w:p w14:paraId="5080329D" w14:textId="77777777" w:rsidR="00697709" w:rsidRDefault="00657A20">
      <w:pPr>
        <w:pStyle w:val="Paragraphedeliste"/>
        <w:numPr>
          <w:ilvl w:val="0"/>
          <w:numId w:val="1"/>
        </w:numPr>
        <w:spacing w:after="10"/>
      </w:pPr>
      <w:hyperlink r:id="rId1804" w:history="1">
        <w:r>
          <w:rPr>
            <w:rStyle w:val="Lienhypertexte"/>
            <w:sz w:val="16"/>
            <w:szCs w:val="16"/>
          </w:rPr>
          <w:t>ÉTAT D’URGENCE, LIBERATION DES 12 MILLIONS DE CAPTIFS, PUIS REFONDATION : LE SEUL CHEMIN DE LA PAIX</w:t>
        </w:r>
      </w:hyperlink>
      <w:r>
        <w:rPr>
          <w:color w:val="666666"/>
          <w:sz w:val="14"/>
          <w:szCs w:val="14"/>
        </w:rPr>
        <w:t xml:space="preserve">  — 7 juin 2026</w:t>
      </w:r>
    </w:p>
    <w:p w14:paraId="612293CA" w14:textId="77777777" w:rsidR="00697709" w:rsidRDefault="00657A20">
      <w:pPr>
        <w:pStyle w:val="Paragraphedeliste"/>
        <w:numPr>
          <w:ilvl w:val="0"/>
          <w:numId w:val="1"/>
        </w:numPr>
        <w:spacing w:after="10"/>
      </w:pPr>
      <w:hyperlink r:id="rId1805" w:history="1">
        <w:r>
          <w:rPr>
            <w:rStyle w:val="Lienhypertexte"/>
            <w:sz w:val="16"/>
            <w:szCs w:val="16"/>
          </w:rPr>
          <w:t>10 % DU PEUPLE EN OTAGE : POURQUOI L’ELECTION 2028 NE PEUT PAS ETRE LEGITIME SANS EUX</w:t>
        </w:r>
      </w:hyperlink>
      <w:r>
        <w:rPr>
          <w:color w:val="666666"/>
          <w:sz w:val="14"/>
          <w:szCs w:val="14"/>
        </w:rPr>
        <w:t xml:space="preserve">  — 6 juin 2026</w:t>
      </w:r>
    </w:p>
    <w:p w14:paraId="068C95A9" w14:textId="77777777" w:rsidR="00697709" w:rsidRDefault="00657A20">
      <w:pPr>
        <w:pStyle w:val="Paragraphedeliste"/>
        <w:numPr>
          <w:ilvl w:val="0"/>
          <w:numId w:val="1"/>
        </w:numPr>
        <w:spacing w:after="10"/>
      </w:pPr>
      <w:hyperlink r:id="rId1806" w:history="1">
        <w:r>
          <w:rPr>
            <w:rStyle w:val="Lienhypertexte"/>
            <w:sz w:val="16"/>
            <w:szCs w:val="16"/>
          </w:rPr>
          <w:t>HEMORRAGIE AU M23 : 790 DESERTEURS EN SIX MOIS, LES CONGOLAIS SE RENDENT MASSIVEMENT AUX FARDC</w:t>
        </w:r>
      </w:hyperlink>
      <w:r>
        <w:rPr>
          <w:color w:val="666666"/>
          <w:sz w:val="14"/>
          <w:szCs w:val="14"/>
        </w:rPr>
        <w:t xml:space="preserve">  — 5 juin 2026</w:t>
      </w:r>
    </w:p>
    <w:p w14:paraId="5A562FBD" w14:textId="77777777" w:rsidR="00697709" w:rsidRDefault="00657A20">
      <w:pPr>
        <w:pStyle w:val="Paragraphedeliste"/>
        <w:numPr>
          <w:ilvl w:val="0"/>
          <w:numId w:val="1"/>
        </w:numPr>
        <w:spacing w:after="10"/>
      </w:pPr>
      <w:hyperlink r:id="rId1807" w:history="1">
        <w:r>
          <w:rPr>
            <w:rStyle w:val="Lienhypertexte"/>
            <w:sz w:val="16"/>
            <w:szCs w:val="16"/>
          </w:rPr>
          <w:t>COMMISSION D’ENQUETE DE L’ONU A GOMA : LE GLAS DE L'IMPUNITE A SONNE POUR LE M23 ET LE RWANDA</w:t>
        </w:r>
      </w:hyperlink>
      <w:r>
        <w:rPr>
          <w:color w:val="666666"/>
          <w:sz w:val="14"/>
          <w:szCs w:val="14"/>
        </w:rPr>
        <w:t xml:space="preserve">  — 1 juin 2026</w:t>
      </w:r>
    </w:p>
    <w:p w14:paraId="37723A1B" w14:textId="77777777" w:rsidR="00697709" w:rsidRDefault="00657A20">
      <w:pPr>
        <w:pStyle w:val="Paragraphedeliste"/>
        <w:numPr>
          <w:ilvl w:val="0"/>
          <w:numId w:val="1"/>
        </w:numPr>
        <w:spacing w:after="10"/>
      </w:pPr>
      <w:hyperlink r:id="rId1808" w:history="1">
        <w:r>
          <w:rPr>
            <w:rStyle w:val="Lienhypertexte"/>
            <w:sz w:val="16"/>
            <w:szCs w:val="16"/>
          </w:rPr>
          <w:t>L’ AEROPORT DE KISANGANI ENCORE SOUS LE FEU DES DRONES: LA PREUVE TECHNIQUE D’UN TERRORISME D'ETAT</w:t>
        </w:r>
      </w:hyperlink>
      <w:r>
        <w:rPr>
          <w:color w:val="666666"/>
          <w:sz w:val="14"/>
          <w:szCs w:val="14"/>
        </w:rPr>
        <w:t xml:space="preserve">  — 25 mai 2026</w:t>
      </w:r>
    </w:p>
    <w:p w14:paraId="342BEC7C" w14:textId="77777777" w:rsidR="00697709" w:rsidRDefault="00657A20">
      <w:pPr>
        <w:pStyle w:val="Paragraphedeliste"/>
        <w:numPr>
          <w:ilvl w:val="0"/>
          <w:numId w:val="1"/>
        </w:numPr>
        <w:spacing w:after="10"/>
      </w:pPr>
      <w:hyperlink r:id="rId1809" w:history="1">
        <w:r>
          <w:rPr>
            <w:rStyle w:val="Lienhypertexte"/>
            <w:sz w:val="16"/>
            <w:szCs w:val="16"/>
          </w:rPr>
          <w:t>« NOUS AVONS RAVAGE LA REGION DES GRANDS LACS »: L’AVEU CYNIQUE DE KABAREBE DE SA GEOCRIMINALITE</w:t>
        </w:r>
      </w:hyperlink>
      <w:r>
        <w:rPr>
          <w:color w:val="666666"/>
          <w:sz w:val="14"/>
          <w:szCs w:val="14"/>
        </w:rPr>
        <w:t xml:space="preserve">  — 24 mai 2026</w:t>
      </w:r>
    </w:p>
    <w:p w14:paraId="141C2040" w14:textId="77777777" w:rsidR="00697709" w:rsidRDefault="00657A20">
      <w:pPr>
        <w:pStyle w:val="Paragraphedeliste"/>
        <w:numPr>
          <w:ilvl w:val="0"/>
          <w:numId w:val="1"/>
        </w:numPr>
        <w:spacing w:after="10"/>
      </w:pPr>
      <w:hyperlink r:id="rId1810" w:history="1">
        <w:r>
          <w:rPr>
            <w:rStyle w:val="Lienhypertexte"/>
            <w:sz w:val="16"/>
            <w:szCs w:val="16"/>
          </w:rPr>
          <w:t>TWIRWANEHO, MAHORO PEACE ET LES FAUX DEFILES A WASHINGTON ET BRUXELLES: LA MACHINE CYNIQUE DE KAGAME QUI ETHNICISE LE CONFLIT ET SACRIFIE LES BANYAMULENGE</w:t>
        </w:r>
      </w:hyperlink>
      <w:r>
        <w:rPr>
          <w:color w:val="666666"/>
          <w:sz w:val="14"/>
          <w:szCs w:val="14"/>
        </w:rPr>
        <w:t xml:space="preserve">  — 16 mai 2026</w:t>
      </w:r>
    </w:p>
    <w:p w14:paraId="160DEA81" w14:textId="77777777" w:rsidR="00697709" w:rsidRDefault="00657A20">
      <w:pPr>
        <w:pStyle w:val="Paragraphedeliste"/>
        <w:numPr>
          <w:ilvl w:val="0"/>
          <w:numId w:val="1"/>
        </w:numPr>
        <w:spacing w:after="10"/>
      </w:pPr>
      <w:hyperlink r:id="rId1811" w:history="1">
        <w:r>
          <w:rPr>
            <w:rStyle w:val="Lienhypertexte"/>
            <w:sz w:val="16"/>
            <w:szCs w:val="16"/>
          </w:rPr>
          <w:t>17 MAI 1997-2026 : L’ANNIVERSAIRE D’UNE CONQUÊTE MASQUÉE EN LIBÉRATION</w:t>
        </w:r>
      </w:hyperlink>
      <w:r>
        <w:rPr>
          <w:color w:val="666666"/>
          <w:sz w:val="14"/>
          <w:szCs w:val="14"/>
        </w:rPr>
        <w:t xml:space="preserve">  — 16 mai 2026</w:t>
      </w:r>
    </w:p>
    <w:p w14:paraId="2EEA13A2" w14:textId="77777777" w:rsidR="00697709" w:rsidRDefault="00657A20">
      <w:pPr>
        <w:pStyle w:val="Paragraphedeliste"/>
        <w:numPr>
          <w:ilvl w:val="0"/>
          <w:numId w:val="1"/>
        </w:numPr>
        <w:spacing w:after="10"/>
      </w:pPr>
      <w:hyperlink r:id="rId1812" w:history="1">
        <w:r>
          <w:rPr>
            <w:rStyle w:val="Lienhypertexte"/>
            <w:sz w:val="16"/>
            <w:szCs w:val="16"/>
          </w:rPr>
          <w:t>UVIRA : LA TRAHISON SANGLANTE QUI DEMASQUE KAGAME ET EXIGE LA CPI MAINTENANT</w:t>
        </w:r>
      </w:hyperlink>
      <w:r>
        <w:rPr>
          <w:color w:val="666666"/>
          <w:sz w:val="14"/>
          <w:szCs w:val="14"/>
        </w:rPr>
        <w:t xml:space="preserve">  — 15 mai 2026</w:t>
      </w:r>
    </w:p>
    <w:p w14:paraId="64FFED3D" w14:textId="77777777" w:rsidR="00697709" w:rsidRDefault="00657A20">
      <w:pPr>
        <w:pStyle w:val="Paragraphedeliste"/>
        <w:numPr>
          <w:ilvl w:val="0"/>
          <w:numId w:val="1"/>
        </w:numPr>
        <w:spacing w:after="10"/>
      </w:pPr>
      <w:hyperlink r:id="rId1813" w:history="1">
        <w:r>
          <w:rPr>
            <w:rStyle w:val="Lienhypertexte"/>
            <w:sz w:val="16"/>
            <w:szCs w:val="16"/>
          </w:rPr>
          <w:t>LA POSTURE « EN MEME TEMPS » DE MACRON FACE A LA RDC : UN EXERCICE D’HYPOCRISIE QUI NE PASSE PLUS</w:t>
        </w:r>
      </w:hyperlink>
      <w:r>
        <w:rPr>
          <w:color w:val="666666"/>
          <w:sz w:val="14"/>
          <w:szCs w:val="14"/>
        </w:rPr>
        <w:t xml:space="preserve">  — 14 mai 2026</w:t>
      </w:r>
    </w:p>
    <w:p w14:paraId="493D30A0" w14:textId="77777777" w:rsidR="00697709" w:rsidRDefault="00657A20">
      <w:pPr>
        <w:pStyle w:val="Paragraphedeliste"/>
        <w:numPr>
          <w:ilvl w:val="0"/>
          <w:numId w:val="1"/>
        </w:numPr>
        <w:spacing w:after="10"/>
      </w:pPr>
      <w:hyperlink r:id="rId1814" w:history="1">
        <w:r>
          <w:rPr>
            <w:rStyle w:val="Lienhypertexte"/>
            <w:sz w:val="16"/>
            <w:szCs w:val="16"/>
          </w:rPr>
          <w:t>QUAND LE M23 MENDIE SA LEGITIMITE EN ECHANGE DU COLTAN</w:t>
        </w:r>
      </w:hyperlink>
      <w:r>
        <w:rPr>
          <w:color w:val="666666"/>
          <w:sz w:val="14"/>
          <w:szCs w:val="14"/>
        </w:rPr>
        <w:t xml:space="preserve">  — 13 mai 2026</w:t>
      </w:r>
    </w:p>
    <w:p w14:paraId="4B7F4071" w14:textId="77777777" w:rsidR="00697709" w:rsidRDefault="00657A20">
      <w:pPr>
        <w:pStyle w:val="Paragraphedeliste"/>
        <w:numPr>
          <w:ilvl w:val="0"/>
          <w:numId w:val="1"/>
        </w:numPr>
        <w:spacing w:after="10"/>
      </w:pPr>
      <w:hyperlink r:id="rId1815" w:history="1">
        <w:r>
          <w:rPr>
            <w:rStyle w:val="Lienhypertexte"/>
            <w:sz w:val="16"/>
            <w:szCs w:val="16"/>
          </w:rPr>
          <w:t>HYPOCRISIE REBELLE: QUAND LE M23 SE PLAINT DES SANCTIONS SUR SES "ALLIES/MAITRES QUI N’EXISTENT PAS"</w:t>
        </w:r>
      </w:hyperlink>
      <w:r>
        <w:rPr>
          <w:color w:val="666666"/>
          <w:sz w:val="14"/>
          <w:szCs w:val="14"/>
        </w:rPr>
        <w:t xml:space="preserve">  — 11 mai 2026</w:t>
      </w:r>
    </w:p>
    <w:p w14:paraId="6BD8127A" w14:textId="77777777" w:rsidR="00697709" w:rsidRDefault="00657A20">
      <w:pPr>
        <w:pStyle w:val="Paragraphedeliste"/>
        <w:numPr>
          <w:ilvl w:val="0"/>
          <w:numId w:val="1"/>
        </w:numPr>
        <w:spacing w:after="10"/>
      </w:pPr>
      <w:hyperlink r:id="rId1816" w:history="1">
        <w:r>
          <w:rPr>
            <w:rStyle w:val="Lienhypertexte"/>
            <w:sz w:val="16"/>
            <w:szCs w:val="16"/>
          </w:rPr>
          <w:t>ALERTE ROUGE – UVIRA ENCORE MENACEE</w:t>
        </w:r>
      </w:hyperlink>
      <w:r>
        <w:rPr>
          <w:color w:val="666666"/>
          <w:sz w:val="14"/>
          <w:szCs w:val="14"/>
        </w:rPr>
        <w:t xml:space="preserve">  — 6 mai 2026</w:t>
      </w:r>
    </w:p>
    <w:p w14:paraId="5B49D3F2" w14:textId="77777777" w:rsidR="00697709" w:rsidRDefault="00657A20">
      <w:pPr>
        <w:pStyle w:val="Paragraphedeliste"/>
        <w:numPr>
          <w:ilvl w:val="0"/>
          <w:numId w:val="1"/>
        </w:numPr>
        <w:spacing w:after="10"/>
      </w:pPr>
      <w:hyperlink r:id="rId1817" w:history="1">
        <w:r>
          <w:rPr>
            <w:rStyle w:val="Lienhypertexte"/>
            <w:sz w:val="16"/>
            <w:szCs w:val="16"/>
          </w:rPr>
          <w:t>PLAIDOYER POUR L’ANNULATION IMMEDIATE DE L’ACCORD "MOU UE-RWANDA SUR LES MINERAIS CRITIQUES"</w:t>
        </w:r>
      </w:hyperlink>
      <w:r>
        <w:rPr>
          <w:color w:val="666666"/>
          <w:sz w:val="14"/>
          <w:szCs w:val="14"/>
        </w:rPr>
        <w:t xml:space="preserve">  — 5 mai 2026</w:t>
      </w:r>
    </w:p>
    <w:p w14:paraId="3A54CE0B" w14:textId="77777777" w:rsidR="00697709" w:rsidRDefault="00657A20">
      <w:pPr>
        <w:pStyle w:val="Paragraphedeliste"/>
        <w:numPr>
          <w:ilvl w:val="0"/>
          <w:numId w:val="1"/>
        </w:numPr>
        <w:spacing w:after="10"/>
      </w:pPr>
      <w:hyperlink r:id="rId1818" w:history="1">
        <w:r>
          <w:rPr>
            <w:rStyle w:val="Lienhypertexte"/>
            <w:sz w:val="16"/>
            <w:szCs w:val="16"/>
          </w:rPr>
          <w:t>LE « MIRACLE » RWANDAIS ? UNE CROISSANCE BÂTIE SUR LE PILLAGE SYSTÉMATIQUE DES MINERAIS CONGOLAIS</w:t>
        </w:r>
      </w:hyperlink>
      <w:r>
        <w:rPr>
          <w:color w:val="666666"/>
          <w:sz w:val="14"/>
          <w:szCs w:val="14"/>
        </w:rPr>
        <w:t xml:space="preserve">  — 23 avr. 2026</w:t>
      </w:r>
    </w:p>
    <w:p w14:paraId="627161BF" w14:textId="77777777" w:rsidR="00697709" w:rsidRDefault="00657A20">
      <w:pPr>
        <w:pStyle w:val="Paragraphedeliste"/>
        <w:numPr>
          <w:ilvl w:val="0"/>
          <w:numId w:val="1"/>
        </w:numPr>
        <w:spacing w:after="10"/>
      </w:pPr>
      <w:hyperlink r:id="rId1819" w:history="1">
        <w:r>
          <w:rPr>
            <w:rStyle w:val="Lienhypertexte"/>
            <w:sz w:val="16"/>
            <w:szCs w:val="16"/>
          </w:rPr>
          <w:t>KAGAME AU PIED DU MUR : WASHINGTON S’APPRETE A BRISER L’OCCUPATION RWANDAISE EN RDC</w:t>
        </w:r>
      </w:hyperlink>
      <w:r>
        <w:rPr>
          <w:color w:val="666666"/>
          <w:sz w:val="14"/>
          <w:szCs w:val="14"/>
        </w:rPr>
        <w:t xml:space="preserve">  — 22 avr. 2026</w:t>
      </w:r>
    </w:p>
    <w:p w14:paraId="32BFCFDA" w14:textId="77777777" w:rsidR="00697709" w:rsidRDefault="00657A20">
      <w:pPr>
        <w:pStyle w:val="Paragraphedeliste"/>
        <w:numPr>
          <w:ilvl w:val="0"/>
          <w:numId w:val="1"/>
        </w:numPr>
        <w:spacing w:after="10"/>
      </w:pPr>
      <w:hyperlink r:id="rId1820" w:history="1">
        <w:r>
          <w:rPr>
            <w:rStyle w:val="Lienhypertexte"/>
            <w:sz w:val="16"/>
            <w:szCs w:val="16"/>
          </w:rPr>
          <w:t>“TUEZ TOUT LE MONDE” : KAGAME ORDONNE A LA RDF DE DEVENIR UNE MACHINE A TUER-                        (KABAREBE TEMOIGNE)</w:t>
        </w:r>
      </w:hyperlink>
      <w:r>
        <w:rPr>
          <w:color w:val="666666"/>
          <w:sz w:val="14"/>
          <w:szCs w:val="14"/>
        </w:rPr>
        <w:t xml:space="preserve">  — 19 avr. 2026</w:t>
      </w:r>
    </w:p>
    <w:p w14:paraId="0395B484" w14:textId="77777777" w:rsidR="00697709" w:rsidRDefault="00657A20">
      <w:pPr>
        <w:pStyle w:val="Paragraphedeliste"/>
        <w:numPr>
          <w:ilvl w:val="0"/>
          <w:numId w:val="1"/>
        </w:numPr>
        <w:spacing w:after="10"/>
      </w:pPr>
      <w:hyperlink r:id="rId1821" w:history="1">
        <w:r>
          <w:rPr>
            <w:rStyle w:val="Lienhypertexte"/>
            <w:sz w:val="16"/>
            <w:szCs w:val="16"/>
          </w:rPr>
          <w:t>TRUMP : « LE RWANDA REFUSE DE PARTIR… JE VAIS EXAMINER ÇA DE TRES PRES »</w:t>
        </w:r>
      </w:hyperlink>
      <w:r>
        <w:rPr>
          <w:color w:val="666666"/>
          <w:sz w:val="14"/>
          <w:szCs w:val="14"/>
        </w:rPr>
        <w:t xml:space="preserve">  — 17 avr. 2026</w:t>
      </w:r>
    </w:p>
    <w:p w14:paraId="213AE906" w14:textId="77777777" w:rsidR="00697709" w:rsidRDefault="00657A20">
      <w:pPr>
        <w:pStyle w:val="Paragraphedeliste"/>
        <w:numPr>
          <w:ilvl w:val="0"/>
          <w:numId w:val="1"/>
        </w:numPr>
        <w:spacing w:after="10"/>
      </w:pPr>
      <w:hyperlink r:id="rId1822" w:history="1">
        <w:r>
          <w:rPr>
            <w:rStyle w:val="Lienhypertexte"/>
            <w:sz w:val="16"/>
            <w:szCs w:val="16"/>
          </w:rPr>
          <w:t>OPERATION CAMOUFLAGE: LE M23 TENTE-T-IL UNE MUE POUR MASQUER SES LIENS RWANDAIS ET INTEGRER KABILA ?</w:t>
        </w:r>
      </w:hyperlink>
      <w:r>
        <w:rPr>
          <w:color w:val="666666"/>
          <w:sz w:val="14"/>
          <w:szCs w:val="14"/>
        </w:rPr>
        <w:t xml:space="preserve">  — 13 avr. 2026</w:t>
      </w:r>
    </w:p>
    <w:p w14:paraId="6C0A4014" w14:textId="77777777" w:rsidR="00697709" w:rsidRDefault="00657A20">
      <w:pPr>
        <w:pStyle w:val="Paragraphedeliste"/>
        <w:numPr>
          <w:ilvl w:val="0"/>
          <w:numId w:val="1"/>
        </w:numPr>
        <w:spacing w:after="10"/>
      </w:pPr>
      <w:hyperlink r:id="rId1823" w:history="1">
        <w:r>
          <w:rPr>
            <w:rStyle w:val="Lienhypertexte"/>
            <w:sz w:val="16"/>
            <w:szCs w:val="16"/>
          </w:rPr>
          <w:t>DOCUMENTAIRE DE HARIANA VERAS SUR LA CRISE HUMANITAIRE EN RDC QUI PERDURE APRES LA SIGNATURE DE L'ACCORD DE WASHINGTON</w:t>
        </w:r>
      </w:hyperlink>
      <w:r>
        <w:rPr>
          <w:color w:val="666666"/>
          <w:sz w:val="14"/>
          <w:szCs w:val="14"/>
        </w:rPr>
        <w:t xml:space="preserve">  — 13 avr. 2026</w:t>
      </w:r>
    </w:p>
    <w:p w14:paraId="6049223F" w14:textId="77777777" w:rsidR="00697709" w:rsidRDefault="00657A20">
      <w:pPr>
        <w:pStyle w:val="Paragraphedeliste"/>
        <w:numPr>
          <w:ilvl w:val="0"/>
          <w:numId w:val="1"/>
        </w:numPr>
        <w:spacing w:after="10"/>
      </w:pPr>
      <w:hyperlink r:id="rId1824" w:history="1">
        <w:r>
          <w:rPr>
            <w:rStyle w:val="Lienhypertexte"/>
            <w:sz w:val="16"/>
            <w:szCs w:val="16"/>
          </w:rPr>
          <w:t>L’ÉROSION SILENCIEUSE DU M23: QUAND LES CONFLITS INTERNES DEVORENT LE MORAL DES TROUPES</w:t>
        </w:r>
      </w:hyperlink>
      <w:r>
        <w:rPr>
          <w:color w:val="666666"/>
          <w:sz w:val="14"/>
          <w:szCs w:val="14"/>
        </w:rPr>
        <w:t xml:space="preserve">  — 9 avr. 2026</w:t>
      </w:r>
    </w:p>
    <w:p w14:paraId="70B3A2C6" w14:textId="77777777" w:rsidR="00697709" w:rsidRDefault="00657A20">
      <w:pPr>
        <w:pStyle w:val="Paragraphedeliste"/>
        <w:numPr>
          <w:ilvl w:val="0"/>
          <w:numId w:val="1"/>
        </w:numPr>
        <w:spacing w:after="10"/>
      </w:pPr>
      <w:hyperlink r:id="rId1825" w:history="1">
        <w:r>
          <w:rPr>
            <w:rStyle w:val="Lienhypertexte"/>
            <w:sz w:val="16"/>
            <w:szCs w:val="16"/>
          </w:rPr>
          <w:t>OCCUPATION ET PILLAGE : LE MODELE ECONOMIQUE DE KAGAME REPOSE SUR LE PILLAGE DES MINES CONGOLAISES</w:t>
        </w:r>
      </w:hyperlink>
      <w:r>
        <w:rPr>
          <w:color w:val="666666"/>
          <w:sz w:val="14"/>
          <w:szCs w:val="14"/>
        </w:rPr>
        <w:t xml:space="preserve">  — 4 avr. 2026</w:t>
      </w:r>
    </w:p>
    <w:p w14:paraId="3678889B" w14:textId="77777777" w:rsidR="00697709" w:rsidRDefault="00657A20">
      <w:pPr>
        <w:pStyle w:val="Paragraphedeliste"/>
        <w:numPr>
          <w:ilvl w:val="0"/>
          <w:numId w:val="1"/>
        </w:numPr>
        <w:spacing w:after="10"/>
      </w:pPr>
      <w:hyperlink r:id="rId1826" w:history="1">
        <w:r>
          <w:rPr>
            <w:rStyle w:val="Lienhypertexte"/>
            <w:sz w:val="16"/>
            <w:szCs w:val="16"/>
          </w:rPr>
          <w:t>Kagame assume cyniquement l’occupation illégale de l’Est du Congo et associe Kabila au M23</w:t>
        </w:r>
      </w:hyperlink>
      <w:r>
        <w:rPr>
          <w:color w:val="666666"/>
          <w:sz w:val="14"/>
          <w:szCs w:val="14"/>
        </w:rPr>
        <w:t xml:space="preserve">  — 3 avr. 2026</w:t>
      </w:r>
    </w:p>
    <w:p w14:paraId="491D73C1" w14:textId="77777777" w:rsidR="00697709" w:rsidRDefault="00657A20">
      <w:pPr>
        <w:pStyle w:val="Paragraphedeliste"/>
        <w:numPr>
          <w:ilvl w:val="0"/>
          <w:numId w:val="1"/>
        </w:numPr>
        <w:spacing w:after="10"/>
      </w:pPr>
      <w:hyperlink r:id="rId1827" w:history="1">
        <w:r>
          <w:rPr>
            <w:rStyle w:val="Lienhypertexte"/>
            <w:sz w:val="16"/>
            <w:szCs w:val="16"/>
          </w:rPr>
          <w:t>M23/RDF : DERRIERE LA FAUSSE LIBERATION, UNE MACHINE A CRIMES CONTRE L’HUMANITE</w:t>
        </w:r>
      </w:hyperlink>
      <w:r>
        <w:rPr>
          <w:color w:val="666666"/>
          <w:sz w:val="14"/>
          <w:szCs w:val="14"/>
        </w:rPr>
        <w:t xml:space="preserve">  — 29 mars 2026</w:t>
      </w:r>
    </w:p>
    <w:p w14:paraId="09EE9DF7" w14:textId="77777777" w:rsidR="00697709" w:rsidRDefault="00657A20">
      <w:pPr>
        <w:pStyle w:val="Paragraphedeliste"/>
        <w:numPr>
          <w:ilvl w:val="0"/>
          <w:numId w:val="1"/>
        </w:numPr>
        <w:spacing w:after="10"/>
      </w:pPr>
      <w:hyperlink r:id="rId1828" w:history="1">
        <w:r>
          <w:rPr>
            <w:rStyle w:val="Lienhypertexte"/>
            <w:sz w:val="16"/>
            <w:szCs w:val="16"/>
          </w:rPr>
          <w:t>SANCTIONS ET UPPERCUT DIPLOMATIQUE A KIGALI: BOULOS IMPOSE LE RESPECT DE LA SOUVERAINETE CONGOLAISE</w:t>
        </w:r>
      </w:hyperlink>
      <w:r>
        <w:rPr>
          <w:color w:val="666666"/>
          <w:sz w:val="14"/>
          <w:szCs w:val="14"/>
        </w:rPr>
        <w:t xml:space="preserve">  — 27 mars 2026</w:t>
      </w:r>
    </w:p>
    <w:p w14:paraId="222EC0F5" w14:textId="77777777" w:rsidR="00697709" w:rsidRDefault="00657A20">
      <w:pPr>
        <w:pStyle w:val="Paragraphedeliste"/>
        <w:numPr>
          <w:ilvl w:val="0"/>
          <w:numId w:val="1"/>
        </w:numPr>
        <w:spacing w:after="10"/>
      </w:pPr>
      <w:hyperlink r:id="rId1829" w:history="1">
        <w:r>
          <w:rPr>
            <w:rStyle w:val="Lienhypertexte"/>
            <w:sz w:val="16"/>
            <w:szCs w:val="16"/>
          </w:rPr>
          <w:t>DE LA BRAVADE A LA PANIQUE: KAGAME INSULTE EN DIRECT SON PREMIER CERCLE-LE CREPUSCULE D’UN AUTOCRATE</w:t>
        </w:r>
      </w:hyperlink>
      <w:r>
        <w:rPr>
          <w:color w:val="666666"/>
          <w:sz w:val="14"/>
          <w:szCs w:val="14"/>
        </w:rPr>
        <w:t xml:space="preserve">  — 26 mars 2026</w:t>
      </w:r>
    </w:p>
    <w:p w14:paraId="76AD41A1" w14:textId="77777777" w:rsidR="00697709" w:rsidRDefault="00657A20">
      <w:pPr>
        <w:pStyle w:val="Paragraphedeliste"/>
        <w:numPr>
          <w:ilvl w:val="0"/>
          <w:numId w:val="1"/>
        </w:numPr>
        <w:spacing w:after="10"/>
      </w:pPr>
      <w:hyperlink r:id="rId1830" w:history="1">
        <w:r>
          <w:rPr>
            <w:rStyle w:val="Lienhypertexte"/>
            <w:sz w:val="16"/>
            <w:szCs w:val="16"/>
          </w:rPr>
          <w:t>ESCROCS EN TREILLIS–APRES 9 MILLIONS/$ , LE M23 RAFLE 4 MILLIONS/$ DE PLUS AVEC UNE FAUSSE TOMBOLA</w:t>
        </w:r>
      </w:hyperlink>
      <w:r>
        <w:rPr>
          <w:color w:val="666666"/>
          <w:sz w:val="14"/>
          <w:szCs w:val="14"/>
        </w:rPr>
        <w:t xml:space="preserve">  — 22 mars 2026</w:t>
      </w:r>
    </w:p>
    <w:p w14:paraId="6FBBBA64" w14:textId="77777777" w:rsidR="00697709" w:rsidRDefault="00657A20">
      <w:pPr>
        <w:pStyle w:val="Paragraphedeliste"/>
        <w:numPr>
          <w:ilvl w:val="0"/>
          <w:numId w:val="1"/>
        </w:numPr>
        <w:spacing w:after="10"/>
      </w:pPr>
      <w:hyperlink r:id="rId1831" w:history="1">
        <w:r>
          <w:rPr>
            <w:rStyle w:val="Lienhypertexte"/>
            <w:sz w:val="16"/>
            <w:szCs w:val="16"/>
          </w:rPr>
          <w:t>LE SCANDALE QUI FAIT TREMBLER KAMPALA : LE MAIRE D’ENTEBBE BLANCHISSAIT L’OR PILLE PAR LE M23/RDF</w:t>
        </w:r>
      </w:hyperlink>
      <w:r>
        <w:rPr>
          <w:color w:val="666666"/>
          <w:sz w:val="14"/>
          <w:szCs w:val="14"/>
        </w:rPr>
        <w:t xml:space="preserve">  — 17 mars 2026</w:t>
      </w:r>
    </w:p>
    <w:p w14:paraId="0FEA86BE" w14:textId="77777777" w:rsidR="00697709" w:rsidRDefault="00657A20">
      <w:pPr>
        <w:pStyle w:val="Paragraphedeliste"/>
        <w:numPr>
          <w:ilvl w:val="0"/>
          <w:numId w:val="1"/>
        </w:numPr>
        <w:spacing w:after="10"/>
      </w:pPr>
      <w:hyperlink r:id="rId1832" w:history="1">
        <w:r>
          <w:rPr>
            <w:rStyle w:val="Lienhypertexte"/>
            <w:sz w:val="16"/>
            <w:szCs w:val="16"/>
          </w:rPr>
          <w:t>LA CONSCRIPTION FORCEE DE JEUNES RWANDAIS - DONT DES MINEURS- CONTINUE D'ALIMENTER LE CONFLIT EN RDC</w:t>
        </w:r>
      </w:hyperlink>
      <w:r>
        <w:rPr>
          <w:color w:val="666666"/>
          <w:sz w:val="14"/>
          <w:szCs w:val="14"/>
        </w:rPr>
        <w:t xml:space="preserve">  — 14 mars 2026</w:t>
      </w:r>
    </w:p>
    <w:p w14:paraId="333FD69B" w14:textId="77777777" w:rsidR="00697709" w:rsidRDefault="00657A20">
      <w:pPr>
        <w:pStyle w:val="Paragraphedeliste"/>
        <w:numPr>
          <w:ilvl w:val="0"/>
          <w:numId w:val="1"/>
        </w:numPr>
        <w:spacing w:after="10"/>
      </w:pPr>
      <w:hyperlink r:id="rId1833" w:history="1">
        <w:r>
          <w:rPr>
            <w:rStyle w:val="Lienhypertexte"/>
            <w:sz w:val="16"/>
            <w:szCs w:val="16"/>
          </w:rPr>
          <w:t>LE MEURTRE MASQUE DE KARINE BUISSET: QUAND LE M23/RDF ORCHESTRE SA PROPRE MISE EN SCENE A GOMA</w:t>
        </w:r>
      </w:hyperlink>
      <w:r>
        <w:rPr>
          <w:color w:val="666666"/>
          <w:sz w:val="14"/>
          <w:szCs w:val="14"/>
        </w:rPr>
        <w:t xml:space="preserve">  — 11 mars 2026</w:t>
      </w:r>
    </w:p>
    <w:p w14:paraId="3318B8E6" w14:textId="77777777" w:rsidR="00697709" w:rsidRDefault="00657A20">
      <w:pPr>
        <w:pStyle w:val="Paragraphedeliste"/>
        <w:numPr>
          <w:ilvl w:val="0"/>
          <w:numId w:val="1"/>
        </w:numPr>
        <w:spacing w:after="10"/>
      </w:pPr>
      <w:hyperlink r:id="rId1834" w:history="1">
        <w:r>
          <w:rPr>
            <w:rStyle w:val="Lienhypertexte"/>
            <w:sz w:val="16"/>
            <w:szCs w:val="16"/>
          </w:rPr>
          <w:t>VISAS US GELES: WASHINGTON FRAPPE ENCORE AU CŒUR DU CLAN KAGAME POUR FORCER LE RETRAIT DES RDF DE LA RDCONGO</w:t>
        </w:r>
      </w:hyperlink>
      <w:r>
        <w:rPr>
          <w:color w:val="666666"/>
          <w:sz w:val="14"/>
          <w:szCs w:val="14"/>
        </w:rPr>
        <w:t xml:space="preserve">  — 7 mars 2026</w:t>
      </w:r>
    </w:p>
    <w:p w14:paraId="567A190F" w14:textId="77777777" w:rsidR="00697709" w:rsidRDefault="00657A20">
      <w:pPr>
        <w:pStyle w:val="Paragraphedeliste"/>
        <w:numPr>
          <w:ilvl w:val="0"/>
          <w:numId w:val="1"/>
        </w:numPr>
        <w:spacing w:after="10"/>
      </w:pPr>
      <w:hyperlink r:id="rId1835" w:history="1">
        <w:r>
          <w:rPr>
            <w:rStyle w:val="Lienhypertexte"/>
            <w:sz w:val="16"/>
            <w:szCs w:val="16"/>
          </w:rPr>
          <w:t>RUBAYA: LE SANG DU COLTAN CONGOLAIS COULE, POUR LA 3° FOIS EN 1 MOIS, POUR KIGALI-MILLIERS DE MORTS</w:t>
        </w:r>
      </w:hyperlink>
      <w:r>
        <w:rPr>
          <w:color w:val="666666"/>
          <w:sz w:val="14"/>
          <w:szCs w:val="14"/>
        </w:rPr>
        <w:t xml:space="preserve">  — 4 mars 2026</w:t>
      </w:r>
    </w:p>
    <w:p w14:paraId="2520358F" w14:textId="77777777" w:rsidR="00697709" w:rsidRDefault="00657A20">
      <w:pPr>
        <w:pStyle w:val="Paragraphedeliste"/>
        <w:numPr>
          <w:ilvl w:val="0"/>
          <w:numId w:val="1"/>
        </w:numPr>
        <w:spacing w:after="10"/>
      </w:pPr>
      <w:hyperlink r:id="rId1836" w:history="1">
        <w:r>
          <w:rPr>
            <w:rStyle w:val="Lienhypertexte"/>
            <w:sz w:val="16"/>
            <w:szCs w:val="16"/>
          </w:rPr>
          <w:t>LE LIEN FATAL : RDF, L'ARMEE QUI ENGLOUTIT L'ÉCONOMIE RWANDAISE DANS LE GOUFFRE DES SANCTIONS US</w:t>
        </w:r>
      </w:hyperlink>
      <w:r>
        <w:rPr>
          <w:color w:val="666666"/>
          <w:sz w:val="14"/>
          <w:szCs w:val="14"/>
        </w:rPr>
        <w:t xml:space="preserve">  — 3 mars 2026</w:t>
      </w:r>
    </w:p>
    <w:p w14:paraId="5FB37202" w14:textId="77777777" w:rsidR="00697709" w:rsidRDefault="00657A20">
      <w:pPr>
        <w:pStyle w:val="Paragraphedeliste"/>
        <w:numPr>
          <w:ilvl w:val="0"/>
          <w:numId w:val="1"/>
        </w:numPr>
        <w:spacing w:after="10"/>
      </w:pPr>
      <w:hyperlink r:id="rId1837" w:history="1">
        <w:r>
          <w:rPr>
            <w:rStyle w:val="Lienhypertexte"/>
            <w:sz w:val="16"/>
            <w:szCs w:val="16"/>
          </w:rPr>
          <w:t>APPROFONDIR LES SANCTIONS US: L'ARMEE RWANDAISE TOUTE ENTIERE EST SOUS BLOCUS, COUP DUR POUR KAGAME</w:t>
        </w:r>
      </w:hyperlink>
      <w:r>
        <w:rPr>
          <w:color w:val="666666"/>
          <w:sz w:val="14"/>
          <w:szCs w:val="14"/>
        </w:rPr>
        <w:t xml:space="preserve">  — 3 mars 2026</w:t>
      </w:r>
    </w:p>
    <w:p w14:paraId="0229A660" w14:textId="77777777" w:rsidR="00697709" w:rsidRDefault="00657A20">
      <w:pPr>
        <w:keepNext/>
        <w:spacing w:before="140" w:after="30"/>
      </w:pPr>
      <w:r>
        <w:rPr>
          <w:b/>
          <w:bCs/>
          <w:color w:val="1F3864"/>
          <w:sz w:val="19"/>
          <w:szCs w:val="19"/>
        </w:rPr>
        <w:t>FELIX ANTOINE TSHISEKEDI TSHILOMBO</w:t>
      </w:r>
      <w:r>
        <w:rPr>
          <w:color w:val="666666"/>
          <w:sz w:val="15"/>
          <w:szCs w:val="15"/>
        </w:rPr>
        <w:t xml:space="preserve">   (49)</w:t>
      </w:r>
    </w:p>
    <w:p w14:paraId="12E056B8" w14:textId="77777777" w:rsidR="00697709" w:rsidRDefault="00657A20">
      <w:pPr>
        <w:pStyle w:val="Paragraphedeliste"/>
        <w:numPr>
          <w:ilvl w:val="0"/>
          <w:numId w:val="1"/>
        </w:numPr>
        <w:spacing w:after="10"/>
      </w:pPr>
      <w:hyperlink r:id="rId1838" w:history="1">
        <w:r>
          <w:rPr>
            <w:rStyle w:val="Lienhypertexte"/>
            <w:sz w:val="16"/>
            <w:szCs w:val="16"/>
          </w:rPr>
          <w:t>LE 15 JUILLET 2026 : LE MOMENT DE VERITE</w:t>
        </w:r>
      </w:hyperlink>
      <w:r>
        <w:rPr>
          <w:color w:val="666666"/>
          <w:sz w:val="14"/>
          <w:szCs w:val="14"/>
        </w:rPr>
        <w:t xml:space="preserve">  — 13 juil. 2026</w:t>
      </w:r>
    </w:p>
    <w:p w14:paraId="436B79E8" w14:textId="77777777" w:rsidR="00697709" w:rsidRDefault="00657A20">
      <w:pPr>
        <w:pStyle w:val="Paragraphedeliste"/>
        <w:numPr>
          <w:ilvl w:val="0"/>
          <w:numId w:val="1"/>
        </w:numPr>
        <w:spacing w:after="10"/>
      </w:pPr>
      <w:hyperlink r:id="rId1839" w:history="1">
        <w:r>
          <w:rPr>
            <w:rStyle w:val="Lienhypertexte"/>
            <w:sz w:val="16"/>
            <w:szCs w:val="16"/>
          </w:rPr>
          <w:t>DE WASHINGTON A DOHA: L'ECHEC ANNONCE QUI RAMENE LA RDC AU DIALOGUE INTERCONGOLAIS</w:t>
        </w:r>
      </w:hyperlink>
      <w:r>
        <w:rPr>
          <w:color w:val="666666"/>
          <w:sz w:val="14"/>
          <w:szCs w:val="14"/>
        </w:rPr>
        <w:t xml:space="preserve">  — 10 juil. 2026</w:t>
      </w:r>
    </w:p>
    <w:p w14:paraId="0D309872" w14:textId="77777777" w:rsidR="00697709" w:rsidRDefault="00657A20">
      <w:pPr>
        <w:pStyle w:val="Paragraphedeliste"/>
        <w:numPr>
          <w:ilvl w:val="0"/>
          <w:numId w:val="1"/>
        </w:numPr>
        <w:spacing w:after="10"/>
      </w:pPr>
      <w:hyperlink r:id="rId1840" w:history="1">
        <w:r>
          <w:rPr>
            <w:rStyle w:val="Lienhypertexte"/>
            <w:sz w:val="16"/>
            <w:szCs w:val="16"/>
          </w:rPr>
          <w:t>ACTE HISTORIQUE REQUIS : L’ÉTAT D’URGENCE NATIONALE COMME SEULE RÉPONSE À L’AGRESSION EXISTENTIELLE</w:t>
        </w:r>
      </w:hyperlink>
      <w:r>
        <w:rPr>
          <w:color w:val="666666"/>
          <w:sz w:val="14"/>
          <w:szCs w:val="14"/>
        </w:rPr>
        <w:t xml:space="preserve">  — 6 juin 2026</w:t>
      </w:r>
    </w:p>
    <w:p w14:paraId="1C54F4C1" w14:textId="77777777" w:rsidR="00697709" w:rsidRDefault="00657A20">
      <w:pPr>
        <w:pStyle w:val="Paragraphedeliste"/>
        <w:numPr>
          <w:ilvl w:val="0"/>
          <w:numId w:val="1"/>
        </w:numPr>
        <w:spacing w:after="10"/>
      </w:pPr>
      <w:hyperlink r:id="rId1841" w:history="1">
        <w:r>
          <w:rPr>
            <w:rStyle w:val="Lienhypertexte"/>
            <w:sz w:val="16"/>
            <w:szCs w:val="16"/>
          </w:rPr>
          <w:t>LE BOOMERANG JUDICIAIRE DE C64 : ILS CHERCHENT UN COUP D’ECLAT JURIDIQUE, ILS RISQUENT LA PRISON</w:t>
        </w:r>
      </w:hyperlink>
      <w:r>
        <w:rPr>
          <w:color w:val="666666"/>
          <w:sz w:val="14"/>
          <w:szCs w:val="14"/>
        </w:rPr>
        <w:t xml:space="preserve">  — 4 juin 2026</w:t>
      </w:r>
    </w:p>
    <w:p w14:paraId="023E5174" w14:textId="77777777" w:rsidR="00697709" w:rsidRDefault="00657A20">
      <w:pPr>
        <w:pStyle w:val="Paragraphedeliste"/>
        <w:numPr>
          <w:ilvl w:val="0"/>
          <w:numId w:val="1"/>
        </w:numPr>
        <w:spacing w:after="10"/>
      </w:pPr>
      <w:hyperlink r:id="rId1842" w:history="1">
        <w:r>
          <w:rPr>
            <w:rStyle w:val="Lienhypertexte"/>
            <w:sz w:val="16"/>
            <w:szCs w:val="16"/>
          </w:rPr>
          <w:t>Déclaration de Son Excellence Monsieur Eugène Diomi Ndongala, Président National de la Démocratie Chrétienne (DC)</w:t>
        </w:r>
      </w:hyperlink>
      <w:r>
        <w:rPr>
          <w:color w:val="666666"/>
          <w:sz w:val="14"/>
          <w:szCs w:val="14"/>
        </w:rPr>
        <w:t xml:space="preserve">  — 7 mai 2026</w:t>
      </w:r>
    </w:p>
    <w:p w14:paraId="2BC7919B" w14:textId="77777777" w:rsidR="00697709" w:rsidRDefault="00657A20">
      <w:pPr>
        <w:pStyle w:val="Paragraphedeliste"/>
        <w:numPr>
          <w:ilvl w:val="0"/>
          <w:numId w:val="1"/>
        </w:numPr>
        <w:spacing w:after="10"/>
      </w:pPr>
      <w:hyperlink r:id="rId1843" w:history="1">
        <w:r>
          <w:rPr>
            <w:rStyle w:val="Lienhypertexte"/>
            <w:sz w:val="16"/>
            <w:szCs w:val="16"/>
          </w:rPr>
          <w:t>“TUEZ TOUT LE MONDE” : KAGAME ORDONNE A LA RDF DE DEVENIR UNE MACHINE A TUER-                        (KABAREBE TEMOIGNE)</w:t>
        </w:r>
      </w:hyperlink>
      <w:r>
        <w:rPr>
          <w:color w:val="666666"/>
          <w:sz w:val="14"/>
          <w:szCs w:val="14"/>
        </w:rPr>
        <w:t xml:space="preserve">  — 19 avr. 2026</w:t>
      </w:r>
    </w:p>
    <w:p w14:paraId="22299F36" w14:textId="77777777" w:rsidR="00697709" w:rsidRDefault="00657A20">
      <w:pPr>
        <w:pStyle w:val="Paragraphedeliste"/>
        <w:numPr>
          <w:ilvl w:val="0"/>
          <w:numId w:val="1"/>
        </w:numPr>
        <w:spacing w:after="10"/>
      </w:pPr>
      <w:hyperlink r:id="rId1844" w:history="1">
        <w:r>
          <w:rPr>
            <w:rStyle w:val="Lienhypertexte"/>
            <w:sz w:val="16"/>
            <w:szCs w:val="16"/>
          </w:rPr>
          <w:t>LE ROLE DETERMINANT DE LA QUESTION DES PRISONNIERS POLITIQUES DANS L’ALTERNANCE POLITIQUE DE 2019</w:t>
        </w:r>
      </w:hyperlink>
      <w:r>
        <w:rPr>
          <w:color w:val="666666"/>
          <w:sz w:val="14"/>
          <w:szCs w:val="14"/>
        </w:rPr>
        <w:t xml:space="preserve">  — 2 avr. 2026</w:t>
      </w:r>
    </w:p>
    <w:p w14:paraId="31CD9211" w14:textId="77777777" w:rsidR="00697709" w:rsidRDefault="00657A20">
      <w:pPr>
        <w:pStyle w:val="Paragraphedeliste"/>
        <w:numPr>
          <w:ilvl w:val="0"/>
          <w:numId w:val="1"/>
        </w:numPr>
        <w:spacing w:after="10"/>
      </w:pPr>
      <w:hyperlink r:id="rId1845" w:history="1">
        <w:r>
          <w:rPr>
            <w:rStyle w:val="Lienhypertexte"/>
            <w:sz w:val="16"/>
            <w:szCs w:val="16"/>
          </w:rPr>
          <w:t>KABILA, LE VIRTUOSE DU DENI</w:t>
        </w:r>
      </w:hyperlink>
      <w:r>
        <w:rPr>
          <w:color w:val="666666"/>
          <w:sz w:val="14"/>
          <w:szCs w:val="14"/>
        </w:rPr>
        <w:t xml:space="preserve">  — 30 mars 2026</w:t>
      </w:r>
    </w:p>
    <w:p w14:paraId="3669598A" w14:textId="77777777" w:rsidR="00697709" w:rsidRDefault="00657A20">
      <w:pPr>
        <w:pStyle w:val="Paragraphedeliste"/>
        <w:numPr>
          <w:ilvl w:val="0"/>
          <w:numId w:val="1"/>
        </w:numPr>
        <w:spacing w:after="10"/>
      </w:pPr>
      <w:hyperlink r:id="rId1846" w:history="1">
        <w:r>
          <w:rPr>
            <w:rStyle w:val="Lienhypertexte"/>
            <w:sz w:val="16"/>
            <w:szCs w:val="16"/>
          </w:rPr>
          <w:t>JOSEPH KABILA : LE PREDATEUR AMNESIQUE QUI REFUSE D’ASSUMER SON PROPRE BILAN DE SANG ET DE RUINES</w:t>
        </w:r>
      </w:hyperlink>
      <w:r>
        <w:rPr>
          <w:color w:val="666666"/>
          <w:sz w:val="14"/>
          <w:szCs w:val="14"/>
        </w:rPr>
        <w:t xml:space="preserve">  — 23 mars 2026</w:t>
      </w:r>
    </w:p>
    <w:p w14:paraId="029CC1ED" w14:textId="77777777" w:rsidR="00697709" w:rsidRDefault="00657A20">
      <w:pPr>
        <w:pStyle w:val="Paragraphedeliste"/>
        <w:numPr>
          <w:ilvl w:val="0"/>
          <w:numId w:val="1"/>
        </w:numPr>
        <w:spacing w:after="10"/>
      </w:pPr>
      <w:hyperlink r:id="rId1847" w:history="1">
        <w:r>
          <w:rPr>
            <w:rStyle w:val="Lienhypertexte"/>
            <w:sz w:val="16"/>
            <w:szCs w:val="16"/>
          </w:rPr>
          <w:t>50-67 MILLIONS/$ PAR MOIS D’ECONOMIES SONT POSSIBLES: VOICI LA REFORME CHIFFREE QUI REGLE LE DEFICIT</w:t>
        </w:r>
      </w:hyperlink>
      <w:r>
        <w:rPr>
          <w:color w:val="666666"/>
          <w:sz w:val="14"/>
          <w:szCs w:val="14"/>
        </w:rPr>
        <w:t xml:space="preserve">  — 19 mars 2026</w:t>
      </w:r>
    </w:p>
    <w:p w14:paraId="52C85CD1" w14:textId="77777777" w:rsidR="00697709" w:rsidRDefault="00657A20">
      <w:pPr>
        <w:pStyle w:val="Paragraphedeliste"/>
        <w:numPr>
          <w:ilvl w:val="0"/>
          <w:numId w:val="1"/>
        </w:numPr>
        <w:spacing w:after="10"/>
      </w:pPr>
      <w:hyperlink r:id="rId1848" w:history="1">
        <w:r>
          <w:rPr>
            <w:rStyle w:val="Lienhypertexte"/>
            <w:sz w:val="16"/>
            <w:szCs w:val="16"/>
          </w:rPr>
          <w:t>TRUMP LOUE TSHISEKEDI : KAGAME FUSTIGE L'ENFANT GATE – RDC EN PLEINE LUMIERE !</w:t>
        </w:r>
      </w:hyperlink>
      <w:r>
        <w:rPr>
          <w:color w:val="666666"/>
          <w:sz w:val="14"/>
          <w:szCs w:val="14"/>
        </w:rPr>
        <w:t xml:space="preserve">  — 7 févr. 2026</w:t>
      </w:r>
    </w:p>
    <w:p w14:paraId="6B9D8ED9" w14:textId="77777777" w:rsidR="00697709" w:rsidRDefault="00657A20">
      <w:pPr>
        <w:pStyle w:val="Paragraphedeliste"/>
        <w:numPr>
          <w:ilvl w:val="0"/>
          <w:numId w:val="1"/>
        </w:numPr>
        <w:spacing w:after="10"/>
      </w:pPr>
      <w:hyperlink r:id="rId1849" w:history="1">
        <w:r>
          <w:rPr>
            <w:rStyle w:val="Lienhypertexte"/>
            <w:sz w:val="16"/>
            <w:szCs w:val="16"/>
          </w:rPr>
          <w:t>DIALOGUE POLITIQUE EN RDC: ENTRE TABULA RASA ET COHESION NATIONALE, UNE TROISIEME VOIE EST POSSIBLE</w:t>
        </w:r>
      </w:hyperlink>
      <w:r>
        <w:rPr>
          <w:color w:val="666666"/>
          <w:sz w:val="14"/>
          <w:szCs w:val="14"/>
        </w:rPr>
        <w:t xml:space="preserve">  — 3 févr. 2026</w:t>
      </w:r>
    </w:p>
    <w:p w14:paraId="167E1245" w14:textId="77777777" w:rsidR="00697709" w:rsidRDefault="00657A20">
      <w:pPr>
        <w:pStyle w:val="Paragraphedeliste"/>
        <w:numPr>
          <w:ilvl w:val="0"/>
          <w:numId w:val="1"/>
        </w:numPr>
        <w:spacing w:after="10"/>
      </w:pPr>
      <w:hyperlink r:id="rId1850" w:history="1">
        <w:r>
          <w:rPr>
            <w:rStyle w:val="Lienhypertexte"/>
            <w:sz w:val="16"/>
            <w:szCs w:val="16"/>
          </w:rPr>
          <w:t>NZANGI DECLENCHE L'APOCALYPSE : "LA RDC A PERDU LA GUERRE DE L'INFORMATION !"  –  « KALEMIE SERAIT DEJA TOMBEE SANS LES DECLARATIONS DES AMERICAINS ».</w:t>
        </w:r>
      </w:hyperlink>
      <w:r>
        <w:rPr>
          <w:color w:val="666666"/>
          <w:sz w:val="14"/>
          <w:szCs w:val="14"/>
        </w:rPr>
        <w:t xml:space="preserve">  — 7 janv. 2026</w:t>
      </w:r>
    </w:p>
    <w:p w14:paraId="7D8FA938" w14:textId="77777777" w:rsidR="00697709" w:rsidRDefault="00657A20">
      <w:pPr>
        <w:pStyle w:val="Paragraphedeliste"/>
        <w:numPr>
          <w:ilvl w:val="0"/>
          <w:numId w:val="1"/>
        </w:numPr>
        <w:spacing w:after="10"/>
      </w:pPr>
      <w:hyperlink r:id="rId1851" w:history="1">
        <w:r>
          <w:rPr>
            <w:rStyle w:val="Lienhypertexte"/>
            <w:sz w:val="16"/>
            <w:szCs w:val="16"/>
          </w:rPr>
          <w:t>FELIX TSHISEKEDI A LA NATION CONGOLAISE : "LES TENEBRES NE REGNERONT PAS TOUJOURS-RDC, LEVE-TOI !"</w:t>
        </w:r>
      </w:hyperlink>
      <w:r>
        <w:rPr>
          <w:color w:val="666666"/>
          <w:sz w:val="14"/>
          <w:szCs w:val="14"/>
        </w:rPr>
        <w:t xml:space="preserve">  — 8 déc. 2025</w:t>
      </w:r>
    </w:p>
    <w:p w14:paraId="0B5BC67A" w14:textId="77777777" w:rsidR="00697709" w:rsidRDefault="00657A20">
      <w:pPr>
        <w:pStyle w:val="Paragraphedeliste"/>
        <w:numPr>
          <w:ilvl w:val="0"/>
          <w:numId w:val="1"/>
        </w:numPr>
        <w:spacing w:after="10"/>
      </w:pPr>
      <w:hyperlink r:id="rId1852" w:history="1">
        <w:r>
          <w:rPr>
            <w:rStyle w:val="Lienhypertexte"/>
            <w:sz w:val="16"/>
            <w:szCs w:val="16"/>
          </w:rPr>
          <w:t>DIX MILLIONS DE MORTS : KAGAME SIGNE AUX USA-30 ANS APRÈS CLINTON,TRUMP CORRIGE L'HISTOIRE</w:t>
        </w:r>
      </w:hyperlink>
      <w:r>
        <w:rPr>
          <w:color w:val="666666"/>
          <w:sz w:val="14"/>
          <w:szCs w:val="14"/>
        </w:rPr>
        <w:t xml:space="preserve">  — 5 déc. 2025</w:t>
      </w:r>
    </w:p>
    <w:p w14:paraId="5AD9F6FB" w14:textId="77777777" w:rsidR="00697709" w:rsidRDefault="00657A20">
      <w:pPr>
        <w:pStyle w:val="Paragraphedeliste"/>
        <w:numPr>
          <w:ilvl w:val="0"/>
          <w:numId w:val="1"/>
        </w:numPr>
        <w:spacing w:after="10"/>
      </w:pPr>
      <w:hyperlink r:id="rId1853" w:history="1">
        <w:r>
          <w:rPr>
            <w:rStyle w:val="Lienhypertexte"/>
            <w:sz w:val="16"/>
            <w:szCs w:val="16"/>
          </w:rPr>
          <w:t>LE RWANDA ET L'OMBRE DES FDLR: UNE MENACE FANTOME POUR JUSTIFIER L'OCCUPATION RWANDAISE EN RDCONGO</w:t>
        </w:r>
      </w:hyperlink>
      <w:r>
        <w:rPr>
          <w:color w:val="666666"/>
          <w:sz w:val="14"/>
          <w:szCs w:val="14"/>
        </w:rPr>
        <w:t xml:space="preserve">  — 29 nov. 2025</w:t>
      </w:r>
    </w:p>
    <w:p w14:paraId="76E4F204" w14:textId="77777777" w:rsidR="00697709" w:rsidRDefault="00657A20">
      <w:pPr>
        <w:pStyle w:val="Paragraphedeliste"/>
        <w:numPr>
          <w:ilvl w:val="0"/>
          <w:numId w:val="1"/>
        </w:numPr>
        <w:spacing w:after="10"/>
      </w:pPr>
      <w:hyperlink r:id="rId1854" w:history="1">
        <w:r>
          <w:rPr>
            <w:rStyle w:val="Lienhypertexte"/>
            <w:sz w:val="16"/>
            <w:szCs w:val="16"/>
          </w:rPr>
          <w:t>KABILA, LE PLAGIAIRE DE L’OMBRE: COMMENT UN TYRAN DECHU VOLE "SAUVONS LE CONGO" POUR SON COME BACK</w:t>
        </w:r>
      </w:hyperlink>
      <w:r>
        <w:rPr>
          <w:color w:val="666666"/>
          <w:sz w:val="14"/>
          <w:szCs w:val="14"/>
        </w:rPr>
        <w:t xml:space="preserve">  — 15 oct. 2025</w:t>
      </w:r>
    </w:p>
    <w:p w14:paraId="482586CD" w14:textId="77777777" w:rsidR="00697709" w:rsidRDefault="00657A20">
      <w:pPr>
        <w:pStyle w:val="Paragraphedeliste"/>
        <w:numPr>
          <w:ilvl w:val="0"/>
          <w:numId w:val="1"/>
        </w:numPr>
        <w:spacing w:after="10"/>
      </w:pPr>
      <w:hyperlink r:id="rId1855" w:history="1">
        <w:r>
          <w:rPr>
            <w:rStyle w:val="Lienhypertexte"/>
            <w:sz w:val="16"/>
            <w:szCs w:val="16"/>
          </w:rPr>
          <w:t>La Manipulation Monétaire en RDC : Une Appréciation Artificielle du FC qui Masque une Crise profonde</w:t>
        </w:r>
      </w:hyperlink>
      <w:r>
        <w:rPr>
          <w:color w:val="666666"/>
          <w:sz w:val="14"/>
          <w:szCs w:val="14"/>
        </w:rPr>
        <w:t xml:space="preserve">  — 7 oct. 2025</w:t>
      </w:r>
    </w:p>
    <w:p w14:paraId="62B15058" w14:textId="77777777" w:rsidR="00697709" w:rsidRDefault="00657A20">
      <w:pPr>
        <w:pStyle w:val="Paragraphedeliste"/>
        <w:numPr>
          <w:ilvl w:val="0"/>
          <w:numId w:val="1"/>
        </w:numPr>
        <w:spacing w:after="10"/>
      </w:pPr>
      <w:hyperlink r:id="rId1856" w:history="1">
        <w:r>
          <w:rPr>
            <w:rStyle w:val="Lienhypertexte"/>
            <w:sz w:val="16"/>
            <w:szCs w:val="16"/>
          </w:rPr>
          <w:t>LE RETOUR DU CANNIBALE: GEDEON KYUNGU, BRAS ARME DE KABILA, POUR ÉBRANLER TSHISEKEDI ?</w:t>
        </w:r>
      </w:hyperlink>
      <w:r>
        <w:rPr>
          <w:color w:val="666666"/>
          <w:sz w:val="14"/>
          <w:szCs w:val="14"/>
        </w:rPr>
        <w:t xml:space="preserve">  — 26 sept. 2025</w:t>
      </w:r>
    </w:p>
    <w:p w14:paraId="4764330F" w14:textId="77777777" w:rsidR="00697709" w:rsidRDefault="00657A20">
      <w:pPr>
        <w:pStyle w:val="Paragraphedeliste"/>
        <w:numPr>
          <w:ilvl w:val="0"/>
          <w:numId w:val="1"/>
        </w:numPr>
        <w:spacing w:after="10"/>
      </w:pPr>
      <w:hyperlink r:id="rId1857" w:history="1">
        <w:r>
          <w:rPr>
            <w:rStyle w:val="Lienhypertexte"/>
            <w:sz w:val="16"/>
            <w:szCs w:val="16"/>
          </w:rPr>
          <w:t>LA TRIBUNE DE KABILA SUR JEUNE AFRIQUE: ENTRE VICTIMISATION ET OFFENSIVE DESESPEREE, APRES LES FIASCOS EN CHAINE–DU SENEGAL A PRETORIA</w:t>
        </w:r>
      </w:hyperlink>
      <w:r>
        <w:rPr>
          <w:color w:val="666666"/>
          <w:sz w:val="14"/>
          <w:szCs w:val="14"/>
        </w:rPr>
        <w:t xml:space="preserve">  — 2 sept. 2025</w:t>
      </w:r>
    </w:p>
    <w:p w14:paraId="6A07A049" w14:textId="77777777" w:rsidR="00697709" w:rsidRDefault="00657A20">
      <w:pPr>
        <w:pStyle w:val="Paragraphedeliste"/>
        <w:numPr>
          <w:ilvl w:val="0"/>
          <w:numId w:val="1"/>
        </w:numPr>
        <w:spacing w:after="10"/>
      </w:pPr>
      <w:hyperlink r:id="rId1858" w:history="1">
        <w:r>
          <w:rPr>
            <w:rStyle w:val="Lienhypertexte"/>
            <w:sz w:val="16"/>
            <w:szCs w:val="16"/>
          </w:rPr>
          <w:t>LE PECHE ORIGINEL DE L'UNION SACREE DE LA NATION</w:t>
        </w:r>
      </w:hyperlink>
      <w:r>
        <w:rPr>
          <w:color w:val="666666"/>
          <w:sz w:val="14"/>
          <w:szCs w:val="14"/>
        </w:rPr>
        <w:t xml:space="preserve">  — 31 août 2025</w:t>
      </w:r>
    </w:p>
    <w:p w14:paraId="419D088E" w14:textId="77777777" w:rsidR="00697709" w:rsidRDefault="00657A20">
      <w:pPr>
        <w:pStyle w:val="Paragraphedeliste"/>
        <w:numPr>
          <w:ilvl w:val="0"/>
          <w:numId w:val="1"/>
        </w:numPr>
        <w:spacing w:after="10"/>
      </w:pPr>
      <w:hyperlink r:id="rId1859" w:history="1">
        <w:r>
          <w:rPr>
            <w:rStyle w:val="Lienhypertexte"/>
            <w:sz w:val="16"/>
            <w:szCs w:val="16"/>
          </w:rPr>
          <w:t>RDC : NUITS DE TERREUR ET PASSIVITE POLICIERE – QUAND LA RAGE POPULAIRE RISQUE D’EMBRASER LE PAYS</w:t>
        </w:r>
      </w:hyperlink>
      <w:r>
        <w:rPr>
          <w:color w:val="666666"/>
          <w:sz w:val="14"/>
          <w:szCs w:val="14"/>
        </w:rPr>
        <w:t xml:space="preserve">  — 29 août 2025</w:t>
      </w:r>
    </w:p>
    <w:p w14:paraId="405E08FA" w14:textId="77777777" w:rsidR="00697709" w:rsidRDefault="00657A20">
      <w:pPr>
        <w:pStyle w:val="Paragraphedeliste"/>
        <w:numPr>
          <w:ilvl w:val="0"/>
          <w:numId w:val="1"/>
        </w:numPr>
        <w:spacing w:after="10"/>
      </w:pPr>
      <w:hyperlink r:id="rId1860" w:history="1">
        <w:r>
          <w:rPr>
            <w:rStyle w:val="Lienhypertexte"/>
            <w:sz w:val="16"/>
            <w:szCs w:val="16"/>
          </w:rPr>
          <w:t>LE RETOUR FANTOME D'ALIAS JOSEPH KABILA : DE L'ÉCHEC AU SENEGAL ET NAIROBI, AU DIALOGUE MASQUE VIA THABO MBEKI</w:t>
        </w:r>
      </w:hyperlink>
      <w:r>
        <w:rPr>
          <w:color w:val="666666"/>
          <w:sz w:val="14"/>
          <w:szCs w:val="14"/>
        </w:rPr>
        <w:t xml:space="preserve">  — 28 août 2025</w:t>
      </w:r>
    </w:p>
    <w:p w14:paraId="728B2D0B" w14:textId="77777777" w:rsidR="00697709" w:rsidRDefault="00657A20">
      <w:pPr>
        <w:pStyle w:val="Paragraphedeliste"/>
        <w:numPr>
          <w:ilvl w:val="0"/>
          <w:numId w:val="1"/>
        </w:numPr>
        <w:spacing w:after="10"/>
      </w:pPr>
      <w:hyperlink r:id="rId1861" w:history="1">
        <w:r>
          <w:rPr>
            <w:rStyle w:val="Lienhypertexte"/>
            <w:sz w:val="16"/>
            <w:szCs w:val="16"/>
          </w:rPr>
          <w:t>NEGOCIATIONS A DOHA : L'OMBRE DES MASSACRES ET LE SOUFFLE PRESSANT DE LA COMMUNAUTE INTERNATIONALE</w:t>
        </w:r>
      </w:hyperlink>
      <w:r>
        <w:rPr>
          <w:color w:val="666666"/>
          <w:sz w:val="14"/>
          <w:szCs w:val="14"/>
        </w:rPr>
        <w:t xml:space="preserve">  — 26 août 2025</w:t>
      </w:r>
    </w:p>
    <w:p w14:paraId="604BF11C" w14:textId="77777777" w:rsidR="00697709" w:rsidRDefault="00657A20">
      <w:pPr>
        <w:pStyle w:val="Paragraphedeliste"/>
        <w:numPr>
          <w:ilvl w:val="0"/>
          <w:numId w:val="1"/>
        </w:numPr>
        <w:spacing w:after="10"/>
      </w:pPr>
      <w:hyperlink r:id="rId1862" w:history="1">
        <w:r>
          <w:rPr>
            <w:rStyle w:val="Lienhypertexte"/>
            <w:sz w:val="16"/>
            <w:szCs w:val="16"/>
          </w:rPr>
          <w:t>L'IMPOSTEUR DEMASQUE : LA TRAHISON HISTORIQUE D’ALIAS JOSEPH KABILA, ARCHITECTE DU CHAOS CONGOLAIS</w:t>
        </w:r>
      </w:hyperlink>
      <w:r>
        <w:rPr>
          <w:color w:val="666666"/>
          <w:sz w:val="14"/>
          <w:szCs w:val="14"/>
        </w:rPr>
        <w:t xml:space="preserve">  — 24 août 2025</w:t>
      </w:r>
    </w:p>
    <w:p w14:paraId="5C6DB196" w14:textId="77777777" w:rsidR="00697709" w:rsidRDefault="00657A20">
      <w:pPr>
        <w:pStyle w:val="Paragraphedeliste"/>
        <w:numPr>
          <w:ilvl w:val="0"/>
          <w:numId w:val="1"/>
        </w:numPr>
        <w:spacing w:after="10"/>
      </w:pPr>
      <w:hyperlink r:id="rId1863" w:history="1">
        <w:r>
          <w:rPr>
            <w:rStyle w:val="Lienhypertexte"/>
            <w:sz w:val="16"/>
            <w:szCs w:val="16"/>
          </w:rPr>
          <w:t>PODCAST 7/ JOSEPH KABILA : LE FIASCO D’UN RETOUR AVORTE CHEZ LES REBELLES M23</w:t>
        </w:r>
      </w:hyperlink>
      <w:r>
        <w:rPr>
          <w:color w:val="666666"/>
          <w:sz w:val="14"/>
          <w:szCs w:val="14"/>
        </w:rPr>
        <w:t xml:space="preserve">  — 15 juil. 2025</w:t>
      </w:r>
    </w:p>
    <w:p w14:paraId="7742AF57" w14:textId="77777777" w:rsidR="00697709" w:rsidRDefault="00657A20">
      <w:pPr>
        <w:pStyle w:val="Paragraphedeliste"/>
        <w:numPr>
          <w:ilvl w:val="0"/>
          <w:numId w:val="1"/>
        </w:numPr>
        <w:spacing w:after="10"/>
      </w:pPr>
      <w:hyperlink r:id="rId1864" w:history="1">
        <w:r>
          <w:rPr>
            <w:rStyle w:val="Lienhypertexte"/>
            <w:sz w:val="16"/>
            <w:szCs w:val="16"/>
          </w:rPr>
          <w:t>PODCAST N°1: LA LETTRE OUVERTE DE THOMAS LUHAKA SOUS LE MICROSCOPE D'EUGENE DIOMI NDONGALA</w:t>
        </w:r>
      </w:hyperlink>
      <w:r>
        <w:rPr>
          <w:color w:val="666666"/>
          <w:sz w:val="14"/>
          <w:szCs w:val="14"/>
        </w:rPr>
        <w:t xml:space="preserve">  — 9 juil. 2025</w:t>
      </w:r>
    </w:p>
    <w:p w14:paraId="544D935E" w14:textId="77777777" w:rsidR="00697709" w:rsidRDefault="00657A20">
      <w:pPr>
        <w:pStyle w:val="Paragraphedeliste"/>
        <w:numPr>
          <w:ilvl w:val="0"/>
          <w:numId w:val="1"/>
        </w:numPr>
        <w:spacing w:after="10"/>
      </w:pPr>
      <w:hyperlink r:id="rId1865" w:history="1">
        <w:r>
          <w:rPr>
            <w:rStyle w:val="Lienhypertexte"/>
            <w:sz w:val="16"/>
            <w:szCs w:val="16"/>
          </w:rPr>
          <w:t>KAGAME DANS LA TOURMENTE: AFFAIBLI, MALADE, LE DESPOTE CONTRATTAQUE FACE AUX ACCUSATIONS DE L’ONU</w:t>
        </w:r>
      </w:hyperlink>
      <w:r>
        <w:rPr>
          <w:color w:val="666666"/>
          <w:sz w:val="14"/>
          <w:szCs w:val="14"/>
        </w:rPr>
        <w:t xml:space="preserve">  — 5 juil. 2025</w:t>
      </w:r>
    </w:p>
    <w:p w14:paraId="3F1B533E" w14:textId="77777777" w:rsidR="00697709" w:rsidRDefault="00657A20">
      <w:pPr>
        <w:pStyle w:val="Paragraphedeliste"/>
        <w:numPr>
          <w:ilvl w:val="0"/>
          <w:numId w:val="1"/>
        </w:numPr>
        <w:spacing w:after="10"/>
      </w:pPr>
      <w:hyperlink r:id="rId1866" w:history="1">
        <w:r>
          <w:rPr>
            <w:rStyle w:val="Lienhypertexte"/>
            <w:sz w:val="16"/>
            <w:szCs w:val="16"/>
          </w:rPr>
          <w:t>« PONA CONGO » – 20 Ans de Combat pour la Liberté : Eugene Diomi Ndongala face à la Répression</w:t>
        </w:r>
      </w:hyperlink>
      <w:r>
        <w:rPr>
          <w:color w:val="666666"/>
          <w:sz w:val="14"/>
          <w:szCs w:val="14"/>
        </w:rPr>
        <w:t xml:space="preserve">  — 2 juin 2025</w:t>
      </w:r>
    </w:p>
    <w:p w14:paraId="1655400D" w14:textId="77777777" w:rsidR="00697709" w:rsidRDefault="00657A20">
      <w:pPr>
        <w:pStyle w:val="Paragraphedeliste"/>
        <w:numPr>
          <w:ilvl w:val="0"/>
          <w:numId w:val="1"/>
        </w:numPr>
        <w:spacing w:after="10"/>
      </w:pPr>
      <w:hyperlink r:id="rId1867" w:history="1">
        <w:r>
          <w:rPr>
            <w:rStyle w:val="Lienhypertexte"/>
            <w:sz w:val="16"/>
            <w:szCs w:val="16"/>
          </w:rPr>
          <w:t>KABILA, CHEF REBELLE EN EMBUSCADE : UN AVEU DE SON ROLE DE CATALYSEUR DU CHAOS EN RDCONGO</w:t>
        </w:r>
      </w:hyperlink>
      <w:r>
        <w:rPr>
          <w:color w:val="666666"/>
          <w:sz w:val="14"/>
          <w:szCs w:val="14"/>
        </w:rPr>
        <w:t xml:space="preserve">  — 26 mai 2025</w:t>
      </w:r>
    </w:p>
    <w:p w14:paraId="5F86F3FC" w14:textId="77777777" w:rsidR="00697709" w:rsidRDefault="00657A20">
      <w:pPr>
        <w:pStyle w:val="Paragraphedeliste"/>
        <w:numPr>
          <w:ilvl w:val="0"/>
          <w:numId w:val="1"/>
        </w:numPr>
        <w:spacing w:after="10"/>
      </w:pPr>
      <w:hyperlink r:id="rId1868" w:history="1">
        <w:r>
          <w:rPr>
            <w:rStyle w:val="Lienhypertexte"/>
            <w:sz w:val="16"/>
            <w:szCs w:val="16"/>
          </w:rPr>
          <w:t>Le déficit idéologique de l'USN mine ses fondations et la gouvernance en RDCongo</w:t>
        </w:r>
      </w:hyperlink>
      <w:r>
        <w:rPr>
          <w:color w:val="666666"/>
          <w:sz w:val="14"/>
          <w:szCs w:val="14"/>
        </w:rPr>
        <w:t xml:space="preserve">  — 3 juin 2024</w:t>
      </w:r>
    </w:p>
    <w:p w14:paraId="574AEC67" w14:textId="77777777" w:rsidR="00697709" w:rsidRDefault="00657A20">
      <w:pPr>
        <w:pStyle w:val="Paragraphedeliste"/>
        <w:numPr>
          <w:ilvl w:val="0"/>
          <w:numId w:val="1"/>
        </w:numPr>
        <w:spacing w:after="10"/>
      </w:pPr>
      <w:hyperlink r:id="rId1869" w:history="1">
        <w:r>
          <w:rPr>
            <w:rStyle w:val="Lienhypertexte"/>
            <w:sz w:val="16"/>
            <w:szCs w:val="16"/>
          </w:rPr>
          <w:t>La Cour de Cassation de la RDC vient de réhabiliter Eugène Diomi Ndongala dans ses droits / VIDEO</w:t>
        </w:r>
      </w:hyperlink>
      <w:r>
        <w:rPr>
          <w:color w:val="666666"/>
          <w:sz w:val="14"/>
          <w:szCs w:val="14"/>
        </w:rPr>
        <w:t xml:space="preserve">  — 15 août 2022</w:t>
      </w:r>
    </w:p>
    <w:p w14:paraId="705C0DCC" w14:textId="77777777" w:rsidR="00697709" w:rsidRDefault="00657A20">
      <w:pPr>
        <w:pStyle w:val="Paragraphedeliste"/>
        <w:numPr>
          <w:ilvl w:val="0"/>
          <w:numId w:val="1"/>
        </w:numPr>
        <w:spacing w:after="10"/>
      </w:pPr>
      <w:hyperlink r:id="rId1870" w:history="1">
        <w:r>
          <w:rPr>
            <w:rStyle w:val="Lienhypertexte"/>
            <w:sz w:val="16"/>
            <w:szCs w:val="16"/>
          </w:rPr>
          <w:t>Justice : Eugène Diomi Ndongala réhabilité par la Cour de cassation/LE COURRIER DE KINSHASA 13/08/22</w:t>
        </w:r>
      </w:hyperlink>
      <w:r>
        <w:rPr>
          <w:color w:val="666666"/>
          <w:sz w:val="14"/>
          <w:szCs w:val="14"/>
        </w:rPr>
        <w:t xml:space="preserve">  — 15 août 2022</w:t>
      </w:r>
    </w:p>
    <w:p w14:paraId="168A37E8" w14:textId="77777777" w:rsidR="00697709" w:rsidRDefault="00657A20">
      <w:pPr>
        <w:pStyle w:val="Paragraphedeliste"/>
        <w:numPr>
          <w:ilvl w:val="0"/>
          <w:numId w:val="1"/>
        </w:numPr>
        <w:spacing w:after="10"/>
      </w:pPr>
      <w:hyperlink r:id="rId1871" w:history="1">
        <w:r>
          <w:rPr>
            <w:rStyle w:val="Lienhypertexte"/>
            <w:sz w:val="16"/>
            <w:szCs w:val="16"/>
          </w:rPr>
          <w:t>Eugène Diomi Ndongala: sa condamnation de 2013 annulée par la Cour de Cassation /TEMPETE DES TROPIQUES 15.08.22</w:t>
        </w:r>
      </w:hyperlink>
      <w:r>
        <w:rPr>
          <w:color w:val="666666"/>
          <w:sz w:val="14"/>
          <w:szCs w:val="14"/>
        </w:rPr>
        <w:t xml:space="preserve">  — 15 août 2022</w:t>
      </w:r>
    </w:p>
    <w:p w14:paraId="4F8F8F3B" w14:textId="77777777" w:rsidR="00697709" w:rsidRDefault="00657A20">
      <w:pPr>
        <w:pStyle w:val="Paragraphedeliste"/>
        <w:numPr>
          <w:ilvl w:val="0"/>
          <w:numId w:val="1"/>
        </w:numPr>
        <w:spacing w:after="10"/>
      </w:pPr>
      <w:hyperlink r:id="rId1872" w:history="1">
        <w:r>
          <w:rPr>
            <w:rStyle w:val="Lienhypertexte"/>
            <w:sz w:val="16"/>
            <w:szCs w:val="16"/>
          </w:rPr>
          <w:t>La Cour de Cassation de la RDCongo a réhabilité  l’Hon. Eugène Diomi Ndongala, après 10 ans de harcèlement politico judiciaire subi par le célèbre prisonnier politique du régime Kabila, à la suite du procès en révision qui vient d’annuler sa condamnation inique de 2013</w:t>
        </w:r>
      </w:hyperlink>
      <w:r>
        <w:rPr>
          <w:color w:val="666666"/>
          <w:sz w:val="14"/>
          <w:szCs w:val="14"/>
        </w:rPr>
        <w:t xml:space="preserve">  — 12 août 2022</w:t>
      </w:r>
    </w:p>
    <w:p w14:paraId="51769D01" w14:textId="77777777" w:rsidR="00697709" w:rsidRDefault="00657A20">
      <w:pPr>
        <w:pStyle w:val="Paragraphedeliste"/>
        <w:numPr>
          <w:ilvl w:val="0"/>
          <w:numId w:val="1"/>
        </w:numPr>
        <w:spacing w:after="10"/>
      </w:pPr>
      <w:hyperlink r:id="rId1873" w:history="1">
        <w:r>
          <w:rPr>
            <w:rStyle w:val="Lienhypertexte"/>
            <w:sz w:val="16"/>
            <w:szCs w:val="16"/>
          </w:rPr>
          <w:t>Affaire RAM : «On devrait pas jouer ainsi avec les sous soutirés des porte-monnaie des congolais»( Diomi Ndongala)/WEB MAGAZINE</w:t>
        </w:r>
      </w:hyperlink>
      <w:r>
        <w:rPr>
          <w:color w:val="666666"/>
          <w:sz w:val="14"/>
          <w:szCs w:val="14"/>
        </w:rPr>
        <w:t xml:space="preserve">  — 7 oct. 2021</w:t>
      </w:r>
    </w:p>
    <w:p w14:paraId="4E720FA5" w14:textId="77777777" w:rsidR="00697709" w:rsidRDefault="00657A20">
      <w:pPr>
        <w:pStyle w:val="Paragraphedeliste"/>
        <w:numPr>
          <w:ilvl w:val="0"/>
          <w:numId w:val="1"/>
        </w:numPr>
        <w:spacing w:after="10"/>
      </w:pPr>
      <w:hyperlink r:id="rId1874" w:history="1">
        <w:r>
          <w:rPr>
            <w:rStyle w:val="Lienhypertexte"/>
            <w:sz w:val="16"/>
            <w:szCs w:val="16"/>
          </w:rPr>
          <w:t>EUGENE DIOMI NDONGALA EVENTRE LE BOA, LA KABILIE EN DEBANDADE/VIDEO DE L' INTERVIEW AVEC NIXON LEYA</w:t>
        </w:r>
      </w:hyperlink>
      <w:r>
        <w:rPr>
          <w:color w:val="666666"/>
          <w:sz w:val="14"/>
          <w:szCs w:val="14"/>
        </w:rPr>
        <w:t xml:space="preserve">  — 7 févr. 2021</w:t>
      </w:r>
    </w:p>
    <w:p w14:paraId="08CF1672" w14:textId="77777777" w:rsidR="00697709" w:rsidRDefault="00657A20">
      <w:pPr>
        <w:pStyle w:val="Paragraphedeliste"/>
        <w:numPr>
          <w:ilvl w:val="0"/>
          <w:numId w:val="1"/>
        </w:numPr>
        <w:spacing w:after="10"/>
      </w:pPr>
      <w:hyperlink r:id="rId1875" w:history="1">
        <w:r>
          <w:rPr>
            <w:rStyle w:val="Lienhypertexte"/>
            <w:sz w:val="16"/>
            <w:szCs w:val="16"/>
          </w:rPr>
          <w:t>LA VISION EN POLITIQUE</w:t>
        </w:r>
      </w:hyperlink>
      <w:r>
        <w:rPr>
          <w:color w:val="666666"/>
          <w:sz w:val="14"/>
          <w:szCs w:val="14"/>
        </w:rPr>
        <w:t xml:space="preserve">  — 5 févr. 2021</w:t>
      </w:r>
    </w:p>
    <w:p w14:paraId="0B9CBD4D" w14:textId="77777777" w:rsidR="00697709" w:rsidRDefault="00657A20">
      <w:pPr>
        <w:pStyle w:val="Paragraphedeliste"/>
        <w:numPr>
          <w:ilvl w:val="0"/>
          <w:numId w:val="1"/>
        </w:numPr>
        <w:spacing w:after="10"/>
      </w:pPr>
      <w:hyperlink r:id="rId1876" w:history="1">
        <w:r>
          <w:rPr>
            <w:rStyle w:val="Lienhypertexte"/>
            <w:sz w:val="16"/>
            <w:szCs w:val="16"/>
          </w:rPr>
          <w:t>COMMUNIQUE DE LA DEMOCRATIE CHRETIENNE DU 22/01/21:  LA DC SOUTIENT JEAN - MARC KABUND-A-KABUND</w:t>
        </w:r>
      </w:hyperlink>
      <w:r>
        <w:rPr>
          <w:color w:val="666666"/>
          <w:sz w:val="14"/>
          <w:szCs w:val="14"/>
        </w:rPr>
        <w:t xml:space="preserve">  — 22 janv. 2021</w:t>
      </w:r>
    </w:p>
    <w:p w14:paraId="1716FB0E" w14:textId="77777777" w:rsidR="00697709" w:rsidRDefault="00657A20">
      <w:pPr>
        <w:pStyle w:val="Paragraphedeliste"/>
        <w:numPr>
          <w:ilvl w:val="0"/>
          <w:numId w:val="1"/>
        </w:numPr>
        <w:spacing w:after="10"/>
      </w:pPr>
      <w:hyperlink r:id="rId1877" w:history="1">
        <w:r>
          <w:rPr>
            <w:rStyle w:val="Lienhypertexte"/>
            <w:sz w:val="16"/>
            <w:szCs w:val="16"/>
          </w:rPr>
          <w:t>"BOSOLO NA POLITIK" RECOIT EUGENE DIOMI NDONGALA, 10/12/20</w:t>
        </w:r>
      </w:hyperlink>
      <w:r>
        <w:rPr>
          <w:color w:val="666666"/>
          <w:sz w:val="14"/>
          <w:szCs w:val="14"/>
        </w:rPr>
        <w:t xml:space="preserve">  — 11 déc. 2020</w:t>
      </w:r>
    </w:p>
    <w:p w14:paraId="67AA17E2" w14:textId="77777777" w:rsidR="00697709" w:rsidRDefault="00657A20">
      <w:pPr>
        <w:pStyle w:val="Paragraphedeliste"/>
        <w:numPr>
          <w:ilvl w:val="0"/>
          <w:numId w:val="1"/>
        </w:numPr>
        <w:spacing w:after="10"/>
      </w:pPr>
      <w:hyperlink r:id="rId1878" w:history="1">
        <w:r>
          <w:rPr>
            <w:rStyle w:val="Lienhypertexte"/>
            <w:sz w:val="16"/>
            <w:szCs w:val="16"/>
          </w:rPr>
          <w:t>COMMUNIQUE DE LA DEMOCRATIE CHRETIENNE DU 07/12/20: LA DC SOUTIENT LA NEUTRALISATION DE L'INAPTOCRATIE ET LA PROMOTION DU VASTE PROGRAMME DE REFORMES DU CHEF DE L'ETAT</w:t>
        </w:r>
      </w:hyperlink>
      <w:r>
        <w:rPr>
          <w:color w:val="666666"/>
          <w:sz w:val="14"/>
          <w:szCs w:val="14"/>
        </w:rPr>
        <w:t xml:space="preserve">  — 7 déc. 2020</w:t>
      </w:r>
    </w:p>
    <w:p w14:paraId="0363241A" w14:textId="77777777" w:rsidR="00697709" w:rsidRDefault="00657A20">
      <w:pPr>
        <w:pStyle w:val="Paragraphedeliste"/>
        <w:numPr>
          <w:ilvl w:val="0"/>
          <w:numId w:val="1"/>
        </w:numPr>
        <w:spacing w:after="10"/>
      </w:pPr>
      <w:hyperlink r:id="rId1879" w:history="1">
        <w:r>
          <w:rPr>
            <w:rStyle w:val="Lienhypertexte"/>
            <w:sz w:val="16"/>
            <w:szCs w:val="16"/>
          </w:rPr>
          <w:t>INTERVIEW AVEC EUGENE DIOMI NDONGALA: LA FIN DE LA COALITION FCC-CASH/ RDCSOURCEINFO</w:t>
        </w:r>
      </w:hyperlink>
      <w:r>
        <w:rPr>
          <w:color w:val="666666"/>
          <w:sz w:val="14"/>
          <w:szCs w:val="14"/>
        </w:rPr>
        <w:t xml:space="preserve">  — 27 nov. 2020</w:t>
      </w:r>
    </w:p>
    <w:p w14:paraId="0D6CBB9C" w14:textId="77777777" w:rsidR="00697709" w:rsidRDefault="00657A20">
      <w:pPr>
        <w:pStyle w:val="Paragraphedeliste"/>
        <w:numPr>
          <w:ilvl w:val="0"/>
          <w:numId w:val="1"/>
        </w:numPr>
        <w:spacing w:after="10"/>
      </w:pPr>
      <w:hyperlink r:id="rId1880" w:history="1">
        <w:r>
          <w:rPr>
            <w:rStyle w:val="Lienhypertexte"/>
            <w:sz w:val="16"/>
            <w:szCs w:val="16"/>
          </w:rPr>
          <w:t>Consultations : Diomi Ndongala suggère à Félix Tshisekedi de désigner un informateur afin de dégager une nouvelle majorité parlementaire/ ACTU30</w:t>
        </w:r>
      </w:hyperlink>
      <w:r>
        <w:rPr>
          <w:color w:val="666666"/>
          <w:sz w:val="14"/>
          <w:szCs w:val="14"/>
        </w:rPr>
        <w:t xml:space="preserve">  — 10 nov. 2020</w:t>
      </w:r>
    </w:p>
    <w:p w14:paraId="1F661210" w14:textId="77777777" w:rsidR="00697709" w:rsidRDefault="00657A20">
      <w:pPr>
        <w:pStyle w:val="Paragraphedeliste"/>
        <w:numPr>
          <w:ilvl w:val="0"/>
          <w:numId w:val="1"/>
        </w:numPr>
        <w:spacing w:after="10"/>
      </w:pPr>
      <w:hyperlink r:id="rId1881" w:history="1">
        <w:r>
          <w:rPr>
            <w:rStyle w:val="Lienhypertexte"/>
            <w:sz w:val="16"/>
            <w:szCs w:val="16"/>
          </w:rPr>
          <w:t>MEMORANDUM DE LA DEMOCRATIE CHRETIENNE, DC, A L’ATTENTION DE SON EXCELLENCE MONSIEUR FELIX  ANTOINE TSHISEKEDI TSHILOMBO, PRESIDENT DE LA REPUBLIQUE DEMOCRATIQUE DU CONGO</w:t>
        </w:r>
      </w:hyperlink>
      <w:r>
        <w:rPr>
          <w:color w:val="666666"/>
          <w:sz w:val="14"/>
          <w:szCs w:val="14"/>
        </w:rPr>
        <w:t xml:space="preserve">  — 9 nov. 2020</w:t>
      </w:r>
    </w:p>
    <w:p w14:paraId="29CFA0BE" w14:textId="77777777" w:rsidR="00697709" w:rsidRDefault="00657A20">
      <w:pPr>
        <w:pStyle w:val="Paragraphedeliste"/>
        <w:numPr>
          <w:ilvl w:val="0"/>
          <w:numId w:val="1"/>
        </w:numPr>
        <w:spacing w:after="10"/>
      </w:pPr>
      <w:hyperlink r:id="rId1882" w:history="1">
        <w:r>
          <w:rPr>
            <w:rStyle w:val="Lienhypertexte"/>
            <w:sz w:val="16"/>
            <w:szCs w:val="16"/>
          </w:rPr>
          <w:t>INTERVIEW AVEC EUGENE DIOMI NDONGALA, PN DE LA DEMOCRATIE CHRETIENNE, SUR LES TENANTS ET ABOUTISSANTS DU DERNIER DISCOURS A LA NATION DU CHEF DE L'ETAT / VIDEO SOURCEINFORDC</w:t>
        </w:r>
      </w:hyperlink>
      <w:r>
        <w:rPr>
          <w:color w:val="666666"/>
          <w:sz w:val="14"/>
          <w:szCs w:val="14"/>
        </w:rPr>
        <w:t xml:space="preserve">  — 28 oct. 2020</w:t>
      </w:r>
    </w:p>
    <w:p w14:paraId="1D5663F4" w14:textId="77777777" w:rsidR="00697709" w:rsidRDefault="00657A20">
      <w:pPr>
        <w:pStyle w:val="Paragraphedeliste"/>
        <w:numPr>
          <w:ilvl w:val="0"/>
          <w:numId w:val="1"/>
        </w:numPr>
        <w:spacing w:after="10"/>
      </w:pPr>
      <w:hyperlink r:id="rId1883" w:history="1">
        <w:r>
          <w:rPr>
            <w:rStyle w:val="Lienhypertexte"/>
            <w:sz w:val="16"/>
            <w:szCs w:val="16"/>
          </w:rPr>
          <w:t>REPORTAGE CNTV: LA DEMOCRATIE CHRETIENNE D'EUGENE DIOMI NDONGALA EN ORDRE DE BATTAILLE, MEETING POLITIQUE A LA TSHANGU - VIDEO</w:t>
        </w:r>
      </w:hyperlink>
      <w:r>
        <w:rPr>
          <w:color w:val="666666"/>
          <w:sz w:val="14"/>
          <w:szCs w:val="14"/>
        </w:rPr>
        <w:t xml:space="preserve">  — 22 sept. 2020</w:t>
      </w:r>
    </w:p>
    <w:p w14:paraId="164553B2" w14:textId="77777777" w:rsidR="00697709" w:rsidRDefault="00657A20">
      <w:pPr>
        <w:pStyle w:val="Paragraphedeliste"/>
        <w:numPr>
          <w:ilvl w:val="0"/>
          <w:numId w:val="1"/>
        </w:numPr>
        <w:spacing w:after="10"/>
      </w:pPr>
      <w:hyperlink r:id="rId1884" w:history="1">
        <w:r>
          <w:rPr>
            <w:rStyle w:val="Lienhypertexte"/>
            <w:sz w:val="16"/>
            <w:szCs w:val="16"/>
          </w:rPr>
          <w:t>RDC/ Démocratie Chrétienne : Installation des différentes structures du parti par Eugène Diomi Ndongala à la Tshangu / PATRIE NEWS</w:t>
        </w:r>
      </w:hyperlink>
      <w:r>
        <w:rPr>
          <w:color w:val="666666"/>
          <w:sz w:val="14"/>
          <w:szCs w:val="14"/>
        </w:rPr>
        <w:t xml:space="preserve">  — 21 sept. 2020</w:t>
      </w:r>
    </w:p>
    <w:p w14:paraId="7CA89526" w14:textId="77777777" w:rsidR="00697709" w:rsidRDefault="00657A20">
      <w:pPr>
        <w:pStyle w:val="Paragraphedeliste"/>
        <w:numPr>
          <w:ilvl w:val="0"/>
          <w:numId w:val="1"/>
        </w:numPr>
        <w:spacing w:after="10"/>
      </w:pPr>
      <w:hyperlink r:id="rId1885" w:history="1">
        <w:r>
          <w:rPr>
            <w:rStyle w:val="Lienhypertexte"/>
            <w:sz w:val="16"/>
            <w:szCs w:val="16"/>
          </w:rPr>
          <w:t>MEMORANDUM DE LA DEMOCRATIE CHRETIENNE, DC, A L’ATTENTION DE SON EXCELLENCE MONSIEUR FELIX  ANTOINE TSHISEKEDI TSHILOMBO, PRESIDENT DE LA REPUBLIQUE DEMOCRATIQUE DU CONGO</w:t>
        </w:r>
      </w:hyperlink>
      <w:r>
        <w:rPr>
          <w:color w:val="666666"/>
          <w:sz w:val="14"/>
          <w:szCs w:val="14"/>
        </w:rPr>
        <w:t xml:space="preserve">  — 10 sept. 2020</w:t>
      </w:r>
    </w:p>
    <w:p w14:paraId="6A6EC990" w14:textId="77777777" w:rsidR="00697709" w:rsidRDefault="00657A20">
      <w:pPr>
        <w:pStyle w:val="Paragraphedeliste"/>
        <w:numPr>
          <w:ilvl w:val="0"/>
          <w:numId w:val="1"/>
        </w:numPr>
        <w:spacing w:after="10"/>
      </w:pPr>
      <w:hyperlink r:id="rId1886" w:history="1">
        <w:r>
          <w:rPr>
            <w:rStyle w:val="Lienhypertexte"/>
            <w:sz w:val="16"/>
            <w:szCs w:val="16"/>
          </w:rPr>
          <w:t>INTERVIEW D' EUGENE DIOMI NDONGALA A L'OCCASION DE LA CEREMONIE IN MEMORIAM D'ETIENNE TSHISEKEDI A LA NSELE LE 06/09/20</w:t>
        </w:r>
      </w:hyperlink>
      <w:r>
        <w:rPr>
          <w:color w:val="666666"/>
          <w:sz w:val="14"/>
          <w:szCs w:val="14"/>
        </w:rPr>
        <w:t xml:space="preserve">  — 9 sept. 2020</w:t>
      </w:r>
    </w:p>
    <w:p w14:paraId="373795C5" w14:textId="77777777" w:rsidR="00697709" w:rsidRDefault="00657A20">
      <w:pPr>
        <w:keepNext/>
        <w:spacing w:before="140" w:after="30"/>
      </w:pPr>
      <w:r>
        <w:rPr>
          <w:b/>
          <w:bCs/>
          <w:color w:val="1F3864"/>
          <w:sz w:val="19"/>
          <w:szCs w:val="19"/>
        </w:rPr>
        <w:t>MINERAIS</w:t>
      </w:r>
      <w:r>
        <w:rPr>
          <w:color w:val="666666"/>
          <w:sz w:val="15"/>
          <w:szCs w:val="15"/>
        </w:rPr>
        <w:t xml:space="preserve">   (47)</w:t>
      </w:r>
    </w:p>
    <w:p w14:paraId="6A797517" w14:textId="77777777" w:rsidR="00697709" w:rsidRDefault="00657A20">
      <w:pPr>
        <w:pStyle w:val="Paragraphedeliste"/>
        <w:numPr>
          <w:ilvl w:val="0"/>
          <w:numId w:val="1"/>
        </w:numPr>
        <w:spacing w:after="10"/>
      </w:pPr>
      <w:hyperlink r:id="rId1887" w:history="1">
        <w:r>
          <w:rPr>
            <w:rStyle w:val="Lienhypertexte"/>
            <w:sz w:val="16"/>
            <w:szCs w:val="16"/>
          </w:rPr>
          <w:t>« FAIRE DISPARAITRE LE M23, C'EST FAIRE DISPARAITRE LE RWANDA » : L'AVEU DE KAGAME</w:t>
        </w:r>
      </w:hyperlink>
      <w:r>
        <w:rPr>
          <w:color w:val="666666"/>
          <w:sz w:val="14"/>
          <w:szCs w:val="14"/>
        </w:rPr>
        <w:t xml:space="preserve">  — 19 juil. 2026</w:t>
      </w:r>
    </w:p>
    <w:p w14:paraId="508DDAFB" w14:textId="77777777" w:rsidR="00697709" w:rsidRDefault="00657A20">
      <w:pPr>
        <w:pStyle w:val="Paragraphedeliste"/>
        <w:numPr>
          <w:ilvl w:val="0"/>
          <w:numId w:val="1"/>
        </w:numPr>
        <w:spacing w:after="10"/>
      </w:pPr>
      <w:hyperlink r:id="rId1888" w:history="1">
        <w:r>
          <w:rPr>
            <w:rStyle w:val="Lienhypertexte"/>
            <w:sz w:val="16"/>
            <w:szCs w:val="16"/>
          </w:rPr>
          <w:t>RESSOURCES NATURELLES ET PAIX : SORTIR DE LA LOGIQUE DU RISQUE, ENTRER DANS CELLE DE LA JUSTICE</w:t>
        </w:r>
      </w:hyperlink>
      <w:r>
        <w:rPr>
          <w:color w:val="666666"/>
          <w:sz w:val="14"/>
          <w:szCs w:val="14"/>
        </w:rPr>
        <w:t xml:space="preserve">  — 14 juil. 2026</w:t>
      </w:r>
    </w:p>
    <w:p w14:paraId="6D16B10A" w14:textId="77777777" w:rsidR="00697709" w:rsidRDefault="00657A20">
      <w:pPr>
        <w:pStyle w:val="Paragraphedeliste"/>
        <w:numPr>
          <w:ilvl w:val="0"/>
          <w:numId w:val="1"/>
        </w:numPr>
        <w:spacing w:after="10"/>
      </w:pPr>
      <w:hyperlink r:id="rId1889" w:history="1">
        <w:r>
          <w:rPr>
            <w:rStyle w:val="Lienhypertexte"/>
            <w:sz w:val="16"/>
            <w:szCs w:val="16"/>
          </w:rPr>
          <w:t>À TERVUREN, LA BELGIQUE ET KINSHASA SCELLENT ENFIN LA PAIX DES ARCHIVES GEOLOGIQUES</w:t>
        </w:r>
      </w:hyperlink>
      <w:r>
        <w:rPr>
          <w:color w:val="666666"/>
          <w:sz w:val="14"/>
          <w:szCs w:val="14"/>
        </w:rPr>
        <w:t xml:space="preserve">  — 5 juil. 2026</w:t>
      </w:r>
    </w:p>
    <w:p w14:paraId="1A92AF04" w14:textId="77777777" w:rsidR="00697709" w:rsidRDefault="00657A20">
      <w:pPr>
        <w:pStyle w:val="Paragraphedeliste"/>
        <w:numPr>
          <w:ilvl w:val="0"/>
          <w:numId w:val="1"/>
        </w:numPr>
        <w:spacing w:after="10"/>
      </w:pPr>
      <w:hyperlink r:id="rId1890" w:history="1">
        <w:r>
          <w:rPr>
            <w:rStyle w:val="Lienhypertexte"/>
            <w:sz w:val="16"/>
            <w:szCs w:val="16"/>
          </w:rPr>
          <w:t>RAPPORT S/2026/466 : 18.000 SOLDATS RWANDAIS EN RDC ET DES BANQUES PARALLELES AU SERVICE DU PILLAGE</w:t>
        </w:r>
      </w:hyperlink>
      <w:r>
        <w:rPr>
          <w:color w:val="666666"/>
          <w:sz w:val="14"/>
          <w:szCs w:val="14"/>
        </w:rPr>
        <w:t xml:space="preserve">  — 30 juin 2026</w:t>
      </w:r>
    </w:p>
    <w:p w14:paraId="0850F2F7" w14:textId="77777777" w:rsidR="00697709" w:rsidRDefault="00657A20">
      <w:pPr>
        <w:pStyle w:val="Paragraphedeliste"/>
        <w:numPr>
          <w:ilvl w:val="0"/>
          <w:numId w:val="1"/>
        </w:numPr>
        <w:spacing w:after="10"/>
      </w:pPr>
      <w:hyperlink r:id="rId1891" w:history="1">
        <w:r>
          <w:rPr>
            <w:rStyle w:val="Lienhypertexte"/>
            <w:sz w:val="16"/>
            <w:szCs w:val="16"/>
          </w:rPr>
          <w:t>MINERAIS DE SANG : WASHINGTON SANCTIONNE LE PILLAGE RWANDAIS, L’UE RESTERA-T-ELLE COMPLICE?</w:t>
        </w:r>
      </w:hyperlink>
      <w:r>
        <w:rPr>
          <w:color w:val="666666"/>
          <w:sz w:val="14"/>
          <w:szCs w:val="14"/>
        </w:rPr>
        <w:t xml:space="preserve">  — 26 juin 2026</w:t>
      </w:r>
    </w:p>
    <w:p w14:paraId="24859E49" w14:textId="77777777" w:rsidR="00697709" w:rsidRDefault="00657A20">
      <w:pPr>
        <w:pStyle w:val="Paragraphedeliste"/>
        <w:numPr>
          <w:ilvl w:val="0"/>
          <w:numId w:val="1"/>
        </w:numPr>
        <w:spacing w:after="10"/>
      </w:pPr>
      <w:hyperlink r:id="rId1892" w:history="1">
        <w:r>
          <w:rPr>
            <w:rStyle w:val="Lienhypertexte"/>
            <w:sz w:val="16"/>
            <w:szCs w:val="16"/>
          </w:rPr>
          <w:t>Olivier Kamitatu reconnait un permis de tuer au M23/RDF</w:t>
        </w:r>
      </w:hyperlink>
      <w:r>
        <w:rPr>
          <w:color w:val="666666"/>
          <w:sz w:val="14"/>
          <w:szCs w:val="14"/>
        </w:rPr>
        <w:t xml:space="preserve">  — 11 juin 2026</w:t>
      </w:r>
    </w:p>
    <w:p w14:paraId="351624F8" w14:textId="77777777" w:rsidR="00697709" w:rsidRDefault="00657A20">
      <w:pPr>
        <w:pStyle w:val="Paragraphedeliste"/>
        <w:numPr>
          <w:ilvl w:val="0"/>
          <w:numId w:val="1"/>
        </w:numPr>
        <w:spacing w:after="10"/>
      </w:pPr>
      <w:hyperlink r:id="rId1893" w:history="1">
        <w:r>
          <w:rPr>
            <w:rStyle w:val="Lienhypertexte"/>
            <w:sz w:val="16"/>
            <w:szCs w:val="16"/>
          </w:rPr>
          <w:t>ÉTAT D’URGENCE, LIBERATION DES 12 MILLIONS DE CAPTIFS, PUIS REFONDATION : LE SEUL CHEMIN DE LA PAIX</w:t>
        </w:r>
      </w:hyperlink>
      <w:r>
        <w:rPr>
          <w:color w:val="666666"/>
          <w:sz w:val="14"/>
          <w:szCs w:val="14"/>
        </w:rPr>
        <w:t xml:space="preserve">  — 7 juin 2026</w:t>
      </w:r>
    </w:p>
    <w:p w14:paraId="2D951EC1" w14:textId="77777777" w:rsidR="00697709" w:rsidRDefault="00657A20">
      <w:pPr>
        <w:pStyle w:val="Paragraphedeliste"/>
        <w:numPr>
          <w:ilvl w:val="0"/>
          <w:numId w:val="1"/>
        </w:numPr>
        <w:spacing w:after="10"/>
      </w:pPr>
      <w:hyperlink r:id="rId1894" w:history="1">
        <w:r>
          <w:rPr>
            <w:rStyle w:val="Lienhypertexte"/>
            <w:sz w:val="16"/>
            <w:szCs w:val="16"/>
          </w:rPr>
          <w:t>WASHINGTON NE LACHE RIEN : UN UPPERCUT SIMULTANE CONTRE M23 ET FDLR SIX MOIS APRES LES ACCORDS</w:t>
        </w:r>
      </w:hyperlink>
      <w:r>
        <w:rPr>
          <w:color w:val="666666"/>
          <w:sz w:val="14"/>
          <w:szCs w:val="14"/>
        </w:rPr>
        <w:t xml:space="preserve">  — 3 juin 2026</w:t>
      </w:r>
    </w:p>
    <w:p w14:paraId="4CC991BA" w14:textId="77777777" w:rsidR="00697709" w:rsidRDefault="00657A20">
      <w:pPr>
        <w:pStyle w:val="Paragraphedeliste"/>
        <w:numPr>
          <w:ilvl w:val="0"/>
          <w:numId w:val="1"/>
        </w:numPr>
        <w:spacing w:after="10"/>
      </w:pPr>
      <w:hyperlink r:id="rId1895" w:history="1">
        <w:r>
          <w:rPr>
            <w:rStyle w:val="Lienhypertexte"/>
            <w:sz w:val="16"/>
            <w:szCs w:val="16"/>
          </w:rPr>
          <w:t>DU NARRATIF DEFENSIF A L’EXPLOITATION DES RESSOURCES CONGOLAISES : LE VERITABLE MOTEUR DE LA GUERRE</w:t>
        </w:r>
      </w:hyperlink>
      <w:r>
        <w:rPr>
          <w:color w:val="666666"/>
          <w:sz w:val="14"/>
          <w:szCs w:val="14"/>
        </w:rPr>
        <w:t xml:space="preserve">  — 30 mai 2026</w:t>
      </w:r>
    </w:p>
    <w:p w14:paraId="6BE86E93" w14:textId="77777777" w:rsidR="00697709" w:rsidRDefault="00657A20">
      <w:pPr>
        <w:pStyle w:val="Paragraphedeliste"/>
        <w:numPr>
          <w:ilvl w:val="0"/>
          <w:numId w:val="1"/>
        </w:numPr>
        <w:spacing w:after="10"/>
      </w:pPr>
      <w:hyperlink r:id="rId1896" w:history="1">
        <w:r>
          <w:rPr>
            <w:rStyle w:val="Lienhypertexte"/>
            <w:sz w:val="16"/>
            <w:szCs w:val="16"/>
          </w:rPr>
          <w:t>« NOUS AVONS RAVAGE LA REGION DES GRANDS LACS »: L’AVEU CYNIQUE DE KABAREBE DE SA GEOCRIMINALITE</w:t>
        </w:r>
      </w:hyperlink>
      <w:r>
        <w:rPr>
          <w:color w:val="666666"/>
          <w:sz w:val="14"/>
          <w:szCs w:val="14"/>
        </w:rPr>
        <w:t xml:space="preserve">  — 24 mai 2026</w:t>
      </w:r>
    </w:p>
    <w:p w14:paraId="4EE6EDB8" w14:textId="77777777" w:rsidR="00697709" w:rsidRDefault="00657A20">
      <w:pPr>
        <w:pStyle w:val="Paragraphedeliste"/>
        <w:numPr>
          <w:ilvl w:val="0"/>
          <w:numId w:val="1"/>
        </w:numPr>
        <w:spacing w:after="10"/>
      </w:pPr>
      <w:hyperlink r:id="rId1897" w:history="1">
        <w:r>
          <w:rPr>
            <w:rStyle w:val="Lienhypertexte"/>
            <w:sz w:val="16"/>
            <w:szCs w:val="16"/>
          </w:rPr>
          <w:t>LA POSTURE « EN MEME TEMPS » DE MACRON FACE A LA RDC : UN EXERCICE D’HYPOCRISIE QUI NE PASSE PLUS</w:t>
        </w:r>
      </w:hyperlink>
      <w:r>
        <w:rPr>
          <w:color w:val="666666"/>
          <w:sz w:val="14"/>
          <w:szCs w:val="14"/>
        </w:rPr>
        <w:t xml:space="preserve">  — 14 mai 2026</w:t>
      </w:r>
    </w:p>
    <w:p w14:paraId="0C3A907A" w14:textId="77777777" w:rsidR="00697709" w:rsidRDefault="00657A20">
      <w:pPr>
        <w:pStyle w:val="Paragraphedeliste"/>
        <w:numPr>
          <w:ilvl w:val="0"/>
          <w:numId w:val="1"/>
        </w:numPr>
        <w:spacing w:after="10"/>
      </w:pPr>
      <w:hyperlink r:id="rId1898" w:history="1">
        <w:r>
          <w:rPr>
            <w:rStyle w:val="Lienhypertexte"/>
            <w:sz w:val="16"/>
            <w:szCs w:val="16"/>
          </w:rPr>
          <w:t>QUAND LE M23 MENDIE SA LEGITIMITE EN ECHANGE DU COLTAN</w:t>
        </w:r>
      </w:hyperlink>
      <w:r>
        <w:rPr>
          <w:color w:val="666666"/>
          <w:sz w:val="14"/>
          <w:szCs w:val="14"/>
        </w:rPr>
        <w:t xml:space="preserve">  — 13 mai 2026</w:t>
      </w:r>
    </w:p>
    <w:p w14:paraId="3DC549A0" w14:textId="77777777" w:rsidR="00697709" w:rsidRDefault="00657A20">
      <w:pPr>
        <w:pStyle w:val="Paragraphedeliste"/>
        <w:numPr>
          <w:ilvl w:val="0"/>
          <w:numId w:val="1"/>
        </w:numPr>
        <w:spacing w:after="10"/>
      </w:pPr>
      <w:hyperlink r:id="rId1899" w:history="1">
        <w:r>
          <w:rPr>
            <w:rStyle w:val="Lienhypertexte"/>
            <w:sz w:val="16"/>
            <w:szCs w:val="16"/>
          </w:rPr>
          <w:t>PLAIDOYER POUR L’ANNULATION IMMEDIATE DE L’ACCORD "MOU UE-RWANDA SUR LES MINERAIS CRITIQUES"</w:t>
        </w:r>
      </w:hyperlink>
      <w:r>
        <w:rPr>
          <w:color w:val="666666"/>
          <w:sz w:val="14"/>
          <w:szCs w:val="14"/>
        </w:rPr>
        <w:t xml:space="preserve">  — 5 mai 2026</w:t>
      </w:r>
    </w:p>
    <w:p w14:paraId="54A64688" w14:textId="77777777" w:rsidR="00697709" w:rsidRDefault="00657A20">
      <w:pPr>
        <w:pStyle w:val="Paragraphedeliste"/>
        <w:numPr>
          <w:ilvl w:val="0"/>
          <w:numId w:val="1"/>
        </w:numPr>
        <w:spacing w:after="10"/>
      </w:pPr>
      <w:hyperlink r:id="rId1900" w:history="1">
        <w:r>
          <w:rPr>
            <w:rStyle w:val="Lienhypertexte"/>
            <w:sz w:val="16"/>
            <w:szCs w:val="16"/>
          </w:rPr>
          <w:t>M E M O R A N D U M</w:t>
        </w:r>
      </w:hyperlink>
      <w:r>
        <w:rPr>
          <w:color w:val="666666"/>
          <w:sz w:val="14"/>
          <w:szCs w:val="14"/>
        </w:rPr>
        <w:t xml:space="preserve">  — 29 avr. 2026</w:t>
      </w:r>
    </w:p>
    <w:p w14:paraId="09ECAD38" w14:textId="77777777" w:rsidR="00697709" w:rsidRDefault="00657A20">
      <w:pPr>
        <w:pStyle w:val="Paragraphedeliste"/>
        <w:numPr>
          <w:ilvl w:val="0"/>
          <w:numId w:val="1"/>
        </w:numPr>
        <w:spacing w:after="10"/>
      </w:pPr>
      <w:hyperlink r:id="rId1901" w:history="1">
        <w:r>
          <w:rPr>
            <w:rStyle w:val="Lienhypertexte"/>
            <w:sz w:val="16"/>
            <w:szCs w:val="16"/>
          </w:rPr>
          <w:t>LA DETTE EXPLOSE EN RDC : ENTRE BOUCLIER MINIER ET BOMBE A RETARDEMENT PENDANT LE CONFLIT IRAN-USA</w:t>
        </w:r>
      </w:hyperlink>
      <w:r>
        <w:rPr>
          <w:color w:val="666666"/>
          <w:sz w:val="14"/>
          <w:szCs w:val="14"/>
        </w:rPr>
        <w:t xml:space="preserve">  — 24 avr. 2026</w:t>
      </w:r>
    </w:p>
    <w:p w14:paraId="57BE00B4" w14:textId="77777777" w:rsidR="00697709" w:rsidRDefault="00657A20">
      <w:pPr>
        <w:pStyle w:val="Paragraphedeliste"/>
        <w:numPr>
          <w:ilvl w:val="0"/>
          <w:numId w:val="1"/>
        </w:numPr>
        <w:spacing w:after="10"/>
      </w:pPr>
      <w:hyperlink r:id="rId1902" w:history="1">
        <w:r>
          <w:rPr>
            <w:rStyle w:val="Lienhypertexte"/>
            <w:sz w:val="16"/>
            <w:szCs w:val="16"/>
          </w:rPr>
          <w:t>LE « MIRACLE » RWANDAIS ? UNE CROISSANCE BÂTIE SUR LE PILLAGE SYSTÉMATIQUE DES MINERAIS CONGOLAIS</w:t>
        </w:r>
      </w:hyperlink>
      <w:r>
        <w:rPr>
          <w:color w:val="666666"/>
          <w:sz w:val="14"/>
          <w:szCs w:val="14"/>
        </w:rPr>
        <w:t xml:space="preserve">  — 23 avr. 2026</w:t>
      </w:r>
    </w:p>
    <w:p w14:paraId="2F2DDE8C" w14:textId="77777777" w:rsidR="00697709" w:rsidRDefault="00657A20">
      <w:pPr>
        <w:pStyle w:val="Paragraphedeliste"/>
        <w:numPr>
          <w:ilvl w:val="0"/>
          <w:numId w:val="1"/>
        </w:numPr>
        <w:spacing w:after="10"/>
      </w:pPr>
      <w:hyperlink r:id="rId1903" w:history="1">
        <w:r>
          <w:rPr>
            <w:rStyle w:val="Lienhypertexte"/>
            <w:sz w:val="16"/>
            <w:szCs w:val="16"/>
          </w:rPr>
          <w:t>NEGOCIATIONS EN SUISSE : LE STATU QUO QUI ENRICHIT LE M23 ET LE RWANDA SUR LE DOS DES MINES DU KIVU</w:t>
        </w:r>
      </w:hyperlink>
      <w:r>
        <w:rPr>
          <w:color w:val="666666"/>
          <w:sz w:val="14"/>
          <w:szCs w:val="14"/>
        </w:rPr>
        <w:t xml:space="preserve">  — 18 avr. 2026</w:t>
      </w:r>
    </w:p>
    <w:p w14:paraId="0DBF5C95" w14:textId="77777777" w:rsidR="00697709" w:rsidRDefault="00657A20">
      <w:pPr>
        <w:pStyle w:val="Paragraphedeliste"/>
        <w:numPr>
          <w:ilvl w:val="0"/>
          <w:numId w:val="1"/>
        </w:numPr>
        <w:spacing w:after="10"/>
      </w:pPr>
      <w:hyperlink r:id="rId1904" w:history="1">
        <w:r>
          <w:rPr>
            <w:rStyle w:val="Lienhypertexte"/>
            <w:sz w:val="16"/>
            <w:szCs w:val="16"/>
          </w:rPr>
          <w:t>OPERATION CAMOUFLAGE: LE M23 TENTE-T-IL UNE MUE POUR MASQUER SES LIENS RWANDAIS ET INTEGRER KABILA ?</w:t>
        </w:r>
      </w:hyperlink>
      <w:r>
        <w:rPr>
          <w:color w:val="666666"/>
          <w:sz w:val="14"/>
          <w:szCs w:val="14"/>
        </w:rPr>
        <w:t xml:space="preserve">  — 13 avr. 2026</w:t>
      </w:r>
    </w:p>
    <w:p w14:paraId="014F6AB1" w14:textId="77777777" w:rsidR="00697709" w:rsidRDefault="00657A20">
      <w:pPr>
        <w:pStyle w:val="Paragraphedeliste"/>
        <w:numPr>
          <w:ilvl w:val="0"/>
          <w:numId w:val="1"/>
        </w:numPr>
        <w:spacing w:after="10"/>
      </w:pPr>
      <w:hyperlink r:id="rId1905" w:history="1">
        <w:r>
          <w:rPr>
            <w:rStyle w:val="Lienhypertexte"/>
            <w:sz w:val="16"/>
            <w:szCs w:val="16"/>
          </w:rPr>
          <w:t>L’ÉROSION SILENCIEUSE DU M23: QUAND LES CONFLITS INTERNES DEVORENT LE MORAL DES TROUPES</w:t>
        </w:r>
      </w:hyperlink>
      <w:r>
        <w:rPr>
          <w:color w:val="666666"/>
          <w:sz w:val="14"/>
          <w:szCs w:val="14"/>
        </w:rPr>
        <w:t xml:space="preserve">  — 9 avr. 2026</w:t>
      </w:r>
    </w:p>
    <w:p w14:paraId="5EBCC25E" w14:textId="77777777" w:rsidR="00697709" w:rsidRDefault="00657A20">
      <w:pPr>
        <w:pStyle w:val="Paragraphedeliste"/>
        <w:numPr>
          <w:ilvl w:val="0"/>
          <w:numId w:val="1"/>
        </w:numPr>
        <w:spacing w:after="10"/>
      </w:pPr>
      <w:hyperlink r:id="rId1906" w:history="1">
        <w:r>
          <w:rPr>
            <w:rStyle w:val="Lienhypertexte"/>
            <w:sz w:val="16"/>
            <w:szCs w:val="16"/>
          </w:rPr>
          <w:t>M23/RDF : DERRIERE LA FAUSSE LIBERATION, UNE MACHINE A CRIMES CONTRE L’HUMANITE</w:t>
        </w:r>
      </w:hyperlink>
      <w:r>
        <w:rPr>
          <w:color w:val="666666"/>
          <w:sz w:val="14"/>
          <w:szCs w:val="14"/>
        </w:rPr>
        <w:t xml:space="preserve">  — 29 mars 2026</w:t>
      </w:r>
    </w:p>
    <w:p w14:paraId="0A798797" w14:textId="77777777" w:rsidR="00697709" w:rsidRDefault="00657A20">
      <w:pPr>
        <w:pStyle w:val="Paragraphedeliste"/>
        <w:numPr>
          <w:ilvl w:val="0"/>
          <w:numId w:val="1"/>
        </w:numPr>
        <w:spacing w:after="10"/>
      </w:pPr>
      <w:hyperlink r:id="rId1907" w:history="1">
        <w:r>
          <w:rPr>
            <w:rStyle w:val="Lienhypertexte"/>
            <w:sz w:val="16"/>
            <w:szCs w:val="16"/>
          </w:rPr>
          <w:t>RUBAYA: LE SANG DU COLTAN CONGOLAIS COULE, POUR LA 3° FOIS EN 1 MOIS, POUR KIGALI-MILLIERS DE MORTS</w:t>
        </w:r>
      </w:hyperlink>
      <w:r>
        <w:rPr>
          <w:color w:val="666666"/>
          <w:sz w:val="14"/>
          <w:szCs w:val="14"/>
        </w:rPr>
        <w:t xml:space="preserve">  — 4 mars 2026</w:t>
      </w:r>
    </w:p>
    <w:p w14:paraId="735358F6" w14:textId="77777777" w:rsidR="00697709" w:rsidRDefault="00657A20">
      <w:pPr>
        <w:pStyle w:val="Paragraphedeliste"/>
        <w:numPr>
          <w:ilvl w:val="0"/>
          <w:numId w:val="1"/>
        </w:numPr>
        <w:spacing w:after="10"/>
      </w:pPr>
      <w:hyperlink r:id="rId1908" w:history="1">
        <w:r>
          <w:rPr>
            <w:rStyle w:val="Lienhypertexte"/>
            <w:sz w:val="16"/>
            <w:szCs w:val="16"/>
          </w:rPr>
          <w:t>WATUM, LE MINISTRE QUI « JETTE L'ENFANT AVEC L'EAU SALE » A INDABA : COUP DE BLUFF MAL CALIBRE</w:t>
        </w:r>
      </w:hyperlink>
      <w:r>
        <w:rPr>
          <w:color w:val="666666"/>
          <w:sz w:val="14"/>
          <w:szCs w:val="14"/>
        </w:rPr>
        <w:t xml:space="preserve">  — 13 févr. 2026</w:t>
      </w:r>
    </w:p>
    <w:p w14:paraId="5F88BC8B" w14:textId="77777777" w:rsidR="00697709" w:rsidRDefault="00657A20">
      <w:pPr>
        <w:pStyle w:val="Paragraphedeliste"/>
        <w:numPr>
          <w:ilvl w:val="0"/>
          <w:numId w:val="1"/>
        </w:numPr>
        <w:spacing w:after="10"/>
      </w:pPr>
      <w:hyperlink r:id="rId1909" w:history="1">
        <w:r>
          <w:rPr>
            <w:rStyle w:val="Lienhypertexte"/>
            <w:sz w:val="16"/>
            <w:szCs w:val="16"/>
          </w:rPr>
          <w:t>L'AGRESSION RWANDAISE DE LA RDC: PREUVES IRREFUTABLES, SELON L’HARVARD INTERNATIONAL LAW SCHOOL</w:t>
        </w:r>
      </w:hyperlink>
      <w:r>
        <w:rPr>
          <w:color w:val="666666"/>
          <w:sz w:val="14"/>
          <w:szCs w:val="14"/>
        </w:rPr>
        <w:t xml:space="preserve">  — 10 févr. 2026</w:t>
      </w:r>
    </w:p>
    <w:p w14:paraId="1BB5FEFC" w14:textId="77777777" w:rsidR="00697709" w:rsidRDefault="00657A20">
      <w:pPr>
        <w:pStyle w:val="Paragraphedeliste"/>
        <w:numPr>
          <w:ilvl w:val="0"/>
          <w:numId w:val="1"/>
        </w:numPr>
        <w:spacing w:after="10"/>
      </w:pPr>
      <w:hyperlink r:id="rId1910" w:history="1">
        <w:r>
          <w:rPr>
            <w:rStyle w:val="Lienhypertexte"/>
            <w:sz w:val="16"/>
            <w:szCs w:val="16"/>
          </w:rPr>
          <w:t>J. KABILA LE "NATIONALISTE"? LE GRAND BLUFF DE K.K.MULUMBA POUR MASQUER LE BRADAGE ÉPIQUE DES MINES</w:t>
        </w:r>
      </w:hyperlink>
      <w:r>
        <w:rPr>
          <w:color w:val="666666"/>
          <w:sz w:val="14"/>
          <w:szCs w:val="14"/>
        </w:rPr>
        <w:t xml:space="preserve">  — 10 févr. 2026</w:t>
      </w:r>
    </w:p>
    <w:p w14:paraId="3003BEE6" w14:textId="77777777" w:rsidR="00697709" w:rsidRDefault="00657A20">
      <w:pPr>
        <w:pStyle w:val="Paragraphedeliste"/>
        <w:numPr>
          <w:ilvl w:val="0"/>
          <w:numId w:val="1"/>
        </w:numPr>
        <w:spacing w:after="10"/>
      </w:pPr>
      <w:hyperlink r:id="rId1911" w:history="1">
        <w:r>
          <w:rPr>
            <w:rStyle w:val="Lienhypertexte"/>
            <w:sz w:val="16"/>
            <w:szCs w:val="16"/>
          </w:rPr>
          <w:t>LE PARADOXE SANGLANT: COMMENT KAGAME, PILLEUR MILLIARDAIRE, LAISSE LE RWANDA DANS LA PAUVRETE</w:t>
        </w:r>
      </w:hyperlink>
      <w:r>
        <w:rPr>
          <w:color w:val="666666"/>
          <w:sz w:val="14"/>
          <w:szCs w:val="14"/>
        </w:rPr>
        <w:t xml:space="preserve">  — 8 févr. 2026</w:t>
      </w:r>
    </w:p>
    <w:p w14:paraId="1ABF3D9F" w14:textId="77777777" w:rsidR="00697709" w:rsidRDefault="00657A20">
      <w:pPr>
        <w:pStyle w:val="Paragraphedeliste"/>
        <w:numPr>
          <w:ilvl w:val="0"/>
          <w:numId w:val="1"/>
        </w:numPr>
        <w:spacing w:after="10"/>
      </w:pPr>
      <w:hyperlink r:id="rId1912" w:history="1">
        <w:r>
          <w:rPr>
            <w:rStyle w:val="Lienhypertexte"/>
            <w:sz w:val="16"/>
            <w:szCs w:val="16"/>
          </w:rPr>
          <w:t>TRUMP LOUE TSHISEKEDI : KAGAME FUSTIGE L'ENFANT GATE – RDC EN PLEINE LUMIERE !</w:t>
        </w:r>
      </w:hyperlink>
      <w:r>
        <w:rPr>
          <w:color w:val="666666"/>
          <w:sz w:val="14"/>
          <w:szCs w:val="14"/>
        </w:rPr>
        <w:t xml:space="preserve">  — 7 févr. 2026</w:t>
      </w:r>
    </w:p>
    <w:p w14:paraId="35ABBBDA" w14:textId="77777777" w:rsidR="00697709" w:rsidRDefault="00657A20">
      <w:pPr>
        <w:pStyle w:val="Paragraphedeliste"/>
        <w:numPr>
          <w:ilvl w:val="0"/>
          <w:numId w:val="1"/>
        </w:numPr>
        <w:spacing w:after="10"/>
      </w:pPr>
      <w:hyperlink r:id="rId1913" w:history="1">
        <w:r>
          <w:rPr>
            <w:rStyle w:val="Lienhypertexte"/>
            <w:sz w:val="16"/>
            <w:szCs w:val="16"/>
          </w:rPr>
          <w:t>DEVOILER LE MENSONGE : LES FDLR, PRETEXTE SECURITAIRE FRAGILE DU CONGLOMERAT POLITICO-MILITAIRE RWANDAIS, POUR S'EMPARER DES MINERAIS 3T + L’OR CONGOLAIS ET SE PERENNISER AU POUVOIR AU RWANDA.</w:t>
        </w:r>
      </w:hyperlink>
      <w:r>
        <w:rPr>
          <w:color w:val="666666"/>
          <w:sz w:val="14"/>
          <w:szCs w:val="14"/>
        </w:rPr>
        <w:t xml:space="preserve">  — 28 janv. 2026</w:t>
      </w:r>
    </w:p>
    <w:p w14:paraId="185271CA" w14:textId="77777777" w:rsidR="00697709" w:rsidRDefault="00657A20">
      <w:pPr>
        <w:pStyle w:val="Paragraphedeliste"/>
        <w:numPr>
          <w:ilvl w:val="0"/>
          <w:numId w:val="1"/>
        </w:numPr>
        <w:spacing w:after="10"/>
      </w:pPr>
      <w:hyperlink r:id="rId1914" w:history="1">
        <w:r>
          <w:rPr>
            <w:rStyle w:val="Lienhypertexte"/>
            <w:sz w:val="16"/>
            <w:szCs w:val="16"/>
          </w:rPr>
          <w:t>VETO CHINOIS A L'ONU POUR ETERNISER LE CHAOS MINIER AU CONGO : Pékin paralyse la MONUSCO</w:t>
        </w:r>
      </w:hyperlink>
      <w:r>
        <w:rPr>
          <w:color w:val="666666"/>
          <w:sz w:val="14"/>
          <w:szCs w:val="14"/>
        </w:rPr>
        <w:t xml:space="preserve">  — 19 janv. 2026</w:t>
      </w:r>
    </w:p>
    <w:p w14:paraId="2DE412D3" w14:textId="77777777" w:rsidR="00697709" w:rsidRDefault="00657A20">
      <w:pPr>
        <w:pStyle w:val="Paragraphedeliste"/>
        <w:numPr>
          <w:ilvl w:val="0"/>
          <w:numId w:val="1"/>
        </w:numPr>
        <w:spacing w:after="10"/>
      </w:pPr>
      <w:hyperlink r:id="rId1915" w:history="1">
        <w:r>
          <w:rPr>
            <w:rStyle w:val="Lienhypertexte"/>
            <w:sz w:val="16"/>
            <w:szCs w:val="16"/>
          </w:rPr>
          <w:t>25 ans après l'assassinat de LD. Kabila : Le Congo aux Congolais !</w:t>
        </w:r>
      </w:hyperlink>
      <w:r>
        <w:rPr>
          <w:color w:val="666666"/>
          <w:sz w:val="14"/>
          <w:szCs w:val="14"/>
        </w:rPr>
        <w:t xml:space="preserve">  — 16 janv. 2026</w:t>
      </w:r>
    </w:p>
    <w:p w14:paraId="21B2E439" w14:textId="77777777" w:rsidR="00697709" w:rsidRDefault="00657A20">
      <w:pPr>
        <w:pStyle w:val="Paragraphedeliste"/>
        <w:numPr>
          <w:ilvl w:val="0"/>
          <w:numId w:val="1"/>
        </w:numPr>
        <w:spacing w:after="10"/>
      </w:pPr>
      <w:hyperlink r:id="rId1916" w:history="1">
        <w:r>
          <w:rPr>
            <w:rStyle w:val="Lienhypertexte"/>
            <w:sz w:val="16"/>
            <w:szCs w:val="16"/>
          </w:rPr>
          <w:t>DE LA DEFENSE DES PAUVRES ET DES OPPRIMES A LA DESINFORMATION : LE DANGEREUX DERAPAGE DE MGR MUTEBA</w:t>
        </w:r>
      </w:hyperlink>
      <w:r>
        <w:rPr>
          <w:color w:val="666666"/>
          <w:sz w:val="14"/>
          <w:szCs w:val="14"/>
        </w:rPr>
        <w:t xml:space="preserve">  — 26 déc. 2025</w:t>
      </w:r>
    </w:p>
    <w:p w14:paraId="66EA21B1" w14:textId="77777777" w:rsidR="00697709" w:rsidRDefault="00657A20">
      <w:pPr>
        <w:pStyle w:val="Paragraphedeliste"/>
        <w:numPr>
          <w:ilvl w:val="0"/>
          <w:numId w:val="1"/>
        </w:numPr>
        <w:spacing w:after="10"/>
      </w:pPr>
      <w:hyperlink r:id="rId1917" w:history="1">
        <w:r>
          <w:rPr>
            <w:rStyle w:val="Lienhypertexte"/>
            <w:sz w:val="16"/>
            <w:szCs w:val="16"/>
          </w:rPr>
          <w:t>KAGAME: 30 ANS DE POUVOIR, 30 ANS D'INSTABILITE ET 10 MILLIONS DE MORTS AU CONGO</w:t>
        </w:r>
      </w:hyperlink>
      <w:r>
        <w:rPr>
          <w:color w:val="666666"/>
          <w:sz w:val="14"/>
          <w:szCs w:val="14"/>
        </w:rPr>
        <w:t xml:space="preserve">  — 20 déc. 2025</w:t>
      </w:r>
    </w:p>
    <w:p w14:paraId="3F1B6BFA" w14:textId="77777777" w:rsidR="00697709" w:rsidRDefault="00657A20">
      <w:pPr>
        <w:pStyle w:val="Paragraphedeliste"/>
        <w:numPr>
          <w:ilvl w:val="0"/>
          <w:numId w:val="1"/>
        </w:numPr>
        <w:spacing w:after="10"/>
      </w:pPr>
      <w:hyperlink r:id="rId1918" w:history="1">
        <w:r>
          <w:rPr>
            <w:rStyle w:val="Lienhypertexte"/>
            <w:sz w:val="16"/>
            <w:szCs w:val="16"/>
          </w:rPr>
          <w:t>LE RWANDA ET L'OMBRE DES FDLR: UNE MENACE FANTOME POUR JUSTIFIER L'OCCUPATION RWANDAISE EN RDCONGO</w:t>
        </w:r>
      </w:hyperlink>
      <w:r>
        <w:rPr>
          <w:color w:val="666666"/>
          <w:sz w:val="14"/>
          <w:szCs w:val="14"/>
        </w:rPr>
        <w:t xml:space="preserve">  — 29 nov. 2025</w:t>
      </w:r>
    </w:p>
    <w:p w14:paraId="1A0A2625" w14:textId="77777777" w:rsidR="00697709" w:rsidRDefault="00657A20">
      <w:pPr>
        <w:pStyle w:val="Paragraphedeliste"/>
        <w:numPr>
          <w:ilvl w:val="0"/>
          <w:numId w:val="1"/>
        </w:numPr>
        <w:spacing w:after="10"/>
      </w:pPr>
      <w:hyperlink r:id="rId1919" w:history="1">
        <w:r>
          <w:rPr>
            <w:rStyle w:val="Lienhypertexte"/>
            <w:sz w:val="16"/>
            <w:szCs w:val="16"/>
          </w:rPr>
          <w:t>KAGAME, L'ÉTERNEL SABOTEUR: UN ENIEME VOLTE-FACE TOXIQUE QUI HYPOTHEQUERAIT L'ACCORD DE WASHINGTON?</w:t>
        </w:r>
      </w:hyperlink>
      <w:r>
        <w:rPr>
          <w:color w:val="666666"/>
          <w:sz w:val="14"/>
          <w:szCs w:val="14"/>
        </w:rPr>
        <w:t xml:space="preserve">  — 10 nov. 2025</w:t>
      </w:r>
    </w:p>
    <w:p w14:paraId="1266287E" w14:textId="77777777" w:rsidR="00697709" w:rsidRDefault="00657A20">
      <w:pPr>
        <w:pStyle w:val="Paragraphedeliste"/>
        <w:numPr>
          <w:ilvl w:val="0"/>
          <w:numId w:val="1"/>
        </w:numPr>
        <w:spacing w:after="10"/>
      </w:pPr>
      <w:hyperlink r:id="rId1920" w:history="1">
        <w:r>
          <w:rPr>
            <w:rStyle w:val="Lienhypertexte"/>
            <w:sz w:val="16"/>
            <w:szCs w:val="16"/>
          </w:rPr>
          <w:t>ALERTE: L’EXPLOITATION ILLEGALE DU COLTAN A RUBAYA EST LE NERF DE LA GUERRE A L'EST DE LA RDC</w:t>
        </w:r>
      </w:hyperlink>
      <w:r>
        <w:rPr>
          <w:color w:val="666666"/>
          <w:sz w:val="14"/>
          <w:szCs w:val="14"/>
        </w:rPr>
        <w:t xml:space="preserve">  — 30 oct. 2025</w:t>
      </w:r>
    </w:p>
    <w:p w14:paraId="742C3573" w14:textId="77777777" w:rsidR="00697709" w:rsidRDefault="00657A20">
      <w:pPr>
        <w:pStyle w:val="Paragraphedeliste"/>
        <w:numPr>
          <w:ilvl w:val="0"/>
          <w:numId w:val="1"/>
        </w:numPr>
        <w:spacing w:after="10"/>
      </w:pPr>
      <w:hyperlink r:id="rId1921" w:history="1">
        <w:r>
          <w:rPr>
            <w:rStyle w:val="Lienhypertexte"/>
            <w:sz w:val="16"/>
            <w:szCs w:val="16"/>
          </w:rPr>
          <w:t>L’UE DOIT CESSER DE FINANCER LE PILLAGE DE LA RDCONGO, EN SOUTENANT LA GEOCRIMINALITE RWANDAISE</w:t>
        </w:r>
      </w:hyperlink>
      <w:r>
        <w:rPr>
          <w:color w:val="666666"/>
          <w:sz w:val="14"/>
          <w:szCs w:val="14"/>
        </w:rPr>
        <w:t xml:space="preserve">  — 29 sept. 2025</w:t>
      </w:r>
    </w:p>
    <w:p w14:paraId="5F0B6826" w14:textId="77777777" w:rsidR="00697709" w:rsidRDefault="00657A20">
      <w:pPr>
        <w:pStyle w:val="Paragraphedeliste"/>
        <w:numPr>
          <w:ilvl w:val="0"/>
          <w:numId w:val="1"/>
        </w:numPr>
        <w:spacing w:after="10"/>
      </w:pPr>
      <w:hyperlink r:id="rId1922" w:history="1">
        <w:r>
          <w:rPr>
            <w:rStyle w:val="Lienhypertexte"/>
            <w:sz w:val="16"/>
            <w:szCs w:val="16"/>
          </w:rPr>
          <w:t>LA PAIX FRAGILE EN RDC : DES ACCORDS SANS DENTS, DES HOSTILITES QUI S'EMBRASENT</w:t>
        </w:r>
      </w:hyperlink>
      <w:r>
        <w:rPr>
          <w:color w:val="666666"/>
          <w:sz w:val="14"/>
          <w:szCs w:val="14"/>
        </w:rPr>
        <w:t xml:space="preserve">  — 22 sept. 2025</w:t>
      </w:r>
    </w:p>
    <w:p w14:paraId="53A75EE2" w14:textId="77777777" w:rsidR="00697709" w:rsidRDefault="00657A20">
      <w:pPr>
        <w:pStyle w:val="Paragraphedeliste"/>
        <w:numPr>
          <w:ilvl w:val="0"/>
          <w:numId w:val="1"/>
        </w:numPr>
        <w:spacing w:after="10"/>
      </w:pPr>
      <w:hyperlink r:id="rId1923" w:history="1">
        <w:r>
          <w:rPr>
            <w:rStyle w:val="Lienhypertexte"/>
            <w:sz w:val="16"/>
            <w:szCs w:val="16"/>
          </w:rPr>
          <w:t>LE DESSEIN HEGEMONIQUE DE KIGALI : UN MICRO-ETAT AU KIVU OU BIEN UN CONTROLE SUR KINSHASA</w:t>
        </w:r>
      </w:hyperlink>
      <w:r>
        <w:rPr>
          <w:color w:val="666666"/>
          <w:sz w:val="14"/>
          <w:szCs w:val="14"/>
        </w:rPr>
        <w:t xml:space="preserve">  — 19 sept. 2025</w:t>
      </w:r>
    </w:p>
    <w:p w14:paraId="56EFDF37" w14:textId="77777777" w:rsidR="00697709" w:rsidRDefault="00657A20">
      <w:pPr>
        <w:pStyle w:val="Paragraphedeliste"/>
        <w:numPr>
          <w:ilvl w:val="0"/>
          <w:numId w:val="1"/>
        </w:numPr>
        <w:spacing w:after="10"/>
      </w:pPr>
      <w:hyperlink r:id="rId1924" w:history="1">
        <w:r>
          <w:rPr>
            <w:rStyle w:val="Lienhypertexte"/>
            <w:sz w:val="16"/>
            <w:szCs w:val="16"/>
          </w:rPr>
          <w:t>EMMANUEL SULTANI MAKENGA: CE BOURREAU, ZELE SERVITEUR DE LA MACHINE GEOCRIMINELLE RWANDAISE</w:t>
        </w:r>
      </w:hyperlink>
      <w:r>
        <w:rPr>
          <w:color w:val="666666"/>
          <w:sz w:val="14"/>
          <w:szCs w:val="14"/>
        </w:rPr>
        <w:t xml:space="preserve">  — 16 sept. 2025</w:t>
      </w:r>
    </w:p>
    <w:p w14:paraId="4B531606" w14:textId="77777777" w:rsidR="00697709" w:rsidRDefault="00657A20">
      <w:pPr>
        <w:pStyle w:val="Paragraphedeliste"/>
        <w:numPr>
          <w:ilvl w:val="0"/>
          <w:numId w:val="1"/>
        </w:numPr>
        <w:spacing w:after="10"/>
      </w:pPr>
      <w:hyperlink r:id="rId1925" w:history="1">
        <w:r>
          <w:rPr>
            <w:rStyle w:val="Lienhypertexte"/>
            <w:sz w:val="16"/>
            <w:szCs w:val="16"/>
          </w:rPr>
          <w:t>LE WALL STREET JOURNAL EXPOSE LES DERIVES DE KAGAME : DU BOUCLIER DU GENOCIDE AU PILLAGE DE LA RDC</w:t>
        </w:r>
      </w:hyperlink>
      <w:r>
        <w:rPr>
          <w:color w:val="666666"/>
          <w:sz w:val="14"/>
          <w:szCs w:val="14"/>
        </w:rPr>
        <w:t xml:space="preserve">  — 27 août 2025</w:t>
      </w:r>
    </w:p>
    <w:p w14:paraId="4D80C43D" w14:textId="77777777" w:rsidR="00697709" w:rsidRDefault="00657A20">
      <w:pPr>
        <w:pStyle w:val="Paragraphedeliste"/>
        <w:numPr>
          <w:ilvl w:val="0"/>
          <w:numId w:val="1"/>
        </w:numPr>
        <w:spacing w:after="10"/>
      </w:pPr>
      <w:hyperlink r:id="rId1926" w:history="1">
        <w:r>
          <w:rPr>
            <w:rStyle w:val="Lienhypertexte"/>
            <w:sz w:val="16"/>
            <w:szCs w:val="16"/>
          </w:rPr>
          <w:t>GENOCOST CONGOLAIS : MEMOIRE ÉTERNELLE, JUSTICE IMPERATIVE ET DENONCIATION DE LA GEOCRIMINALITE</w:t>
        </w:r>
      </w:hyperlink>
      <w:r>
        <w:rPr>
          <w:color w:val="666666"/>
          <w:sz w:val="14"/>
          <w:szCs w:val="14"/>
        </w:rPr>
        <w:t xml:space="preserve">  — 4 août 2025</w:t>
      </w:r>
    </w:p>
    <w:p w14:paraId="5FF52CC1" w14:textId="77777777" w:rsidR="00697709" w:rsidRDefault="00657A20">
      <w:pPr>
        <w:pStyle w:val="Paragraphedeliste"/>
        <w:numPr>
          <w:ilvl w:val="0"/>
          <w:numId w:val="1"/>
        </w:numPr>
        <w:spacing w:after="10"/>
      </w:pPr>
      <w:hyperlink r:id="rId1927" w:history="1">
        <w:r>
          <w:rPr>
            <w:rStyle w:val="Lienhypertexte"/>
            <w:sz w:val="16"/>
            <w:szCs w:val="16"/>
          </w:rPr>
          <w:t>RAPPORT DES EXPERTS DE L'ONU SUR LA RDC: Rwanda et M23, un Tandem Dévastateur Pillant la RDC</w:t>
        </w:r>
      </w:hyperlink>
      <w:r>
        <w:rPr>
          <w:color w:val="666666"/>
          <w:sz w:val="14"/>
          <w:szCs w:val="14"/>
        </w:rPr>
        <w:t xml:space="preserve">  — 24 juil. 2025</w:t>
      </w:r>
    </w:p>
    <w:p w14:paraId="5BC2C4B9" w14:textId="77777777" w:rsidR="00697709" w:rsidRDefault="00657A20">
      <w:pPr>
        <w:pStyle w:val="Paragraphedeliste"/>
        <w:numPr>
          <w:ilvl w:val="0"/>
          <w:numId w:val="1"/>
        </w:numPr>
        <w:spacing w:after="10"/>
      </w:pPr>
      <w:hyperlink r:id="rId1928" w:history="1">
        <w:r>
          <w:rPr>
            <w:rStyle w:val="Lienhypertexte"/>
            <w:sz w:val="16"/>
            <w:szCs w:val="16"/>
          </w:rPr>
          <w:t>PODCAST 12/ Rapport des experts de l'ONU: Rwanda et M23, un tandem dévastateur pillant la RDCongo</w:t>
        </w:r>
      </w:hyperlink>
      <w:r>
        <w:rPr>
          <w:color w:val="666666"/>
          <w:sz w:val="14"/>
          <w:szCs w:val="14"/>
        </w:rPr>
        <w:t xml:space="preserve">  — 24 juil. 2025</w:t>
      </w:r>
    </w:p>
    <w:p w14:paraId="5A01DA87" w14:textId="77777777" w:rsidR="00697709" w:rsidRDefault="00657A20">
      <w:pPr>
        <w:pStyle w:val="Paragraphedeliste"/>
        <w:numPr>
          <w:ilvl w:val="0"/>
          <w:numId w:val="1"/>
        </w:numPr>
        <w:spacing w:after="10"/>
      </w:pPr>
      <w:hyperlink r:id="rId1929" w:history="1">
        <w:r>
          <w:rPr>
            <w:rStyle w:val="Lienhypertexte"/>
            <w:sz w:val="16"/>
            <w:szCs w:val="16"/>
          </w:rPr>
          <w:t>PODCAST N°2 / GEOCRIMINALITE : QUAND LE CRIME DEVIENT UNE ARME GEOPOLITIQUE</w:t>
        </w:r>
      </w:hyperlink>
      <w:r>
        <w:rPr>
          <w:color w:val="666666"/>
          <w:sz w:val="14"/>
          <w:szCs w:val="14"/>
        </w:rPr>
        <w:t xml:space="preserve">  — 10 juil. 2025</w:t>
      </w:r>
    </w:p>
    <w:p w14:paraId="14294769" w14:textId="77777777" w:rsidR="00697709" w:rsidRDefault="00657A20">
      <w:pPr>
        <w:pStyle w:val="Paragraphedeliste"/>
        <w:numPr>
          <w:ilvl w:val="0"/>
          <w:numId w:val="1"/>
        </w:numPr>
        <w:spacing w:after="10"/>
      </w:pPr>
      <w:hyperlink r:id="rId1930" w:history="1">
        <w:r>
          <w:rPr>
            <w:rStyle w:val="Lienhypertexte"/>
            <w:sz w:val="16"/>
            <w:szCs w:val="16"/>
          </w:rPr>
          <w:t>KAGAME DANS LA TOURMENTE: AFFAIBLI, MALADE, LE DESPOTE CONTRATTAQUE FACE AUX ACCUSATIONS DE L’ONU</w:t>
        </w:r>
      </w:hyperlink>
      <w:r>
        <w:rPr>
          <w:color w:val="666666"/>
          <w:sz w:val="14"/>
          <w:szCs w:val="14"/>
        </w:rPr>
        <w:t xml:space="preserve">  — 5 juil. 2025</w:t>
      </w:r>
    </w:p>
    <w:p w14:paraId="0EA53CDF" w14:textId="77777777" w:rsidR="00697709" w:rsidRDefault="00657A20">
      <w:pPr>
        <w:pStyle w:val="Paragraphedeliste"/>
        <w:numPr>
          <w:ilvl w:val="0"/>
          <w:numId w:val="1"/>
        </w:numPr>
        <w:spacing w:after="10"/>
      </w:pPr>
      <w:hyperlink r:id="rId1931" w:history="1">
        <w:r>
          <w:rPr>
            <w:rStyle w:val="Lienhypertexte"/>
            <w:sz w:val="16"/>
            <w:szCs w:val="16"/>
          </w:rPr>
          <w:t>L’ONU MET LE RWANDA FACE A SES CONTRADICTIONS: UN RAPPORT DU GROUPE D’EXPERTS DEMASQUE KAGAME</w:t>
        </w:r>
      </w:hyperlink>
      <w:r>
        <w:rPr>
          <w:color w:val="666666"/>
          <w:sz w:val="14"/>
          <w:szCs w:val="14"/>
        </w:rPr>
        <w:t xml:space="preserve">  — 3 juil. 2025</w:t>
      </w:r>
    </w:p>
    <w:p w14:paraId="741CF38D" w14:textId="77777777" w:rsidR="00697709" w:rsidRDefault="00657A20">
      <w:pPr>
        <w:pStyle w:val="Paragraphedeliste"/>
        <w:numPr>
          <w:ilvl w:val="0"/>
          <w:numId w:val="1"/>
        </w:numPr>
        <w:spacing w:after="10"/>
      </w:pPr>
      <w:hyperlink r:id="rId1932" w:history="1">
        <w:r>
          <w:rPr>
            <w:rStyle w:val="Lienhypertexte"/>
            <w:sz w:val="16"/>
            <w:szCs w:val="16"/>
          </w:rPr>
          <w:t>GEOCRIMINALITE : QUAND LE CRIME DEVIENT UNE ARME GEOPOLITIQUE</w:t>
        </w:r>
      </w:hyperlink>
      <w:r>
        <w:rPr>
          <w:color w:val="666666"/>
          <w:sz w:val="14"/>
          <w:szCs w:val="14"/>
        </w:rPr>
        <w:t xml:space="preserve">  — 2 juil. 2025</w:t>
      </w:r>
    </w:p>
    <w:p w14:paraId="15B85F70" w14:textId="77777777" w:rsidR="00697709" w:rsidRDefault="00657A20">
      <w:pPr>
        <w:pStyle w:val="Paragraphedeliste"/>
        <w:numPr>
          <w:ilvl w:val="0"/>
          <w:numId w:val="1"/>
        </w:numPr>
        <w:spacing w:after="10"/>
      </w:pPr>
      <w:hyperlink r:id="rId1933" w:history="1">
        <w:r>
          <w:rPr>
            <w:rStyle w:val="Lienhypertexte"/>
            <w:sz w:val="16"/>
            <w:szCs w:val="16"/>
          </w:rPr>
          <w:t>MINERAIS DE LA RDC : LE CHOC DES TITANS ENTRE CHINE ET USA</w:t>
        </w:r>
      </w:hyperlink>
      <w:r>
        <w:rPr>
          <w:color w:val="666666"/>
          <w:sz w:val="14"/>
          <w:szCs w:val="14"/>
        </w:rPr>
        <w:t xml:space="preserve">  — 1 juil. 2025</w:t>
      </w:r>
    </w:p>
    <w:p w14:paraId="5D31FEDD" w14:textId="77777777" w:rsidR="00697709" w:rsidRDefault="00657A20">
      <w:pPr>
        <w:keepNext/>
        <w:spacing w:before="140" w:after="30"/>
      </w:pPr>
      <w:r>
        <w:rPr>
          <w:b/>
          <w:bCs/>
          <w:color w:val="1F3864"/>
          <w:sz w:val="19"/>
          <w:szCs w:val="19"/>
        </w:rPr>
        <w:t>pillage</w:t>
      </w:r>
      <w:r>
        <w:rPr>
          <w:color w:val="666666"/>
          <w:sz w:val="15"/>
          <w:szCs w:val="15"/>
        </w:rPr>
        <w:t xml:space="preserve">   (47)</w:t>
      </w:r>
    </w:p>
    <w:p w14:paraId="620B4072" w14:textId="77777777" w:rsidR="00697709" w:rsidRDefault="00657A20">
      <w:pPr>
        <w:pStyle w:val="Paragraphedeliste"/>
        <w:numPr>
          <w:ilvl w:val="0"/>
          <w:numId w:val="1"/>
        </w:numPr>
        <w:spacing w:after="10"/>
      </w:pPr>
      <w:hyperlink r:id="rId1934" w:history="1">
        <w:r>
          <w:rPr>
            <w:rStyle w:val="Lienhypertexte"/>
            <w:sz w:val="16"/>
            <w:szCs w:val="16"/>
          </w:rPr>
          <w:t>« FAIRE DISPARAITRE LE M23, C'EST FAIRE DISPARAITRE LE RWANDA » : L'AVEU DE KAGAME</w:t>
        </w:r>
      </w:hyperlink>
      <w:r>
        <w:rPr>
          <w:color w:val="666666"/>
          <w:sz w:val="14"/>
          <w:szCs w:val="14"/>
        </w:rPr>
        <w:t xml:space="preserve">  — 19 juil. 2026</w:t>
      </w:r>
    </w:p>
    <w:p w14:paraId="64B43F49" w14:textId="77777777" w:rsidR="00697709" w:rsidRDefault="00657A20">
      <w:pPr>
        <w:pStyle w:val="Paragraphedeliste"/>
        <w:numPr>
          <w:ilvl w:val="0"/>
          <w:numId w:val="1"/>
        </w:numPr>
        <w:spacing w:after="10"/>
      </w:pPr>
      <w:hyperlink r:id="rId1935" w:history="1">
        <w:r>
          <w:rPr>
            <w:rStyle w:val="Lienhypertexte"/>
            <w:sz w:val="16"/>
            <w:szCs w:val="16"/>
          </w:rPr>
          <w:t>RESSOURCES NATURELLES ET PAIX : SORTIR DE LA LOGIQUE DU RISQUE, ENTRER DANS CELLE DE LA JUSTICE</w:t>
        </w:r>
      </w:hyperlink>
      <w:r>
        <w:rPr>
          <w:color w:val="666666"/>
          <w:sz w:val="14"/>
          <w:szCs w:val="14"/>
        </w:rPr>
        <w:t xml:space="preserve">  — 14 juil. 2026</w:t>
      </w:r>
    </w:p>
    <w:p w14:paraId="71ECC69B" w14:textId="77777777" w:rsidR="00697709" w:rsidRDefault="00657A20">
      <w:pPr>
        <w:pStyle w:val="Paragraphedeliste"/>
        <w:numPr>
          <w:ilvl w:val="0"/>
          <w:numId w:val="1"/>
        </w:numPr>
        <w:spacing w:after="10"/>
      </w:pPr>
      <w:hyperlink r:id="rId1936" w:history="1">
        <w:r>
          <w:rPr>
            <w:rStyle w:val="Lienhypertexte"/>
            <w:sz w:val="16"/>
            <w:szCs w:val="16"/>
          </w:rPr>
          <w:t>RAPPORT S/2026/466 : 18.000 SOLDATS RWANDAIS EN RDC ET DES BANQUES PARALLELES AU SERVICE DU PILLAGE</w:t>
        </w:r>
      </w:hyperlink>
      <w:r>
        <w:rPr>
          <w:color w:val="666666"/>
          <w:sz w:val="14"/>
          <w:szCs w:val="14"/>
        </w:rPr>
        <w:t xml:space="preserve">  — 30 juin 2026</w:t>
      </w:r>
    </w:p>
    <w:p w14:paraId="238C2883" w14:textId="77777777" w:rsidR="00697709" w:rsidRDefault="00657A20">
      <w:pPr>
        <w:pStyle w:val="Paragraphedeliste"/>
        <w:numPr>
          <w:ilvl w:val="0"/>
          <w:numId w:val="1"/>
        </w:numPr>
        <w:spacing w:after="10"/>
      </w:pPr>
      <w:hyperlink r:id="rId1937" w:history="1">
        <w:r>
          <w:rPr>
            <w:rStyle w:val="Lienhypertexte"/>
            <w:sz w:val="16"/>
            <w:szCs w:val="16"/>
          </w:rPr>
          <w:t>Olivier Kamitatu reconnait un permis de tuer au M23/RDF</w:t>
        </w:r>
      </w:hyperlink>
      <w:r>
        <w:rPr>
          <w:color w:val="666666"/>
          <w:sz w:val="14"/>
          <w:szCs w:val="14"/>
        </w:rPr>
        <w:t xml:space="preserve">  — 11 juin 2026</w:t>
      </w:r>
    </w:p>
    <w:p w14:paraId="52FAFB56" w14:textId="77777777" w:rsidR="00697709" w:rsidRDefault="00657A20">
      <w:pPr>
        <w:pStyle w:val="Paragraphedeliste"/>
        <w:numPr>
          <w:ilvl w:val="0"/>
          <w:numId w:val="1"/>
        </w:numPr>
        <w:spacing w:after="10"/>
      </w:pPr>
      <w:hyperlink r:id="rId1938" w:history="1">
        <w:r>
          <w:rPr>
            <w:rStyle w:val="Lienhypertexte"/>
            <w:sz w:val="16"/>
            <w:szCs w:val="16"/>
          </w:rPr>
          <w:t>DE RUBAYA A BRUXELLES : LE PILLAGE RWANDAIS DES MINERAIS CONGOLAIS ET LE SILENCE COMPLICE DE L’UE</w:t>
        </w:r>
      </w:hyperlink>
      <w:r>
        <w:rPr>
          <w:color w:val="666666"/>
          <w:sz w:val="14"/>
          <w:szCs w:val="14"/>
        </w:rPr>
        <w:t xml:space="preserve">  — 10 juin 2026</w:t>
      </w:r>
    </w:p>
    <w:p w14:paraId="0188F29B" w14:textId="77777777" w:rsidR="00697709" w:rsidRDefault="00657A20">
      <w:pPr>
        <w:pStyle w:val="Paragraphedeliste"/>
        <w:numPr>
          <w:ilvl w:val="0"/>
          <w:numId w:val="1"/>
        </w:numPr>
        <w:spacing w:after="10"/>
      </w:pPr>
      <w:hyperlink r:id="rId1939" w:history="1">
        <w:r>
          <w:rPr>
            <w:rStyle w:val="Lienhypertexte"/>
            <w:sz w:val="16"/>
            <w:szCs w:val="16"/>
          </w:rPr>
          <w:t>COMMISSION D’ENQUETE DE L’ONU A GOMA : LE GLAS DE L'IMPUNITE A SONNE POUR LE M23 ET LE RWANDA</w:t>
        </w:r>
      </w:hyperlink>
      <w:r>
        <w:rPr>
          <w:color w:val="666666"/>
          <w:sz w:val="14"/>
          <w:szCs w:val="14"/>
        </w:rPr>
        <w:t xml:space="preserve">  — 1 juin 2026</w:t>
      </w:r>
    </w:p>
    <w:p w14:paraId="7DCFC80C" w14:textId="77777777" w:rsidR="00697709" w:rsidRDefault="00657A20">
      <w:pPr>
        <w:pStyle w:val="Paragraphedeliste"/>
        <w:numPr>
          <w:ilvl w:val="0"/>
          <w:numId w:val="1"/>
        </w:numPr>
        <w:spacing w:after="10"/>
      </w:pPr>
      <w:hyperlink r:id="rId1940" w:history="1">
        <w:r>
          <w:rPr>
            <w:rStyle w:val="Lienhypertexte"/>
            <w:sz w:val="16"/>
            <w:szCs w:val="16"/>
          </w:rPr>
          <w:t>« NOUS AVONS RAVAGE LA REGION DES GRANDS LACS »: L’AVEU CYNIQUE DE KABAREBE DE SA GEOCRIMINALITE</w:t>
        </w:r>
      </w:hyperlink>
      <w:r>
        <w:rPr>
          <w:color w:val="666666"/>
          <w:sz w:val="14"/>
          <w:szCs w:val="14"/>
        </w:rPr>
        <w:t xml:space="preserve">  — 24 mai 2026</w:t>
      </w:r>
    </w:p>
    <w:p w14:paraId="273A66DA" w14:textId="77777777" w:rsidR="00697709" w:rsidRDefault="00657A20">
      <w:pPr>
        <w:pStyle w:val="Paragraphedeliste"/>
        <w:numPr>
          <w:ilvl w:val="0"/>
          <w:numId w:val="1"/>
        </w:numPr>
        <w:spacing w:after="10"/>
      </w:pPr>
      <w:hyperlink r:id="rId1941" w:history="1">
        <w:r>
          <w:rPr>
            <w:rStyle w:val="Lienhypertexte"/>
            <w:sz w:val="16"/>
            <w:szCs w:val="16"/>
          </w:rPr>
          <w:t>LA POSTURE « EN MEME TEMPS » DE MACRON FACE A LA RDC : UN EXERCICE D’HYPOCRISIE QUI NE PASSE PLUS</w:t>
        </w:r>
      </w:hyperlink>
      <w:r>
        <w:rPr>
          <w:color w:val="666666"/>
          <w:sz w:val="14"/>
          <w:szCs w:val="14"/>
        </w:rPr>
        <w:t xml:space="preserve">  — 14 mai 2026</w:t>
      </w:r>
    </w:p>
    <w:p w14:paraId="06888D32" w14:textId="77777777" w:rsidR="00697709" w:rsidRDefault="00657A20">
      <w:pPr>
        <w:pStyle w:val="Paragraphedeliste"/>
        <w:numPr>
          <w:ilvl w:val="0"/>
          <w:numId w:val="1"/>
        </w:numPr>
        <w:spacing w:after="10"/>
      </w:pPr>
      <w:hyperlink r:id="rId1942" w:history="1">
        <w:r>
          <w:rPr>
            <w:rStyle w:val="Lienhypertexte"/>
            <w:sz w:val="16"/>
            <w:szCs w:val="16"/>
          </w:rPr>
          <w:t>QUAND LE M23 MENDIE SA LEGITIMITE EN ECHANGE DU COLTAN</w:t>
        </w:r>
      </w:hyperlink>
      <w:r>
        <w:rPr>
          <w:color w:val="666666"/>
          <w:sz w:val="14"/>
          <w:szCs w:val="14"/>
        </w:rPr>
        <w:t xml:space="preserve">  — 13 mai 2026</w:t>
      </w:r>
    </w:p>
    <w:p w14:paraId="3F9D5C07" w14:textId="77777777" w:rsidR="00697709" w:rsidRDefault="00657A20">
      <w:pPr>
        <w:pStyle w:val="Paragraphedeliste"/>
        <w:numPr>
          <w:ilvl w:val="0"/>
          <w:numId w:val="1"/>
        </w:numPr>
        <w:spacing w:after="10"/>
      </w:pPr>
      <w:hyperlink r:id="rId1943" w:history="1">
        <w:r>
          <w:rPr>
            <w:rStyle w:val="Lienhypertexte"/>
            <w:sz w:val="16"/>
            <w:szCs w:val="16"/>
          </w:rPr>
          <w:t>NOUVELLE DONNE GEOPOLITIQUE DANS LES GRANDS LACS: LE RWANDA CEDE LA PLACE A L’AXE RDC-OUGANDA-TANZANIE</w:t>
        </w:r>
      </w:hyperlink>
      <w:r>
        <w:rPr>
          <w:color w:val="666666"/>
          <w:sz w:val="14"/>
          <w:szCs w:val="14"/>
        </w:rPr>
        <w:t xml:space="preserve">  — 12 mai 2026</w:t>
      </w:r>
    </w:p>
    <w:p w14:paraId="12E06079" w14:textId="77777777" w:rsidR="00697709" w:rsidRDefault="00657A20">
      <w:pPr>
        <w:pStyle w:val="Paragraphedeliste"/>
        <w:numPr>
          <w:ilvl w:val="0"/>
          <w:numId w:val="1"/>
        </w:numPr>
        <w:spacing w:after="10"/>
      </w:pPr>
      <w:hyperlink r:id="rId1944" w:history="1">
        <w:r>
          <w:rPr>
            <w:rStyle w:val="Lienhypertexte"/>
            <w:sz w:val="16"/>
            <w:szCs w:val="16"/>
          </w:rPr>
          <w:t>PLAIDOYER POUR L’ANNULATION IMMEDIATE DE L’ACCORD "MOU UE-RWANDA SUR LES MINERAIS CRITIQUES"</w:t>
        </w:r>
      </w:hyperlink>
      <w:r>
        <w:rPr>
          <w:color w:val="666666"/>
          <w:sz w:val="14"/>
          <w:szCs w:val="14"/>
        </w:rPr>
        <w:t xml:space="preserve">  — 5 mai 2026</w:t>
      </w:r>
    </w:p>
    <w:p w14:paraId="44E1B2F6" w14:textId="77777777" w:rsidR="00697709" w:rsidRDefault="00657A20">
      <w:pPr>
        <w:pStyle w:val="Paragraphedeliste"/>
        <w:numPr>
          <w:ilvl w:val="0"/>
          <w:numId w:val="1"/>
        </w:numPr>
        <w:spacing w:after="10"/>
      </w:pPr>
      <w:hyperlink r:id="rId1945" w:history="1">
        <w:r>
          <w:rPr>
            <w:rStyle w:val="Lienhypertexte"/>
            <w:sz w:val="16"/>
            <w:szCs w:val="16"/>
          </w:rPr>
          <w:t>LE « MIRACLE » RWANDAIS ? UNE CROISSANCE BÂTIE SUR LE PILLAGE SYSTÉMATIQUE DES MINERAIS CONGOLAIS</w:t>
        </w:r>
      </w:hyperlink>
      <w:r>
        <w:rPr>
          <w:color w:val="666666"/>
          <w:sz w:val="14"/>
          <w:szCs w:val="14"/>
        </w:rPr>
        <w:t xml:space="preserve">  — 23 avr. 2026</w:t>
      </w:r>
    </w:p>
    <w:p w14:paraId="219B5944" w14:textId="77777777" w:rsidR="00697709" w:rsidRDefault="00657A20">
      <w:pPr>
        <w:pStyle w:val="Paragraphedeliste"/>
        <w:numPr>
          <w:ilvl w:val="0"/>
          <w:numId w:val="1"/>
        </w:numPr>
        <w:spacing w:after="10"/>
      </w:pPr>
      <w:hyperlink r:id="rId1946" w:history="1">
        <w:r>
          <w:rPr>
            <w:rStyle w:val="Lienhypertexte"/>
            <w:sz w:val="16"/>
            <w:szCs w:val="16"/>
          </w:rPr>
          <w:t>L’ÉROSION SILENCIEUSE DU M23: QUAND LES CONFLITS INTERNES DEVORENT LE MORAL DES TROUPES</w:t>
        </w:r>
      </w:hyperlink>
      <w:r>
        <w:rPr>
          <w:color w:val="666666"/>
          <w:sz w:val="14"/>
          <w:szCs w:val="14"/>
        </w:rPr>
        <w:t xml:space="preserve">  — 9 avr. 2026</w:t>
      </w:r>
    </w:p>
    <w:p w14:paraId="5FBC4DA2" w14:textId="77777777" w:rsidR="00697709" w:rsidRDefault="00657A20">
      <w:pPr>
        <w:pStyle w:val="Paragraphedeliste"/>
        <w:numPr>
          <w:ilvl w:val="0"/>
          <w:numId w:val="1"/>
        </w:numPr>
        <w:spacing w:after="10"/>
      </w:pPr>
      <w:hyperlink r:id="rId1947" w:history="1">
        <w:r>
          <w:rPr>
            <w:rStyle w:val="Lienhypertexte"/>
            <w:sz w:val="16"/>
            <w:szCs w:val="16"/>
          </w:rPr>
          <w:t>OCCUPATION ET PILLAGE : LE MODELE ECONOMIQUE DE KAGAME REPOSE SUR LE PILLAGE DES MINES CONGOLAISES</w:t>
        </w:r>
      </w:hyperlink>
      <w:r>
        <w:rPr>
          <w:color w:val="666666"/>
          <w:sz w:val="14"/>
          <w:szCs w:val="14"/>
        </w:rPr>
        <w:t xml:space="preserve">  — 4 avr. 2026</w:t>
      </w:r>
    </w:p>
    <w:p w14:paraId="55FB2813" w14:textId="77777777" w:rsidR="00697709" w:rsidRDefault="00657A20">
      <w:pPr>
        <w:pStyle w:val="Paragraphedeliste"/>
        <w:numPr>
          <w:ilvl w:val="0"/>
          <w:numId w:val="1"/>
        </w:numPr>
        <w:spacing w:after="10"/>
      </w:pPr>
      <w:hyperlink r:id="rId1948" w:history="1">
        <w:r>
          <w:rPr>
            <w:rStyle w:val="Lienhypertexte"/>
            <w:sz w:val="16"/>
            <w:szCs w:val="16"/>
          </w:rPr>
          <w:t>Kagame assume cyniquement l’occupation illégale de l’Est du Congo et associe Kabila au M23</w:t>
        </w:r>
      </w:hyperlink>
      <w:r>
        <w:rPr>
          <w:color w:val="666666"/>
          <w:sz w:val="14"/>
          <w:szCs w:val="14"/>
        </w:rPr>
        <w:t xml:space="preserve">  — 3 avr. 2026</w:t>
      </w:r>
    </w:p>
    <w:p w14:paraId="1F3D5425" w14:textId="77777777" w:rsidR="00697709" w:rsidRDefault="00657A20">
      <w:pPr>
        <w:pStyle w:val="Paragraphedeliste"/>
        <w:numPr>
          <w:ilvl w:val="0"/>
          <w:numId w:val="1"/>
        </w:numPr>
        <w:spacing w:after="10"/>
      </w:pPr>
      <w:hyperlink r:id="rId1949" w:history="1">
        <w:r>
          <w:rPr>
            <w:rStyle w:val="Lienhypertexte"/>
            <w:sz w:val="16"/>
            <w:szCs w:val="16"/>
          </w:rPr>
          <w:t>DE LA BRAVADE A LA PANIQUE: KAGAME INSULTE EN DIRECT SON PREMIER CERCLE-LE CREPUSCULE D’UN AUTOCRATE</w:t>
        </w:r>
      </w:hyperlink>
      <w:r>
        <w:rPr>
          <w:color w:val="666666"/>
          <w:sz w:val="14"/>
          <w:szCs w:val="14"/>
        </w:rPr>
        <w:t xml:space="preserve">  — 26 mars 2026</w:t>
      </w:r>
    </w:p>
    <w:p w14:paraId="0ED1D0DB" w14:textId="77777777" w:rsidR="00697709" w:rsidRDefault="00657A20">
      <w:pPr>
        <w:pStyle w:val="Paragraphedeliste"/>
        <w:numPr>
          <w:ilvl w:val="0"/>
          <w:numId w:val="1"/>
        </w:numPr>
        <w:spacing w:after="10"/>
      </w:pPr>
      <w:hyperlink r:id="rId1950" w:history="1">
        <w:r>
          <w:rPr>
            <w:rStyle w:val="Lienhypertexte"/>
            <w:sz w:val="16"/>
            <w:szCs w:val="16"/>
          </w:rPr>
          <w:t>JOSEPH KABILA : LE PREDATEUR AMNESIQUE QUI REFUSE D’ASSUMER SON PROPRE BILAN DE SANG ET DE RUINES</w:t>
        </w:r>
      </w:hyperlink>
      <w:r>
        <w:rPr>
          <w:color w:val="666666"/>
          <w:sz w:val="14"/>
          <w:szCs w:val="14"/>
        </w:rPr>
        <w:t xml:space="preserve">  — 23 mars 2026</w:t>
      </w:r>
    </w:p>
    <w:p w14:paraId="22462AFE" w14:textId="77777777" w:rsidR="00697709" w:rsidRDefault="00657A20">
      <w:pPr>
        <w:pStyle w:val="Paragraphedeliste"/>
        <w:numPr>
          <w:ilvl w:val="0"/>
          <w:numId w:val="1"/>
        </w:numPr>
        <w:spacing w:after="10"/>
      </w:pPr>
      <w:hyperlink r:id="rId1951" w:history="1">
        <w:r>
          <w:rPr>
            <w:rStyle w:val="Lienhypertexte"/>
            <w:sz w:val="16"/>
            <w:szCs w:val="16"/>
          </w:rPr>
          <w:t>ESCROCS EN TREILLIS–APRES 9 MILLIONS/$ , LE M23 RAFLE 4 MILLIONS/$ DE PLUS AVEC UNE FAUSSE TOMBOLA</w:t>
        </w:r>
      </w:hyperlink>
      <w:r>
        <w:rPr>
          <w:color w:val="666666"/>
          <w:sz w:val="14"/>
          <w:szCs w:val="14"/>
        </w:rPr>
        <w:t xml:space="preserve">  — 22 mars 2026</w:t>
      </w:r>
    </w:p>
    <w:p w14:paraId="78EC060C" w14:textId="77777777" w:rsidR="00697709" w:rsidRDefault="00657A20">
      <w:pPr>
        <w:pStyle w:val="Paragraphedeliste"/>
        <w:numPr>
          <w:ilvl w:val="0"/>
          <w:numId w:val="1"/>
        </w:numPr>
        <w:spacing w:after="10"/>
      </w:pPr>
      <w:hyperlink r:id="rId1952" w:history="1">
        <w:r>
          <w:rPr>
            <w:rStyle w:val="Lienhypertexte"/>
            <w:sz w:val="16"/>
            <w:szCs w:val="16"/>
          </w:rPr>
          <w:t>LE SCANDALE QUI FAIT TREMBLER KAMPALA : LE MAIRE D’ENTEBBE BLANCHISSAIT L’OR PILLE PAR LE M23/RDF</w:t>
        </w:r>
      </w:hyperlink>
      <w:r>
        <w:rPr>
          <w:color w:val="666666"/>
          <w:sz w:val="14"/>
          <w:szCs w:val="14"/>
        </w:rPr>
        <w:t xml:space="preserve">  — 17 mars 2026</w:t>
      </w:r>
    </w:p>
    <w:p w14:paraId="11B0E7E8" w14:textId="77777777" w:rsidR="00697709" w:rsidRDefault="00657A20">
      <w:pPr>
        <w:pStyle w:val="Paragraphedeliste"/>
        <w:numPr>
          <w:ilvl w:val="0"/>
          <w:numId w:val="1"/>
        </w:numPr>
        <w:spacing w:after="10"/>
      </w:pPr>
      <w:hyperlink r:id="rId1953" w:history="1">
        <w:r>
          <w:rPr>
            <w:rStyle w:val="Lienhypertexte"/>
            <w:sz w:val="16"/>
            <w:szCs w:val="16"/>
          </w:rPr>
          <w:t>RUBAYA: LE SANG DU COLTAN CONGOLAIS COULE, POUR LA 3° FOIS EN 1 MOIS, POUR KIGALI-MILLIERS DE MORTS</w:t>
        </w:r>
      </w:hyperlink>
      <w:r>
        <w:rPr>
          <w:color w:val="666666"/>
          <w:sz w:val="14"/>
          <w:szCs w:val="14"/>
        </w:rPr>
        <w:t xml:space="preserve">  — 4 mars 2026</w:t>
      </w:r>
    </w:p>
    <w:p w14:paraId="4ABD7856" w14:textId="77777777" w:rsidR="00697709" w:rsidRDefault="00657A20">
      <w:pPr>
        <w:pStyle w:val="Paragraphedeliste"/>
        <w:numPr>
          <w:ilvl w:val="0"/>
          <w:numId w:val="1"/>
        </w:numPr>
        <w:spacing w:after="10"/>
      </w:pPr>
      <w:hyperlink r:id="rId1954" w:history="1">
        <w:r>
          <w:rPr>
            <w:rStyle w:val="Lienhypertexte"/>
            <w:sz w:val="16"/>
            <w:szCs w:val="16"/>
          </w:rPr>
          <w:t>LE DOUBLE JEU DE NANGAA : SOURIRES DIPLOMATIQUES AVEC MME HADJA LAHBIB ET PILLAGES HUMANITAIRES</w:t>
        </w:r>
      </w:hyperlink>
      <w:r>
        <w:rPr>
          <w:color w:val="666666"/>
          <w:sz w:val="14"/>
          <w:szCs w:val="14"/>
        </w:rPr>
        <w:t xml:space="preserve">  — 23 févr. 2026</w:t>
      </w:r>
    </w:p>
    <w:p w14:paraId="61BE58E7" w14:textId="77777777" w:rsidR="00697709" w:rsidRDefault="00657A20">
      <w:pPr>
        <w:pStyle w:val="Paragraphedeliste"/>
        <w:numPr>
          <w:ilvl w:val="0"/>
          <w:numId w:val="1"/>
        </w:numPr>
        <w:spacing w:after="10"/>
      </w:pPr>
      <w:hyperlink r:id="rId1955" w:history="1">
        <w:r>
          <w:rPr>
            <w:rStyle w:val="Lienhypertexte"/>
            <w:sz w:val="16"/>
            <w:szCs w:val="16"/>
          </w:rPr>
          <w:t>L'AGRESSION RWANDAISE DE LA RDC: PREUVES IRREFUTABLES, SELON L’HARVARD INTERNATIONAL LAW SCHOOL</w:t>
        </w:r>
      </w:hyperlink>
      <w:r>
        <w:rPr>
          <w:color w:val="666666"/>
          <w:sz w:val="14"/>
          <w:szCs w:val="14"/>
        </w:rPr>
        <w:t xml:space="preserve">  — 10 févr. 2026</w:t>
      </w:r>
    </w:p>
    <w:p w14:paraId="5E6571B4" w14:textId="77777777" w:rsidR="00697709" w:rsidRDefault="00657A20">
      <w:pPr>
        <w:pStyle w:val="Paragraphedeliste"/>
        <w:numPr>
          <w:ilvl w:val="0"/>
          <w:numId w:val="1"/>
        </w:numPr>
        <w:spacing w:after="10"/>
      </w:pPr>
      <w:hyperlink r:id="rId1956" w:history="1">
        <w:r>
          <w:rPr>
            <w:rStyle w:val="Lienhypertexte"/>
            <w:sz w:val="16"/>
            <w:szCs w:val="16"/>
          </w:rPr>
          <w:t>J. KABILA LE "NATIONALISTE"? LE GRAND BLUFF DE K.K.MULUMBA POUR MASQUER LE BRADAGE ÉPIQUE DES MINES</w:t>
        </w:r>
      </w:hyperlink>
      <w:r>
        <w:rPr>
          <w:color w:val="666666"/>
          <w:sz w:val="14"/>
          <w:szCs w:val="14"/>
        </w:rPr>
        <w:t xml:space="preserve">  — 10 févr. 2026</w:t>
      </w:r>
    </w:p>
    <w:p w14:paraId="74C7F3C8" w14:textId="77777777" w:rsidR="00697709" w:rsidRDefault="00657A20">
      <w:pPr>
        <w:pStyle w:val="Paragraphedeliste"/>
        <w:numPr>
          <w:ilvl w:val="0"/>
          <w:numId w:val="1"/>
        </w:numPr>
        <w:spacing w:after="10"/>
      </w:pPr>
      <w:hyperlink r:id="rId1957" w:history="1">
        <w:r>
          <w:rPr>
            <w:rStyle w:val="Lienhypertexte"/>
            <w:sz w:val="16"/>
            <w:szCs w:val="16"/>
          </w:rPr>
          <w:t>LE PARADOXE SANGLANT: COMMENT KAGAME, PILLEUR MILLIARDAIRE, LAISSE LE RWANDA DANS LA PAUVRETE</w:t>
        </w:r>
      </w:hyperlink>
      <w:r>
        <w:rPr>
          <w:color w:val="666666"/>
          <w:sz w:val="14"/>
          <w:szCs w:val="14"/>
        </w:rPr>
        <w:t xml:space="preserve">  — 8 févr. 2026</w:t>
      </w:r>
    </w:p>
    <w:p w14:paraId="35E0475A" w14:textId="77777777" w:rsidR="00697709" w:rsidRDefault="00657A20">
      <w:pPr>
        <w:pStyle w:val="Paragraphedeliste"/>
        <w:numPr>
          <w:ilvl w:val="0"/>
          <w:numId w:val="1"/>
        </w:numPr>
        <w:spacing w:after="10"/>
      </w:pPr>
      <w:hyperlink r:id="rId1958" w:history="1">
        <w:r>
          <w:rPr>
            <w:rStyle w:val="Lienhypertexte"/>
            <w:sz w:val="16"/>
            <w:szCs w:val="16"/>
          </w:rPr>
          <w:t>"GO TO HELL" : LE CRI ARROGANT DU DESPOTE KAGAME A LA COMMUNAUTE INTERNATIONALE QUI L’ACCABLE !</w:t>
        </w:r>
      </w:hyperlink>
      <w:r>
        <w:rPr>
          <w:color w:val="666666"/>
          <w:sz w:val="14"/>
          <w:szCs w:val="14"/>
        </w:rPr>
        <w:t xml:space="preserve">  — 6 févr. 2026</w:t>
      </w:r>
    </w:p>
    <w:p w14:paraId="781E1FBC" w14:textId="77777777" w:rsidR="00697709" w:rsidRDefault="00657A20">
      <w:pPr>
        <w:pStyle w:val="Paragraphedeliste"/>
        <w:numPr>
          <w:ilvl w:val="0"/>
          <w:numId w:val="1"/>
        </w:numPr>
        <w:spacing w:after="10"/>
      </w:pPr>
      <w:hyperlink r:id="rId1959" w:history="1">
        <w:r>
          <w:rPr>
            <w:rStyle w:val="Lienhypertexte"/>
            <w:sz w:val="16"/>
            <w:szCs w:val="16"/>
          </w:rPr>
          <w:t>L'INVASION EST AUSSI DIGITALE : L'INTERNET RWANDAIS MTN, OUTIL DE GUERRE ET DE DOMINATION AU KIVU</w:t>
        </w:r>
      </w:hyperlink>
      <w:r>
        <w:rPr>
          <w:color w:val="666666"/>
          <w:sz w:val="14"/>
          <w:szCs w:val="14"/>
        </w:rPr>
        <w:t xml:space="preserve">  — 5 févr. 2026</w:t>
      </w:r>
    </w:p>
    <w:p w14:paraId="36B4598C" w14:textId="77777777" w:rsidR="00697709" w:rsidRDefault="00657A20">
      <w:pPr>
        <w:pStyle w:val="Paragraphedeliste"/>
        <w:numPr>
          <w:ilvl w:val="0"/>
          <w:numId w:val="1"/>
        </w:numPr>
        <w:spacing w:after="10"/>
      </w:pPr>
      <w:hyperlink r:id="rId1960" w:history="1">
        <w:r>
          <w:rPr>
            <w:rStyle w:val="Lienhypertexte"/>
            <w:sz w:val="16"/>
            <w:szCs w:val="16"/>
          </w:rPr>
          <w:t>DIALOGUE POLITIQUE EN RDC: ENTRE TABULA RASA ET COHESION NATIONALE, UNE TROISIEME VOIE EST POSSIBLE</w:t>
        </w:r>
      </w:hyperlink>
      <w:r>
        <w:rPr>
          <w:color w:val="666666"/>
          <w:sz w:val="14"/>
          <w:szCs w:val="14"/>
        </w:rPr>
        <w:t xml:space="preserve">  — 3 févr. 2026</w:t>
      </w:r>
    </w:p>
    <w:p w14:paraId="3FDC1937" w14:textId="77777777" w:rsidR="00697709" w:rsidRDefault="00657A20">
      <w:pPr>
        <w:pStyle w:val="Paragraphedeliste"/>
        <w:numPr>
          <w:ilvl w:val="0"/>
          <w:numId w:val="1"/>
        </w:numPr>
        <w:spacing w:after="10"/>
      </w:pPr>
      <w:hyperlink r:id="rId1961" w:history="1">
        <w:r>
          <w:rPr>
            <w:rStyle w:val="Lienhypertexte"/>
            <w:sz w:val="16"/>
            <w:szCs w:val="16"/>
          </w:rPr>
          <w:t>RUBAYA : LES ESCLAVES OUBLIES DU COLTAN ENSEVELIS PAR CENTAINES</w:t>
        </w:r>
      </w:hyperlink>
      <w:r>
        <w:rPr>
          <w:color w:val="666666"/>
          <w:sz w:val="14"/>
          <w:szCs w:val="14"/>
        </w:rPr>
        <w:t xml:space="preserve">  — 31 janv. 2026</w:t>
      </w:r>
    </w:p>
    <w:p w14:paraId="79C02626" w14:textId="77777777" w:rsidR="00697709" w:rsidRDefault="00657A20">
      <w:pPr>
        <w:pStyle w:val="Paragraphedeliste"/>
        <w:numPr>
          <w:ilvl w:val="0"/>
          <w:numId w:val="1"/>
        </w:numPr>
        <w:spacing w:after="10"/>
      </w:pPr>
      <w:hyperlink r:id="rId1962" w:history="1">
        <w:r>
          <w:rPr>
            <w:rStyle w:val="Lienhypertexte"/>
            <w:sz w:val="16"/>
            <w:szCs w:val="16"/>
          </w:rPr>
          <w:t>25 ans après l'assassinat de LD. Kabila : Le Congo aux Congolais !</w:t>
        </w:r>
      </w:hyperlink>
      <w:r>
        <w:rPr>
          <w:color w:val="666666"/>
          <w:sz w:val="14"/>
          <w:szCs w:val="14"/>
        </w:rPr>
        <w:t xml:space="preserve">  — 16 janv. 2026</w:t>
      </w:r>
    </w:p>
    <w:p w14:paraId="5B847178" w14:textId="77777777" w:rsidR="00697709" w:rsidRDefault="00657A20">
      <w:pPr>
        <w:pStyle w:val="Paragraphedeliste"/>
        <w:numPr>
          <w:ilvl w:val="0"/>
          <w:numId w:val="1"/>
        </w:numPr>
        <w:spacing w:after="10"/>
      </w:pPr>
      <w:hyperlink r:id="rId1963" w:history="1">
        <w:r>
          <w:rPr>
            <w:rStyle w:val="Lienhypertexte"/>
            <w:sz w:val="16"/>
            <w:szCs w:val="16"/>
          </w:rPr>
          <w:t>Kagame relance le fantasme des frontières coloniales: Une provocation impérialiste contre la RDCONGO</w:t>
        </w:r>
      </w:hyperlink>
      <w:r>
        <w:rPr>
          <w:color w:val="666666"/>
          <w:sz w:val="14"/>
          <w:szCs w:val="14"/>
        </w:rPr>
        <w:t xml:space="preserve">  — 12 janv. 2026</w:t>
      </w:r>
    </w:p>
    <w:p w14:paraId="0301F791" w14:textId="77777777" w:rsidR="00697709" w:rsidRDefault="00657A20">
      <w:pPr>
        <w:pStyle w:val="Paragraphedeliste"/>
        <w:numPr>
          <w:ilvl w:val="0"/>
          <w:numId w:val="1"/>
        </w:numPr>
        <w:spacing w:after="10"/>
      </w:pPr>
      <w:hyperlink r:id="rId1964" w:history="1">
        <w:r>
          <w:rPr>
            <w:rStyle w:val="Lienhypertexte"/>
            <w:sz w:val="16"/>
            <w:szCs w:val="16"/>
          </w:rPr>
          <w:t>MESSAGE DE VŒUX D’EUGENE DIOMI NDONGALA AU PEUPLE CONGOLAIS-                 2026 : PAIX, BONNE GOUVERNANCE ET SOUVERAINETE</w:t>
        </w:r>
      </w:hyperlink>
      <w:r>
        <w:rPr>
          <w:color w:val="666666"/>
          <w:sz w:val="14"/>
          <w:szCs w:val="14"/>
        </w:rPr>
        <w:t xml:space="preserve">  — 31 déc. 2025</w:t>
      </w:r>
    </w:p>
    <w:p w14:paraId="7D832986" w14:textId="77777777" w:rsidR="00697709" w:rsidRDefault="00657A20">
      <w:pPr>
        <w:pStyle w:val="Paragraphedeliste"/>
        <w:numPr>
          <w:ilvl w:val="0"/>
          <w:numId w:val="1"/>
        </w:numPr>
        <w:spacing w:after="10"/>
      </w:pPr>
      <w:hyperlink r:id="rId1965" w:history="1">
        <w:r>
          <w:rPr>
            <w:rStyle w:val="Lienhypertexte"/>
            <w:sz w:val="16"/>
            <w:szCs w:val="16"/>
          </w:rPr>
          <w:t>LETTRE OUVERTE AU PRESIDENT DONALD TRUMP / OPEN LETTER TO PRESIDENT DONALD TRUMP</w:t>
        </w:r>
      </w:hyperlink>
      <w:r>
        <w:rPr>
          <w:color w:val="666666"/>
          <w:sz w:val="14"/>
          <w:szCs w:val="14"/>
        </w:rPr>
        <w:t xml:space="preserve">  — 11 déc. 2025</w:t>
      </w:r>
    </w:p>
    <w:p w14:paraId="2BDCEE32" w14:textId="77777777" w:rsidR="00697709" w:rsidRDefault="00657A20">
      <w:pPr>
        <w:pStyle w:val="Paragraphedeliste"/>
        <w:numPr>
          <w:ilvl w:val="0"/>
          <w:numId w:val="1"/>
        </w:numPr>
        <w:spacing w:after="10"/>
      </w:pPr>
      <w:hyperlink r:id="rId1966" w:history="1">
        <w:r>
          <w:rPr>
            <w:rStyle w:val="Lienhypertexte"/>
            <w:sz w:val="16"/>
            <w:szCs w:val="16"/>
          </w:rPr>
          <w:t>LE RWANDA ET L'OMBRE DES FDLR: UNE MENACE FANTOME POUR JUSTIFIER L'OCCUPATION RWANDAISE EN RDCONGO</w:t>
        </w:r>
      </w:hyperlink>
      <w:r>
        <w:rPr>
          <w:color w:val="666666"/>
          <w:sz w:val="14"/>
          <w:szCs w:val="14"/>
        </w:rPr>
        <w:t xml:space="preserve">  — 29 nov. 2025</w:t>
      </w:r>
    </w:p>
    <w:p w14:paraId="55AACFF3" w14:textId="77777777" w:rsidR="00697709" w:rsidRDefault="00657A20">
      <w:pPr>
        <w:pStyle w:val="Paragraphedeliste"/>
        <w:numPr>
          <w:ilvl w:val="0"/>
          <w:numId w:val="1"/>
        </w:numPr>
        <w:spacing w:after="10"/>
      </w:pPr>
      <w:hyperlink r:id="rId1967" w:history="1">
        <w:r>
          <w:rPr>
            <w:rStyle w:val="Lienhypertexte"/>
            <w:sz w:val="16"/>
            <w:szCs w:val="16"/>
          </w:rPr>
          <w:t>KAGAME, L’ICONE BRISEE : AUTOPSIE D’UN ARTICLE ICONOCLASTE DE «THE ECONOMIST» SUR LE DICTATEUR</w:t>
        </w:r>
      </w:hyperlink>
      <w:r>
        <w:rPr>
          <w:color w:val="666666"/>
          <w:sz w:val="14"/>
          <w:szCs w:val="14"/>
        </w:rPr>
        <w:t xml:space="preserve">  — 20 nov. 2025</w:t>
      </w:r>
    </w:p>
    <w:p w14:paraId="14F88AAD" w14:textId="77777777" w:rsidR="00697709" w:rsidRDefault="00657A20">
      <w:pPr>
        <w:pStyle w:val="Paragraphedeliste"/>
        <w:numPr>
          <w:ilvl w:val="0"/>
          <w:numId w:val="1"/>
        </w:numPr>
        <w:spacing w:after="10"/>
      </w:pPr>
      <w:hyperlink r:id="rId1968" w:history="1">
        <w:r>
          <w:rPr>
            <w:rStyle w:val="Lienhypertexte"/>
            <w:sz w:val="16"/>
            <w:szCs w:val="16"/>
          </w:rPr>
          <w:t>KAGAME, L'ÉTERNEL SABOTEUR: UN ENIEME VOLTE-FACE TOXIQUE QUI HYPOTHEQUERAIT L'ACCORD DE WASHINGTON?</w:t>
        </w:r>
      </w:hyperlink>
      <w:r>
        <w:rPr>
          <w:color w:val="666666"/>
          <w:sz w:val="14"/>
          <w:szCs w:val="14"/>
        </w:rPr>
        <w:t xml:space="preserve">  — 10 nov. 2025</w:t>
      </w:r>
    </w:p>
    <w:p w14:paraId="1DECC9D2" w14:textId="77777777" w:rsidR="00697709" w:rsidRDefault="00657A20">
      <w:pPr>
        <w:pStyle w:val="Paragraphedeliste"/>
        <w:numPr>
          <w:ilvl w:val="0"/>
          <w:numId w:val="1"/>
        </w:numPr>
        <w:spacing w:after="10"/>
      </w:pPr>
      <w:hyperlink r:id="rId1969" w:history="1">
        <w:r>
          <w:rPr>
            <w:rStyle w:val="Lienhypertexte"/>
            <w:sz w:val="16"/>
            <w:szCs w:val="16"/>
          </w:rPr>
          <w:t>UNE ESCALADE DE TERREUR SYSTEMATISEE AU KIVU : QUAND LE MINISTRE SHABANI DENONCE</w:t>
        </w:r>
      </w:hyperlink>
      <w:r>
        <w:rPr>
          <w:color w:val="666666"/>
          <w:sz w:val="14"/>
          <w:szCs w:val="14"/>
        </w:rPr>
        <w:t xml:space="preserve">  — 2 nov. 2025</w:t>
      </w:r>
    </w:p>
    <w:p w14:paraId="20072EE5" w14:textId="77777777" w:rsidR="00697709" w:rsidRDefault="00657A20">
      <w:pPr>
        <w:pStyle w:val="Paragraphedeliste"/>
        <w:numPr>
          <w:ilvl w:val="0"/>
          <w:numId w:val="1"/>
        </w:numPr>
        <w:spacing w:after="10"/>
      </w:pPr>
      <w:hyperlink r:id="rId1970" w:history="1">
        <w:r>
          <w:rPr>
            <w:rStyle w:val="Lienhypertexte"/>
            <w:sz w:val="16"/>
            <w:szCs w:val="16"/>
          </w:rPr>
          <w:t>ALERTE: L’EXPLOITATION ILLEGALE DU COLTAN A RUBAYA EST LE NERF DE LA GUERRE A L'EST DE LA RDC</w:t>
        </w:r>
      </w:hyperlink>
      <w:r>
        <w:rPr>
          <w:color w:val="666666"/>
          <w:sz w:val="14"/>
          <w:szCs w:val="14"/>
        </w:rPr>
        <w:t xml:space="preserve">  — 30 oct. 2025</w:t>
      </w:r>
    </w:p>
    <w:p w14:paraId="4E9EC41C" w14:textId="77777777" w:rsidR="00697709" w:rsidRDefault="00657A20">
      <w:pPr>
        <w:pStyle w:val="Paragraphedeliste"/>
        <w:numPr>
          <w:ilvl w:val="0"/>
          <w:numId w:val="1"/>
        </w:numPr>
        <w:spacing w:after="10"/>
      </w:pPr>
      <w:hyperlink r:id="rId1971" w:history="1">
        <w:r>
          <w:rPr>
            <w:rStyle w:val="Lienhypertexte"/>
            <w:sz w:val="16"/>
            <w:szCs w:val="16"/>
          </w:rPr>
          <w:t>LE VISA REBELLE IMPOSE PAR LE M23: SABOTAGE ÉHONTE DE DOHA ET VOLONTE DE CACHER LE REGIME DE TERREUR</w:t>
        </w:r>
      </w:hyperlink>
      <w:r>
        <w:rPr>
          <w:color w:val="666666"/>
          <w:sz w:val="14"/>
          <w:szCs w:val="14"/>
        </w:rPr>
        <w:t xml:space="preserve">  — 25 oct. 2025</w:t>
      </w:r>
    </w:p>
    <w:p w14:paraId="3BD63380" w14:textId="77777777" w:rsidR="00697709" w:rsidRDefault="00657A20">
      <w:pPr>
        <w:pStyle w:val="Paragraphedeliste"/>
        <w:numPr>
          <w:ilvl w:val="0"/>
          <w:numId w:val="1"/>
        </w:numPr>
        <w:spacing w:after="10"/>
      </w:pPr>
      <w:hyperlink r:id="rId1972" w:history="1">
        <w:r>
          <w:rPr>
            <w:rStyle w:val="Lienhypertexte"/>
            <w:sz w:val="16"/>
            <w:szCs w:val="16"/>
          </w:rPr>
          <w:t>Initiative Française pour les Grands Lacs : Un Tournant pour la Paix et la Prospérité de la RDC ?</w:t>
        </w:r>
      </w:hyperlink>
      <w:r>
        <w:rPr>
          <w:color w:val="666666"/>
          <w:sz w:val="14"/>
          <w:szCs w:val="14"/>
        </w:rPr>
        <w:t xml:space="preserve">  — 21 oct. 2025</w:t>
      </w:r>
    </w:p>
    <w:p w14:paraId="23827A5C" w14:textId="77777777" w:rsidR="00697709" w:rsidRDefault="00657A20">
      <w:pPr>
        <w:pStyle w:val="Paragraphedeliste"/>
        <w:numPr>
          <w:ilvl w:val="0"/>
          <w:numId w:val="1"/>
        </w:numPr>
        <w:spacing w:after="10"/>
      </w:pPr>
      <w:hyperlink r:id="rId1973" w:history="1">
        <w:r>
          <w:rPr>
            <w:rStyle w:val="Lienhypertexte"/>
            <w:sz w:val="16"/>
            <w:szCs w:val="16"/>
          </w:rPr>
          <w:t>LE M23 ESSAYE DE BATIR UN MICRO-ETAT AU KIVU, MENACE ULTIME POUR LA SOUVERAINETE CONGOLAISE</w:t>
        </w:r>
      </w:hyperlink>
      <w:r>
        <w:rPr>
          <w:color w:val="666666"/>
          <w:sz w:val="14"/>
          <w:szCs w:val="14"/>
        </w:rPr>
        <w:t xml:space="preserve">  — 8 oct. 2025</w:t>
      </w:r>
    </w:p>
    <w:p w14:paraId="5F9CF27D" w14:textId="77777777" w:rsidR="00697709" w:rsidRDefault="00657A20">
      <w:pPr>
        <w:pStyle w:val="Paragraphedeliste"/>
        <w:numPr>
          <w:ilvl w:val="0"/>
          <w:numId w:val="1"/>
        </w:numPr>
        <w:spacing w:after="10"/>
      </w:pPr>
      <w:hyperlink r:id="rId1974" w:history="1">
        <w:r>
          <w:rPr>
            <w:rStyle w:val="Lienhypertexte"/>
            <w:sz w:val="16"/>
            <w:szCs w:val="16"/>
          </w:rPr>
          <w:t>L’UE DOIT CESSER DE FINANCER LE PILLAGE DE LA RDCONGO, EN SOUTENANT LA GEOCRIMINALITE RWANDAISE</w:t>
        </w:r>
      </w:hyperlink>
      <w:r>
        <w:rPr>
          <w:color w:val="666666"/>
          <w:sz w:val="14"/>
          <w:szCs w:val="14"/>
        </w:rPr>
        <w:t xml:space="preserve">  — 29 sept. 2025</w:t>
      </w:r>
    </w:p>
    <w:p w14:paraId="230F81CD" w14:textId="77777777" w:rsidR="00697709" w:rsidRDefault="00657A20">
      <w:pPr>
        <w:pStyle w:val="Paragraphedeliste"/>
        <w:numPr>
          <w:ilvl w:val="0"/>
          <w:numId w:val="1"/>
        </w:numPr>
        <w:spacing w:after="10"/>
      </w:pPr>
      <w:hyperlink r:id="rId1975" w:history="1">
        <w:r>
          <w:rPr>
            <w:rStyle w:val="Lienhypertexte"/>
            <w:sz w:val="16"/>
            <w:szCs w:val="16"/>
          </w:rPr>
          <w:t>LE DESSEIN HEGEMONIQUE DE KIGALI : UN MICRO-ETAT AU KIVU OU BIEN UN CONTROLE SUR KINSHASA</w:t>
        </w:r>
      </w:hyperlink>
      <w:r>
        <w:rPr>
          <w:color w:val="666666"/>
          <w:sz w:val="14"/>
          <w:szCs w:val="14"/>
        </w:rPr>
        <w:t xml:space="preserve">  — 19 sept. 2025</w:t>
      </w:r>
    </w:p>
    <w:p w14:paraId="24F34787" w14:textId="77777777" w:rsidR="00697709" w:rsidRDefault="00657A20">
      <w:pPr>
        <w:pStyle w:val="Paragraphedeliste"/>
        <w:numPr>
          <w:ilvl w:val="0"/>
          <w:numId w:val="1"/>
        </w:numPr>
        <w:spacing w:after="10"/>
      </w:pPr>
      <w:hyperlink r:id="rId1976" w:history="1">
        <w:r>
          <w:rPr>
            <w:rStyle w:val="Lienhypertexte"/>
            <w:sz w:val="16"/>
            <w:szCs w:val="16"/>
          </w:rPr>
          <w:t>EMMANUEL SULTANI MAKENGA: CE BOURREAU, ZELE SERVITEUR DE LA MACHINE GEOCRIMINELLE RWANDAISE</w:t>
        </w:r>
      </w:hyperlink>
      <w:r>
        <w:rPr>
          <w:color w:val="666666"/>
          <w:sz w:val="14"/>
          <w:szCs w:val="14"/>
        </w:rPr>
        <w:t xml:space="preserve">  — 16 sept. 2025</w:t>
      </w:r>
    </w:p>
    <w:p w14:paraId="240BC669" w14:textId="77777777" w:rsidR="00697709" w:rsidRDefault="00657A20">
      <w:pPr>
        <w:pStyle w:val="Paragraphedeliste"/>
        <w:numPr>
          <w:ilvl w:val="0"/>
          <w:numId w:val="1"/>
        </w:numPr>
        <w:spacing w:after="10"/>
      </w:pPr>
      <w:hyperlink r:id="rId1977" w:history="1">
        <w:r>
          <w:rPr>
            <w:rStyle w:val="Lienhypertexte"/>
            <w:sz w:val="16"/>
            <w:szCs w:val="16"/>
          </w:rPr>
          <w:t>NEGATIONNISME ARROGANT ET GROSSIERETE DIPLOMATIQUE : LE MINISTRE RWANDAIS NDUHUNGIREHE INSULTE AVEC MEPRIS LES VICTIMES DES ATROCITES QUE SON PAYS A COMMISES EN RDCONGO, DEPUIS 1996...</w:t>
        </w:r>
      </w:hyperlink>
      <w:r>
        <w:rPr>
          <w:color w:val="666666"/>
          <w:sz w:val="14"/>
          <w:szCs w:val="14"/>
        </w:rPr>
        <w:t xml:space="preserve">  — 13 sept. 2025</w:t>
      </w:r>
    </w:p>
    <w:p w14:paraId="72C75EBE" w14:textId="77777777" w:rsidR="00697709" w:rsidRDefault="00657A20">
      <w:pPr>
        <w:pStyle w:val="Paragraphedeliste"/>
        <w:numPr>
          <w:ilvl w:val="0"/>
          <w:numId w:val="1"/>
        </w:numPr>
        <w:spacing w:after="10"/>
      </w:pPr>
      <w:hyperlink r:id="rId1978" w:history="1">
        <w:r>
          <w:rPr>
            <w:rStyle w:val="Lienhypertexte"/>
            <w:sz w:val="16"/>
            <w:szCs w:val="16"/>
          </w:rPr>
          <w:t>RWANDA ET M23 EN PANIQUE : L'ANGOISSE FACE AUX ACCUSATIONS DE GENOCIDE ET CRIMES DE GUERRE EN RDC</w:t>
        </w:r>
      </w:hyperlink>
      <w:r>
        <w:rPr>
          <w:color w:val="666666"/>
          <w:sz w:val="14"/>
          <w:szCs w:val="14"/>
        </w:rPr>
        <w:t xml:space="preserve">  — 10 sept. 2025</w:t>
      </w:r>
    </w:p>
    <w:p w14:paraId="658A8C7E" w14:textId="77777777" w:rsidR="00697709" w:rsidRDefault="00657A20">
      <w:pPr>
        <w:pStyle w:val="Paragraphedeliste"/>
        <w:numPr>
          <w:ilvl w:val="0"/>
          <w:numId w:val="1"/>
        </w:numPr>
        <w:spacing w:after="10"/>
      </w:pPr>
      <w:hyperlink r:id="rId1979" w:history="1">
        <w:r>
          <w:rPr>
            <w:rStyle w:val="Lienhypertexte"/>
            <w:sz w:val="16"/>
            <w:szCs w:val="16"/>
          </w:rPr>
          <w:t>LE NOUVEAU RAPPORT DE L’ONU QUI ACCABLE LE M23,L'AFC ET LE RWANDA POUR CRIMES DE GUERRE IMPUNIS EN 2025</w:t>
        </w:r>
      </w:hyperlink>
      <w:r>
        <w:rPr>
          <w:color w:val="666666"/>
          <w:sz w:val="14"/>
          <w:szCs w:val="14"/>
        </w:rPr>
        <w:t xml:space="preserve">  — 6 sept. 2025</w:t>
      </w:r>
    </w:p>
    <w:p w14:paraId="0F3CA627" w14:textId="77777777" w:rsidR="00697709" w:rsidRDefault="00657A20">
      <w:pPr>
        <w:pStyle w:val="Paragraphedeliste"/>
        <w:numPr>
          <w:ilvl w:val="0"/>
          <w:numId w:val="1"/>
        </w:numPr>
        <w:spacing w:after="10"/>
      </w:pPr>
      <w:hyperlink r:id="rId1980" w:history="1">
        <w:r>
          <w:rPr>
            <w:rStyle w:val="Lienhypertexte"/>
            <w:sz w:val="16"/>
            <w:szCs w:val="16"/>
          </w:rPr>
          <w:t>LE WALL STREET JOURNAL EXPOSE LES DERIVES DE KAGAME : DU BOUCLIER DU GENOCIDE AU PILLAGE DE LA RDC</w:t>
        </w:r>
      </w:hyperlink>
      <w:r>
        <w:rPr>
          <w:color w:val="666666"/>
          <w:sz w:val="14"/>
          <w:szCs w:val="14"/>
        </w:rPr>
        <w:t xml:space="preserve">  — 27 août 2025</w:t>
      </w:r>
    </w:p>
    <w:p w14:paraId="24BEDA9F" w14:textId="77777777" w:rsidR="00697709" w:rsidRDefault="00657A20">
      <w:pPr>
        <w:keepNext/>
        <w:spacing w:before="140" w:after="30"/>
      </w:pPr>
      <w:r>
        <w:rPr>
          <w:b/>
          <w:bCs/>
          <w:color w:val="1F3864"/>
          <w:sz w:val="19"/>
          <w:szCs w:val="19"/>
        </w:rPr>
        <w:t>Crimes Economiques</w:t>
      </w:r>
      <w:r>
        <w:rPr>
          <w:color w:val="666666"/>
          <w:sz w:val="15"/>
          <w:szCs w:val="15"/>
        </w:rPr>
        <w:t xml:space="preserve">   (41)</w:t>
      </w:r>
    </w:p>
    <w:p w14:paraId="48D5BEEF" w14:textId="77777777" w:rsidR="00697709" w:rsidRDefault="00657A20">
      <w:pPr>
        <w:pStyle w:val="Paragraphedeliste"/>
        <w:numPr>
          <w:ilvl w:val="0"/>
          <w:numId w:val="1"/>
        </w:numPr>
        <w:spacing w:after="10"/>
      </w:pPr>
      <w:hyperlink r:id="rId1981" w:history="1">
        <w:r>
          <w:rPr>
            <w:rStyle w:val="Lienhypertexte"/>
            <w:sz w:val="16"/>
            <w:szCs w:val="16"/>
          </w:rPr>
          <w:t>RUBAYA-UN SYSTEME BANCAIRE PIRATE AU CŒUR DU COLTAN PILLE: DIOMI TIRE LA SONNETTE D'ALARME A LA BCC</w:t>
        </w:r>
      </w:hyperlink>
      <w:r>
        <w:rPr>
          <w:color w:val="666666"/>
          <w:sz w:val="14"/>
          <w:szCs w:val="14"/>
        </w:rPr>
        <w:t xml:space="preserve">  — 2 juil. 2026</w:t>
      </w:r>
    </w:p>
    <w:p w14:paraId="4B0AA101" w14:textId="77777777" w:rsidR="00697709" w:rsidRDefault="00657A20">
      <w:pPr>
        <w:pStyle w:val="Paragraphedeliste"/>
        <w:numPr>
          <w:ilvl w:val="0"/>
          <w:numId w:val="1"/>
        </w:numPr>
        <w:spacing w:after="10"/>
      </w:pPr>
      <w:hyperlink r:id="rId1982" w:history="1">
        <w:r>
          <w:rPr>
            <w:rStyle w:val="Lienhypertexte"/>
            <w:sz w:val="16"/>
            <w:szCs w:val="16"/>
          </w:rPr>
          <w:t>KAGAME FACE AUX SANCTIONS : ANATOMIE D'UN ECHEC STRATEGIQUE</w:t>
        </w:r>
      </w:hyperlink>
      <w:r>
        <w:rPr>
          <w:color w:val="666666"/>
          <w:sz w:val="14"/>
          <w:szCs w:val="14"/>
        </w:rPr>
        <w:t xml:space="preserve">  — 2 juil. 2026</w:t>
      </w:r>
    </w:p>
    <w:p w14:paraId="71CF7675" w14:textId="77777777" w:rsidR="00697709" w:rsidRDefault="00657A20">
      <w:pPr>
        <w:pStyle w:val="Paragraphedeliste"/>
        <w:numPr>
          <w:ilvl w:val="0"/>
          <w:numId w:val="1"/>
        </w:numPr>
        <w:spacing w:after="10"/>
      </w:pPr>
      <w:hyperlink r:id="rId1983" w:history="1">
        <w:r>
          <w:rPr>
            <w:rStyle w:val="Lienhypertexte"/>
            <w:sz w:val="16"/>
            <w:szCs w:val="16"/>
          </w:rPr>
          <w:t>MINERAIS DE SANG : WASHINGTON SANCTIONNE LE PILLAGE RWANDAIS, L’UE RESTERA-T-ELLE COMPLICE?</w:t>
        </w:r>
      </w:hyperlink>
      <w:r>
        <w:rPr>
          <w:color w:val="666666"/>
          <w:sz w:val="14"/>
          <w:szCs w:val="14"/>
        </w:rPr>
        <w:t xml:space="preserve">  — 26 juin 2026</w:t>
      </w:r>
    </w:p>
    <w:p w14:paraId="3F005134" w14:textId="77777777" w:rsidR="00697709" w:rsidRDefault="00657A20">
      <w:pPr>
        <w:pStyle w:val="Paragraphedeliste"/>
        <w:numPr>
          <w:ilvl w:val="0"/>
          <w:numId w:val="1"/>
        </w:numPr>
        <w:spacing w:after="10"/>
      </w:pPr>
      <w:hyperlink r:id="rId1984" w:history="1">
        <w:r>
          <w:rPr>
            <w:rStyle w:val="Lienhypertexte"/>
            <w:sz w:val="16"/>
            <w:szCs w:val="16"/>
          </w:rPr>
          <w:t>QUAND LE M23 MENDIE SA LEGITIMITE EN ECHANGE DU COLTAN</w:t>
        </w:r>
      </w:hyperlink>
      <w:r>
        <w:rPr>
          <w:color w:val="666666"/>
          <w:sz w:val="14"/>
          <w:szCs w:val="14"/>
        </w:rPr>
        <w:t xml:space="preserve">  — 13 mai 2026</w:t>
      </w:r>
    </w:p>
    <w:p w14:paraId="0A38048C" w14:textId="77777777" w:rsidR="00697709" w:rsidRDefault="00657A20">
      <w:pPr>
        <w:pStyle w:val="Paragraphedeliste"/>
        <w:numPr>
          <w:ilvl w:val="0"/>
          <w:numId w:val="1"/>
        </w:numPr>
        <w:spacing w:after="10"/>
      </w:pPr>
      <w:hyperlink r:id="rId1985" w:history="1">
        <w:r>
          <w:rPr>
            <w:rStyle w:val="Lienhypertexte"/>
            <w:sz w:val="16"/>
            <w:szCs w:val="16"/>
          </w:rPr>
          <w:t>PLAIDOYER POUR L’ANNULATION IMMEDIATE DE L’ACCORD "MOU UE-RWANDA SUR LES MINERAIS CRITIQUES"</w:t>
        </w:r>
      </w:hyperlink>
      <w:r>
        <w:rPr>
          <w:color w:val="666666"/>
          <w:sz w:val="14"/>
          <w:szCs w:val="14"/>
        </w:rPr>
        <w:t xml:space="preserve">  — 5 mai 2026</w:t>
      </w:r>
    </w:p>
    <w:p w14:paraId="22131B5E" w14:textId="77777777" w:rsidR="00697709" w:rsidRDefault="00657A20">
      <w:pPr>
        <w:pStyle w:val="Paragraphedeliste"/>
        <w:numPr>
          <w:ilvl w:val="0"/>
          <w:numId w:val="1"/>
        </w:numPr>
        <w:spacing w:after="10"/>
      </w:pPr>
      <w:hyperlink r:id="rId1986" w:history="1">
        <w:r>
          <w:rPr>
            <w:rStyle w:val="Lienhypertexte"/>
            <w:sz w:val="16"/>
            <w:szCs w:val="16"/>
          </w:rPr>
          <w:t>GOMA ANNEXEE FISCALEMENT : LE RWANDA IMPOSE SA LOI AUX COMMERÇANTS CONGOLAIS</w:t>
        </w:r>
      </w:hyperlink>
      <w:r>
        <w:rPr>
          <w:color w:val="666666"/>
          <w:sz w:val="14"/>
          <w:szCs w:val="14"/>
        </w:rPr>
        <w:t xml:space="preserve">  — 4 mai 2026</w:t>
      </w:r>
    </w:p>
    <w:p w14:paraId="520DBAF1" w14:textId="77777777" w:rsidR="00697709" w:rsidRDefault="00657A20">
      <w:pPr>
        <w:pStyle w:val="Paragraphedeliste"/>
        <w:numPr>
          <w:ilvl w:val="0"/>
          <w:numId w:val="1"/>
        </w:numPr>
        <w:spacing w:after="10"/>
      </w:pPr>
      <w:hyperlink r:id="rId1987" w:history="1">
        <w:r>
          <w:rPr>
            <w:rStyle w:val="Lienhypertexte"/>
            <w:sz w:val="16"/>
            <w:szCs w:val="16"/>
          </w:rPr>
          <w:t>LE PORT LEDYA (MGT) : L’EMPIRE CACHE QUI FAIT TREMBLER LE SYSTEME KABILA</w:t>
        </w:r>
      </w:hyperlink>
      <w:r>
        <w:rPr>
          <w:color w:val="666666"/>
          <w:sz w:val="14"/>
          <w:szCs w:val="14"/>
        </w:rPr>
        <w:t xml:space="preserve">  — 2 mai 2026</w:t>
      </w:r>
    </w:p>
    <w:p w14:paraId="73C98890" w14:textId="77777777" w:rsidR="00697709" w:rsidRDefault="00657A20">
      <w:pPr>
        <w:pStyle w:val="Paragraphedeliste"/>
        <w:numPr>
          <w:ilvl w:val="0"/>
          <w:numId w:val="1"/>
        </w:numPr>
        <w:spacing w:after="10"/>
      </w:pPr>
      <w:hyperlink r:id="rId1988" w:history="1">
        <w:r>
          <w:rPr>
            <w:rStyle w:val="Lienhypertexte"/>
            <w:sz w:val="16"/>
            <w:szCs w:val="16"/>
          </w:rPr>
          <w:t>KINSHASA: 470 MILLIONS $ ENCAISSES-LA VILLE RESTE UN DEPOTOIR CHAOTIQUE! OU VA L’ARGENT DES KINOIS?</w:t>
        </w:r>
      </w:hyperlink>
      <w:r>
        <w:rPr>
          <w:color w:val="666666"/>
          <w:sz w:val="14"/>
          <w:szCs w:val="14"/>
        </w:rPr>
        <w:t xml:space="preserve">  — 25 avr. 2026</w:t>
      </w:r>
    </w:p>
    <w:p w14:paraId="1588F46D" w14:textId="77777777" w:rsidR="00697709" w:rsidRDefault="00657A20">
      <w:pPr>
        <w:pStyle w:val="Paragraphedeliste"/>
        <w:numPr>
          <w:ilvl w:val="0"/>
          <w:numId w:val="1"/>
        </w:numPr>
        <w:spacing w:after="10"/>
      </w:pPr>
      <w:hyperlink r:id="rId1989" w:history="1">
        <w:r>
          <w:rPr>
            <w:rStyle w:val="Lienhypertexte"/>
            <w:sz w:val="16"/>
            <w:szCs w:val="16"/>
          </w:rPr>
          <w:t>LE « MIRACLE » RWANDAIS ? UNE CROISSANCE BÂTIE SUR LE PILLAGE SYSTÉMATIQUE DES MINERAIS CONGOLAIS</w:t>
        </w:r>
      </w:hyperlink>
      <w:r>
        <w:rPr>
          <w:color w:val="666666"/>
          <w:sz w:val="14"/>
          <w:szCs w:val="14"/>
        </w:rPr>
        <w:t xml:space="preserve">  — 23 avr. 2026</w:t>
      </w:r>
    </w:p>
    <w:p w14:paraId="4215B3AB" w14:textId="77777777" w:rsidR="00697709" w:rsidRDefault="00657A20">
      <w:pPr>
        <w:pStyle w:val="Paragraphedeliste"/>
        <w:numPr>
          <w:ilvl w:val="0"/>
          <w:numId w:val="1"/>
        </w:numPr>
        <w:spacing w:after="10"/>
      </w:pPr>
      <w:hyperlink r:id="rId1990" w:history="1">
        <w:r>
          <w:rPr>
            <w:rStyle w:val="Lienhypertexte"/>
            <w:sz w:val="16"/>
            <w:szCs w:val="16"/>
          </w:rPr>
          <w:t>RDC/ EUROBOND ET DEDOLLARISATION FORCEE : LA VRAIE RAISON DERRIERE LE DOUBLE COUP DE FORCE MONETAIRE</w:t>
        </w:r>
      </w:hyperlink>
      <w:r>
        <w:rPr>
          <w:color w:val="666666"/>
          <w:sz w:val="14"/>
          <w:szCs w:val="14"/>
        </w:rPr>
        <w:t xml:space="preserve">  — 20 avr. 2026</w:t>
      </w:r>
    </w:p>
    <w:p w14:paraId="559A7831" w14:textId="77777777" w:rsidR="00697709" w:rsidRDefault="00657A20">
      <w:pPr>
        <w:pStyle w:val="Paragraphedeliste"/>
        <w:numPr>
          <w:ilvl w:val="0"/>
          <w:numId w:val="1"/>
        </w:numPr>
        <w:spacing w:after="10"/>
      </w:pPr>
      <w:hyperlink r:id="rId1991" w:history="1">
        <w:r>
          <w:rPr>
            <w:rStyle w:val="Lienhypertexte"/>
            <w:sz w:val="16"/>
            <w:szCs w:val="16"/>
          </w:rPr>
          <w:t>FRIVAO, STRUCTURE BUDGETIVORE ET CORROMPUE : DISSOLUTION IMMEDIATE EXIGEE</w:t>
        </w:r>
      </w:hyperlink>
      <w:r>
        <w:rPr>
          <w:color w:val="666666"/>
          <w:sz w:val="14"/>
          <w:szCs w:val="14"/>
        </w:rPr>
        <w:t xml:space="preserve">  — 19 avr. 2026</w:t>
      </w:r>
    </w:p>
    <w:p w14:paraId="2201DE2C" w14:textId="77777777" w:rsidR="00697709" w:rsidRDefault="00657A20">
      <w:pPr>
        <w:pStyle w:val="Paragraphedeliste"/>
        <w:numPr>
          <w:ilvl w:val="0"/>
          <w:numId w:val="1"/>
        </w:numPr>
        <w:spacing w:after="10"/>
      </w:pPr>
      <w:hyperlink r:id="rId1992" w:history="1">
        <w:r>
          <w:rPr>
            <w:rStyle w:val="Lienhypertexte"/>
            <w:sz w:val="16"/>
            <w:szCs w:val="16"/>
          </w:rPr>
          <w:t>NEGOCIATIONS EN SUISSE : LE STATU QUO QUI ENRICHIT LE M23 ET LE RWANDA SUR LE DOS DES MINES DU KIVU</w:t>
        </w:r>
      </w:hyperlink>
      <w:r>
        <w:rPr>
          <w:color w:val="666666"/>
          <w:sz w:val="14"/>
          <w:szCs w:val="14"/>
        </w:rPr>
        <w:t xml:space="preserve">  — 18 avr. 2026</w:t>
      </w:r>
    </w:p>
    <w:p w14:paraId="3CB506D1" w14:textId="77777777" w:rsidR="00697709" w:rsidRDefault="00657A20">
      <w:pPr>
        <w:pStyle w:val="Paragraphedeliste"/>
        <w:numPr>
          <w:ilvl w:val="0"/>
          <w:numId w:val="1"/>
        </w:numPr>
        <w:spacing w:after="10"/>
      </w:pPr>
      <w:hyperlink r:id="rId1993" w:history="1">
        <w:r>
          <w:rPr>
            <w:rStyle w:val="Lienhypertexte"/>
            <w:sz w:val="16"/>
            <w:szCs w:val="16"/>
          </w:rPr>
          <w:t>UNE INGERENCE OUGANDAISE QUI PUE L’ARROGANCE ET L’HYPOCRISIE</w:t>
        </w:r>
      </w:hyperlink>
      <w:r>
        <w:rPr>
          <w:color w:val="666666"/>
          <w:sz w:val="14"/>
          <w:szCs w:val="14"/>
        </w:rPr>
        <w:t xml:space="preserve">  — 12 avr. 2026</w:t>
      </w:r>
    </w:p>
    <w:p w14:paraId="07D348AF" w14:textId="77777777" w:rsidR="00697709" w:rsidRDefault="00657A20">
      <w:pPr>
        <w:pStyle w:val="Paragraphedeliste"/>
        <w:numPr>
          <w:ilvl w:val="0"/>
          <w:numId w:val="1"/>
        </w:numPr>
        <w:spacing w:after="10"/>
      </w:pPr>
      <w:hyperlink r:id="rId1994" w:history="1">
        <w:r>
          <w:rPr>
            <w:rStyle w:val="Lienhypertexte"/>
            <w:sz w:val="16"/>
            <w:szCs w:val="16"/>
          </w:rPr>
          <w:t>OCCUPATION ET PILLAGE : LE MODELE ECONOMIQUE DE KAGAME REPOSE SUR LE PILLAGE DES MINES CONGOLAISES</w:t>
        </w:r>
      </w:hyperlink>
      <w:r>
        <w:rPr>
          <w:color w:val="666666"/>
          <w:sz w:val="14"/>
          <w:szCs w:val="14"/>
        </w:rPr>
        <w:t xml:space="preserve">  — 4 avr. 2026</w:t>
      </w:r>
    </w:p>
    <w:p w14:paraId="4F98235C" w14:textId="77777777" w:rsidR="00697709" w:rsidRDefault="00657A20">
      <w:pPr>
        <w:pStyle w:val="Paragraphedeliste"/>
        <w:numPr>
          <w:ilvl w:val="0"/>
          <w:numId w:val="1"/>
        </w:numPr>
        <w:spacing w:after="10"/>
      </w:pPr>
      <w:hyperlink r:id="rId1995" w:history="1">
        <w:r>
          <w:rPr>
            <w:rStyle w:val="Lienhypertexte"/>
            <w:sz w:val="16"/>
            <w:szCs w:val="16"/>
          </w:rPr>
          <w:t>KABILA, LE VIRTUOSE DU DENI</w:t>
        </w:r>
      </w:hyperlink>
      <w:r>
        <w:rPr>
          <w:color w:val="666666"/>
          <w:sz w:val="14"/>
          <w:szCs w:val="14"/>
        </w:rPr>
        <w:t xml:space="preserve">  — 30 mars 2026</w:t>
      </w:r>
    </w:p>
    <w:p w14:paraId="1A916CB2" w14:textId="77777777" w:rsidR="00697709" w:rsidRDefault="00657A20">
      <w:pPr>
        <w:pStyle w:val="Paragraphedeliste"/>
        <w:numPr>
          <w:ilvl w:val="0"/>
          <w:numId w:val="1"/>
        </w:numPr>
        <w:spacing w:after="10"/>
      </w:pPr>
      <w:hyperlink r:id="rId1996" w:history="1">
        <w:r>
          <w:rPr>
            <w:rStyle w:val="Lienhypertexte"/>
            <w:sz w:val="16"/>
            <w:szCs w:val="16"/>
          </w:rPr>
          <w:t>SANCTIONS ET UPPERCUT DIPLOMATIQUE A KIGALI: BOULOS IMPOSE LE RESPECT DE LA SOUVERAINETE CONGOLAISE</w:t>
        </w:r>
      </w:hyperlink>
      <w:r>
        <w:rPr>
          <w:color w:val="666666"/>
          <w:sz w:val="14"/>
          <w:szCs w:val="14"/>
        </w:rPr>
        <w:t xml:space="preserve">  — 27 mars 2026</w:t>
      </w:r>
    </w:p>
    <w:p w14:paraId="5803AE32" w14:textId="77777777" w:rsidR="00697709" w:rsidRDefault="00657A20">
      <w:pPr>
        <w:pStyle w:val="Paragraphedeliste"/>
        <w:numPr>
          <w:ilvl w:val="0"/>
          <w:numId w:val="1"/>
        </w:numPr>
        <w:spacing w:after="10"/>
      </w:pPr>
      <w:hyperlink r:id="rId1997" w:history="1">
        <w:r>
          <w:rPr>
            <w:rStyle w:val="Lienhypertexte"/>
            <w:sz w:val="16"/>
            <w:szCs w:val="16"/>
          </w:rPr>
          <w:t>JOSEPH KABILA : LE PREDATEUR AMNESIQUE QUI REFUSE D’ASSUMER SON PROPRE BILAN DE SANG ET DE RUINES</w:t>
        </w:r>
      </w:hyperlink>
      <w:r>
        <w:rPr>
          <w:color w:val="666666"/>
          <w:sz w:val="14"/>
          <w:szCs w:val="14"/>
        </w:rPr>
        <w:t xml:space="preserve">  — 23 mars 2026</w:t>
      </w:r>
    </w:p>
    <w:p w14:paraId="203EA396" w14:textId="77777777" w:rsidR="00697709" w:rsidRDefault="00657A20">
      <w:pPr>
        <w:pStyle w:val="Paragraphedeliste"/>
        <w:numPr>
          <w:ilvl w:val="0"/>
          <w:numId w:val="1"/>
        </w:numPr>
        <w:spacing w:after="10"/>
      </w:pPr>
      <w:hyperlink r:id="rId1998" w:history="1">
        <w:r>
          <w:rPr>
            <w:rStyle w:val="Lienhypertexte"/>
            <w:sz w:val="16"/>
            <w:szCs w:val="16"/>
          </w:rPr>
          <w:t>ILS ALLAIENT SE PARTAGER 1,9 MILLIONS/$ A NDJILI-LE MINISTRE DE LA JUSTICE A TOUT BLOQUE EN URGENCE</w:t>
        </w:r>
      </w:hyperlink>
      <w:r>
        <w:rPr>
          <w:color w:val="666666"/>
          <w:sz w:val="14"/>
          <w:szCs w:val="14"/>
        </w:rPr>
        <w:t xml:space="preserve">  — 22 mars 2026</w:t>
      </w:r>
    </w:p>
    <w:p w14:paraId="1E1668CB" w14:textId="77777777" w:rsidR="00697709" w:rsidRDefault="00657A20">
      <w:pPr>
        <w:pStyle w:val="Paragraphedeliste"/>
        <w:numPr>
          <w:ilvl w:val="0"/>
          <w:numId w:val="1"/>
        </w:numPr>
        <w:spacing w:after="10"/>
      </w:pPr>
      <w:hyperlink r:id="rId1999" w:history="1">
        <w:r>
          <w:rPr>
            <w:rStyle w:val="Lienhypertexte"/>
            <w:sz w:val="16"/>
            <w:szCs w:val="16"/>
          </w:rPr>
          <w:t>ESCROCS EN TREILLIS–APRES 9 MILLIONS/$ , LE M23 RAFLE 4 MILLIONS/$ DE PLUS AVEC UNE FAUSSE TOMBOLA</w:t>
        </w:r>
      </w:hyperlink>
      <w:r>
        <w:rPr>
          <w:color w:val="666666"/>
          <w:sz w:val="14"/>
          <w:szCs w:val="14"/>
        </w:rPr>
        <w:t xml:space="preserve">  — 22 mars 2026</w:t>
      </w:r>
    </w:p>
    <w:p w14:paraId="5CBEE92B" w14:textId="77777777" w:rsidR="00697709" w:rsidRDefault="00657A20">
      <w:pPr>
        <w:pStyle w:val="Paragraphedeliste"/>
        <w:numPr>
          <w:ilvl w:val="0"/>
          <w:numId w:val="1"/>
        </w:numPr>
        <w:spacing w:after="10"/>
      </w:pPr>
      <w:hyperlink r:id="rId2000" w:history="1">
        <w:r>
          <w:rPr>
            <w:rStyle w:val="Lienhypertexte"/>
            <w:sz w:val="16"/>
            <w:szCs w:val="16"/>
          </w:rPr>
          <w:t>LES EXPLOITANTS MINIERS CHINOIS AU KATANGA ACCUSES: ILS RASENT NOS CULTURES, POLLUENT, SANS DROIT</w:t>
        </w:r>
      </w:hyperlink>
      <w:r>
        <w:rPr>
          <w:color w:val="666666"/>
          <w:sz w:val="14"/>
          <w:szCs w:val="14"/>
        </w:rPr>
        <w:t xml:space="preserve">  — 17 mars 2026</w:t>
      </w:r>
    </w:p>
    <w:p w14:paraId="23040405" w14:textId="77777777" w:rsidR="00697709" w:rsidRDefault="00657A20">
      <w:pPr>
        <w:pStyle w:val="Paragraphedeliste"/>
        <w:numPr>
          <w:ilvl w:val="0"/>
          <w:numId w:val="1"/>
        </w:numPr>
        <w:spacing w:after="10"/>
      </w:pPr>
      <w:hyperlink r:id="rId2001" w:history="1">
        <w:r>
          <w:rPr>
            <w:rStyle w:val="Lienhypertexte"/>
            <w:sz w:val="16"/>
            <w:szCs w:val="16"/>
          </w:rPr>
          <w:t>LE SCANDALE QUI FAIT TREMBLER KAMPALA : LE MAIRE D’ENTEBBE BLANCHISSAIT L’OR PILLE PAR LE M23/RDF</w:t>
        </w:r>
      </w:hyperlink>
      <w:r>
        <w:rPr>
          <w:color w:val="666666"/>
          <w:sz w:val="14"/>
          <w:szCs w:val="14"/>
        </w:rPr>
        <w:t xml:space="preserve">  — 17 mars 2026</w:t>
      </w:r>
    </w:p>
    <w:p w14:paraId="6C1AEEC8" w14:textId="77777777" w:rsidR="00697709" w:rsidRDefault="00657A20">
      <w:pPr>
        <w:pStyle w:val="Paragraphedeliste"/>
        <w:numPr>
          <w:ilvl w:val="0"/>
          <w:numId w:val="1"/>
        </w:numPr>
        <w:spacing w:after="10"/>
      </w:pPr>
      <w:hyperlink r:id="rId2002" w:history="1">
        <w:r>
          <w:rPr>
            <w:rStyle w:val="Lienhypertexte"/>
            <w:sz w:val="16"/>
            <w:szCs w:val="16"/>
          </w:rPr>
          <w:t>ALERTE / L'INTRUSION NUMERIQUE A GOMA : UN CORRIDOR ILLEGAL G2M DEFIE LA SOUVERAINETE CONGOLAISE</w:t>
        </w:r>
      </w:hyperlink>
      <w:r>
        <w:rPr>
          <w:color w:val="666666"/>
          <w:sz w:val="14"/>
          <w:szCs w:val="14"/>
        </w:rPr>
        <w:t xml:space="preserve">  — 12 févr. 2026</w:t>
      </w:r>
    </w:p>
    <w:p w14:paraId="60476CFC" w14:textId="77777777" w:rsidR="00697709" w:rsidRDefault="00657A20">
      <w:pPr>
        <w:pStyle w:val="Paragraphedeliste"/>
        <w:numPr>
          <w:ilvl w:val="0"/>
          <w:numId w:val="1"/>
        </w:numPr>
        <w:spacing w:after="10"/>
      </w:pPr>
      <w:hyperlink r:id="rId2003" w:history="1">
        <w:r>
          <w:rPr>
            <w:rStyle w:val="Lienhypertexte"/>
            <w:sz w:val="16"/>
            <w:szCs w:val="16"/>
          </w:rPr>
          <w:t>J. KABILA LE "NATIONALISTE"? LE GRAND BLUFF DE K.K.MULUMBA POUR MASQUER LE BRADAGE ÉPIQUE DES MINES</w:t>
        </w:r>
      </w:hyperlink>
      <w:r>
        <w:rPr>
          <w:color w:val="666666"/>
          <w:sz w:val="14"/>
          <w:szCs w:val="14"/>
        </w:rPr>
        <w:t xml:space="preserve">  — 10 févr. 2026</w:t>
      </w:r>
    </w:p>
    <w:p w14:paraId="2F2CE2FA" w14:textId="77777777" w:rsidR="00697709" w:rsidRDefault="00657A20">
      <w:pPr>
        <w:pStyle w:val="Paragraphedeliste"/>
        <w:numPr>
          <w:ilvl w:val="0"/>
          <w:numId w:val="1"/>
        </w:numPr>
        <w:spacing w:after="10"/>
      </w:pPr>
      <w:hyperlink r:id="rId2004" w:history="1">
        <w:r>
          <w:rPr>
            <w:rStyle w:val="Lienhypertexte"/>
            <w:sz w:val="16"/>
            <w:szCs w:val="16"/>
          </w:rPr>
          <w:t>L'INVASION EST AUSSI DIGITALE : L'INTERNET RWANDAIS MTN, OUTIL DE GUERRE ET DE DOMINATION AU KIVU</w:t>
        </w:r>
      </w:hyperlink>
      <w:r>
        <w:rPr>
          <w:color w:val="666666"/>
          <w:sz w:val="14"/>
          <w:szCs w:val="14"/>
        </w:rPr>
        <w:t xml:space="preserve">  — 5 févr. 2026</w:t>
      </w:r>
    </w:p>
    <w:p w14:paraId="680C6C15" w14:textId="77777777" w:rsidR="00697709" w:rsidRDefault="00657A20">
      <w:pPr>
        <w:pStyle w:val="Paragraphedeliste"/>
        <w:numPr>
          <w:ilvl w:val="0"/>
          <w:numId w:val="1"/>
        </w:numPr>
        <w:spacing w:after="10"/>
      </w:pPr>
      <w:hyperlink r:id="rId2005" w:history="1">
        <w:r>
          <w:rPr>
            <w:rStyle w:val="Lienhypertexte"/>
            <w:sz w:val="16"/>
            <w:szCs w:val="16"/>
          </w:rPr>
          <w:t>RUBAYA : LES ESCLAVES OUBLIES DU COLTAN ENSEVELIS PAR CENTAINES</w:t>
        </w:r>
      </w:hyperlink>
      <w:r>
        <w:rPr>
          <w:color w:val="666666"/>
          <w:sz w:val="14"/>
          <w:szCs w:val="14"/>
        </w:rPr>
        <w:t xml:space="preserve">  — 31 janv. 2026</w:t>
      </w:r>
    </w:p>
    <w:p w14:paraId="3F9B449C" w14:textId="77777777" w:rsidR="00697709" w:rsidRDefault="00657A20">
      <w:pPr>
        <w:pStyle w:val="Paragraphedeliste"/>
        <w:numPr>
          <w:ilvl w:val="0"/>
          <w:numId w:val="1"/>
        </w:numPr>
        <w:spacing w:after="10"/>
      </w:pPr>
      <w:hyperlink r:id="rId2006" w:history="1">
        <w:r>
          <w:rPr>
            <w:rStyle w:val="Lienhypertexte"/>
            <w:sz w:val="16"/>
            <w:szCs w:val="16"/>
          </w:rPr>
          <w:t>DEVOILER LE MENSONGE : LES FDLR, PRETEXTE SECURITAIRE FRAGILE DU CONGLOMERAT POLITICO-MILITAIRE RWANDAIS, POUR S'EMPARER DES MINERAIS 3T + L’OR CONGOLAIS ET SE PERENNISER AU POUVOIR AU RWANDA.</w:t>
        </w:r>
      </w:hyperlink>
      <w:r>
        <w:rPr>
          <w:color w:val="666666"/>
          <w:sz w:val="14"/>
          <w:szCs w:val="14"/>
        </w:rPr>
        <w:t xml:space="preserve">  — 28 janv. 2026</w:t>
      </w:r>
    </w:p>
    <w:p w14:paraId="42A3EC7D" w14:textId="77777777" w:rsidR="00697709" w:rsidRDefault="00657A20">
      <w:pPr>
        <w:pStyle w:val="Paragraphedeliste"/>
        <w:numPr>
          <w:ilvl w:val="0"/>
          <w:numId w:val="1"/>
        </w:numPr>
        <w:spacing w:after="10"/>
      </w:pPr>
      <w:hyperlink r:id="rId2007" w:history="1">
        <w:r>
          <w:rPr>
            <w:rStyle w:val="Lienhypertexte"/>
            <w:sz w:val="16"/>
            <w:szCs w:val="16"/>
          </w:rPr>
          <w:t>GOUVERNANCE EN RDC: INCOMPETENCE FATALE, ÉTAT EN CHUTE LIBRE SANS UN CORRECTIF URGENT</w:t>
        </w:r>
      </w:hyperlink>
      <w:r>
        <w:rPr>
          <w:color w:val="666666"/>
          <w:sz w:val="14"/>
          <w:szCs w:val="14"/>
        </w:rPr>
        <w:t xml:space="preserve">  — 6 janv. 2026</w:t>
      </w:r>
    </w:p>
    <w:p w14:paraId="25B44CC1" w14:textId="77777777" w:rsidR="00697709" w:rsidRDefault="00657A20">
      <w:pPr>
        <w:pStyle w:val="Paragraphedeliste"/>
        <w:numPr>
          <w:ilvl w:val="0"/>
          <w:numId w:val="1"/>
        </w:numPr>
        <w:spacing w:after="10"/>
      </w:pPr>
      <w:hyperlink r:id="rId2008" w:history="1">
        <w:r>
          <w:rPr>
            <w:rStyle w:val="Lienhypertexte"/>
            <w:sz w:val="16"/>
            <w:szCs w:val="16"/>
          </w:rPr>
          <w:t>L’UE DOIT CESSER DE FINANCER LE PILLAGE DE LA RDCONGO, EN SOUTENANT LA GEOCRIMINALITE RWANDAISE</w:t>
        </w:r>
      </w:hyperlink>
      <w:r>
        <w:rPr>
          <w:color w:val="666666"/>
          <w:sz w:val="14"/>
          <w:szCs w:val="14"/>
        </w:rPr>
        <w:t xml:space="preserve">  — 29 sept. 2025</w:t>
      </w:r>
    </w:p>
    <w:p w14:paraId="10F15DAF" w14:textId="77777777" w:rsidR="00697709" w:rsidRDefault="00657A20">
      <w:pPr>
        <w:pStyle w:val="Paragraphedeliste"/>
        <w:numPr>
          <w:ilvl w:val="0"/>
          <w:numId w:val="1"/>
        </w:numPr>
        <w:spacing w:after="10"/>
      </w:pPr>
      <w:hyperlink r:id="rId2009" w:history="1">
        <w:r>
          <w:rPr>
            <w:rStyle w:val="Lienhypertexte"/>
            <w:sz w:val="16"/>
            <w:szCs w:val="16"/>
          </w:rPr>
          <w:t>EMMANUEL SULTANI MAKENGA: CE BOURREAU, ZELE SERVITEUR DE LA MACHINE GEOCRIMINELLE RWANDAISE</w:t>
        </w:r>
      </w:hyperlink>
      <w:r>
        <w:rPr>
          <w:color w:val="666666"/>
          <w:sz w:val="14"/>
          <w:szCs w:val="14"/>
        </w:rPr>
        <w:t xml:space="preserve">  — 16 sept. 2025</w:t>
      </w:r>
    </w:p>
    <w:p w14:paraId="16A3C6B0" w14:textId="77777777" w:rsidR="00697709" w:rsidRDefault="00657A20">
      <w:pPr>
        <w:pStyle w:val="Paragraphedeliste"/>
        <w:numPr>
          <w:ilvl w:val="0"/>
          <w:numId w:val="1"/>
        </w:numPr>
        <w:spacing w:after="10"/>
      </w:pPr>
      <w:hyperlink r:id="rId2010" w:history="1">
        <w:r>
          <w:rPr>
            <w:rStyle w:val="Lienhypertexte"/>
            <w:sz w:val="16"/>
            <w:szCs w:val="16"/>
          </w:rPr>
          <w:t>RAPPORT DES EXPERTS DE L'ONU SUR LA RDC: Rwanda et M23, un Tandem Dévastateur Pillant la RDC</w:t>
        </w:r>
      </w:hyperlink>
      <w:r>
        <w:rPr>
          <w:color w:val="666666"/>
          <w:sz w:val="14"/>
          <w:szCs w:val="14"/>
        </w:rPr>
        <w:t xml:space="preserve">  — 24 juil. 2025</w:t>
      </w:r>
    </w:p>
    <w:p w14:paraId="240A05B0" w14:textId="77777777" w:rsidR="00697709" w:rsidRDefault="00657A20">
      <w:pPr>
        <w:pStyle w:val="Paragraphedeliste"/>
        <w:numPr>
          <w:ilvl w:val="0"/>
          <w:numId w:val="1"/>
        </w:numPr>
        <w:spacing w:after="10"/>
      </w:pPr>
      <w:hyperlink r:id="rId2011" w:history="1">
        <w:r>
          <w:rPr>
            <w:rStyle w:val="Lienhypertexte"/>
            <w:sz w:val="16"/>
            <w:szCs w:val="16"/>
          </w:rPr>
          <w:t>TEMOIGNAGE D'EUGENE DIOMI NDONGALA, ANCIEN MINISTRE DES MINES DE LA REPUBLIQUE DEMOCRATIQUE DU CONGO : VOICI COMMENT KABILA ET LE GROUPE EMAXON DE DAN GERTLER ONT ORCHESTRE LA FAILLITE DE LA MIBA</w:t>
        </w:r>
      </w:hyperlink>
      <w:r>
        <w:rPr>
          <w:color w:val="666666"/>
          <w:sz w:val="14"/>
          <w:szCs w:val="14"/>
        </w:rPr>
        <w:t xml:space="preserve">  — 15 juil. 2025</w:t>
      </w:r>
    </w:p>
    <w:p w14:paraId="2F88E9CF" w14:textId="77777777" w:rsidR="00697709" w:rsidRDefault="00657A20">
      <w:pPr>
        <w:pStyle w:val="Paragraphedeliste"/>
        <w:numPr>
          <w:ilvl w:val="0"/>
          <w:numId w:val="1"/>
        </w:numPr>
        <w:spacing w:after="10"/>
      </w:pPr>
      <w:hyperlink r:id="rId2012" w:history="1">
        <w:r>
          <w:rPr>
            <w:rStyle w:val="Lienhypertexte"/>
            <w:sz w:val="16"/>
            <w:szCs w:val="16"/>
          </w:rPr>
          <w:t>PODCAST N°6 / INTERVIEW DU POTENTIEL AVEC DIOMI SUR LA LUTTE CONTRE CORRUPTION EN RDCONGO</w:t>
        </w:r>
      </w:hyperlink>
      <w:r>
        <w:rPr>
          <w:color w:val="666666"/>
          <w:sz w:val="14"/>
          <w:szCs w:val="14"/>
        </w:rPr>
        <w:t xml:space="preserve">  — 14 juil. 2025</w:t>
      </w:r>
    </w:p>
    <w:p w14:paraId="327E7EDF" w14:textId="77777777" w:rsidR="00697709" w:rsidRDefault="00657A20">
      <w:pPr>
        <w:pStyle w:val="Paragraphedeliste"/>
        <w:numPr>
          <w:ilvl w:val="0"/>
          <w:numId w:val="1"/>
        </w:numPr>
        <w:spacing w:after="10"/>
      </w:pPr>
      <w:hyperlink r:id="rId2013" w:history="1">
        <w:r>
          <w:rPr>
            <w:rStyle w:val="Lienhypertexte"/>
            <w:sz w:val="16"/>
            <w:szCs w:val="16"/>
          </w:rPr>
          <w:t>KAGAME DANS LA TOURMENTE: AFFAIBLI, MALADE, LE DESPOTE CONTRATTAQUE FACE AUX ACCUSATIONS DE L’ONU</w:t>
        </w:r>
      </w:hyperlink>
      <w:r>
        <w:rPr>
          <w:color w:val="666666"/>
          <w:sz w:val="14"/>
          <w:szCs w:val="14"/>
        </w:rPr>
        <w:t xml:space="preserve">  — 5 juil. 2025</w:t>
      </w:r>
    </w:p>
    <w:p w14:paraId="39D5EE3B" w14:textId="77777777" w:rsidR="00697709" w:rsidRDefault="00657A20">
      <w:pPr>
        <w:pStyle w:val="Paragraphedeliste"/>
        <w:numPr>
          <w:ilvl w:val="0"/>
          <w:numId w:val="1"/>
        </w:numPr>
        <w:spacing w:after="10"/>
      </w:pPr>
      <w:hyperlink r:id="rId2014" w:history="1">
        <w:r>
          <w:rPr>
            <w:rStyle w:val="Lienhypertexte"/>
            <w:sz w:val="16"/>
            <w:szCs w:val="16"/>
          </w:rPr>
          <w:t>L’ONU MET LE RWANDA FACE A SES CONTRADICTIONS: UN RAPPORT DU GROUPE D’EXPERTS DEMASQUE KAGAME</w:t>
        </w:r>
      </w:hyperlink>
      <w:r>
        <w:rPr>
          <w:color w:val="666666"/>
          <w:sz w:val="14"/>
          <w:szCs w:val="14"/>
        </w:rPr>
        <w:t xml:space="preserve">  — 3 juil. 2025</w:t>
      </w:r>
    </w:p>
    <w:p w14:paraId="5F211045" w14:textId="77777777" w:rsidR="00697709" w:rsidRDefault="00657A20">
      <w:pPr>
        <w:pStyle w:val="Paragraphedeliste"/>
        <w:numPr>
          <w:ilvl w:val="0"/>
          <w:numId w:val="1"/>
        </w:numPr>
        <w:spacing w:after="10"/>
      </w:pPr>
      <w:hyperlink r:id="rId2015" w:history="1">
        <w:r>
          <w:rPr>
            <w:rStyle w:val="Lienhypertexte"/>
            <w:sz w:val="16"/>
            <w:szCs w:val="16"/>
          </w:rPr>
          <w:t>GEOCRIMINALITE : QUAND LE CRIME DEVIENT UNE ARME GEOPOLITIQUE</w:t>
        </w:r>
      </w:hyperlink>
      <w:r>
        <w:rPr>
          <w:color w:val="666666"/>
          <w:sz w:val="14"/>
          <w:szCs w:val="14"/>
        </w:rPr>
        <w:t xml:space="preserve">  — 2 juil. 2025</w:t>
      </w:r>
    </w:p>
    <w:p w14:paraId="127A01CF" w14:textId="77777777" w:rsidR="00697709" w:rsidRDefault="00657A20">
      <w:pPr>
        <w:pStyle w:val="Paragraphedeliste"/>
        <w:numPr>
          <w:ilvl w:val="0"/>
          <w:numId w:val="1"/>
        </w:numPr>
        <w:spacing w:after="10"/>
      </w:pPr>
      <w:hyperlink r:id="rId2016" w:history="1">
        <w:r>
          <w:rPr>
            <w:rStyle w:val="Lienhypertexte"/>
            <w:sz w:val="16"/>
            <w:szCs w:val="16"/>
          </w:rPr>
          <w:t>INTERVIEW COMPLETE D'EUGENE DIOMI NDONGALA AVEC RADIO OKAPI ECONOMIE 25.06.25</w:t>
        </w:r>
      </w:hyperlink>
      <w:r>
        <w:rPr>
          <w:color w:val="666666"/>
          <w:sz w:val="14"/>
          <w:szCs w:val="14"/>
        </w:rPr>
        <w:t xml:space="preserve">  — 25 juin 2025</w:t>
      </w:r>
    </w:p>
    <w:p w14:paraId="6DA41466" w14:textId="77777777" w:rsidR="00697709" w:rsidRDefault="00657A20">
      <w:pPr>
        <w:pStyle w:val="Paragraphedeliste"/>
        <w:numPr>
          <w:ilvl w:val="0"/>
          <w:numId w:val="1"/>
        </w:numPr>
        <w:spacing w:after="10"/>
      </w:pPr>
      <w:hyperlink r:id="rId2017" w:history="1">
        <w:r>
          <w:rPr>
            <w:rStyle w:val="Lienhypertexte"/>
            <w:sz w:val="16"/>
            <w:szCs w:val="16"/>
          </w:rPr>
          <w:t>INTERVIEW DU POTENTIEL MAGAZINE AVEC EUGENE DIOMI NDONGALA: BILAN ALINGETE, IGF ET LUTTE CONTRE LA CORRUPTION</w:t>
        </w:r>
      </w:hyperlink>
      <w:r>
        <w:rPr>
          <w:color w:val="666666"/>
          <w:sz w:val="14"/>
          <w:szCs w:val="14"/>
        </w:rPr>
        <w:t xml:space="preserve">  — 25 mai 2025</w:t>
      </w:r>
    </w:p>
    <w:p w14:paraId="4AAF81B8" w14:textId="77777777" w:rsidR="00697709" w:rsidRDefault="00657A20">
      <w:pPr>
        <w:pStyle w:val="Paragraphedeliste"/>
        <w:numPr>
          <w:ilvl w:val="0"/>
          <w:numId w:val="1"/>
        </w:numPr>
        <w:spacing w:after="10"/>
      </w:pPr>
      <w:hyperlink r:id="rId2018" w:history="1">
        <w:r>
          <w:rPr>
            <w:rStyle w:val="Lienhypertexte"/>
            <w:sz w:val="16"/>
            <w:szCs w:val="16"/>
          </w:rPr>
          <w:t>RDCONGO HOLD-UP</w:t>
        </w:r>
      </w:hyperlink>
      <w:r>
        <w:rPr>
          <w:color w:val="666666"/>
          <w:sz w:val="14"/>
          <w:szCs w:val="14"/>
        </w:rPr>
        <w:t xml:space="preserve">  — 17 juin 2024</w:t>
      </w:r>
    </w:p>
    <w:p w14:paraId="4A1042A4" w14:textId="77777777" w:rsidR="00697709" w:rsidRDefault="00657A20">
      <w:pPr>
        <w:pStyle w:val="Paragraphedeliste"/>
        <w:numPr>
          <w:ilvl w:val="0"/>
          <w:numId w:val="1"/>
        </w:numPr>
        <w:spacing w:after="10"/>
      </w:pPr>
      <w:hyperlink r:id="rId2019" w:history="1">
        <w:r>
          <w:rPr>
            <w:rStyle w:val="Lienhypertexte"/>
            <w:sz w:val="16"/>
            <w:szCs w:val="16"/>
          </w:rPr>
          <w:t>LA RDC EST LE QUATRIÈME PAYS LE PLUS PAUVRE AU MONDE: POURQUOI? Sous les ruines d’un pays à la dérive, favorisons le cercle vertueux entre la paix, le développement et la refondation de l’ état, avec la proposition d’un nouveau contrat social basé sur la lutte contre la “prédation destructive”/EUGENE DIOMI</w:t>
        </w:r>
      </w:hyperlink>
      <w:r>
        <w:rPr>
          <w:color w:val="666666"/>
          <w:sz w:val="14"/>
          <w:szCs w:val="14"/>
        </w:rPr>
        <w:t xml:space="preserve">  — 8 juin 2024</w:t>
      </w:r>
    </w:p>
    <w:p w14:paraId="6CD95C66" w14:textId="77777777" w:rsidR="00697709" w:rsidRDefault="00657A20">
      <w:pPr>
        <w:pStyle w:val="Paragraphedeliste"/>
        <w:numPr>
          <w:ilvl w:val="0"/>
          <w:numId w:val="1"/>
        </w:numPr>
        <w:spacing w:after="10"/>
      </w:pPr>
      <w:hyperlink r:id="rId2020" w:history="1">
        <w:r>
          <w:rPr>
            <w:rStyle w:val="Lienhypertexte"/>
            <w:sz w:val="16"/>
            <w:szCs w:val="16"/>
          </w:rPr>
          <w:t>Déchéance d’un état : la RDC quatrième pays le plus pauvre du monde, au classement du FMI-Global Finance</w:t>
        </w:r>
      </w:hyperlink>
      <w:r>
        <w:rPr>
          <w:color w:val="666666"/>
          <w:sz w:val="14"/>
          <w:szCs w:val="14"/>
        </w:rPr>
        <w:t xml:space="preserve">  — 3 juin 2024</w:t>
      </w:r>
    </w:p>
    <w:p w14:paraId="69BAB88D" w14:textId="77777777" w:rsidR="00697709" w:rsidRDefault="00657A20">
      <w:pPr>
        <w:pStyle w:val="Paragraphedeliste"/>
        <w:numPr>
          <w:ilvl w:val="0"/>
          <w:numId w:val="1"/>
        </w:numPr>
        <w:spacing w:after="10"/>
      </w:pPr>
      <w:hyperlink r:id="rId2021" w:history="1">
        <w:r>
          <w:rPr>
            <w:rStyle w:val="Lienhypertexte"/>
            <w:sz w:val="16"/>
            <w:szCs w:val="16"/>
          </w:rPr>
          <w:t>En RDC, la corruption continue de tourner à plein régime</w:t>
        </w:r>
      </w:hyperlink>
      <w:r>
        <w:rPr>
          <w:color w:val="666666"/>
          <w:sz w:val="14"/>
          <w:szCs w:val="14"/>
        </w:rPr>
        <w:t xml:space="preserve">  — 14 mai 2024</w:t>
      </w:r>
    </w:p>
    <w:p w14:paraId="3B46F109" w14:textId="77777777" w:rsidR="00697709" w:rsidRDefault="00657A20">
      <w:pPr>
        <w:keepNext/>
        <w:spacing w:before="140" w:after="30"/>
      </w:pPr>
      <w:r>
        <w:rPr>
          <w:b/>
          <w:bCs/>
          <w:color w:val="1F3864"/>
          <w:sz w:val="19"/>
          <w:szCs w:val="19"/>
        </w:rPr>
        <w:t>DOHA</w:t>
      </w:r>
      <w:r>
        <w:rPr>
          <w:color w:val="666666"/>
          <w:sz w:val="15"/>
          <w:szCs w:val="15"/>
        </w:rPr>
        <w:t xml:space="preserve">   (36)</w:t>
      </w:r>
    </w:p>
    <w:p w14:paraId="2B99AAC1" w14:textId="77777777" w:rsidR="00697709" w:rsidRDefault="00657A20">
      <w:pPr>
        <w:pStyle w:val="Paragraphedeliste"/>
        <w:numPr>
          <w:ilvl w:val="0"/>
          <w:numId w:val="1"/>
        </w:numPr>
        <w:spacing w:after="10"/>
      </w:pPr>
      <w:hyperlink r:id="rId2022" w:history="1">
        <w:r>
          <w:rPr>
            <w:rStyle w:val="Lienhypertexte"/>
            <w:sz w:val="16"/>
            <w:szCs w:val="16"/>
          </w:rPr>
          <w:t>« FAIRE DISPARAITRE LE M23, C'EST FAIRE DISPARAITRE LE RWANDA » : L'AVEU DE KAGAME</w:t>
        </w:r>
      </w:hyperlink>
      <w:r>
        <w:rPr>
          <w:color w:val="666666"/>
          <w:sz w:val="14"/>
          <w:szCs w:val="14"/>
        </w:rPr>
        <w:t xml:space="preserve">  — 19 juil. 2026</w:t>
      </w:r>
    </w:p>
    <w:p w14:paraId="413888B4" w14:textId="77777777" w:rsidR="00697709" w:rsidRDefault="00657A20">
      <w:pPr>
        <w:pStyle w:val="Paragraphedeliste"/>
        <w:numPr>
          <w:ilvl w:val="0"/>
          <w:numId w:val="1"/>
        </w:numPr>
        <w:spacing w:after="10"/>
      </w:pPr>
      <w:hyperlink r:id="rId2023" w:history="1">
        <w:r>
          <w:rPr>
            <w:rStyle w:val="Lienhypertexte"/>
            <w:sz w:val="16"/>
            <w:szCs w:val="16"/>
          </w:rPr>
          <w:t>L’ENJEU DU LANCEMENT DU DIALOGUE NATIONAL CONGOLAIS ET LA COORDINATION AVEC LE MANDAT UA A L'ANGOLA</w:t>
        </w:r>
      </w:hyperlink>
      <w:r>
        <w:rPr>
          <w:color w:val="666666"/>
          <w:sz w:val="14"/>
          <w:szCs w:val="14"/>
        </w:rPr>
        <w:t xml:space="preserve">  — 18 juil. 2026</w:t>
      </w:r>
    </w:p>
    <w:p w14:paraId="30E12C05" w14:textId="77777777" w:rsidR="00697709" w:rsidRDefault="00657A20">
      <w:pPr>
        <w:pStyle w:val="Paragraphedeliste"/>
        <w:numPr>
          <w:ilvl w:val="0"/>
          <w:numId w:val="1"/>
        </w:numPr>
        <w:spacing w:after="10"/>
      </w:pPr>
      <w:hyperlink r:id="rId2024" w:history="1">
        <w:r>
          <w:rPr>
            <w:rStyle w:val="Lienhypertexte"/>
            <w:sz w:val="16"/>
            <w:szCs w:val="16"/>
          </w:rPr>
          <w:t>ULTIMATUM DU 15 JUILLET 2026 EXPIRÉ : LE MASQUE TOMBE.</w:t>
        </w:r>
      </w:hyperlink>
      <w:r>
        <w:rPr>
          <w:color w:val="666666"/>
          <w:sz w:val="14"/>
          <w:szCs w:val="14"/>
        </w:rPr>
        <w:t xml:space="preserve">  — 15 juil. 2026</w:t>
      </w:r>
    </w:p>
    <w:p w14:paraId="4962925C" w14:textId="77777777" w:rsidR="00697709" w:rsidRDefault="00657A20">
      <w:pPr>
        <w:pStyle w:val="Paragraphedeliste"/>
        <w:numPr>
          <w:ilvl w:val="0"/>
          <w:numId w:val="1"/>
        </w:numPr>
        <w:spacing w:after="10"/>
      </w:pPr>
      <w:hyperlink r:id="rId2025" w:history="1">
        <w:r>
          <w:rPr>
            <w:rStyle w:val="Lienhypertexte"/>
            <w:sz w:val="16"/>
            <w:szCs w:val="16"/>
          </w:rPr>
          <w:t>DE WASHINGTON A DOHA: L'ECHEC ANNONCE QUI RAMENE LA RDC AU DIALOGUE INTERCONGOLAIS</w:t>
        </w:r>
      </w:hyperlink>
      <w:r>
        <w:rPr>
          <w:color w:val="666666"/>
          <w:sz w:val="14"/>
          <w:szCs w:val="14"/>
        </w:rPr>
        <w:t xml:space="preserve">  — 10 juil. 2026</w:t>
      </w:r>
    </w:p>
    <w:p w14:paraId="6595A564" w14:textId="77777777" w:rsidR="00697709" w:rsidRDefault="00657A20">
      <w:pPr>
        <w:pStyle w:val="Paragraphedeliste"/>
        <w:numPr>
          <w:ilvl w:val="0"/>
          <w:numId w:val="1"/>
        </w:numPr>
        <w:spacing w:after="10"/>
      </w:pPr>
      <w:hyperlink r:id="rId2026" w:history="1">
        <w:r>
          <w:rPr>
            <w:rStyle w:val="Lienhypertexte"/>
            <w:sz w:val="16"/>
            <w:szCs w:val="16"/>
          </w:rPr>
          <w:t>C64 BAT EN RETRAITE:LE "BOOMERANG JUDICIAIRE" PREDIT PAR EUGENE DIOMI NDONGALA SE REALISE EN DIRECT</w:t>
        </w:r>
      </w:hyperlink>
      <w:r>
        <w:rPr>
          <w:color w:val="666666"/>
          <w:sz w:val="14"/>
          <w:szCs w:val="14"/>
        </w:rPr>
        <w:t xml:space="preserve">  — 9 juin 2026</w:t>
      </w:r>
    </w:p>
    <w:p w14:paraId="38F6E297" w14:textId="77777777" w:rsidR="00697709" w:rsidRDefault="00657A20">
      <w:pPr>
        <w:pStyle w:val="Paragraphedeliste"/>
        <w:numPr>
          <w:ilvl w:val="0"/>
          <w:numId w:val="1"/>
        </w:numPr>
        <w:spacing w:after="10"/>
      </w:pPr>
      <w:hyperlink r:id="rId2027" w:history="1">
        <w:r>
          <w:rPr>
            <w:rStyle w:val="Lienhypertexte"/>
            <w:sz w:val="16"/>
            <w:szCs w:val="16"/>
          </w:rPr>
          <w:t>ANALYSE CRITIQUE : LA DECLARATION DE L’ECC FACE AUX DOCTRINES DOMINANTES EN DROIT CONSTITUTIONNEL</w:t>
        </w:r>
      </w:hyperlink>
      <w:r>
        <w:rPr>
          <w:color w:val="666666"/>
          <w:sz w:val="14"/>
          <w:szCs w:val="14"/>
        </w:rPr>
        <w:t xml:space="preserve">  — 8 juin 2026</w:t>
      </w:r>
    </w:p>
    <w:p w14:paraId="725F9EF5" w14:textId="77777777" w:rsidR="00697709" w:rsidRDefault="00657A20">
      <w:pPr>
        <w:pStyle w:val="Paragraphedeliste"/>
        <w:numPr>
          <w:ilvl w:val="0"/>
          <w:numId w:val="1"/>
        </w:numPr>
        <w:spacing w:after="10"/>
      </w:pPr>
      <w:hyperlink r:id="rId2028" w:history="1">
        <w:r>
          <w:rPr>
            <w:rStyle w:val="Lienhypertexte"/>
            <w:sz w:val="16"/>
            <w:szCs w:val="16"/>
          </w:rPr>
          <w:t>ACTE HISTORIQUE REQUIS : L’ÉTAT D’URGENCE NATIONALE COMME SEULE RÉPONSE À L’AGRESSION EXISTENTIELLE</w:t>
        </w:r>
      </w:hyperlink>
      <w:r>
        <w:rPr>
          <w:color w:val="666666"/>
          <w:sz w:val="14"/>
          <w:szCs w:val="14"/>
        </w:rPr>
        <w:t xml:space="preserve">  — 6 juin 2026</w:t>
      </w:r>
    </w:p>
    <w:p w14:paraId="5962109E" w14:textId="77777777" w:rsidR="00697709" w:rsidRDefault="00657A20">
      <w:pPr>
        <w:pStyle w:val="Paragraphedeliste"/>
        <w:numPr>
          <w:ilvl w:val="0"/>
          <w:numId w:val="1"/>
        </w:numPr>
        <w:spacing w:after="10"/>
      </w:pPr>
      <w:hyperlink r:id="rId2029" w:history="1">
        <w:r>
          <w:rPr>
            <w:rStyle w:val="Lienhypertexte"/>
            <w:sz w:val="16"/>
            <w:szCs w:val="16"/>
          </w:rPr>
          <w:t>LE DEMENTI AMERICAIN QUI FRACASSE L’ANNONCE DE L’IGM: LA "GARDE MINIERE" EMBARASSE WASHINGTON</w:t>
        </w:r>
      </w:hyperlink>
      <w:r>
        <w:rPr>
          <w:color w:val="666666"/>
          <w:sz w:val="14"/>
          <w:szCs w:val="14"/>
        </w:rPr>
        <w:t xml:space="preserve">  — 28 avr. 2026</w:t>
      </w:r>
    </w:p>
    <w:p w14:paraId="222461BB" w14:textId="77777777" w:rsidR="00697709" w:rsidRDefault="00657A20">
      <w:pPr>
        <w:pStyle w:val="Paragraphedeliste"/>
        <w:numPr>
          <w:ilvl w:val="0"/>
          <w:numId w:val="1"/>
        </w:numPr>
        <w:spacing w:after="10"/>
      </w:pPr>
      <w:hyperlink r:id="rId2030" w:history="1">
        <w:r>
          <w:rPr>
            <w:rStyle w:val="Lienhypertexte"/>
            <w:sz w:val="16"/>
            <w:szCs w:val="16"/>
          </w:rPr>
          <w:t>LA "GARDE MINIERE" : UN COLOSSE AUX PIEDS D’ARGILE QUI ENERVE L’ÉTAT DE DROIT EN RDC</w:t>
        </w:r>
      </w:hyperlink>
      <w:r>
        <w:rPr>
          <w:color w:val="666666"/>
          <w:sz w:val="14"/>
          <w:szCs w:val="14"/>
        </w:rPr>
        <w:t xml:space="preserve">  — 27 avr. 2026</w:t>
      </w:r>
    </w:p>
    <w:p w14:paraId="68C5FEB9" w14:textId="77777777" w:rsidR="00697709" w:rsidRDefault="00657A20">
      <w:pPr>
        <w:pStyle w:val="Paragraphedeliste"/>
        <w:numPr>
          <w:ilvl w:val="0"/>
          <w:numId w:val="1"/>
        </w:numPr>
        <w:spacing w:after="10"/>
      </w:pPr>
      <w:hyperlink r:id="rId2031" w:history="1">
        <w:r>
          <w:rPr>
            <w:rStyle w:val="Lienhypertexte"/>
            <w:sz w:val="16"/>
            <w:szCs w:val="16"/>
          </w:rPr>
          <w:t>UVIRA : 1.500 MORTS ET 300.000 DEPLACES POUR UNE AVENTURE RWANDAISE SANS LENDEMAIN</w:t>
        </w:r>
      </w:hyperlink>
      <w:r>
        <w:rPr>
          <w:color w:val="666666"/>
          <w:sz w:val="14"/>
          <w:szCs w:val="14"/>
        </w:rPr>
        <w:t xml:space="preserve">  — 20 janv. 2026</w:t>
      </w:r>
    </w:p>
    <w:p w14:paraId="0EC9FD77" w14:textId="77777777" w:rsidR="00697709" w:rsidRDefault="00657A20">
      <w:pPr>
        <w:pStyle w:val="Paragraphedeliste"/>
        <w:numPr>
          <w:ilvl w:val="0"/>
          <w:numId w:val="1"/>
        </w:numPr>
        <w:spacing w:after="10"/>
      </w:pPr>
      <w:hyperlink r:id="rId2032" w:history="1">
        <w:r>
          <w:rPr>
            <w:rStyle w:val="Lienhypertexte"/>
            <w:sz w:val="16"/>
            <w:szCs w:val="16"/>
          </w:rPr>
          <w:t>RDC : À LUANDA, ON APPELLE A LA PAIX MAIS SUR LE TERRAIN, LES ARMES TONNENT TOUJOURS</w:t>
        </w:r>
      </w:hyperlink>
      <w:r>
        <w:rPr>
          <w:color w:val="666666"/>
          <w:sz w:val="14"/>
          <w:szCs w:val="14"/>
        </w:rPr>
        <w:t xml:space="preserve">  — 11 janv. 2026</w:t>
      </w:r>
    </w:p>
    <w:p w14:paraId="760D742D" w14:textId="77777777" w:rsidR="00697709" w:rsidRDefault="00657A20">
      <w:pPr>
        <w:pStyle w:val="Paragraphedeliste"/>
        <w:numPr>
          <w:ilvl w:val="0"/>
          <w:numId w:val="1"/>
        </w:numPr>
        <w:spacing w:after="10"/>
      </w:pPr>
      <w:hyperlink r:id="rId2033" w:history="1">
        <w:r>
          <w:rPr>
            <w:rStyle w:val="Lienhypertexte"/>
            <w:sz w:val="16"/>
            <w:szCs w:val="16"/>
          </w:rPr>
          <w:t>L'EST DU CONGO EN FEU: LE DERNIER RAPPORT ONU ACCUSE LE RWANDA D'ETRE CO-BELLIGERANT AVEC LE M23</w:t>
        </w:r>
      </w:hyperlink>
      <w:r>
        <w:rPr>
          <w:color w:val="666666"/>
          <w:sz w:val="14"/>
          <w:szCs w:val="14"/>
        </w:rPr>
        <w:t xml:space="preserve">  — 8 janv. 2026</w:t>
      </w:r>
    </w:p>
    <w:p w14:paraId="7D2EDA28" w14:textId="77777777" w:rsidR="00697709" w:rsidRDefault="00657A20">
      <w:pPr>
        <w:pStyle w:val="Paragraphedeliste"/>
        <w:numPr>
          <w:ilvl w:val="0"/>
          <w:numId w:val="1"/>
        </w:numPr>
        <w:spacing w:after="10"/>
      </w:pPr>
      <w:hyperlink r:id="rId2034" w:history="1">
        <w:r>
          <w:rPr>
            <w:rStyle w:val="Lienhypertexte"/>
            <w:sz w:val="16"/>
            <w:szCs w:val="16"/>
          </w:rPr>
          <w:t>MESSAGE DE VŒUX D’EUGENE DIOMI NDONGALA AU PEUPLE CONGOLAIS-                 2026 : PAIX, BONNE GOUVERNANCE ET SOUVERAINETE</w:t>
        </w:r>
      </w:hyperlink>
      <w:r>
        <w:rPr>
          <w:color w:val="666666"/>
          <w:sz w:val="14"/>
          <w:szCs w:val="14"/>
        </w:rPr>
        <w:t xml:space="preserve">  — 31 déc. 2025</w:t>
      </w:r>
    </w:p>
    <w:p w14:paraId="09741B75" w14:textId="77777777" w:rsidR="00697709" w:rsidRDefault="00657A20">
      <w:pPr>
        <w:pStyle w:val="Paragraphedeliste"/>
        <w:numPr>
          <w:ilvl w:val="0"/>
          <w:numId w:val="1"/>
        </w:numPr>
        <w:spacing w:after="10"/>
      </w:pPr>
      <w:hyperlink r:id="rId2035" w:history="1">
        <w:r>
          <w:rPr>
            <w:rStyle w:val="Lienhypertexte"/>
            <w:sz w:val="16"/>
            <w:szCs w:val="16"/>
          </w:rPr>
          <w:t>PROXIES ARMES ET ÉLITES INFILTREES : LA DOUBLE STRATEGIE HEGEMONIQUE RWANDAISE POUR DOMINER KINSHASA</w:t>
        </w:r>
      </w:hyperlink>
      <w:r>
        <w:rPr>
          <w:color w:val="666666"/>
          <w:sz w:val="14"/>
          <w:szCs w:val="14"/>
        </w:rPr>
        <w:t xml:space="preserve">  — 22 déc. 2025</w:t>
      </w:r>
    </w:p>
    <w:p w14:paraId="464E12C6" w14:textId="77777777" w:rsidR="00697709" w:rsidRDefault="00657A20">
      <w:pPr>
        <w:pStyle w:val="Paragraphedeliste"/>
        <w:numPr>
          <w:ilvl w:val="0"/>
          <w:numId w:val="1"/>
        </w:numPr>
        <w:spacing w:after="10"/>
      </w:pPr>
      <w:hyperlink r:id="rId2036" w:history="1">
        <w:r>
          <w:rPr>
            <w:rStyle w:val="Lienhypertexte"/>
            <w:sz w:val="16"/>
            <w:szCs w:val="16"/>
          </w:rPr>
          <w:t>LE RETRAIT FORCE D'UVIRA : COMMENT LES PRESSIONS AMERICAINES ONT BRISE L'ÉLAN DES REBELLES M23/RDF</w:t>
        </w:r>
      </w:hyperlink>
      <w:r>
        <w:rPr>
          <w:color w:val="666666"/>
          <w:sz w:val="14"/>
          <w:szCs w:val="14"/>
        </w:rPr>
        <w:t xml:space="preserve">  — 16 déc. 2025</w:t>
      </w:r>
    </w:p>
    <w:p w14:paraId="3C330368" w14:textId="77777777" w:rsidR="00697709" w:rsidRDefault="00657A20">
      <w:pPr>
        <w:pStyle w:val="Paragraphedeliste"/>
        <w:numPr>
          <w:ilvl w:val="0"/>
          <w:numId w:val="1"/>
        </w:numPr>
        <w:spacing w:after="10"/>
      </w:pPr>
      <w:hyperlink r:id="rId2037" w:history="1">
        <w:r>
          <w:rPr>
            <w:rStyle w:val="Lienhypertexte"/>
            <w:sz w:val="16"/>
            <w:szCs w:val="16"/>
          </w:rPr>
          <w:t>DE L' ACCORD DES PRINCIPES A L' ACCORD CADRE, ON TOURNE EN ROND A DOHA</w:t>
        </w:r>
      </w:hyperlink>
      <w:r>
        <w:rPr>
          <w:color w:val="666666"/>
          <w:sz w:val="14"/>
          <w:szCs w:val="14"/>
        </w:rPr>
        <w:t xml:space="preserve">  — 15 nov. 2025</w:t>
      </w:r>
    </w:p>
    <w:p w14:paraId="0C167F95" w14:textId="77777777" w:rsidR="00697709" w:rsidRDefault="00657A20">
      <w:pPr>
        <w:pStyle w:val="Paragraphedeliste"/>
        <w:numPr>
          <w:ilvl w:val="0"/>
          <w:numId w:val="1"/>
        </w:numPr>
        <w:spacing w:after="10"/>
      </w:pPr>
      <w:hyperlink r:id="rId2038" w:history="1">
        <w:r>
          <w:rPr>
            <w:rStyle w:val="Lienhypertexte"/>
            <w:sz w:val="16"/>
            <w:szCs w:val="16"/>
          </w:rPr>
          <w:t>UNE DIPLOMATIE AUDACIEUSE FACE A L'URGENCE HUMANITAIRE: COMMENT CONTOURNER L'OBSTACLE M23</w:t>
        </w:r>
      </w:hyperlink>
      <w:r>
        <w:rPr>
          <w:color w:val="666666"/>
          <w:sz w:val="14"/>
          <w:szCs w:val="14"/>
        </w:rPr>
        <w:t xml:space="preserve">  — 31 oct. 2025</w:t>
      </w:r>
    </w:p>
    <w:p w14:paraId="56291F97" w14:textId="77777777" w:rsidR="00697709" w:rsidRDefault="00657A20">
      <w:pPr>
        <w:pStyle w:val="Paragraphedeliste"/>
        <w:numPr>
          <w:ilvl w:val="0"/>
          <w:numId w:val="1"/>
        </w:numPr>
        <w:spacing w:after="10"/>
      </w:pPr>
      <w:hyperlink r:id="rId2039" w:history="1">
        <w:r>
          <w:rPr>
            <w:rStyle w:val="Lienhypertexte"/>
            <w:sz w:val="16"/>
            <w:szCs w:val="16"/>
          </w:rPr>
          <w:t>Captifs en Enfer : Doha Bloquée par les Fosses Communes et les 4000 Prisonniers du M23/AFC</w:t>
        </w:r>
      </w:hyperlink>
      <w:r>
        <w:rPr>
          <w:color w:val="666666"/>
          <w:sz w:val="14"/>
          <w:szCs w:val="14"/>
        </w:rPr>
        <w:t xml:space="preserve">  — 27 oct. 2025</w:t>
      </w:r>
    </w:p>
    <w:p w14:paraId="02ADC0FF" w14:textId="77777777" w:rsidR="00697709" w:rsidRDefault="00657A20">
      <w:pPr>
        <w:pStyle w:val="Paragraphedeliste"/>
        <w:numPr>
          <w:ilvl w:val="0"/>
          <w:numId w:val="1"/>
        </w:numPr>
        <w:spacing w:after="10"/>
      </w:pPr>
      <w:hyperlink r:id="rId2040" w:history="1">
        <w:r>
          <w:rPr>
            <w:rStyle w:val="Lienhypertexte"/>
            <w:sz w:val="16"/>
            <w:szCs w:val="16"/>
          </w:rPr>
          <w:t>LE VISA REBELLE IMPOSE PAR LE M23: SABOTAGE ÉHONTE DE DOHA ET VOLONTE DE CACHER LE REGIME DE TERREUR</w:t>
        </w:r>
      </w:hyperlink>
      <w:r>
        <w:rPr>
          <w:color w:val="666666"/>
          <w:sz w:val="14"/>
          <w:szCs w:val="14"/>
        </w:rPr>
        <w:t xml:space="preserve">  — 25 oct. 2025</w:t>
      </w:r>
    </w:p>
    <w:p w14:paraId="5ED1A1A5" w14:textId="77777777" w:rsidR="00697709" w:rsidRDefault="00657A20">
      <w:pPr>
        <w:pStyle w:val="Paragraphedeliste"/>
        <w:numPr>
          <w:ilvl w:val="0"/>
          <w:numId w:val="1"/>
        </w:numPr>
        <w:spacing w:after="10"/>
      </w:pPr>
      <w:hyperlink r:id="rId2041" w:history="1">
        <w:r>
          <w:rPr>
            <w:rStyle w:val="Lienhypertexte"/>
            <w:sz w:val="16"/>
            <w:szCs w:val="16"/>
          </w:rPr>
          <w:t>Initiative Française pour les Grands Lacs : Un Tournant pour la Paix et la Prospérité de la RDC ?</w:t>
        </w:r>
      </w:hyperlink>
      <w:r>
        <w:rPr>
          <w:color w:val="666666"/>
          <w:sz w:val="14"/>
          <w:szCs w:val="14"/>
        </w:rPr>
        <w:t xml:space="preserve">  — 21 oct. 2025</w:t>
      </w:r>
    </w:p>
    <w:p w14:paraId="2B331AD3" w14:textId="77777777" w:rsidR="00697709" w:rsidRDefault="00657A20">
      <w:pPr>
        <w:pStyle w:val="Paragraphedeliste"/>
        <w:numPr>
          <w:ilvl w:val="0"/>
          <w:numId w:val="1"/>
        </w:numPr>
        <w:spacing w:after="10"/>
      </w:pPr>
      <w:hyperlink r:id="rId2042" w:history="1">
        <w:r>
          <w:rPr>
            <w:rStyle w:val="Lienhypertexte"/>
            <w:sz w:val="16"/>
            <w:szCs w:val="16"/>
          </w:rPr>
          <w:t>KABILA : ÉCHECS EN RAFALE POUR UN MIRAGE DE LEADERSHIP, ENCORE A NAIROBI  CE 14/10/25</w:t>
        </w:r>
      </w:hyperlink>
      <w:r>
        <w:rPr>
          <w:color w:val="666666"/>
          <w:sz w:val="14"/>
          <w:szCs w:val="14"/>
        </w:rPr>
        <w:t xml:space="preserve">  — 14 oct. 2025</w:t>
      </w:r>
    </w:p>
    <w:p w14:paraId="6298E000" w14:textId="77777777" w:rsidR="00697709" w:rsidRDefault="00657A20">
      <w:pPr>
        <w:pStyle w:val="Paragraphedeliste"/>
        <w:numPr>
          <w:ilvl w:val="0"/>
          <w:numId w:val="1"/>
        </w:numPr>
        <w:spacing w:after="10"/>
      </w:pPr>
      <w:hyperlink r:id="rId2043" w:history="1">
        <w:r>
          <w:rPr>
            <w:rStyle w:val="Lienhypertexte"/>
            <w:sz w:val="16"/>
            <w:szCs w:val="16"/>
          </w:rPr>
          <w:t>LA PAIX DES BRAVES</w:t>
        </w:r>
      </w:hyperlink>
      <w:r>
        <w:rPr>
          <w:color w:val="666666"/>
          <w:sz w:val="14"/>
          <w:szCs w:val="14"/>
        </w:rPr>
        <w:t xml:space="preserve">  — 10 oct. 2025</w:t>
      </w:r>
    </w:p>
    <w:p w14:paraId="1DD6478E" w14:textId="77777777" w:rsidR="00697709" w:rsidRDefault="00657A20">
      <w:pPr>
        <w:pStyle w:val="Paragraphedeliste"/>
        <w:numPr>
          <w:ilvl w:val="0"/>
          <w:numId w:val="1"/>
        </w:numPr>
        <w:spacing w:after="10"/>
      </w:pPr>
      <w:hyperlink r:id="rId2044" w:history="1">
        <w:r>
          <w:rPr>
            <w:rStyle w:val="Lienhypertexte"/>
            <w:sz w:val="16"/>
            <w:szCs w:val="16"/>
          </w:rPr>
          <w:t>LE M23 ESSAYE DE BATIR UN MICRO-ETAT AU KIVU, MENACE ULTIME POUR LA SOUVERAINETE CONGOLAISE</w:t>
        </w:r>
      </w:hyperlink>
      <w:r>
        <w:rPr>
          <w:color w:val="666666"/>
          <w:sz w:val="14"/>
          <w:szCs w:val="14"/>
        </w:rPr>
        <w:t xml:space="preserve">  — 8 oct. 2025</w:t>
      </w:r>
    </w:p>
    <w:p w14:paraId="4083C71C" w14:textId="77777777" w:rsidR="00697709" w:rsidRDefault="00657A20">
      <w:pPr>
        <w:pStyle w:val="Paragraphedeliste"/>
        <w:numPr>
          <w:ilvl w:val="0"/>
          <w:numId w:val="1"/>
        </w:numPr>
        <w:spacing w:after="10"/>
      </w:pPr>
      <w:hyperlink r:id="rId2045" w:history="1">
        <w:r>
          <w:rPr>
            <w:rStyle w:val="Lienhypertexte"/>
            <w:sz w:val="16"/>
            <w:szCs w:val="16"/>
          </w:rPr>
          <w:t>RDC : SERIE NOIRE DE RAPPORTS DE L’ONU–LE M23 ENCORE ACCABLE POUR SES MASSACRES DE CIVILS CONGOLAIS</w:t>
        </w:r>
      </w:hyperlink>
      <w:r>
        <w:rPr>
          <w:color w:val="666666"/>
          <w:sz w:val="14"/>
          <w:szCs w:val="14"/>
        </w:rPr>
        <w:t xml:space="preserve">  — 3 oct. 2025</w:t>
      </w:r>
    </w:p>
    <w:p w14:paraId="1A7A63AD" w14:textId="77777777" w:rsidR="00697709" w:rsidRDefault="00657A20">
      <w:pPr>
        <w:pStyle w:val="Paragraphedeliste"/>
        <w:numPr>
          <w:ilvl w:val="0"/>
          <w:numId w:val="1"/>
        </w:numPr>
        <w:spacing w:after="10"/>
      </w:pPr>
      <w:hyperlink r:id="rId2046" w:history="1">
        <w:r>
          <w:rPr>
            <w:rStyle w:val="Lienhypertexte"/>
            <w:sz w:val="16"/>
            <w:szCs w:val="16"/>
          </w:rPr>
          <w:t>LA PAIX FRAGILE EN RDC : DES ACCORDS SANS DENTS, DES HOSTILITES QUI S'EMBRASENT</w:t>
        </w:r>
      </w:hyperlink>
      <w:r>
        <w:rPr>
          <w:color w:val="666666"/>
          <w:sz w:val="14"/>
          <w:szCs w:val="14"/>
        </w:rPr>
        <w:t xml:space="preserve">  — 22 sept. 2025</w:t>
      </w:r>
    </w:p>
    <w:p w14:paraId="644EA9E7" w14:textId="77777777" w:rsidR="00697709" w:rsidRDefault="00657A20">
      <w:pPr>
        <w:pStyle w:val="Paragraphedeliste"/>
        <w:numPr>
          <w:ilvl w:val="0"/>
          <w:numId w:val="1"/>
        </w:numPr>
        <w:spacing w:after="10"/>
      </w:pPr>
      <w:hyperlink r:id="rId2047" w:history="1">
        <w:r>
          <w:rPr>
            <w:rStyle w:val="Lienhypertexte"/>
            <w:sz w:val="16"/>
            <w:szCs w:val="16"/>
          </w:rPr>
          <w:t>LE DESSEIN HEGEMONIQUE DE KIGALI : UN MICRO-ETAT AU KIVU OU BIEN UN CONTROLE SUR KINSHASA</w:t>
        </w:r>
      </w:hyperlink>
      <w:r>
        <w:rPr>
          <w:color w:val="666666"/>
          <w:sz w:val="14"/>
          <w:szCs w:val="14"/>
        </w:rPr>
        <w:t xml:space="preserve">  — 19 sept. 2025</w:t>
      </w:r>
    </w:p>
    <w:p w14:paraId="38D8FCC1" w14:textId="77777777" w:rsidR="00697709" w:rsidRDefault="00657A20">
      <w:pPr>
        <w:pStyle w:val="Paragraphedeliste"/>
        <w:numPr>
          <w:ilvl w:val="0"/>
          <w:numId w:val="1"/>
        </w:numPr>
        <w:spacing w:after="10"/>
      </w:pPr>
      <w:hyperlink r:id="rId2048" w:history="1">
        <w:r>
          <w:rPr>
            <w:rStyle w:val="Lienhypertexte"/>
            <w:sz w:val="16"/>
            <w:szCs w:val="16"/>
          </w:rPr>
          <w:t>CEEAC: Bouclier pour la RDC face au Rwanda, avec le Burundi à la tête du renouveau diplomatique</w:t>
        </w:r>
      </w:hyperlink>
      <w:r>
        <w:rPr>
          <w:color w:val="666666"/>
          <w:sz w:val="14"/>
          <w:szCs w:val="14"/>
        </w:rPr>
        <w:t xml:space="preserve">  — 8 sept. 2025</w:t>
      </w:r>
    </w:p>
    <w:p w14:paraId="776538EC" w14:textId="77777777" w:rsidR="00697709" w:rsidRDefault="00657A20">
      <w:pPr>
        <w:pStyle w:val="Paragraphedeliste"/>
        <w:numPr>
          <w:ilvl w:val="0"/>
          <w:numId w:val="1"/>
        </w:numPr>
        <w:spacing w:after="10"/>
      </w:pPr>
      <w:hyperlink r:id="rId2049" w:history="1">
        <w:r>
          <w:rPr>
            <w:rStyle w:val="Lienhypertexte"/>
            <w:sz w:val="16"/>
            <w:szCs w:val="16"/>
          </w:rPr>
          <w:t>LE RETOUR FANTOME D'ALIAS JOSEPH KABILA : DE L'ÉCHEC AU SENEGAL ET NAIROBI, AU DIALOGUE MASQUE VIA THABO MBEKI</w:t>
        </w:r>
      </w:hyperlink>
      <w:r>
        <w:rPr>
          <w:color w:val="666666"/>
          <w:sz w:val="14"/>
          <w:szCs w:val="14"/>
        </w:rPr>
        <w:t xml:space="preserve">  — 28 août 2025</w:t>
      </w:r>
    </w:p>
    <w:p w14:paraId="0145BA83" w14:textId="77777777" w:rsidR="00697709" w:rsidRDefault="00657A20">
      <w:pPr>
        <w:pStyle w:val="Paragraphedeliste"/>
        <w:numPr>
          <w:ilvl w:val="0"/>
          <w:numId w:val="1"/>
        </w:numPr>
        <w:spacing w:after="10"/>
      </w:pPr>
      <w:hyperlink r:id="rId2050" w:history="1">
        <w:r>
          <w:rPr>
            <w:rStyle w:val="Lienhypertexte"/>
            <w:sz w:val="16"/>
            <w:szCs w:val="16"/>
          </w:rPr>
          <w:t>NEGOCIATIONS A DOHA : L'OMBRE DES MASSACRES ET LE SOUFFLE PRESSANT DE LA COMMUNAUTE INTERNATIONALE</w:t>
        </w:r>
      </w:hyperlink>
      <w:r>
        <w:rPr>
          <w:color w:val="666666"/>
          <w:sz w:val="14"/>
          <w:szCs w:val="14"/>
        </w:rPr>
        <w:t xml:space="preserve">  — 26 août 2025</w:t>
      </w:r>
    </w:p>
    <w:p w14:paraId="6B10E1F8" w14:textId="77777777" w:rsidR="00697709" w:rsidRDefault="00657A20">
      <w:pPr>
        <w:pStyle w:val="Paragraphedeliste"/>
        <w:numPr>
          <w:ilvl w:val="0"/>
          <w:numId w:val="1"/>
        </w:numPr>
        <w:spacing w:after="10"/>
      </w:pPr>
      <w:hyperlink r:id="rId2051" w:history="1">
        <w:r>
          <w:rPr>
            <w:rStyle w:val="Lienhypertexte"/>
            <w:sz w:val="16"/>
            <w:szCs w:val="16"/>
          </w:rPr>
          <w:t>REUNION DU CSNU SUR LA RDC : LES MASSACRES DU M23 ET DU RWANDA ÉCLABOUSSENT LE PROCESSUS DE PAIX</w:t>
        </w:r>
      </w:hyperlink>
      <w:r>
        <w:rPr>
          <w:color w:val="666666"/>
          <w:sz w:val="14"/>
          <w:szCs w:val="14"/>
        </w:rPr>
        <w:t xml:space="preserve">  — 22 août 2025</w:t>
      </w:r>
    </w:p>
    <w:p w14:paraId="01B9D1A6" w14:textId="77777777" w:rsidR="00697709" w:rsidRDefault="00657A20">
      <w:pPr>
        <w:pStyle w:val="Paragraphedeliste"/>
        <w:numPr>
          <w:ilvl w:val="0"/>
          <w:numId w:val="1"/>
        </w:numPr>
        <w:spacing w:after="10"/>
      </w:pPr>
      <w:hyperlink r:id="rId2052" w:history="1">
        <w:r>
          <w:rPr>
            <w:rStyle w:val="Lienhypertexte"/>
            <w:sz w:val="16"/>
            <w:szCs w:val="16"/>
          </w:rPr>
          <w:t>TRUMP REAGIT ENFIN : UNE REUNION D’URGENCE A L’ONU, APRES L’APPEL DE DIOMI NDONGALA DU 19/08/25</w:t>
        </w:r>
      </w:hyperlink>
      <w:r>
        <w:rPr>
          <w:color w:val="666666"/>
          <w:sz w:val="14"/>
          <w:szCs w:val="14"/>
        </w:rPr>
        <w:t xml:space="preserve">  — 21 août 2025</w:t>
      </w:r>
    </w:p>
    <w:p w14:paraId="50AC7132" w14:textId="77777777" w:rsidR="00697709" w:rsidRDefault="00657A20">
      <w:pPr>
        <w:pStyle w:val="Paragraphedeliste"/>
        <w:numPr>
          <w:ilvl w:val="0"/>
          <w:numId w:val="1"/>
        </w:numPr>
        <w:spacing w:after="10"/>
      </w:pPr>
      <w:hyperlink r:id="rId2053" w:history="1">
        <w:r>
          <w:rPr>
            <w:rStyle w:val="Lienhypertexte"/>
            <w:sz w:val="16"/>
            <w:szCs w:val="16"/>
          </w:rPr>
          <w:t>ACCORDS DE PAIX EN RDC : DES PROMESSES DE PLUS EN PLUS FRAGILES, FACE A L’ESCALADE DE LA VIOLENCE</w:t>
        </w:r>
      </w:hyperlink>
      <w:r>
        <w:rPr>
          <w:color w:val="666666"/>
          <w:sz w:val="14"/>
          <w:szCs w:val="14"/>
        </w:rPr>
        <w:t xml:space="preserve">  — 12 août 2025</w:t>
      </w:r>
    </w:p>
    <w:p w14:paraId="027F653C" w14:textId="77777777" w:rsidR="00697709" w:rsidRDefault="00657A20">
      <w:pPr>
        <w:pStyle w:val="Paragraphedeliste"/>
        <w:numPr>
          <w:ilvl w:val="0"/>
          <w:numId w:val="1"/>
        </w:numPr>
        <w:spacing w:after="10"/>
      </w:pPr>
      <w:hyperlink r:id="rId2054" w:history="1">
        <w:r>
          <w:rPr>
            <w:rStyle w:val="Lienhypertexte"/>
            <w:sz w:val="16"/>
            <w:szCs w:val="16"/>
          </w:rPr>
          <w:t>LE QATAR EN CONFLIT D'INTERETS ? MEDIATION NEUTRE FACE A UNE COOPERATION MILITAIRE AVEC LE RWANDA</w:t>
        </w:r>
      </w:hyperlink>
      <w:r>
        <w:rPr>
          <w:color w:val="666666"/>
          <w:sz w:val="14"/>
          <w:szCs w:val="14"/>
        </w:rPr>
        <w:t xml:space="preserve">  — 11 août 2025</w:t>
      </w:r>
    </w:p>
    <w:p w14:paraId="6C5B5FA6" w14:textId="77777777" w:rsidR="00697709" w:rsidRDefault="00657A20">
      <w:pPr>
        <w:pStyle w:val="Paragraphedeliste"/>
        <w:numPr>
          <w:ilvl w:val="0"/>
          <w:numId w:val="1"/>
        </w:numPr>
        <w:spacing w:after="10"/>
      </w:pPr>
      <w:hyperlink r:id="rId2055" w:history="1">
        <w:r>
          <w:rPr>
            <w:rStyle w:val="Lienhypertexte"/>
            <w:sz w:val="16"/>
            <w:szCs w:val="16"/>
          </w:rPr>
          <w:t>GENOCOST CONGOLAIS : MEMOIRE ÉTERNELLE, JUSTICE IMPERATIVE ET DENONCIATION DE LA GEOCRIMINALITE</w:t>
        </w:r>
      </w:hyperlink>
      <w:r>
        <w:rPr>
          <w:color w:val="666666"/>
          <w:sz w:val="14"/>
          <w:szCs w:val="14"/>
        </w:rPr>
        <w:t xml:space="preserve">  — 4 août 2025</w:t>
      </w:r>
    </w:p>
    <w:p w14:paraId="08714DA2" w14:textId="77777777" w:rsidR="00697709" w:rsidRDefault="00657A20">
      <w:pPr>
        <w:pStyle w:val="Paragraphedeliste"/>
        <w:numPr>
          <w:ilvl w:val="0"/>
          <w:numId w:val="1"/>
        </w:numPr>
        <w:spacing w:after="10"/>
      </w:pPr>
      <w:hyperlink r:id="rId2056" w:history="1">
        <w:r>
          <w:rPr>
            <w:rStyle w:val="Lienhypertexte"/>
            <w:sz w:val="16"/>
            <w:szCs w:val="16"/>
          </w:rPr>
          <w:t>PODCAST N°11- DECLARATION POLITIQUE D’EUGENE DIOMI NDONGALA, PN / DC, SUR LA SIGNATURE DE L’ACCORD DE PRINCIPES</w:t>
        </w:r>
      </w:hyperlink>
      <w:r>
        <w:rPr>
          <w:color w:val="666666"/>
          <w:sz w:val="14"/>
          <w:szCs w:val="14"/>
        </w:rPr>
        <w:t xml:space="preserve">  — 22 juil. 2025</w:t>
      </w:r>
    </w:p>
    <w:p w14:paraId="7DBC00A9" w14:textId="77777777" w:rsidR="00697709" w:rsidRDefault="00657A20">
      <w:pPr>
        <w:pStyle w:val="Paragraphedeliste"/>
        <w:numPr>
          <w:ilvl w:val="0"/>
          <w:numId w:val="1"/>
        </w:numPr>
        <w:spacing w:after="10"/>
      </w:pPr>
      <w:hyperlink r:id="rId2057" w:history="1">
        <w:r>
          <w:rPr>
            <w:rStyle w:val="Lienhypertexte"/>
            <w:sz w:val="16"/>
            <w:szCs w:val="16"/>
          </w:rPr>
          <w:t>DOHA : L'ACCORD DE PRINCIPES SIGNE CE 19 JUILLET, REDONNE ESPOIR A L'EST CONGOLAIS / LES DETAILS</w:t>
        </w:r>
      </w:hyperlink>
      <w:r>
        <w:rPr>
          <w:color w:val="666666"/>
          <w:sz w:val="14"/>
          <w:szCs w:val="14"/>
        </w:rPr>
        <w:t xml:space="preserve">  — 19 juil. 2025</w:t>
      </w:r>
    </w:p>
    <w:p w14:paraId="3072582B" w14:textId="77777777" w:rsidR="00697709" w:rsidRDefault="00657A20">
      <w:pPr>
        <w:keepNext/>
        <w:spacing w:before="140" w:after="30"/>
      </w:pPr>
      <w:r>
        <w:rPr>
          <w:b/>
          <w:bCs/>
          <w:color w:val="1F3864"/>
          <w:sz w:val="19"/>
          <w:szCs w:val="19"/>
        </w:rPr>
        <w:t>TRUMP</w:t>
      </w:r>
      <w:r>
        <w:rPr>
          <w:color w:val="666666"/>
          <w:sz w:val="15"/>
          <w:szCs w:val="15"/>
        </w:rPr>
        <w:t xml:space="preserve">   (36)</w:t>
      </w:r>
    </w:p>
    <w:p w14:paraId="2DAD3E5E" w14:textId="77777777" w:rsidR="00697709" w:rsidRDefault="00657A20">
      <w:pPr>
        <w:pStyle w:val="Paragraphedeliste"/>
        <w:numPr>
          <w:ilvl w:val="0"/>
          <w:numId w:val="1"/>
        </w:numPr>
        <w:spacing w:after="10"/>
      </w:pPr>
      <w:hyperlink r:id="rId2058" w:history="1">
        <w:r>
          <w:rPr>
            <w:rStyle w:val="Lienhypertexte"/>
            <w:sz w:val="16"/>
            <w:szCs w:val="16"/>
          </w:rPr>
          <w:t>LE 15 JUILLET 2026 : LE MOMENT DE VERITE</w:t>
        </w:r>
      </w:hyperlink>
      <w:r>
        <w:rPr>
          <w:color w:val="666666"/>
          <w:sz w:val="14"/>
          <w:szCs w:val="14"/>
        </w:rPr>
        <w:t xml:space="preserve">  — 13 juil. 2026</w:t>
      </w:r>
    </w:p>
    <w:p w14:paraId="6A3E6055" w14:textId="77777777" w:rsidR="00697709" w:rsidRDefault="00657A20">
      <w:pPr>
        <w:pStyle w:val="Paragraphedeliste"/>
        <w:numPr>
          <w:ilvl w:val="0"/>
          <w:numId w:val="1"/>
        </w:numPr>
        <w:spacing w:after="10"/>
      </w:pPr>
      <w:hyperlink r:id="rId2059" w:history="1">
        <w:r>
          <w:rPr>
            <w:rStyle w:val="Lienhypertexte"/>
            <w:sz w:val="16"/>
            <w:szCs w:val="16"/>
          </w:rPr>
          <w:t>DE WASHINGTON A DOHA: L'ECHEC ANNONCE QUI RAMENE LA RDC AU DIALOGUE INTERCONGOLAIS</w:t>
        </w:r>
      </w:hyperlink>
      <w:r>
        <w:rPr>
          <w:color w:val="666666"/>
          <w:sz w:val="14"/>
          <w:szCs w:val="14"/>
        </w:rPr>
        <w:t xml:space="preserve">  — 10 juil. 2026</w:t>
      </w:r>
    </w:p>
    <w:p w14:paraId="760281F4" w14:textId="77777777" w:rsidR="00697709" w:rsidRDefault="00657A20">
      <w:pPr>
        <w:pStyle w:val="Paragraphedeliste"/>
        <w:numPr>
          <w:ilvl w:val="0"/>
          <w:numId w:val="1"/>
        </w:numPr>
        <w:spacing w:after="10"/>
      </w:pPr>
      <w:hyperlink r:id="rId2060" w:history="1">
        <w:r>
          <w:rPr>
            <w:rStyle w:val="Lienhypertexte"/>
            <w:sz w:val="16"/>
            <w:szCs w:val="16"/>
          </w:rPr>
          <w:t>UN AN APRES L’ACCORD DE WASHINGTON : LE FRONT FIGE', LES SANCTIONS AMERICAINES ET LA PAIX EN SUSPENS</w:t>
        </w:r>
      </w:hyperlink>
      <w:r>
        <w:rPr>
          <w:color w:val="666666"/>
          <w:sz w:val="14"/>
          <w:szCs w:val="14"/>
        </w:rPr>
        <w:t xml:space="preserve">  — 29 juin 2026</w:t>
      </w:r>
    </w:p>
    <w:p w14:paraId="59406F1E" w14:textId="77777777" w:rsidR="00697709" w:rsidRDefault="00657A20">
      <w:pPr>
        <w:pStyle w:val="Paragraphedeliste"/>
        <w:numPr>
          <w:ilvl w:val="0"/>
          <w:numId w:val="1"/>
        </w:numPr>
        <w:spacing w:after="10"/>
      </w:pPr>
      <w:hyperlink r:id="rId2061" w:history="1">
        <w:r>
          <w:rPr>
            <w:rStyle w:val="Lienhypertexte"/>
            <w:sz w:val="16"/>
            <w:szCs w:val="16"/>
          </w:rPr>
          <w:t>QUAND LE M23 MENDIE SA LEGITIMITE EN ECHANGE DU COLTAN</w:t>
        </w:r>
      </w:hyperlink>
      <w:r>
        <w:rPr>
          <w:color w:val="666666"/>
          <w:sz w:val="14"/>
          <w:szCs w:val="14"/>
        </w:rPr>
        <w:t xml:space="preserve">  — 13 mai 2026</w:t>
      </w:r>
    </w:p>
    <w:p w14:paraId="17F3A6F2" w14:textId="77777777" w:rsidR="00697709" w:rsidRDefault="00657A20">
      <w:pPr>
        <w:pStyle w:val="Paragraphedeliste"/>
        <w:numPr>
          <w:ilvl w:val="0"/>
          <w:numId w:val="1"/>
        </w:numPr>
        <w:spacing w:after="10"/>
      </w:pPr>
      <w:hyperlink r:id="rId2062" w:history="1">
        <w:r>
          <w:rPr>
            <w:rStyle w:val="Lienhypertexte"/>
            <w:sz w:val="16"/>
            <w:szCs w:val="16"/>
          </w:rPr>
          <w:t>KAGAME AU PIED DU MUR : WASHINGTON S’APPRETE A BRISER L’OCCUPATION RWANDAISE EN RDC</w:t>
        </w:r>
      </w:hyperlink>
      <w:r>
        <w:rPr>
          <w:color w:val="666666"/>
          <w:sz w:val="14"/>
          <w:szCs w:val="14"/>
        </w:rPr>
        <w:t xml:space="preserve">  — 22 avr. 2026</w:t>
      </w:r>
    </w:p>
    <w:p w14:paraId="79584B9B" w14:textId="77777777" w:rsidR="00697709" w:rsidRDefault="00657A20">
      <w:pPr>
        <w:pStyle w:val="Paragraphedeliste"/>
        <w:numPr>
          <w:ilvl w:val="0"/>
          <w:numId w:val="1"/>
        </w:numPr>
        <w:spacing w:after="10"/>
      </w:pPr>
      <w:hyperlink r:id="rId2063" w:history="1">
        <w:r>
          <w:rPr>
            <w:rStyle w:val="Lienhypertexte"/>
            <w:sz w:val="16"/>
            <w:szCs w:val="16"/>
          </w:rPr>
          <w:t>TRUMP : « LE RWANDA REFUSE DE PARTIR… JE VAIS EXAMINER ÇA DE TRES PRES »</w:t>
        </w:r>
      </w:hyperlink>
      <w:r>
        <w:rPr>
          <w:color w:val="666666"/>
          <w:sz w:val="14"/>
          <w:szCs w:val="14"/>
        </w:rPr>
        <w:t xml:space="preserve">  — 17 avr. 2026</w:t>
      </w:r>
    </w:p>
    <w:p w14:paraId="4B597444" w14:textId="77777777" w:rsidR="00697709" w:rsidRDefault="00657A20">
      <w:pPr>
        <w:pStyle w:val="Paragraphedeliste"/>
        <w:numPr>
          <w:ilvl w:val="0"/>
          <w:numId w:val="1"/>
        </w:numPr>
        <w:spacing w:after="10"/>
      </w:pPr>
      <w:hyperlink r:id="rId2064" w:history="1">
        <w:r>
          <w:rPr>
            <w:rStyle w:val="Lienhypertexte"/>
            <w:sz w:val="16"/>
            <w:szCs w:val="16"/>
          </w:rPr>
          <w:t>Kagame assume cyniquement l’occupation illégale de l’Est du Congo et associe Kabila au M23</w:t>
        </w:r>
      </w:hyperlink>
      <w:r>
        <w:rPr>
          <w:color w:val="666666"/>
          <w:sz w:val="14"/>
          <w:szCs w:val="14"/>
        </w:rPr>
        <w:t xml:space="preserve">  — 3 avr. 2026</w:t>
      </w:r>
    </w:p>
    <w:p w14:paraId="41CE3164" w14:textId="77777777" w:rsidR="00697709" w:rsidRDefault="00657A20">
      <w:pPr>
        <w:pStyle w:val="Paragraphedeliste"/>
        <w:numPr>
          <w:ilvl w:val="0"/>
          <w:numId w:val="1"/>
        </w:numPr>
        <w:spacing w:after="10"/>
      </w:pPr>
      <w:hyperlink r:id="rId2065" w:history="1">
        <w:r>
          <w:rPr>
            <w:rStyle w:val="Lienhypertexte"/>
            <w:sz w:val="16"/>
            <w:szCs w:val="16"/>
          </w:rPr>
          <w:t>LE ROLE DETERMINANT DE LA QUESTION DES PRISONNIERS POLITIQUES DANS L’ALTERNANCE POLITIQUE DE 2019</w:t>
        </w:r>
      </w:hyperlink>
      <w:r>
        <w:rPr>
          <w:color w:val="666666"/>
          <w:sz w:val="14"/>
          <w:szCs w:val="14"/>
        </w:rPr>
        <w:t xml:space="preserve">  — 2 avr. 2026</w:t>
      </w:r>
    </w:p>
    <w:p w14:paraId="1E499742" w14:textId="77777777" w:rsidR="00697709" w:rsidRDefault="00657A20">
      <w:pPr>
        <w:pStyle w:val="Paragraphedeliste"/>
        <w:numPr>
          <w:ilvl w:val="0"/>
          <w:numId w:val="1"/>
        </w:numPr>
        <w:spacing w:after="10"/>
      </w:pPr>
      <w:hyperlink r:id="rId2066" w:history="1">
        <w:r>
          <w:rPr>
            <w:rStyle w:val="Lienhypertexte"/>
            <w:sz w:val="16"/>
            <w:szCs w:val="16"/>
          </w:rPr>
          <w:t>SANCTIONS ET UPPERCUT DIPLOMATIQUE A KIGALI: BOULOS IMPOSE LE RESPECT DE LA SOUVERAINETE CONGOLAISE</w:t>
        </w:r>
      </w:hyperlink>
      <w:r>
        <w:rPr>
          <w:color w:val="666666"/>
          <w:sz w:val="14"/>
          <w:szCs w:val="14"/>
        </w:rPr>
        <w:t xml:space="preserve">  — 27 mars 2026</w:t>
      </w:r>
    </w:p>
    <w:p w14:paraId="083C6EDC" w14:textId="77777777" w:rsidR="00697709" w:rsidRDefault="00657A20">
      <w:pPr>
        <w:pStyle w:val="Paragraphedeliste"/>
        <w:numPr>
          <w:ilvl w:val="0"/>
          <w:numId w:val="1"/>
        </w:numPr>
        <w:spacing w:after="10"/>
      </w:pPr>
      <w:hyperlink r:id="rId2067" w:history="1">
        <w:r>
          <w:rPr>
            <w:rStyle w:val="Lienhypertexte"/>
            <w:sz w:val="16"/>
            <w:szCs w:val="16"/>
          </w:rPr>
          <w:t>LES SANCTIONS US TOMBENT: LES FORCES ARMEES RWANDAISES ÉCRASEES POUR LEUR PACTE FATAL AVEC LE M23 EN RDCONGO</w:t>
        </w:r>
      </w:hyperlink>
      <w:r>
        <w:rPr>
          <w:color w:val="666666"/>
          <w:sz w:val="14"/>
          <w:szCs w:val="14"/>
        </w:rPr>
        <w:t xml:space="preserve">  — 2 mars 2026</w:t>
      </w:r>
    </w:p>
    <w:p w14:paraId="1175A406" w14:textId="77777777" w:rsidR="00697709" w:rsidRDefault="00657A20">
      <w:pPr>
        <w:pStyle w:val="Paragraphedeliste"/>
        <w:numPr>
          <w:ilvl w:val="0"/>
          <w:numId w:val="1"/>
        </w:numPr>
        <w:spacing w:after="10"/>
      </w:pPr>
      <w:hyperlink r:id="rId2068" w:history="1">
        <w:r>
          <w:rPr>
            <w:rStyle w:val="Lienhypertexte"/>
            <w:sz w:val="16"/>
            <w:szCs w:val="16"/>
          </w:rPr>
          <w:t>KAGAME FAIT SEMBLANT DE PLIER POUR EVITER DES SANCTIONS MAIS LE SANG CONTINUE DE COULER EN RDCONGO</w:t>
        </w:r>
      </w:hyperlink>
      <w:r>
        <w:rPr>
          <w:color w:val="666666"/>
          <w:sz w:val="14"/>
          <w:szCs w:val="14"/>
        </w:rPr>
        <w:t xml:space="preserve">  — 1 mars 2026</w:t>
      </w:r>
    </w:p>
    <w:p w14:paraId="69223333" w14:textId="77777777" w:rsidR="00697709" w:rsidRDefault="00657A20">
      <w:pPr>
        <w:pStyle w:val="Paragraphedeliste"/>
        <w:numPr>
          <w:ilvl w:val="0"/>
          <w:numId w:val="1"/>
        </w:numPr>
        <w:spacing w:after="10"/>
      </w:pPr>
      <w:hyperlink r:id="rId2069" w:history="1">
        <w:r>
          <w:rPr>
            <w:rStyle w:val="Lienhypertexte"/>
            <w:sz w:val="16"/>
            <w:szCs w:val="16"/>
          </w:rPr>
          <w:t>TRUMP LOUE TSHISEKEDI : KAGAME FUSTIGE L'ENFANT GATE – RDC EN PLEINE LUMIERE !</w:t>
        </w:r>
      </w:hyperlink>
      <w:r>
        <w:rPr>
          <w:color w:val="666666"/>
          <w:sz w:val="14"/>
          <w:szCs w:val="14"/>
        </w:rPr>
        <w:t xml:space="preserve">  — 7 févr. 2026</w:t>
      </w:r>
    </w:p>
    <w:p w14:paraId="60130E22" w14:textId="77777777" w:rsidR="00697709" w:rsidRDefault="00657A20">
      <w:pPr>
        <w:pStyle w:val="Paragraphedeliste"/>
        <w:numPr>
          <w:ilvl w:val="0"/>
          <w:numId w:val="1"/>
        </w:numPr>
        <w:spacing w:after="10"/>
      </w:pPr>
      <w:hyperlink r:id="rId2070" w:history="1">
        <w:r>
          <w:rPr>
            <w:rStyle w:val="Lienhypertexte"/>
            <w:sz w:val="16"/>
            <w:szCs w:val="16"/>
          </w:rPr>
          <w:t>"GO TO HELL" : LE CRI ARROGANT DU DESPOTE KAGAME A LA COMMUNAUTE INTERNATIONALE QUI L’ACCABLE !</w:t>
        </w:r>
      </w:hyperlink>
      <w:r>
        <w:rPr>
          <w:color w:val="666666"/>
          <w:sz w:val="14"/>
          <w:szCs w:val="14"/>
        </w:rPr>
        <w:t xml:space="preserve">  — 6 févr. 2026</w:t>
      </w:r>
    </w:p>
    <w:p w14:paraId="561209B0" w14:textId="77777777" w:rsidR="00697709" w:rsidRDefault="00657A20">
      <w:pPr>
        <w:pStyle w:val="Paragraphedeliste"/>
        <w:numPr>
          <w:ilvl w:val="0"/>
          <w:numId w:val="1"/>
        </w:numPr>
        <w:spacing w:after="10"/>
      </w:pPr>
      <w:hyperlink r:id="rId2071" w:history="1">
        <w:r>
          <w:rPr>
            <w:rStyle w:val="Lienhypertexte"/>
            <w:sz w:val="16"/>
            <w:szCs w:val="16"/>
          </w:rPr>
          <w:t>NOUVEAU FRONT AMERICAIN DE SANCTIONS EN GESTATION CONTRE PAUL KAGAME: L’ULTIMATUM CONTRE LE DESPOTE</w:t>
        </w:r>
      </w:hyperlink>
      <w:r>
        <w:rPr>
          <w:color w:val="666666"/>
          <w:sz w:val="14"/>
          <w:szCs w:val="14"/>
        </w:rPr>
        <w:t xml:space="preserve">  — 5 févr. 2026</w:t>
      </w:r>
    </w:p>
    <w:p w14:paraId="0D0A8EE4" w14:textId="77777777" w:rsidR="00697709" w:rsidRDefault="00657A20">
      <w:pPr>
        <w:pStyle w:val="Paragraphedeliste"/>
        <w:numPr>
          <w:ilvl w:val="0"/>
          <w:numId w:val="1"/>
        </w:numPr>
        <w:spacing w:after="10"/>
      </w:pPr>
      <w:hyperlink r:id="rId2072" w:history="1">
        <w:r>
          <w:rPr>
            <w:rStyle w:val="Lienhypertexte"/>
            <w:sz w:val="16"/>
            <w:szCs w:val="16"/>
          </w:rPr>
          <w:t>"BOARD OF PEACE" DE TRUMP : OPPORTUNITÉ STRATÉGIQUE POUR LA RDC OU PIÈGE NÉOCOLONIAL?</w:t>
        </w:r>
      </w:hyperlink>
      <w:r>
        <w:rPr>
          <w:color w:val="666666"/>
          <w:sz w:val="14"/>
          <w:szCs w:val="14"/>
        </w:rPr>
        <w:t xml:space="preserve">  — 22 janv. 2026</w:t>
      </w:r>
    </w:p>
    <w:p w14:paraId="69186E28" w14:textId="77777777" w:rsidR="00697709" w:rsidRDefault="00657A20">
      <w:pPr>
        <w:pStyle w:val="Paragraphedeliste"/>
        <w:numPr>
          <w:ilvl w:val="0"/>
          <w:numId w:val="1"/>
        </w:numPr>
        <w:spacing w:after="10"/>
      </w:pPr>
      <w:hyperlink r:id="rId2073" w:history="1">
        <w:r>
          <w:rPr>
            <w:rStyle w:val="Lienhypertexte"/>
            <w:sz w:val="16"/>
            <w:szCs w:val="16"/>
          </w:rPr>
          <w:t>INTERVIEW DE DIOMI NDONGALA AVEC MASOLO YA POLITIK, 20/01/26 - LINGALA</w:t>
        </w:r>
      </w:hyperlink>
      <w:r>
        <w:rPr>
          <w:color w:val="666666"/>
          <w:sz w:val="14"/>
          <w:szCs w:val="14"/>
        </w:rPr>
        <w:t xml:space="preserve">  — 20 janv. 2026</w:t>
      </w:r>
    </w:p>
    <w:p w14:paraId="6946F09C" w14:textId="77777777" w:rsidR="00697709" w:rsidRDefault="00657A20">
      <w:pPr>
        <w:pStyle w:val="Paragraphedeliste"/>
        <w:numPr>
          <w:ilvl w:val="0"/>
          <w:numId w:val="1"/>
        </w:numPr>
        <w:spacing w:after="10"/>
      </w:pPr>
      <w:hyperlink r:id="rId2074" w:history="1">
        <w:r>
          <w:rPr>
            <w:rStyle w:val="Lienhypertexte"/>
            <w:sz w:val="16"/>
            <w:szCs w:val="16"/>
          </w:rPr>
          <w:t>PROXIES ARMES ET ÉLITES INFILTREES : LA DOUBLE STRATEGIE HEGEMONIQUE RWANDAISE POUR DOMINER KINSHASA</w:t>
        </w:r>
      </w:hyperlink>
      <w:r>
        <w:rPr>
          <w:color w:val="666666"/>
          <w:sz w:val="14"/>
          <w:szCs w:val="14"/>
        </w:rPr>
        <w:t xml:space="preserve">  — 22 déc. 2025</w:t>
      </w:r>
    </w:p>
    <w:p w14:paraId="61898914" w14:textId="77777777" w:rsidR="00697709" w:rsidRDefault="00657A20">
      <w:pPr>
        <w:pStyle w:val="Paragraphedeliste"/>
        <w:numPr>
          <w:ilvl w:val="0"/>
          <w:numId w:val="1"/>
        </w:numPr>
        <w:spacing w:after="10"/>
      </w:pPr>
      <w:hyperlink r:id="rId2075" w:history="1">
        <w:r>
          <w:rPr>
            <w:rStyle w:val="Lienhypertexte"/>
            <w:sz w:val="16"/>
            <w:szCs w:val="16"/>
          </w:rPr>
          <w:t>KAGAME: 30 ANS DE POUVOIR, 30 ANS D'INSTABILITE ET 10 MILLIONS DE MORTS AU CONGO</w:t>
        </w:r>
      </w:hyperlink>
      <w:r>
        <w:rPr>
          <w:color w:val="666666"/>
          <w:sz w:val="14"/>
          <w:szCs w:val="14"/>
        </w:rPr>
        <w:t xml:space="preserve">  — 20 déc. 2025</w:t>
      </w:r>
    </w:p>
    <w:p w14:paraId="745CC07E" w14:textId="77777777" w:rsidR="00697709" w:rsidRDefault="00657A20">
      <w:pPr>
        <w:pStyle w:val="Paragraphedeliste"/>
        <w:numPr>
          <w:ilvl w:val="0"/>
          <w:numId w:val="1"/>
        </w:numPr>
        <w:spacing w:after="10"/>
      </w:pPr>
      <w:hyperlink r:id="rId2076" w:history="1">
        <w:r>
          <w:rPr>
            <w:rStyle w:val="Lienhypertexte"/>
            <w:sz w:val="16"/>
            <w:szCs w:val="16"/>
          </w:rPr>
          <w:t>RETRAIT D’UVIRA: LEURRE TACTIQUE DU M23 OU VRAI RECUL SOUS PRESSION US ?</w:t>
        </w:r>
      </w:hyperlink>
      <w:r>
        <w:rPr>
          <w:color w:val="666666"/>
          <w:sz w:val="14"/>
          <w:szCs w:val="14"/>
        </w:rPr>
        <w:t xml:space="preserve">  — 18 déc. 2025</w:t>
      </w:r>
    </w:p>
    <w:p w14:paraId="2551A81F" w14:textId="77777777" w:rsidR="00697709" w:rsidRDefault="00657A20">
      <w:pPr>
        <w:pStyle w:val="Paragraphedeliste"/>
        <w:numPr>
          <w:ilvl w:val="0"/>
          <w:numId w:val="1"/>
        </w:numPr>
        <w:spacing w:after="10"/>
      </w:pPr>
      <w:hyperlink r:id="rId2077" w:history="1">
        <w:r>
          <w:rPr>
            <w:rStyle w:val="Lienhypertexte"/>
            <w:sz w:val="16"/>
            <w:szCs w:val="16"/>
          </w:rPr>
          <w:t>EST DE LA RDC-UVIRA: LE CONSEIL DE SECURITE TONNE, MAIS NE FRAPPE TOUJOURS PAS CE 12.12.25</w:t>
        </w:r>
      </w:hyperlink>
      <w:r>
        <w:rPr>
          <w:color w:val="666666"/>
          <w:sz w:val="14"/>
          <w:szCs w:val="14"/>
        </w:rPr>
        <w:t xml:space="preserve">  — 12 déc. 2025</w:t>
      </w:r>
    </w:p>
    <w:p w14:paraId="48AB7AF6" w14:textId="77777777" w:rsidR="00697709" w:rsidRDefault="00657A20">
      <w:pPr>
        <w:pStyle w:val="Paragraphedeliste"/>
        <w:numPr>
          <w:ilvl w:val="0"/>
          <w:numId w:val="1"/>
        </w:numPr>
        <w:spacing w:after="10"/>
      </w:pPr>
      <w:hyperlink r:id="rId2078" w:history="1">
        <w:r>
          <w:rPr>
            <w:rStyle w:val="Lienhypertexte"/>
            <w:sz w:val="16"/>
            <w:szCs w:val="16"/>
          </w:rPr>
          <w:t>LETTRE OUVERTE AU PRESIDENT DONALD TRUMP / OPEN LETTER TO PRESIDENT DONALD TRUMP</w:t>
        </w:r>
      </w:hyperlink>
      <w:r>
        <w:rPr>
          <w:color w:val="666666"/>
          <w:sz w:val="14"/>
          <w:szCs w:val="14"/>
        </w:rPr>
        <w:t xml:space="preserve">  — 11 déc. 2025</w:t>
      </w:r>
    </w:p>
    <w:p w14:paraId="75991711" w14:textId="77777777" w:rsidR="00697709" w:rsidRDefault="00657A20">
      <w:pPr>
        <w:pStyle w:val="Paragraphedeliste"/>
        <w:numPr>
          <w:ilvl w:val="0"/>
          <w:numId w:val="1"/>
        </w:numPr>
        <w:spacing w:after="10"/>
      </w:pPr>
      <w:hyperlink r:id="rId2079" w:history="1">
        <w:r>
          <w:rPr>
            <w:rStyle w:val="Lienhypertexte"/>
            <w:sz w:val="16"/>
            <w:szCs w:val="16"/>
          </w:rPr>
          <w:t>THE WASHINGTON AGREEMENT ALREADY OBSOLETE: RWANDA VIOLATES THE US-MADE PEACE IN REAL TIME</w:t>
        </w:r>
      </w:hyperlink>
      <w:r>
        <w:rPr>
          <w:color w:val="666666"/>
          <w:sz w:val="14"/>
          <w:szCs w:val="14"/>
        </w:rPr>
        <w:t xml:space="preserve">  — 10 déc. 2025</w:t>
      </w:r>
    </w:p>
    <w:p w14:paraId="0D16D001" w14:textId="77777777" w:rsidR="00697709" w:rsidRDefault="00657A20">
      <w:pPr>
        <w:pStyle w:val="Paragraphedeliste"/>
        <w:numPr>
          <w:ilvl w:val="0"/>
          <w:numId w:val="1"/>
        </w:numPr>
        <w:spacing w:after="10"/>
      </w:pPr>
      <w:hyperlink r:id="rId2080" w:history="1">
        <w:r>
          <w:rPr>
            <w:rStyle w:val="Lienhypertexte"/>
            <w:sz w:val="16"/>
            <w:szCs w:val="16"/>
          </w:rPr>
          <w:t>L’ACCORD DE WASHINGTON DEJA CADUQUE : LE RWANDA VIOLE EN DIRECT LA PAIX MADE IN USA</w:t>
        </w:r>
      </w:hyperlink>
      <w:r>
        <w:rPr>
          <w:color w:val="666666"/>
          <w:sz w:val="14"/>
          <w:szCs w:val="14"/>
        </w:rPr>
        <w:t xml:space="preserve">  — 10 déc. 2025</w:t>
      </w:r>
    </w:p>
    <w:p w14:paraId="3F366E56" w14:textId="77777777" w:rsidR="00697709" w:rsidRDefault="00657A20">
      <w:pPr>
        <w:pStyle w:val="Paragraphedeliste"/>
        <w:numPr>
          <w:ilvl w:val="0"/>
          <w:numId w:val="1"/>
        </w:numPr>
        <w:spacing w:after="10"/>
      </w:pPr>
      <w:hyperlink r:id="rId2081" w:history="1">
        <w:r>
          <w:rPr>
            <w:rStyle w:val="Lienhypertexte"/>
            <w:sz w:val="16"/>
            <w:szCs w:val="16"/>
          </w:rPr>
          <w:t>GROUPE INTERNATIONAL DE CONTACT EXIGE DU RWANDA ET DU M23 L'ARRÊT IMMÉDIAT DE L'OFFENSIVE</w:t>
        </w:r>
      </w:hyperlink>
      <w:r>
        <w:rPr>
          <w:color w:val="666666"/>
          <w:sz w:val="14"/>
          <w:szCs w:val="14"/>
        </w:rPr>
        <w:t xml:space="preserve">  — 10 déc. 2025</w:t>
      </w:r>
    </w:p>
    <w:p w14:paraId="2633A705" w14:textId="77777777" w:rsidR="00697709" w:rsidRDefault="00657A20">
      <w:pPr>
        <w:pStyle w:val="Paragraphedeliste"/>
        <w:numPr>
          <w:ilvl w:val="0"/>
          <w:numId w:val="1"/>
        </w:numPr>
        <w:spacing w:after="10"/>
      </w:pPr>
      <w:hyperlink r:id="rId2082" w:history="1">
        <w:r>
          <w:rPr>
            <w:rStyle w:val="Lienhypertexte"/>
            <w:sz w:val="16"/>
            <w:szCs w:val="16"/>
          </w:rPr>
          <w:t>KAGAME CAUGHT RED-HANDED: NEW UN REPORT CONFIRMS AGGRESSION AGAINST THE DRC</w:t>
        </w:r>
      </w:hyperlink>
      <w:r>
        <w:rPr>
          <w:color w:val="666666"/>
          <w:sz w:val="14"/>
          <w:szCs w:val="14"/>
        </w:rPr>
        <w:t xml:space="preserve">  — 8 déc. 2025</w:t>
      </w:r>
    </w:p>
    <w:p w14:paraId="269B3320" w14:textId="77777777" w:rsidR="00697709" w:rsidRDefault="00657A20">
      <w:pPr>
        <w:pStyle w:val="Paragraphedeliste"/>
        <w:numPr>
          <w:ilvl w:val="0"/>
          <w:numId w:val="1"/>
        </w:numPr>
        <w:spacing w:after="10"/>
      </w:pPr>
      <w:hyperlink r:id="rId2083" w:history="1">
        <w:r>
          <w:rPr>
            <w:rStyle w:val="Lienhypertexte"/>
            <w:sz w:val="16"/>
            <w:szCs w:val="16"/>
          </w:rPr>
          <w:t>DIX MILLIONS DE MORTS : KAGAME SIGNE AUX USA-30 ANS APRÈS CLINTON,TRUMP CORRIGE L'HISTOIRE</w:t>
        </w:r>
      </w:hyperlink>
      <w:r>
        <w:rPr>
          <w:color w:val="666666"/>
          <w:sz w:val="14"/>
          <w:szCs w:val="14"/>
        </w:rPr>
        <w:t xml:space="preserve">  — 5 déc. 2025</w:t>
      </w:r>
    </w:p>
    <w:p w14:paraId="2B0510F8" w14:textId="77777777" w:rsidR="00697709" w:rsidRDefault="00657A20">
      <w:pPr>
        <w:pStyle w:val="Paragraphedeliste"/>
        <w:numPr>
          <w:ilvl w:val="0"/>
          <w:numId w:val="1"/>
        </w:numPr>
        <w:spacing w:after="10"/>
      </w:pPr>
      <w:hyperlink r:id="rId2084" w:history="1">
        <w:r>
          <w:rPr>
            <w:rStyle w:val="Lienhypertexte"/>
            <w:sz w:val="16"/>
            <w:szCs w:val="16"/>
          </w:rPr>
          <w:t>UN STYLO MONTBLANC CONTRE TRENTE ANS DE POUVOIR : LE DERNIER PARI DE KAGAME A WASHINGTON</w:t>
        </w:r>
      </w:hyperlink>
      <w:r>
        <w:rPr>
          <w:color w:val="666666"/>
          <w:sz w:val="14"/>
          <w:szCs w:val="14"/>
        </w:rPr>
        <w:t xml:space="preserve">  — 3 déc. 2025</w:t>
      </w:r>
    </w:p>
    <w:p w14:paraId="7C68B25D" w14:textId="77777777" w:rsidR="00697709" w:rsidRDefault="00657A20">
      <w:pPr>
        <w:pStyle w:val="Paragraphedeliste"/>
        <w:numPr>
          <w:ilvl w:val="0"/>
          <w:numId w:val="1"/>
        </w:numPr>
        <w:spacing w:after="10"/>
      </w:pPr>
      <w:hyperlink r:id="rId2085" w:history="1">
        <w:r>
          <w:rPr>
            <w:rStyle w:val="Lienhypertexte"/>
            <w:sz w:val="16"/>
            <w:szCs w:val="16"/>
          </w:rPr>
          <w:t>KAGAME, L'ÉTERNEL SABOTEUR: UN ENIEME VOLTE-FACE TOXIQUE QUI HYPOTHEQUERAIT L'ACCORD DE WASHINGTON?</w:t>
        </w:r>
      </w:hyperlink>
      <w:r>
        <w:rPr>
          <w:color w:val="666666"/>
          <w:sz w:val="14"/>
          <w:szCs w:val="14"/>
        </w:rPr>
        <w:t xml:space="preserve">  — 10 nov. 2025</w:t>
      </w:r>
    </w:p>
    <w:p w14:paraId="578F836F" w14:textId="77777777" w:rsidR="00697709" w:rsidRDefault="00657A20">
      <w:pPr>
        <w:pStyle w:val="Paragraphedeliste"/>
        <w:numPr>
          <w:ilvl w:val="0"/>
          <w:numId w:val="1"/>
        </w:numPr>
        <w:spacing w:after="10"/>
      </w:pPr>
      <w:hyperlink r:id="rId2086" w:history="1">
        <w:r>
          <w:rPr>
            <w:rStyle w:val="Lienhypertexte"/>
            <w:sz w:val="16"/>
            <w:szCs w:val="16"/>
          </w:rPr>
          <w:t>LA PAIX FRAGILE EN RDC : DES ACCORDS SANS DENTS, DES HOSTILITES QUI S'EMBRASENT</w:t>
        </w:r>
      </w:hyperlink>
      <w:r>
        <w:rPr>
          <w:color w:val="666666"/>
          <w:sz w:val="14"/>
          <w:szCs w:val="14"/>
        </w:rPr>
        <w:t xml:space="preserve">  — 22 sept. 2025</w:t>
      </w:r>
    </w:p>
    <w:p w14:paraId="37B217A9" w14:textId="77777777" w:rsidR="00697709" w:rsidRDefault="00657A20">
      <w:pPr>
        <w:pStyle w:val="Paragraphedeliste"/>
        <w:numPr>
          <w:ilvl w:val="0"/>
          <w:numId w:val="1"/>
        </w:numPr>
        <w:spacing w:after="10"/>
      </w:pPr>
      <w:hyperlink r:id="rId2087" w:history="1">
        <w:r>
          <w:rPr>
            <w:rStyle w:val="Lienhypertexte"/>
            <w:sz w:val="16"/>
            <w:szCs w:val="16"/>
          </w:rPr>
          <w:t>REUNION DU CSNU SUR LA RDC : LES MASSACRES DU M23 ET DU RWANDA ÉCLABOUSSENT LE PROCESSUS DE PAIX</w:t>
        </w:r>
      </w:hyperlink>
      <w:r>
        <w:rPr>
          <w:color w:val="666666"/>
          <w:sz w:val="14"/>
          <w:szCs w:val="14"/>
        </w:rPr>
        <w:t xml:space="preserve">  — 22 août 2025</w:t>
      </w:r>
    </w:p>
    <w:p w14:paraId="46427C2C" w14:textId="77777777" w:rsidR="00697709" w:rsidRDefault="00657A20">
      <w:pPr>
        <w:pStyle w:val="Paragraphedeliste"/>
        <w:numPr>
          <w:ilvl w:val="0"/>
          <w:numId w:val="1"/>
        </w:numPr>
        <w:spacing w:after="10"/>
      </w:pPr>
      <w:hyperlink r:id="rId2088" w:history="1">
        <w:r>
          <w:rPr>
            <w:rStyle w:val="Lienhypertexte"/>
            <w:sz w:val="16"/>
            <w:szCs w:val="16"/>
          </w:rPr>
          <w:t>TRUMP REAGIT ENFIN : UNE REUNION D’URGENCE A L’ONU, APRES L’APPEL DE DIOMI NDONGALA DU 19/08/25</w:t>
        </w:r>
      </w:hyperlink>
      <w:r>
        <w:rPr>
          <w:color w:val="666666"/>
          <w:sz w:val="14"/>
          <w:szCs w:val="14"/>
        </w:rPr>
        <w:t xml:space="preserve">  — 21 août 2025</w:t>
      </w:r>
    </w:p>
    <w:p w14:paraId="7FA26C49" w14:textId="77777777" w:rsidR="00697709" w:rsidRDefault="00657A20">
      <w:pPr>
        <w:pStyle w:val="Paragraphedeliste"/>
        <w:numPr>
          <w:ilvl w:val="0"/>
          <w:numId w:val="1"/>
        </w:numPr>
        <w:spacing w:after="10"/>
      </w:pPr>
      <w:hyperlink r:id="rId2089" w:history="1">
        <w:r>
          <w:rPr>
            <w:rStyle w:val="Lienhypertexte"/>
            <w:sz w:val="16"/>
            <w:szCs w:val="16"/>
          </w:rPr>
          <w:t>WASHINGTON TAPE DU POING : LES USA SANCTIONNENT LE TRAFIC DE MINERAIS DU SANG EN RDC</w:t>
        </w:r>
      </w:hyperlink>
      <w:r>
        <w:rPr>
          <w:color w:val="666666"/>
          <w:sz w:val="14"/>
          <w:szCs w:val="14"/>
        </w:rPr>
        <w:t xml:space="preserve">  — 13 août 2025</w:t>
      </w:r>
    </w:p>
    <w:p w14:paraId="15213797" w14:textId="77777777" w:rsidR="00697709" w:rsidRDefault="00657A20">
      <w:pPr>
        <w:pStyle w:val="Paragraphedeliste"/>
        <w:numPr>
          <w:ilvl w:val="0"/>
          <w:numId w:val="1"/>
        </w:numPr>
        <w:spacing w:after="10"/>
      </w:pPr>
      <w:hyperlink r:id="rId2090" w:history="1">
        <w:r>
          <w:rPr>
            <w:rStyle w:val="Lienhypertexte"/>
            <w:sz w:val="16"/>
            <w:szCs w:val="16"/>
          </w:rPr>
          <w:t>PODCAST N°3/ DC: « ON NE PEUT DEFENDRE LA PAIX EN TAISANT LE NOM DE L’AGRESSEUR »</w:t>
        </w:r>
      </w:hyperlink>
      <w:r>
        <w:rPr>
          <w:color w:val="666666"/>
          <w:sz w:val="14"/>
          <w:szCs w:val="14"/>
        </w:rPr>
        <w:t xml:space="preserve">  — 11 juil. 2025</w:t>
      </w:r>
    </w:p>
    <w:p w14:paraId="365E5421" w14:textId="77777777" w:rsidR="00697709" w:rsidRDefault="00657A20">
      <w:pPr>
        <w:pStyle w:val="Paragraphedeliste"/>
        <w:numPr>
          <w:ilvl w:val="0"/>
          <w:numId w:val="1"/>
        </w:numPr>
        <w:spacing w:after="10"/>
      </w:pPr>
      <w:hyperlink r:id="rId2091" w:history="1">
        <w:r>
          <w:rPr>
            <w:rStyle w:val="Lienhypertexte"/>
            <w:sz w:val="16"/>
            <w:szCs w:val="16"/>
          </w:rPr>
          <w:t>DC: « ON NE PEUT DEFENDRE LA PAIX EN TAISANT LE NOM DE L’AGRESSEUR »</w:t>
        </w:r>
      </w:hyperlink>
      <w:r>
        <w:rPr>
          <w:color w:val="666666"/>
          <w:sz w:val="14"/>
          <w:szCs w:val="14"/>
        </w:rPr>
        <w:t xml:space="preserve">  — 11 juil. 2025</w:t>
      </w:r>
    </w:p>
    <w:p w14:paraId="5BCE3946" w14:textId="77777777" w:rsidR="00697709" w:rsidRDefault="00657A20">
      <w:pPr>
        <w:pStyle w:val="Paragraphedeliste"/>
        <w:numPr>
          <w:ilvl w:val="0"/>
          <w:numId w:val="1"/>
        </w:numPr>
        <w:spacing w:after="10"/>
      </w:pPr>
      <w:hyperlink r:id="rId2092" w:history="1">
        <w:r>
          <w:rPr>
            <w:rStyle w:val="Lienhypertexte"/>
            <w:sz w:val="16"/>
            <w:szCs w:val="16"/>
          </w:rPr>
          <w:t>PODCAST N°1: LA LETTRE OUVERTE DE THOMAS LUHAKA SOUS LE MICROSCOPE D'EUGENE DIOMI NDONGALA</w:t>
        </w:r>
      </w:hyperlink>
      <w:r>
        <w:rPr>
          <w:color w:val="666666"/>
          <w:sz w:val="14"/>
          <w:szCs w:val="14"/>
        </w:rPr>
        <w:t xml:space="preserve">  — 9 juil. 2025</w:t>
      </w:r>
    </w:p>
    <w:p w14:paraId="1178109E" w14:textId="77777777" w:rsidR="00697709" w:rsidRDefault="00657A20">
      <w:pPr>
        <w:pStyle w:val="Paragraphedeliste"/>
        <w:numPr>
          <w:ilvl w:val="0"/>
          <w:numId w:val="1"/>
        </w:numPr>
        <w:spacing w:after="10"/>
      </w:pPr>
      <w:hyperlink r:id="rId2093" w:history="1">
        <w:r>
          <w:rPr>
            <w:rStyle w:val="Lienhypertexte"/>
            <w:sz w:val="16"/>
            <w:szCs w:val="16"/>
          </w:rPr>
          <w:t>HOPE IS REBORN</w:t>
        </w:r>
      </w:hyperlink>
      <w:r>
        <w:rPr>
          <w:color w:val="666666"/>
          <w:sz w:val="14"/>
          <w:szCs w:val="14"/>
        </w:rPr>
        <w:t xml:space="preserve">  — 28 juin 2025</w:t>
      </w:r>
    </w:p>
    <w:p w14:paraId="46223D3D" w14:textId="77777777" w:rsidR="00697709" w:rsidRDefault="00657A20">
      <w:pPr>
        <w:keepNext/>
        <w:spacing w:before="140" w:after="30"/>
      </w:pPr>
      <w:r>
        <w:rPr>
          <w:b/>
          <w:bCs/>
          <w:color w:val="1F3864"/>
          <w:sz w:val="19"/>
          <w:szCs w:val="19"/>
        </w:rPr>
        <w:t>SANCTIONS US</w:t>
      </w:r>
      <w:r>
        <w:rPr>
          <w:color w:val="666666"/>
          <w:sz w:val="15"/>
          <w:szCs w:val="15"/>
        </w:rPr>
        <w:t xml:space="preserve">   (35)</w:t>
      </w:r>
    </w:p>
    <w:p w14:paraId="2A941DB6" w14:textId="77777777" w:rsidR="00697709" w:rsidRDefault="00657A20">
      <w:pPr>
        <w:pStyle w:val="Paragraphedeliste"/>
        <w:numPr>
          <w:ilvl w:val="0"/>
          <w:numId w:val="1"/>
        </w:numPr>
        <w:spacing w:after="10"/>
      </w:pPr>
      <w:hyperlink r:id="rId2094" w:history="1">
        <w:r>
          <w:rPr>
            <w:rStyle w:val="Lienhypertexte"/>
            <w:sz w:val="16"/>
            <w:szCs w:val="16"/>
          </w:rPr>
          <w:t>« FAIRE DISPARAITRE LE M23, C'EST FAIRE DISPARAITRE LE RWANDA » : L'AVEU DE KAGAME</w:t>
        </w:r>
      </w:hyperlink>
      <w:r>
        <w:rPr>
          <w:color w:val="666666"/>
          <w:sz w:val="14"/>
          <w:szCs w:val="14"/>
        </w:rPr>
        <w:t xml:space="preserve">  — 19 juil. 2026</w:t>
      </w:r>
    </w:p>
    <w:p w14:paraId="0F448CB6" w14:textId="77777777" w:rsidR="00697709" w:rsidRDefault="00657A20">
      <w:pPr>
        <w:pStyle w:val="Paragraphedeliste"/>
        <w:numPr>
          <w:ilvl w:val="0"/>
          <w:numId w:val="1"/>
        </w:numPr>
        <w:spacing w:after="10"/>
      </w:pPr>
      <w:hyperlink r:id="rId2095" w:history="1">
        <w:r>
          <w:rPr>
            <w:rStyle w:val="Lienhypertexte"/>
            <w:sz w:val="16"/>
            <w:szCs w:val="16"/>
          </w:rPr>
          <w:t>ULTIMATUM DU 15 JUILLET 2026 EXPIRÉ : LE MASQUE TOMBE.</w:t>
        </w:r>
      </w:hyperlink>
      <w:r>
        <w:rPr>
          <w:color w:val="666666"/>
          <w:sz w:val="14"/>
          <w:szCs w:val="14"/>
        </w:rPr>
        <w:t xml:space="preserve">  — 15 juil. 2026</w:t>
      </w:r>
    </w:p>
    <w:p w14:paraId="53D6E16E" w14:textId="77777777" w:rsidR="00697709" w:rsidRDefault="00657A20">
      <w:pPr>
        <w:pStyle w:val="Paragraphedeliste"/>
        <w:numPr>
          <w:ilvl w:val="0"/>
          <w:numId w:val="1"/>
        </w:numPr>
        <w:spacing w:after="10"/>
      </w:pPr>
      <w:hyperlink r:id="rId2096" w:history="1">
        <w:r>
          <w:rPr>
            <w:rStyle w:val="Lienhypertexte"/>
            <w:sz w:val="16"/>
            <w:szCs w:val="16"/>
          </w:rPr>
          <w:t>LE 15 JUILLET 2026 : LE MOMENT DE VERITE</w:t>
        </w:r>
      </w:hyperlink>
      <w:r>
        <w:rPr>
          <w:color w:val="666666"/>
          <w:sz w:val="14"/>
          <w:szCs w:val="14"/>
        </w:rPr>
        <w:t xml:space="preserve">  — 13 juil. 2026</w:t>
      </w:r>
    </w:p>
    <w:p w14:paraId="75932574" w14:textId="77777777" w:rsidR="00697709" w:rsidRDefault="00657A20">
      <w:pPr>
        <w:pStyle w:val="Paragraphedeliste"/>
        <w:numPr>
          <w:ilvl w:val="0"/>
          <w:numId w:val="1"/>
        </w:numPr>
        <w:spacing w:after="10"/>
      </w:pPr>
      <w:hyperlink r:id="rId2097" w:history="1">
        <w:r>
          <w:rPr>
            <w:rStyle w:val="Lienhypertexte"/>
            <w:sz w:val="16"/>
            <w:szCs w:val="16"/>
          </w:rPr>
          <w:t>DE WASHINGTON A DOHA: L'ECHEC ANNONCE QUI RAMENE LA RDC AU DIALOGUE INTERCONGOLAIS</w:t>
        </w:r>
      </w:hyperlink>
      <w:r>
        <w:rPr>
          <w:color w:val="666666"/>
          <w:sz w:val="14"/>
          <w:szCs w:val="14"/>
        </w:rPr>
        <w:t xml:space="preserve">  — 10 juil. 2026</w:t>
      </w:r>
    </w:p>
    <w:p w14:paraId="2910D3F2" w14:textId="77777777" w:rsidR="00697709" w:rsidRDefault="00657A20">
      <w:pPr>
        <w:pStyle w:val="Paragraphedeliste"/>
        <w:numPr>
          <w:ilvl w:val="0"/>
          <w:numId w:val="1"/>
        </w:numPr>
        <w:spacing w:after="10"/>
      </w:pPr>
      <w:hyperlink r:id="rId2098" w:history="1">
        <w:r>
          <w:rPr>
            <w:rStyle w:val="Lienhypertexte"/>
            <w:sz w:val="16"/>
            <w:szCs w:val="16"/>
          </w:rPr>
          <w:t>RWANDA : LE DOUBLE DISCOURS QUI ENTERRE LES ACCORDS DE WASHINGTON</w:t>
        </w:r>
      </w:hyperlink>
      <w:r>
        <w:rPr>
          <w:color w:val="666666"/>
          <w:sz w:val="14"/>
          <w:szCs w:val="14"/>
        </w:rPr>
        <w:t xml:space="preserve">  — 9 juil. 2026</w:t>
      </w:r>
    </w:p>
    <w:p w14:paraId="059FA7AF" w14:textId="77777777" w:rsidR="00697709" w:rsidRDefault="00657A20">
      <w:pPr>
        <w:pStyle w:val="Paragraphedeliste"/>
        <w:numPr>
          <w:ilvl w:val="0"/>
          <w:numId w:val="1"/>
        </w:numPr>
        <w:spacing w:after="10"/>
      </w:pPr>
      <w:hyperlink r:id="rId2099" w:history="1">
        <w:r>
          <w:rPr>
            <w:rStyle w:val="Lienhypertexte"/>
            <w:sz w:val="16"/>
            <w:szCs w:val="16"/>
          </w:rPr>
          <w:t>RDCONGO, L'ENGAGEMENT USA EN TROMPE-L'ŒIL</w:t>
        </w:r>
      </w:hyperlink>
      <w:r>
        <w:rPr>
          <w:color w:val="666666"/>
          <w:sz w:val="14"/>
          <w:szCs w:val="14"/>
        </w:rPr>
        <w:t xml:space="preserve">  — 8 juil. 2026</w:t>
      </w:r>
    </w:p>
    <w:p w14:paraId="58F0A3F6" w14:textId="77777777" w:rsidR="00697709" w:rsidRDefault="00657A20">
      <w:pPr>
        <w:pStyle w:val="Paragraphedeliste"/>
        <w:numPr>
          <w:ilvl w:val="0"/>
          <w:numId w:val="1"/>
        </w:numPr>
        <w:spacing w:after="10"/>
      </w:pPr>
      <w:hyperlink r:id="rId2100" w:history="1">
        <w:r>
          <w:rPr>
            <w:rStyle w:val="Lienhypertexte"/>
            <w:sz w:val="16"/>
            <w:szCs w:val="16"/>
          </w:rPr>
          <w:t>TROIS VERDICTS, UN SEUL HOMME: KABILA. KINSHASA CONDAMNE, WASHINGTON SANCTIONNE ET L'ONU CONFIRME</w:t>
        </w:r>
      </w:hyperlink>
      <w:r>
        <w:rPr>
          <w:color w:val="666666"/>
          <w:sz w:val="14"/>
          <w:szCs w:val="14"/>
        </w:rPr>
        <w:t xml:space="preserve">  — 2 juil. 2026</w:t>
      </w:r>
    </w:p>
    <w:p w14:paraId="22CF07D5" w14:textId="77777777" w:rsidR="00697709" w:rsidRDefault="00657A20">
      <w:pPr>
        <w:pStyle w:val="Paragraphedeliste"/>
        <w:numPr>
          <w:ilvl w:val="0"/>
          <w:numId w:val="1"/>
        </w:numPr>
        <w:spacing w:after="10"/>
      </w:pPr>
      <w:hyperlink r:id="rId2101" w:history="1">
        <w:r>
          <w:rPr>
            <w:rStyle w:val="Lienhypertexte"/>
            <w:sz w:val="16"/>
            <w:szCs w:val="16"/>
          </w:rPr>
          <w:t>KAGAME FACE AUX SANCTIONS : ANATOMIE D'UN ECHEC STRATEGIQUE</w:t>
        </w:r>
      </w:hyperlink>
      <w:r>
        <w:rPr>
          <w:color w:val="666666"/>
          <w:sz w:val="14"/>
          <w:szCs w:val="14"/>
        </w:rPr>
        <w:t xml:space="preserve">  — 2 juil. 2026</w:t>
      </w:r>
    </w:p>
    <w:p w14:paraId="7B6C4CB1" w14:textId="77777777" w:rsidR="00697709" w:rsidRDefault="00657A20">
      <w:pPr>
        <w:pStyle w:val="Paragraphedeliste"/>
        <w:numPr>
          <w:ilvl w:val="0"/>
          <w:numId w:val="1"/>
        </w:numPr>
        <w:spacing w:after="10"/>
      </w:pPr>
      <w:hyperlink r:id="rId2102" w:history="1">
        <w:r>
          <w:rPr>
            <w:rStyle w:val="Lienhypertexte"/>
            <w:sz w:val="16"/>
            <w:szCs w:val="16"/>
          </w:rPr>
          <w:t>RDC : JUILLET 2026, QUAND LES PLANETES DIPLOMATIQUES S’ALIGNENT</w:t>
        </w:r>
      </w:hyperlink>
      <w:r>
        <w:rPr>
          <w:color w:val="666666"/>
          <w:sz w:val="14"/>
          <w:szCs w:val="14"/>
        </w:rPr>
        <w:t xml:space="preserve">  — 1 juil. 2026</w:t>
      </w:r>
    </w:p>
    <w:p w14:paraId="04C72C19" w14:textId="77777777" w:rsidR="00697709" w:rsidRDefault="00657A20">
      <w:pPr>
        <w:pStyle w:val="Paragraphedeliste"/>
        <w:numPr>
          <w:ilvl w:val="0"/>
          <w:numId w:val="1"/>
        </w:numPr>
        <w:spacing w:after="10"/>
      </w:pPr>
      <w:hyperlink r:id="rId2103" w:history="1">
        <w:r>
          <w:rPr>
            <w:rStyle w:val="Lienhypertexte"/>
            <w:sz w:val="16"/>
            <w:szCs w:val="16"/>
          </w:rPr>
          <w:t>UN AN APRES L’ACCORD DE WASHINGTON : LE FRONT FIGE', LES SANCTIONS AMERICAINES ET LA PAIX EN SUSPENS</w:t>
        </w:r>
      </w:hyperlink>
      <w:r>
        <w:rPr>
          <w:color w:val="666666"/>
          <w:sz w:val="14"/>
          <w:szCs w:val="14"/>
        </w:rPr>
        <w:t xml:space="preserve">  — 29 juin 2026</w:t>
      </w:r>
    </w:p>
    <w:p w14:paraId="67F3700E" w14:textId="77777777" w:rsidR="00697709" w:rsidRDefault="00657A20">
      <w:pPr>
        <w:pStyle w:val="Paragraphedeliste"/>
        <w:numPr>
          <w:ilvl w:val="0"/>
          <w:numId w:val="1"/>
        </w:numPr>
        <w:spacing w:after="10"/>
      </w:pPr>
      <w:hyperlink r:id="rId2104" w:history="1">
        <w:r>
          <w:rPr>
            <w:rStyle w:val="Lienhypertexte"/>
            <w:sz w:val="16"/>
            <w:szCs w:val="16"/>
          </w:rPr>
          <w:t>MINERAIS DE SANG : WASHINGTON SANCTIONNE LE PILLAGE RWANDAIS, L’UE RESTERA-T-ELLE COMPLICE?</w:t>
        </w:r>
      </w:hyperlink>
      <w:r>
        <w:rPr>
          <w:color w:val="666666"/>
          <w:sz w:val="14"/>
          <w:szCs w:val="14"/>
        </w:rPr>
        <w:t xml:space="preserve">  — 26 juin 2026</w:t>
      </w:r>
    </w:p>
    <w:p w14:paraId="011EB30A" w14:textId="77777777" w:rsidR="00697709" w:rsidRDefault="00657A20">
      <w:pPr>
        <w:pStyle w:val="Paragraphedeliste"/>
        <w:numPr>
          <w:ilvl w:val="0"/>
          <w:numId w:val="1"/>
        </w:numPr>
        <w:spacing w:after="10"/>
      </w:pPr>
      <w:hyperlink r:id="rId2105" w:history="1">
        <w:r>
          <w:rPr>
            <w:rStyle w:val="Lienhypertexte"/>
            <w:sz w:val="16"/>
            <w:szCs w:val="16"/>
          </w:rPr>
          <w:t>LE GRAND ECART DE LA DIPLOMATIE FRANCAISE EN AFRIQUE CENTRALE</w:t>
        </w:r>
      </w:hyperlink>
      <w:r>
        <w:rPr>
          <w:color w:val="666666"/>
          <w:sz w:val="14"/>
          <w:szCs w:val="14"/>
        </w:rPr>
        <w:t xml:space="preserve">  — 25 juin 2026</w:t>
      </w:r>
    </w:p>
    <w:p w14:paraId="11C733F8" w14:textId="77777777" w:rsidR="00697709" w:rsidRDefault="00657A20">
      <w:pPr>
        <w:pStyle w:val="Paragraphedeliste"/>
        <w:numPr>
          <w:ilvl w:val="0"/>
          <w:numId w:val="1"/>
        </w:numPr>
        <w:spacing w:after="10"/>
      </w:pPr>
      <w:hyperlink r:id="rId2106" w:history="1">
        <w:r>
          <w:rPr>
            <w:rStyle w:val="Lienhypertexte"/>
            <w:sz w:val="16"/>
            <w:szCs w:val="16"/>
          </w:rPr>
          <w:t>COUP DUR POUR LE M23 ET LE RWANDA: WASHINGTON FIXE LE RETRAIT DE LA RDC A LA MI-JUILLET</w:t>
        </w:r>
      </w:hyperlink>
      <w:r>
        <w:rPr>
          <w:color w:val="666666"/>
          <w:sz w:val="14"/>
          <w:szCs w:val="14"/>
        </w:rPr>
        <w:t xml:space="preserve">  — 4 juin 2026</w:t>
      </w:r>
    </w:p>
    <w:p w14:paraId="22216074" w14:textId="77777777" w:rsidR="00697709" w:rsidRDefault="00657A20">
      <w:pPr>
        <w:pStyle w:val="Paragraphedeliste"/>
        <w:numPr>
          <w:ilvl w:val="0"/>
          <w:numId w:val="1"/>
        </w:numPr>
        <w:spacing w:after="10"/>
      </w:pPr>
      <w:hyperlink r:id="rId2107" w:history="1">
        <w:r>
          <w:rPr>
            <w:rStyle w:val="Lienhypertexte"/>
            <w:sz w:val="16"/>
            <w:szCs w:val="16"/>
          </w:rPr>
          <w:t>WASHINGTON NE LACHE RIEN : UN UPPERCUT SIMULTANE CONTRE M23 ET FDLR SIX MOIS APRES LES ACCORDS</w:t>
        </w:r>
      </w:hyperlink>
      <w:r>
        <w:rPr>
          <w:color w:val="666666"/>
          <w:sz w:val="14"/>
          <w:szCs w:val="14"/>
        </w:rPr>
        <w:t xml:space="preserve">  — 3 juin 2026</w:t>
      </w:r>
    </w:p>
    <w:p w14:paraId="757DF953" w14:textId="77777777" w:rsidR="00697709" w:rsidRDefault="00657A20">
      <w:pPr>
        <w:pStyle w:val="Paragraphedeliste"/>
        <w:numPr>
          <w:ilvl w:val="0"/>
          <w:numId w:val="1"/>
        </w:numPr>
        <w:spacing w:after="10"/>
      </w:pPr>
      <w:hyperlink r:id="rId2108" w:history="1">
        <w:r>
          <w:rPr>
            <w:rStyle w:val="Lienhypertexte"/>
            <w:sz w:val="16"/>
            <w:szCs w:val="16"/>
          </w:rPr>
          <w:t>UVIRA : LA TRAHISON SANGLANTE QUI DEMASQUE KAGAME ET EXIGE LA CPI MAINTENANT</w:t>
        </w:r>
      </w:hyperlink>
      <w:r>
        <w:rPr>
          <w:color w:val="666666"/>
          <w:sz w:val="14"/>
          <w:szCs w:val="14"/>
        </w:rPr>
        <w:t xml:space="preserve">  — 15 mai 2026</w:t>
      </w:r>
    </w:p>
    <w:p w14:paraId="7CD2C9AA" w14:textId="77777777" w:rsidR="00697709" w:rsidRDefault="00657A20">
      <w:pPr>
        <w:pStyle w:val="Paragraphedeliste"/>
        <w:numPr>
          <w:ilvl w:val="0"/>
          <w:numId w:val="1"/>
        </w:numPr>
        <w:spacing w:after="10"/>
      </w:pPr>
      <w:hyperlink r:id="rId2109" w:history="1">
        <w:r>
          <w:rPr>
            <w:rStyle w:val="Lienhypertexte"/>
            <w:sz w:val="16"/>
            <w:szCs w:val="16"/>
          </w:rPr>
          <w:t>LA POSTURE « EN MEME TEMPS » DE MACRON FACE A LA RDC : UN EXERCICE D’HYPOCRISIE QUI NE PASSE PLUS</w:t>
        </w:r>
      </w:hyperlink>
      <w:r>
        <w:rPr>
          <w:color w:val="666666"/>
          <w:sz w:val="14"/>
          <w:szCs w:val="14"/>
        </w:rPr>
        <w:t xml:space="preserve">  — 14 mai 2026</w:t>
      </w:r>
    </w:p>
    <w:p w14:paraId="3D8F858E" w14:textId="77777777" w:rsidR="00697709" w:rsidRDefault="00657A20">
      <w:pPr>
        <w:pStyle w:val="Paragraphedeliste"/>
        <w:numPr>
          <w:ilvl w:val="0"/>
          <w:numId w:val="1"/>
        </w:numPr>
        <w:spacing w:after="10"/>
      </w:pPr>
      <w:hyperlink r:id="rId2110" w:history="1">
        <w:r>
          <w:rPr>
            <w:rStyle w:val="Lienhypertexte"/>
            <w:sz w:val="16"/>
            <w:szCs w:val="16"/>
          </w:rPr>
          <w:t>HYPOCRISIE REBELLE: QUAND LE M23 SE PLAINT DES SANCTIONS SUR SES "ALLIES/MAITRES QUI N’EXISTENT PAS"</w:t>
        </w:r>
      </w:hyperlink>
      <w:r>
        <w:rPr>
          <w:color w:val="666666"/>
          <w:sz w:val="14"/>
          <w:szCs w:val="14"/>
        </w:rPr>
        <w:t xml:space="preserve">  — 11 mai 2026</w:t>
      </w:r>
    </w:p>
    <w:p w14:paraId="460369BC" w14:textId="77777777" w:rsidR="00697709" w:rsidRDefault="00657A20">
      <w:pPr>
        <w:pStyle w:val="Paragraphedeliste"/>
        <w:numPr>
          <w:ilvl w:val="0"/>
          <w:numId w:val="1"/>
        </w:numPr>
        <w:spacing w:after="10"/>
      </w:pPr>
      <w:hyperlink r:id="rId2111" w:history="1">
        <w:r>
          <w:rPr>
            <w:rStyle w:val="Lienhypertexte"/>
            <w:sz w:val="16"/>
            <w:szCs w:val="16"/>
          </w:rPr>
          <w:t>PLAIDOYER POUR L’ANNULATION IMMEDIATE DE L’ACCORD "MOU UE-RWANDA SUR LES MINERAIS CRITIQUES"</w:t>
        </w:r>
      </w:hyperlink>
      <w:r>
        <w:rPr>
          <w:color w:val="666666"/>
          <w:sz w:val="14"/>
          <w:szCs w:val="14"/>
        </w:rPr>
        <w:t xml:space="preserve">  — 5 mai 2026</w:t>
      </w:r>
    </w:p>
    <w:p w14:paraId="0BFC2046" w14:textId="77777777" w:rsidR="00697709" w:rsidRDefault="00657A20">
      <w:pPr>
        <w:pStyle w:val="Paragraphedeliste"/>
        <w:numPr>
          <w:ilvl w:val="0"/>
          <w:numId w:val="1"/>
        </w:numPr>
        <w:spacing w:after="10"/>
      </w:pPr>
      <w:hyperlink r:id="rId2112" w:history="1">
        <w:r>
          <w:rPr>
            <w:rStyle w:val="Lienhypertexte"/>
            <w:sz w:val="16"/>
            <w:szCs w:val="16"/>
          </w:rPr>
          <w:t>COMEX : LE PIEGE GROSSIER QUI SENT L’IA ET LE M23 A PLEIN NEZ</w:t>
        </w:r>
      </w:hyperlink>
      <w:r>
        <w:rPr>
          <w:color w:val="666666"/>
          <w:sz w:val="14"/>
          <w:szCs w:val="14"/>
        </w:rPr>
        <w:t xml:space="preserve">  — 3 mai 2026</w:t>
      </w:r>
    </w:p>
    <w:p w14:paraId="626EE223" w14:textId="77777777" w:rsidR="00697709" w:rsidRDefault="00657A20">
      <w:pPr>
        <w:pStyle w:val="Paragraphedeliste"/>
        <w:numPr>
          <w:ilvl w:val="0"/>
          <w:numId w:val="1"/>
        </w:numPr>
        <w:spacing w:after="10"/>
      </w:pPr>
      <w:hyperlink r:id="rId2113" w:history="1">
        <w:r>
          <w:rPr>
            <w:rStyle w:val="Lienhypertexte"/>
            <w:sz w:val="16"/>
            <w:szCs w:val="16"/>
          </w:rPr>
          <w:t>LE PORT LEDYA (MGT) : L’EMPIRE CACHE QUI FAIT TREMBLER LE SYSTEME KABILA</w:t>
        </w:r>
      </w:hyperlink>
      <w:r>
        <w:rPr>
          <w:color w:val="666666"/>
          <w:sz w:val="14"/>
          <w:szCs w:val="14"/>
        </w:rPr>
        <w:t xml:space="preserve">  — 2 mai 2026</w:t>
      </w:r>
    </w:p>
    <w:p w14:paraId="52E64835" w14:textId="77777777" w:rsidR="00697709" w:rsidRDefault="00657A20">
      <w:pPr>
        <w:pStyle w:val="Paragraphedeliste"/>
        <w:numPr>
          <w:ilvl w:val="0"/>
          <w:numId w:val="1"/>
        </w:numPr>
        <w:spacing w:after="10"/>
      </w:pPr>
      <w:hyperlink r:id="rId2114" w:history="1">
        <w:r>
          <w:rPr>
            <w:rStyle w:val="Lienhypertexte"/>
            <w:sz w:val="16"/>
            <w:szCs w:val="16"/>
          </w:rPr>
          <w:t>SANCTIONS AMERICAINES : KABILA, LE FAUX MARTYR QUI SE VICTIMISE POUR SE DEFENDRE</w:t>
        </w:r>
      </w:hyperlink>
      <w:r>
        <w:rPr>
          <w:color w:val="666666"/>
          <w:sz w:val="14"/>
          <w:szCs w:val="14"/>
        </w:rPr>
        <w:t xml:space="preserve">  — 1 mai 2026</w:t>
      </w:r>
    </w:p>
    <w:p w14:paraId="676CFDE1" w14:textId="77777777" w:rsidR="00697709" w:rsidRDefault="00657A20">
      <w:pPr>
        <w:pStyle w:val="Paragraphedeliste"/>
        <w:numPr>
          <w:ilvl w:val="0"/>
          <w:numId w:val="1"/>
        </w:numPr>
        <w:spacing w:after="10"/>
      </w:pPr>
      <w:hyperlink r:id="rId2115" w:history="1">
        <w:r>
          <w:rPr>
            <w:rStyle w:val="Lienhypertexte"/>
            <w:sz w:val="16"/>
            <w:szCs w:val="16"/>
          </w:rPr>
          <w:t>LE MARIONNETTISTE DU M23 DEMASQUE : JOSEPH KABILA SANCTIONNE PAR LES ÉTATS-UNIS CE 30/04/26</w:t>
        </w:r>
      </w:hyperlink>
      <w:r>
        <w:rPr>
          <w:color w:val="666666"/>
          <w:sz w:val="14"/>
          <w:szCs w:val="14"/>
        </w:rPr>
        <w:t xml:space="preserve">  — 30 avr. 2026</w:t>
      </w:r>
    </w:p>
    <w:p w14:paraId="5B549EC4" w14:textId="77777777" w:rsidR="00697709" w:rsidRDefault="00657A20">
      <w:pPr>
        <w:pStyle w:val="Paragraphedeliste"/>
        <w:numPr>
          <w:ilvl w:val="0"/>
          <w:numId w:val="1"/>
        </w:numPr>
        <w:spacing w:after="10"/>
      </w:pPr>
      <w:hyperlink r:id="rId2116" w:history="1">
        <w:r>
          <w:rPr>
            <w:rStyle w:val="Lienhypertexte"/>
            <w:sz w:val="16"/>
            <w:szCs w:val="16"/>
          </w:rPr>
          <w:t>KAGAME AU PIED DU MUR : WASHINGTON S’APPRETE A BRISER L’OCCUPATION RWANDAISE EN RDC</w:t>
        </w:r>
      </w:hyperlink>
      <w:r>
        <w:rPr>
          <w:color w:val="666666"/>
          <w:sz w:val="14"/>
          <w:szCs w:val="14"/>
        </w:rPr>
        <w:t xml:space="preserve">  — 22 avr. 2026</w:t>
      </w:r>
    </w:p>
    <w:p w14:paraId="585BB2F9" w14:textId="77777777" w:rsidR="00697709" w:rsidRDefault="00657A20">
      <w:pPr>
        <w:pStyle w:val="Paragraphedeliste"/>
        <w:numPr>
          <w:ilvl w:val="0"/>
          <w:numId w:val="1"/>
        </w:numPr>
        <w:spacing w:after="10"/>
      </w:pPr>
      <w:hyperlink r:id="rId2117" w:history="1">
        <w:r>
          <w:rPr>
            <w:rStyle w:val="Lienhypertexte"/>
            <w:sz w:val="16"/>
            <w:szCs w:val="16"/>
          </w:rPr>
          <w:t>“TUEZ TOUT LE MONDE” : KAGAME ORDONNE A LA RDF DE DEVENIR UNE MACHINE A TUER-                        (KABAREBE TEMOIGNE)</w:t>
        </w:r>
      </w:hyperlink>
      <w:r>
        <w:rPr>
          <w:color w:val="666666"/>
          <w:sz w:val="14"/>
          <w:szCs w:val="14"/>
        </w:rPr>
        <w:t xml:space="preserve">  — 19 avr. 2026</w:t>
      </w:r>
    </w:p>
    <w:p w14:paraId="50EDD844" w14:textId="77777777" w:rsidR="00697709" w:rsidRDefault="00657A20">
      <w:pPr>
        <w:pStyle w:val="Paragraphedeliste"/>
        <w:numPr>
          <w:ilvl w:val="0"/>
          <w:numId w:val="1"/>
        </w:numPr>
        <w:spacing w:after="10"/>
      </w:pPr>
      <w:hyperlink r:id="rId2118" w:history="1">
        <w:r>
          <w:rPr>
            <w:rStyle w:val="Lienhypertexte"/>
            <w:sz w:val="16"/>
            <w:szCs w:val="16"/>
          </w:rPr>
          <w:t>NEGOCIATIONS EN SUISSE : LE STATU QUO QUI ENRICHIT LE M23 ET LE RWANDA SUR LE DOS DES MINES DU KIVU</w:t>
        </w:r>
      </w:hyperlink>
      <w:r>
        <w:rPr>
          <w:color w:val="666666"/>
          <w:sz w:val="14"/>
          <w:szCs w:val="14"/>
        </w:rPr>
        <w:t xml:space="preserve">  — 18 avr. 2026</w:t>
      </w:r>
    </w:p>
    <w:p w14:paraId="4F8E926D" w14:textId="77777777" w:rsidR="00697709" w:rsidRDefault="00657A20">
      <w:pPr>
        <w:pStyle w:val="Paragraphedeliste"/>
        <w:numPr>
          <w:ilvl w:val="0"/>
          <w:numId w:val="1"/>
        </w:numPr>
        <w:spacing w:after="10"/>
      </w:pPr>
      <w:hyperlink r:id="rId2119" w:history="1">
        <w:r>
          <w:rPr>
            <w:rStyle w:val="Lienhypertexte"/>
            <w:sz w:val="16"/>
            <w:szCs w:val="16"/>
          </w:rPr>
          <w:t>L’ÉROSION SILENCIEUSE DU M23: QUAND LES CONFLITS INTERNES DEVORENT LE MORAL DES TROUPES</w:t>
        </w:r>
      </w:hyperlink>
      <w:r>
        <w:rPr>
          <w:color w:val="666666"/>
          <w:sz w:val="14"/>
          <w:szCs w:val="14"/>
        </w:rPr>
        <w:t xml:space="preserve">  — 9 avr. 2026</w:t>
      </w:r>
    </w:p>
    <w:p w14:paraId="2B9444C1" w14:textId="77777777" w:rsidR="00697709" w:rsidRDefault="00657A20">
      <w:pPr>
        <w:pStyle w:val="Paragraphedeliste"/>
        <w:numPr>
          <w:ilvl w:val="0"/>
          <w:numId w:val="1"/>
        </w:numPr>
        <w:spacing w:after="10"/>
      </w:pPr>
      <w:hyperlink r:id="rId2120" w:history="1">
        <w:r>
          <w:rPr>
            <w:rStyle w:val="Lienhypertexte"/>
            <w:sz w:val="16"/>
            <w:szCs w:val="16"/>
          </w:rPr>
          <w:t>OCCUPATION ET PILLAGE : LE MODELE ECONOMIQUE DE KAGAME REPOSE SUR LE PILLAGE DES MINES CONGOLAISES</w:t>
        </w:r>
      </w:hyperlink>
      <w:r>
        <w:rPr>
          <w:color w:val="666666"/>
          <w:sz w:val="14"/>
          <w:szCs w:val="14"/>
        </w:rPr>
        <w:t xml:space="preserve">  — 4 avr. 2026</w:t>
      </w:r>
    </w:p>
    <w:p w14:paraId="721E5BD4" w14:textId="77777777" w:rsidR="00697709" w:rsidRDefault="00657A20">
      <w:pPr>
        <w:pStyle w:val="Paragraphedeliste"/>
        <w:numPr>
          <w:ilvl w:val="0"/>
          <w:numId w:val="1"/>
        </w:numPr>
        <w:spacing w:after="10"/>
      </w:pPr>
      <w:hyperlink r:id="rId2121" w:history="1">
        <w:r>
          <w:rPr>
            <w:rStyle w:val="Lienhypertexte"/>
            <w:sz w:val="16"/>
            <w:szCs w:val="16"/>
          </w:rPr>
          <w:t>Kagame assume cyniquement l’occupation illégale de l’Est du Congo et associe Kabila au M23</w:t>
        </w:r>
      </w:hyperlink>
      <w:r>
        <w:rPr>
          <w:color w:val="666666"/>
          <w:sz w:val="14"/>
          <w:szCs w:val="14"/>
        </w:rPr>
        <w:t xml:space="preserve">  — 3 avr. 2026</w:t>
      </w:r>
    </w:p>
    <w:p w14:paraId="11B5CB4E" w14:textId="77777777" w:rsidR="00697709" w:rsidRDefault="00657A20">
      <w:pPr>
        <w:pStyle w:val="Paragraphedeliste"/>
        <w:numPr>
          <w:ilvl w:val="0"/>
          <w:numId w:val="1"/>
        </w:numPr>
        <w:spacing w:after="10"/>
      </w:pPr>
      <w:hyperlink r:id="rId2122" w:history="1">
        <w:r>
          <w:rPr>
            <w:rStyle w:val="Lienhypertexte"/>
            <w:sz w:val="16"/>
            <w:szCs w:val="16"/>
          </w:rPr>
          <w:t>SANCTIONS ET UPPERCUT DIPLOMATIQUE A KIGALI: BOULOS IMPOSE LE RESPECT DE LA SOUVERAINETE CONGOLAISE</w:t>
        </w:r>
      </w:hyperlink>
      <w:r>
        <w:rPr>
          <w:color w:val="666666"/>
          <w:sz w:val="14"/>
          <w:szCs w:val="14"/>
        </w:rPr>
        <w:t xml:space="preserve">  — 27 mars 2026</w:t>
      </w:r>
    </w:p>
    <w:p w14:paraId="06452969" w14:textId="77777777" w:rsidR="00697709" w:rsidRDefault="00657A20">
      <w:pPr>
        <w:pStyle w:val="Paragraphedeliste"/>
        <w:numPr>
          <w:ilvl w:val="0"/>
          <w:numId w:val="1"/>
        </w:numPr>
        <w:spacing w:after="10"/>
      </w:pPr>
      <w:hyperlink r:id="rId2123" w:history="1">
        <w:r>
          <w:rPr>
            <w:rStyle w:val="Lienhypertexte"/>
            <w:sz w:val="16"/>
            <w:szCs w:val="16"/>
          </w:rPr>
          <w:t>DE LA BRAVADE A LA PANIQUE: KAGAME INSULTE EN DIRECT SON PREMIER CERCLE-LE CREPUSCULE D’UN AUTOCRATE</w:t>
        </w:r>
      </w:hyperlink>
      <w:r>
        <w:rPr>
          <w:color w:val="666666"/>
          <w:sz w:val="14"/>
          <w:szCs w:val="14"/>
        </w:rPr>
        <w:t xml:space="preserve">  — 26 mars 2026</w:t>
      </w:r>
    </w:p>
    <w:p w14:paraId="26524BDB" w14:textId="77777777" w:rsidR="00697709" w:rsidRDefault="00657A20">
      <w:pPr>
        <w:pStyle w:val="Paragraphedeliste"/>
        <w:numPr>
          <w:ilvl w:val="0"/>
          <w:numId w:val="1"/>
        </w:numPr>
        <w:spacing w:after="10"/>
      </w:pPr>
      <w:hyperlink r:id="rId2124" w:history="1">
        <w:r>
          <w:rPr>
            <w:rStyle w:val="Lienhypertexte"/>
            <w:sz w:val="16"/>
            <w:szCs w:val="16"/>
          </w:rPr>
          <w:t>SOUDANISATION OU AGRESSION? LA MANŒUVRE RHETORIQUE DE KABILA ET SES PORTE-VOIX POUR OCCULTER KIGALI</w:t>
        </w:r>
      </w:hyperlink>
      <w:r>
        <w:rPr>
          <w:color w:val="666666"/>
          <w:sz w:val="14"/>
          <w:szCs w:val="14"/>
        </w:rPr>
        <w:t xml:space="preserve">  — 25 mars 2026</w:t>
      </w:r>
    </w:p>
    <w:p w14:paraId="3E34D891" w14:textId="77777777" w:rsidR="00697709" w:rsidRDefault="00657A20">
      <w:pPr>
        <w:pStyle w:val="Paragraphedeliste"/>
        <w:numPr>
          <w:ilvl w:val="0"/>
          <w:numId w:val="1"/>
        </w:numPr>
        <w:spacing w:after="10"/>
      </w:pPr>
      <w:hyperlink r:id="rId2125" w:history="1">
        <w:r>
          <w:rPr>
            <w:rStyle w:val="Lienhypertexte"/>
            <w:sz w:val="16"/>
            <w:szCs w:val="16"/>
          </w:rPr>
          <w:t>WASHINGTON, 18 MARS 2026: NIHIL NOVI SUB SOLE…JUSQU’A L’ULTIMATUM DU 1° AVRIL 2026 !</w:t>
        </w:r>
      </w:hyperlink>
      <w:r>
        <w:rPr>
          <w:color w:val="666666"/>
          <w:sz w:val="14"/>
          <w:szCs w:val="14"/>
        </w:rPr>
        <w:t xml:space="preserve">  — 19 mars 2026</w:t>
      </w:r>
    </w:p>
    <w:p w14:paraId="0C64FB82" w14:textId="77777777" w:rsidR="00697709" w:rsidRDefault="00657A20">
      <w:pPr>
        <w:pStyle w:val="Paragraphedeliste"/>
        <w:numPr>
          <w:ilvl w:val="0"/>
          <w:numId w:val="1"/>
        </w:numPr>
        <w:spacing w:after="10"/>
      </w:pPr>
      <w:hyperlink r:id="rId2126" w:history="1">
        <w:r>
          <w:rPr>
            <w:rStyle w:val="Lienhypertexte"/>
            <w:sz w:val="16"/>
            <w:szCs w:val="16"/>
          </w:rPr>
          <w:t>VISAS US GELES: WASHINGTON FRAPPE ENCORE AU CŒUR DU CLAN KAGAME POUR FORCER LE RETRAIT DES RDF DE LA RDCONGO</w:t>
        </w:r>
      </w:hyperlink>
      <w:r>
        <w:rPr>
          <w:color w:val="666666"/>
          <w:sz w:val="14"/>
          <w:szCs w:val="14"/>
        </w:rPr>
        <w:t xml:space="preserve">  — 7 mars 2026</w:t>
      </w:r>
    </w:p>
    <w:p w14:paraId="191172FC" w14:textId="77777777" w:rsidR="00697709" w:rsidRDefault="00657A20">
      <w:pPr>
        <w:pStyle w:val="Paragraphedeliste"/>
        <w:numPr>
          <w:ilvl w:val="0"/>
          <w:numId w:val="1"/>
        </w:numPr>
        <w:spacing w:after="10"/>
      </w:pPr>
      <w:hyperlink r:id="rId2127" w:history="1">
        <w:r>
          <w:rPr>
            <w:rStyle w:val="Lienhypertexte"/>
            <w:sz w:val="16"/>
            <w:szCs w:val="16"/>
          </w:rPr>
          <w:t>LE LIEN FATAL : RDF, L'ARMEE QUI ENGLOUTIT L'ÉCONOMIE RWANDAISE DANS LE GOUFFRE DES SANCTIONS US</w:t>
        </w:r>
      </w:hyperlink>
      <w:r>
        <w:rPr>
          <w:color w:val="666666"/>
          <w:sz w:val="14"/>
          <w:szCs w:val="14"/>
        </w:rPr>
        <w:t xml:space="preserve">  — 3 mars 2026</w:t>
      </w:r>
    </w:p>
    <w:p w14:paraId="4D74EF55" w14:textId="77777777" w:rsidR="00697709" w:rsidRDefault="00657A20">
      <w:pPr>
        <w:pStyle w:val="Paragraphedeliste"/>
        <w:numPr>
          <w:ilvl w:val="0"/>
          <w:numId w:val="1"/>
        </w:numPr>
        <w:spacing w:after="10"/>
      </w:pPr>
      <w:hyperlink r:id="rId2128" w:history="1">
        <w:r>
          <w:rPr>
            <w:rStyle w:val="Lienhypertexte"/>
            <w:sz w:val="16"/>
            <w:szCs w:val="16"/>
          </w:rPr>
          <w:t>APPROFONDIR LES SANCTIONS US: L'ARMEE RWANDAISE TOUTE ENTIERE EST SOUS BLOCUS, COUP DUR POUR KAGAME</w:t>
        </w:r>
      </w:hyperlink>
      <w:r>
        <w:rPr>
          <w:color w:val="666666"/>
          <w:sz w:val="14"/>
          <w:szCs w:val="14"/>
        </w:rPr>
        <w:t xml:space="preserve">  — 3 mars 2026</w:t>
      </w:r>
    </w:p>
    <w:p w14:paraId="1A0E7C27" w14:textId="77777777" w:rsidR="00697709" w:rsidRDefault="00657A20">
      <w:pPr>
        <w:keepNext/>
        <w:spacing w:before="140" w:after="30"/>
      </w:pPr>
      <w:r>
        <w:rPr>
          <w:b/>
          <w:bCs/>
          <w:color w:val="1F3864"/>
          <w:sz w:val="19"/>
          <w:szCs w:val="19"/>
        </w:rPr>
        <w:t>économie</w:t>
      </w:r>
      <w:r>
        <w:rPr>
          <w:color w:val="666666"/>
          <w:sz w:val="15"/>
          <w:szCs w:val="15"/>
        </w:rPr>
        <w:t xml:space="preserve">   (31)</w:t>
      </w:r>
    </w:p>
    <w:p w14:paraId="38BDA9B4" w14:textId="77777777" w:rsidR="00697709" w:rsidRDefault="00657A20">
      <w:pPr>
        <w:pStyle w:val="Paragraphedeliste"/>
        <w:numPr>
          <w:ilvl w:val="0"/>
          <w:numId w:val="1"/>
        </w:numPr>
        <w:spacing w:after="10"/>
      </w:pPr>
      <w:hyperlink r:id="rId2129" w:history="1">
        <w:r>
          <w:rPr>
            <w:rStyle w:val="Lienhypertexte"/>
            <w:sz w:val="16"/>
            <w:szCs w:val="16"/>
          </w:rPr>
          <w:t>UN FRANC SUR SIX</w:t>
        </w:r>
      </w:hyperlink>
      <w:r>
        <w:rPr>
          <w:color w:val="666666"/>
          <w:sz w:val="14"/>
          <w:szCs w:val="14"/>
        </w:rPr>
        <w:t xml:space="preserve">  — 16 juil. 2026</w:t>
      </w:r>
    </w:p>
    <w:p w14:paraId="5F242772" w14:textId="77777777" w:rsidR="00697709" w:rsidRDefault="00657A20">
      <w:pPr>
        <w:pStyle w:val="Paragraphedeliste"/>
        <w:numPr>
          <w:ilvl w:val="0"/>
          <w:numId w:val="1"/>
        </w:numPr>
        <w:spacing w:after="10"/>
      </w:pPr>
      <w:hyperlink r:id="rId2130" w:history="1">
        <w:r>
          <w:rPr>
            <w:rStyle w:val="Lienhypertexte"/>
            <w:sz w:val="16"/>
            <w:szCs w:val="16"/>
          </w:rPr>
          <w:t>RESSOURCES NATURELLES ET PAIX : SORTIR DE LA LOGIQUE DU RISQUE, ENTRER DANS CELLE DE LA JUSTICE</w:t>
        </w:r>
      </w:hyperlink>
      <w:r>
        <w:rPr>
          <w:color w:val="666666"/>
          <w:sz w:val="14"/>
          <w:szCs w:val="14"/>
        </w:rPr>
        <w:t xml:space="preserve">  — 14 juil. 2026</w:t>
      </w:r>
    </w:p>
    <w:p w14:paraId="090A1E14" w14:textId="77777777" w:rsidR="00697709" w:rsidRDefault="00657A20">
      <w:pPr>
        <w:pStyle w:val="Paragraphedeliste"/>
        <w:numPr>
          <w:ilvl w:val="0"/>
          <w:numId w:val="1"/>
        </w:numPr>
        <w:spacing w:after="10"/>
      </w:pPr>
      <w:hyperlink r:id="rId2131" w:history="1">
        <w:r>
          <w:rPr>
            <w:rStyle w:val="Lienhypertexte"/>
            <w:sz w:val="16"/>
            <w:szCs w:val="16"/>
          </w:rPr>
          <w:t>DE RUBAYA A BRUXELLES : LE PILLAGE RWANDAIS DES MINERAIS CONGOLAIS ET LE SILENCE COMPLICE DE L’UE</w:t>
        </w:r>
      </w:hyperlink>
      <w:r>
        <w:rPr>
          <w:color w:val="666666"/>
          <w:sz w:val="14"/>
          <w:szCs w:val="14"/>
        </w:rPr>
        <w:t xml:space="preserve">  — 10 juin 2026</w:t>
      </w:r>
    </w:p>
    <w:p w14:paraId="64309AB0" w14:textId="77777777" w:rsidR="00697709" w:rsidRDefault="00657A20">
      <w:pPr>
        <w:pStyle w:val="Paragraphedeliste"/>
        <w:numPr>
          <w:ilvl w:val="0"/>
          <w:numId w:val="1"/>
        </w:numPr>
        <w:spacing w:after="10"/>
      </w:pPr>
      <w:hyperlink r:id="rId2132" w:history="1">
        <w:r>
          <w:rPr>
            <w:rStyle w:val="Lienhypertexte"/>
            <w:sz w:val="16"/>
            <w:szCs w:val="16"/>
          </w:rPr>
          <w:t>NOUVELLE DONNE GEOPOLITIQUE DANS LES GRANDS LACS: LE RWANDA CEDE LA PLACE A L’AXE RDC-OUGANDA-TANZANIE</w:t>
        </w:r>
      </w:hyperlink>
      <w:r>
        <w:rPr>
          <w:color w:val="666666"/>
          <w:sz w:val="14"/>
          <w:szCs w:val="14"/>
        </w:rPr>
        <w:t xml:space="preserve">  — 12 mai 2026</w:t>
      </w:r>
    </w:p>
    <w:p w14:paraId="37AB3F55" w14:textId="77777777" w:rsidR="00697709" w:rsidRDefault="00657A20">
      <w:pPr>
        <w:pStyle w:val="Paragraphedeliste"/>
        <w:numPr>
          <w:ilvl w:val="0"/>
          <w:numId w:val="1"/>
        </w:numPr>
        <w:spacing w:after="10"/>
      </w:pPr>
      <w:hyperlink r:id="rId2133" w:history="1">
        <w:r>
          <w:rPr>
            <w:rStyle w:val="Lienhypertexte"/>
            <w:sz w:val="16"/>
            <w:szCs w:val="16"/>
          </w:rPr>
          <w:t>PLAIDOYER POUR L’ANNULATION IMMEDIATE DE L’ACCORD "MOU UE-RWANDA SUR LES MINERAIS CRITIQUES"</w:t>
        </w:r>
      </w:hyperlink>
      <w:r>
        <w:rPr>
          <w:color w:val="666666"/>
          <w:sz w:val="14"/>
          <w:szCs w:val="14"/>
        </w:rPr>
        <w:t xml:space="preserve">  — 5 mai 2026</w:t>
      </w:r>
    </w:p>
    <w:p w14:paraId="3FA98136" w14:textId="77777777" w:rsidR="00697709" w:rsidRDefault="00657A20">
      <w:pPr>
        <w:pStyle w:val="Paragraphedeliste"/>
        <w:numPr>
          <w:ilvl w:val="0"/>
          <w:numId w:val="1"/>
        </w:numPr>
        <w:spacing w:after="10"/>
      </w:pPr>
      <w:hyperlink r:id="rId2134" w:history="1">
        <w:r>
          <w:rPr>
            <w:rStyle w:val="Lienhypertexte"/>
            <w:sz w:val="16"/>
            <w:szCs w:val="16"/>
          </w:rPr>
          <w:t>GOMA ANNEXEE FISCALEMENT : LE RWANDA IMPOSE SA LOI AUX COMMERÇANTS CONGOLAIS</w:t>
        </w:r>
      </w:hyperlink>
      <w:r>
        <w:rPr>
          <w:color w:val="666666"/>
          <w:sz w:val="14"/>
          <w:szCs w:val="14"/>
        </w:rPr>
        <w:t xml:space="preserve">  — 4 mai 2026</w:t>
      </w:r>
    </w:p>
    <w:p w14:paraId="64CECC95" w14:textId="77777777" w:rsidR="00697709" w:rsidRDefault="00657A20">
      <w:pPr>
        <w:pStyle w:val="Paragraphedeliste"/>
        <w:numPr>
          <w:ilvl w:val="0"/>
          <w:numId w:val="1"/>
        </w:numPr>
        <w:spacing w:after="10"/>
      </w:pPr>
      <w:hyperlink r:id="rId2135" w:history="1">
        <w:r>
          <w:rPr>
            <w:rStyle w:val="Lienhypertexte"/>
            <w:sz w:val="16"/>
            <w:szCs w:val="16"/>
          </w:rPr>
          <w:t>LE PORT LEDYA (MGT) : L’EMPIRE CACHE QUI FAIT TREMBLER LE SYSTEME KABILA</w:t>
        </w:r>
      </w:hyperlink>
      <w:r>
        <w:rPr>
          <w:color w:val="666666"/>
          <w:sz w:val="14"/>
          <w:szCs w:val="14"/>
        </w:rPr>
        <w:t xml:space="preserve">  — 2 mai 2026</w:t>
      </w:r>
    </w:p>
    <w:p w14:paraId="6C8B5368" w14:textId="77777777" w:rsidR="00697709" w:rsidRDefault="00657A20">
      <w:pPr>
        <w:pStyle w:val="Paragraphedeliste"/>
        <w:numPr>
          <w:ilvl w:val="0"/>
          <w:numId w:val="1"/>
        </w:numPr>
        <w:spacing w:after="10"/>
      </w:pPr>
      <w:hyperlink r:id="rId2136" w:history="1">
        <w:r>
          <w:rPr>
            <w:rStyle w:val="Lienhypertexte"/>
            <w:sz w:val="16"/>
            <w:szCs w:val="16"/>
          </w:rPr>
          <w:t>STABILITE MONETAIRE OU MIRAGE ? LA GRANDE FRACTURE ENTRE LA BCC ET LA RUE CONGOLAISE</w:t>
        </w:r>
      </w:hyperlink>
      <w:r>
        <w:rPr>
          <w:color w:val="666666"/>
          <w:sz w:val="14"/>
          <w:szCs w:val="14"/>
        </w:rPr>
        <w:t xml:space="preserve">  — 30 avr. 2026</w:t>
      </w:r>
    </w:p>
    <w:p w14:paraId="380BB079" w14:textId="77777777" w:rsidR="00697709" w:rsidRDefault="00657A20">
      <w:pPr>
        <w:pStyle w:val="Paragraphedeliste"/>
        <w:numPr>
          <w:ilvl w:val="0"/>
          <w:numId w:val="1"/>
        </w:numPr>
        <w:spacing w:after="10"/>
      </w:pPr>
      <w:hyperlink r:id="rId2137" w:history="1">
        <w:r>
          <w:rPr>
            <w:rStyle w:val="Lienhypertexte"/>
            <w:sz w:val="16"/>
            <w:szCs w:val="16"/>
          </w:rPr>
          <w:t>LE DEMENTI AMERICAIN QUI FRACASSE L’ANNONCE DE L’IGM: LA "GARDE MINIERE" EMBARASSE WASHINGTON</w:t>
        </w:r>
      </w:hyperlink>
      <w:r>
        <w:rPr>
          <w:color w:val="666666"/>
          <w:sz w:val="14"/>
          <w:szCs w:val="14"/>
        </w:rPr>
        <w:t xml:space="preserve">  — 28 avr. 2026</w:t>
      </w:r>
    </w:p>
    <w:p w14:paraId="337DD6D1" w14:textId="77777777" w:rsidR="00697709" w:rsidRDefault="00657A20">
      <w:pPr>
        <w:pStyle w:val="Paragraphedeliste"/>
        <w:numPr>
          <w:ilvl w:val="0"/>
          <w:numId w:val="1"/>
        </w:numPr>
        <w:spacing w:after="10"/>
      </w:pPr>
      <w:hyperlink r:id="rId2138" w:history="1">
        <w:r>
          <w:rPr>
            <w:rStyle w:val="Lienhypertexte"/>
            <w:sz w:val="16"/>
            <w:szCs w:val="16"/>
          </w:rPr>
          <w:t>LA "GARDE MINIERE" : UN COLOSSE AUX PIEDS D’ARGILE QUI ENERVE L’ÉTAT DE DROIT EN RDC</w:t>
        </w:r>
      </w:hyperlink>
      <w:r>
        <w:rPr>
          <w:color w:val="666666"/>
          <w:sz w:val="14"/>
          <w:szCs w:val="14"/>
        </w:rPr>
        <w:t xml:space="preserve">  — 27 avr. 2026</w:t>
      </w:r>
    </w:p>
    <w:p w14:paraId="7DA6E6FD" w14:textId="77777777" w:rsidR="00697709" w:rsidRDefault="00657A20">
      <w:pPr>
        <w:pStyle w:val="Paragraphedeliste"/>
        <w:numPr>
          <w:ilvl w:val="0"/>
          <w:numId w:val="1"/>
        </w:numPr>
        <w:spacing w:after="10"/>
      </w:pPr>
      <w:hyperlink r:id="rId2139" w:history="1">
        <w:r>
          <w:rPr>
            <w:rStyle w:val="Lienhypertexte"/>
            <w:sz w:val="16"/>
            <w:szCs w:val="16"/>
          </w:rPr>
          <w:t>KINSHASA A GENOUX: 470 MILLIONS/$ ENCAISSES PAR LE GOUVERNORAT ET SES AGENTS IMPAYES DEPUIS 13 MOIS</w:t>
        </w:r>
      </w:hyperlink>
      <w:r>
        <w:rPr>
          <w:color w:val="666666"/>
          <w:sz w:val="14"/>
          <w:szCs w:val="14"/>
        </w:rPr>
        <w:t xml:space="preserve">  — 26 avr. 2026</w:t>
      </w:r>
    </w:p>
    <w:p w14:paraId="06F87AAA" w14:textId="77777777" w:rsidR="00697709" w:rsidRDefault="00657A20">
      <w:pPr>
        <w:pStyle w:val="Paragraphedeliste"/>
        <w:numPr>
          <w:ilvl w:val="0"/>
          <w:numId w:val="1"/>
        </w:numPr>
        <w:spacing w:after="10"/>
      </w:pPr>
      <w:hyperlink r:id="rId2140" w:history="1">
        <w:r>
          <w:rPr>
            <w:rStyle w:val="Lienhypertexte"/>
            <w:sz w:val="16"/>
            <w:szCs w:val="16"/>
          </w:rPr>
          <w:t>LA DETTE EXPLOSE EN RDC : ENTRE BOUCLIER MINIER ET BOMBE A RETARDEMENT PENDANT LE CONFLIT IRAN-USA</w:t>
        </w:r>
      </w:hyperlink>
      <w:r>
        <w:rPr>
          <w:color w:val="666666"/>
          <w:sz w:val="14"/>
          <w:szCs w:val="14"/>
        </w:rPr>
        <w:t xml:space="preserve">  — 24 avr. 2026</w:t>
      </w:r>
    </w:p>
    <w:p w14:paraId="05867DE4" w14:textId="77777777" w:rsidR="00697709" w:rsidRDefault="00657A20">
      <w:pPr>
        <w:pStyle w:val="Paragraphedeliste"/>
        <w:numPr>
          <w:ilvl w:val="0"/>
          <w:numId w:val="1"/>
        </w:numPr>
        <w:spacing w:after="10"/>
      </w:pPr>
      <w:hyperlink r:id="rId2141" w:history="1">
        <w:r>
          <w:rPr>
            <w:rStyle w:val="Lienhypertexte"/>
            <w:sz w:val="16"/>
            <w:szCs w:val="16"/>
          </w:rPr>
          <w:t>LE « MIRACLE » RWANDAIS ? UNE CROISSANCE BÂTIE SUR LE PILLAGE SYSTÉMATIQUE DES MINERAIS CONGOLAIS</w:t>
        </w:r>
      </w:hyperlink>
      <w:r>
        <w:rPr>
          <w:color w:val="666666"/>
          <w:sz w:val="14"/>
          <w:szCs w:val="14"/>
        </w:rPr>
        <w:t xml:space="preserve">  — 23 avr. 2026</w:t>
      </w:r>
    </w:p>
    <w:p w14:paraId="139834CD" w14:textId="77777777" w:rsidR="00697709" w:rsidRDefault="00657A20">
      <w:pPr>
        <w:pStyle w:val="Paragraphedeliste"/>
        <w:numPr>
          <w:ilvl w:val="0"/>
          <w:numId w:val="1"/>
        </w:numPr>
        <w:spacing w:after="10"/>
      </w:pPr>
      <w:hyperlink r:id="rId2142" w:history="1">
        <w:r>
          <w:rPr>
            <w:rStyle w:val="Lienhypertexte"/>
            <w:sz w:val="16"/>
            <w:szCs w:val="16"/>
          </w:rPr>
          <w:t>KAGAME AU PIED DU MUR : WASHINGTON S’APPRETE A BRISER L’OCCUPATION RWANDAISE EN RDC</w:t>
        </w:r>
      </w:hyperlink>
      <w:r>
        <w:rPr>
          <w:color w:val="666666"/>
          <w:sz w:val="14"/>
          <w:szCs w:val="14"/>
        </w:rPr>
        <w:t xml:space="preserve">  — 22 avr. 2026</w:t>
      </w:r>
    </w:p>
    <w:p w14:paraId="512E4CF3" w14:textId="77777777" w:rsidR="00697709" w:rsidRDefault="00657A20">
      <w:pPr>
        <w:pStyle w:val="Paragraphedeliste"/>
        <w:numPr>
          <w:ilvl w:val="0"/>
          <w:numId w:val="1"/>
        </w:numPr>
        <w:spacing w:after="10"/>
      </w:pPr>
      <w:hyperlink r:id="rId2143" w:history="1">
        <w:r>
          <w:rPr>
            <w:rStyle w:val="Lienhypertexte"/>
            <w:sz w:val="16"/>
            <w:szCs w:val="16"/>
          </w:rPr>
          <w:t>RDC/ EUROBOND ET DEDOLLARISATION FORCEE : LA VRAIE RAISON DERRIERE LE DOUBLE COUP DE FORCE MONETAIRE</w:t>
        </w:r>
      </w:hyperlink>
      <w:r>
        <w:rPr>
          <w:color w:val="666666"/>
          <w:sz w:val="14"/>
          <w:szCs w:val="14"/>
        </w:rPr>
        <w:t xml:space="preserve">  — 20 avr. 2026</w:t>
      </w:r>
    </w:p>
    <w:p w14:paraId="784AF41E" w14:textId="77777777" w:rsidR="00697709" w:rsidRDefault="00657A20">
      <w:pPr>
        <w:pStyle w:val="Paragraphedeliste"/>
        <w:numPr>
          <w:ilvl w:val="0"/>
          <w:numId w:val="1"/>
        </w:numPr>
        <w:spacing w:after="10"/>
      </w:pPr>
      <w:hyperlink r:id="rId2144" w:history="1">
        <w:r>
          <w:rPr>
            <w:rStyle w:val="Lienhypertexte"/>
            <w:sz w:val="16"/>
            <w:szCs w:val="16"/>
          </w:rPr>
          <w:t>LE MIRAGE DE LA DE-DOLLARISATION : L’INTERVIEW QUI REVELE LES FAILLES DE LA STRATEGIE DE LA BCC</w:t>
        </w:r>
      </w:hyperlink>
      <w:r>
        <w:rPr>
          <w:color w:val="666666"/>
          <w:sz w:val="14"/>
          <w:szCs w:val="14"/>
        </w:rPr>
        <w:t xml:space="preserve">  — 20 avr. 2026</w:t>
      </w:r>
    </w:p>
    <w:p w14:paraId="6E842E0A" w14:textId="77777777" w:rsidR="00697709" w:rsidRDefault="00657A20">
      <w:pPr>
        <w:pStyle w:val="Paragraphedeliste"/>
        <w:numPr>
          <w:ilvl w:val="0"/>
          <w:numId w:val="1"/>
        </w:numPr>
        <w:spacing w:after="10"/>
      </w:pPr>
      <w:hyperlink r:id="rId2145" w:history="1">
        <w:r>
          <w:rPr>
            <w:rStyle w:val="Lienhypertexte"/>
            <w:sz w:val="16"/>
            <w:szCs w:val="16"/>
          </w:rPr>
          <w:t>NEGOCIATIONS EN SUISSE : LE STATU QUO QUI ENRICHIT LE M23 ET LE RWANDA SUR LE DOS DES MINES DU KIVU</w:t>
        </w:r>
      </w:hyperlink>
      <w:r>
        <w:rPr>
          <w:color w:val="666666"/>
          <w:sz w:val="14"/>
          <w:szCs w:val="14"/>
        </w:rPr>
        <w:t xml:space="preserve">  — 18 avr. 2026</w:t>
      </w:r>
    </w:p>
    <w:p w14:paraId="5FE71B4F" w14:textId="77777777" w:rsidR="00697709" w:rsidRDefault="00657A20">
      <w:pPr>
        <w:pStyle w:val="Paragraphedeliste"/>
        <w:numPr>
          <w:ilvl w:val="0"/>
          <w:numId w:val="1"/>
        </w:numPr>
        <w:spacing w:after="10"/>
      </w:pPr>
      <w:hyperlink r:id="rId2146" w:history="1">
        <w:r>
          <w:rPr>
            <w:rStyle w:val="Lienhypertexte"/>
            <w:sz w:val="16"/>
            <w:szCs w:val="16"/>
          </w:rPr>
          <w:t>DEDOLLARISATION FORCEE: RISQUES SYSTEMIQUES DE LA DECISION/BCC ET URGENCE D' UNE "REFORME MONETAIRE"</w:t>
        </w:r>
      </w:hyperlink>
      <w:r>
        <w:rPr>
          <w:color w:val="666666"/>
          <w:sz w:val="14"/>
          <w:szCs w:val="14"/>
        </w:rPr>
        <w:t xml:space="preserve">  — 11 avr. 2026</w:t>
      </w:r>
    </w:p>
    <w:p w14:paraId="400F9245" w14:textId="77777777" w:rsidR="00697709" w:rsidRDefault="00657A20">
      <w:pPr>
        <w:pStyle w:val="Paragraphedeliste"/>
        <w:numPr>
          <w:ilvl w:val="0"/>
          <w:numId w:val="1"/>
        </w:numPr>
        <w:spacing w:after="10"/>
      </w:pPr>
      <w:hyperlink r:id="rId2147" w:history="1">
        <w:r>
          <w:rPr>
            <w:rStyle w:val="Lienhypertexte"/>
            <w:sz w:val="16"/>
            <w:szCs w:val="16"/>
          </w:rPr>
          <w:t>OCCUPATION ET PILLAGE : LE MODELE ECONOMIQUE DE KAGAME REPOSE SUR LE PILLAGE DES MINES CONGOLAISES</w:t>
        </w:r>
      </w:hyperlink>
      <w:r>
        <w:rPr>
          <w:color w:val="666666"/>
          <w:sz w:val="14"/>
          <w:szCs w:val="14"/>
        </w:rPr>
        <w:t xml:space="preserve">  — 4 avr. 2026</w:t>
      </w:r>
    </w:p>
    <w:p w14:paraId="306B4279" w14:textId="77777777" w:rsidR="00697709" w:rsidRDefault="00657A20">
      <w:pPr>
        <w:pStyle w:val="Paragraphedeliste"/>
        <w:numPr>
          <w:ilvl w:val="0"/>
          <w:numId w:val="1"/>
        </w:numPr>
        <w:spacing w:after="10"/>
      </w:pPr>
      <w:hyperlink r:id="rId2148" w:history="1">
        <w:r>
          <w:rPr>
            <w:rStyle w:val="Lienhypertexte"/>
            <w:sz w:val="16"/>
            <w:szCs w:val="16"/>
          </w:rPr>
          <w:t>11 CANDIDATS, 75 000 $ ALLOUES A LA CENI, 0 ELECTION DU GOUVERNEUR AU SANKURU: LE GRAND MENSONGE</w:t>
        </w:r>
      </w:hyperlink>
      <w:r>
        <w:rPr>
          <w:color w:val="666666"/>
          <w:sz w:val="14"/>
          <w:szCs w:val="14"/>
        </w:rPr>
        <w:t xml:space="preserve">  — 21 mars 2026</w:t>
      </w:r>
    </w:p>
    <w:p w14:paraId="1DE1FAE5" w14:textId="77777777" w:rsidR="00697709" w:rsidRDefault="00657A20">
      <w:pPr>
        <w:pStyle w:val="Paragraphedeliste"/>
        <w:numPr>
          <w:ilvl w:val="0"/>
          <w:numId w:val="1"/>
        </w:numPr>
        <w:spacing w:after="10"/>
      </w:pPr>
      <w:hyperlink r:id="rId2149" w:history="1">
        <w:r>
          <w:rPr>
            <w:rStyle w:val="Lienhypertexte"/>
            <w:sz w:val="16"/>
            <w:szCs w:val="16"/>
          </w:rPr>
          <w:t>50-67 MILLIONS/$ PAR MOIS D’ECONOMIES SONT POSSIBLES: VOICI LA REFORME CHIFFREE QUI REGLE LE DEFICIT</w:t>
        </w:r>
      </w:hyperlink>
      <w:r>
        <w:rPr>
          <w:color w:val="666666"/>
          <w:sz w:val="14"/>
          <w:szCs w:val="14"/>
        </w:rPr>
        <w:t xml:space="preserve">  — 19 mars 2026</w:t>
      </w:r>
    </w:p>
    <w:p w14:paraId="0162DBFE" w14:textId="77777777" w:rsidR="00697709" w:rsidRDefault="00657A20">
      <w:pPr>
        <w:pStyle w:val="Paragraphedeliste"/>
        <w:numPr>
          <w:ilvl w:val="0"/>
          <w:numId w:val="1"/>
        </w:numPr>
        <w:spacing w:after="10"/>
      </w:pPr>
      <w:hyperlink r:id="rId2150" w:history="1">
        <w:r>
          <w:rPr>
            <w:rStyle w:val="Lienhypertexte"/>
            <w:sz w:val="16"/>
            <w:szCs w:val="16"/>
          </w:rPr>
          <w:t>RDC : LE SILENCE ASSOURDISSANT DE JUDITH SUMINWA FACE AU CLASH FINANCES-BCC</w:t>
        </w:r>
      </w:hyperlink>
      <w:r>
        <w:rPr>
          <w:color w:val="666666"/>
          <w:sz w:val="14"/>
          <w:szCs w:val="14"/>
        </w:rPr>
        <w:t xml:space="preserve">  — 18 mars 2026</w:t>
      </w:r>
    </w:p>
    <w:p w14:paraId="489E469C" w14:textId="77777777" w:rsidR="00697709" w:rsidRDefault="00657A20">
      <w:pPr>
        <w:pStyle w:val="Paragraphedeliste"/>
        <w:numPr>
          <w:ilvl w:val="0"/>
          <w:numId w:val="1"/>
        </w:numPr>
        <w:spacing w:after="10"/>
      </w:pPr>
      <w:hyperlink r:id="rId2151" w:history="1">
        <w:r>
          <w:rPr>
            <w:rStyle w:val="Lienhypertexte"/>
            <w:sz w:val="16"/>
            <w:szCs w:val="16"/>
          </w:rPr>
          <w:t>LES EXPLOITANTS MINIERS CHINOIS AU KATANGA ACCUSES: ILS RASENT NOS CULTURES, POLLUENT, SANS DROIT</w:t>
        </w:r>
      </w:hyperlink>
      <w:r>
        <w:rPr>
          <w:color w:val="666666"/>
          <w:sz w:val="14"/>
          <w:szCs w:val="14"/>
        </w:rPr>
        <w:t xml:space="preserve">  — 17 mars 2026</w:t>
      </w:r>
    </w:p>
    <w:p w14:paraId="7B07B65F" w14:textId="77777777" w:rsidR="00697709" w:rsidRDefault="00657A20">
      <w:pPr>
        <w:pStyle w:val="Paragraphedeliste"/>
        <w:numPr>
          <w:ilvl w:val="0"/>
          <w:numId w:val="1"/>
        </w:numPr>
        <w:spacing w:after="10"/>
      </w:pPr>
      <w:hyperlink r:id="rId2152" w:history="1">
        <w:r>
          <w:rPr>
            <w:rStyle w:val="Lienhypertexte"/>
            <w:sz w:val="16"/>
            <w:szCs w:val="16"/>
          </w:rPr>
          <w:t>CRISE BUDGETAIRE EN RDC : L'INACTION DE SUMINWA, CATALYSEUR DU RETARD DE PAIEMENT DES FONCTIONNAIRES</w:t>
        </w:r>
      </w:hyperlink>
      <w:r>
        <w:rPr>
          <w:color w:val="666666"/>
          <w:sz w:val="14"/>
          <w:szCs w:val="14"/>
        </w:rPr>
        <w:t xml:space="preserve">  — 19 févr. 2026</w:t>
      </w:r>
    </w:p>
    <w:p w14:paraId="71EC4ECC" w14:textId="77777777" w:rsidR="00697709" w:rsidRDefault="00657A20">
      <w:pPr>
        <w:pStyle w:val="Paragraphedeliste"/>
        <w:numPr>
          <w:ilvl w:val="0"/>
          <w:numId w:val="1"/>
        </w:numPr>
        <w:spacing w:after="10"/>
      </w:pPr>
      <w:hyperlink r:id="rId2153" w:history="1">
        <w:r>
          <w:rPr>
            <w:rStyle w:val="Lienhypertexte"/>
            <w:sz w:val="16"/>
            <w:szCs w:val="16"/>
          </w:rPr>
          <w:t>LE DOSSIER KOBOLD VS AFRICA MUSEUM : LA VERITE QUI DERANGE</w:t>
        </w:r>
      </w:hyperlink>
      <w:r>
        <w:rPr>
          <w:color w:val="666666"/>
          <w:sz w:val="14"/>
          <w:szCs w:val="14"/>
        </w:rPr>
        <w:t xml:space="preserve">  — 16 févr. 2026</w:t>
      </w:r>
    </w:p>
    <w:p w14:paraId="1197E4B8" w14:textId="77777777" w:rsidR="00697709" w:rsidRDefault="00657A20">
      <w:pPr>
        <w:pStyle w:val="Paragraphedeliste"/>
        <w:numPr>
          <w:ilvl w:val="0"/>
          <w:numId w:val="1"/>
        </w:numPr>
        <w:spacing w:after="10"/>
      </w:pPr>
      <w:hyperlink r:id="rId2154" w:history="1">
        <w:r>
          <w:rPr>
            <w:rStyle w:val="Lienhypertexte"/>
            <w:sz w:val="16"/>
            <w:szCs w:val="16"/>
          </w:rPr>
          <w:t>J. KABILA LE "NATIONALISTE"? LE GRAND BLUFF DE K.K.MULUMBA POUR MASQUER LE BRADAGE ÉPIQUE DES MINES</w:t>
        </w:r>
      </w:hyperlink>
      <w:r>
        <w:rPr>
          <w:color w:val="666666"/>
          <w:sz w:val="14"/>
          <w:szCs w:val="14"/>
        </w:rPr>
        <w:t xml:space="preserve">  — 10 févr. 2026</w:t>
      </w:r>
    </w:p>
    <w:p w14:paraId="0B2E1D05" w14:textId="77777777" w:rsidR="00697709" w:rsidRDefault="00657A20">
      <w:pPr>
        <w:pStyle w:val="Paragraphedeliste"/>
        <w:numPr>
          <w:ilvl w:val="0"/>
          <w:numId w:val="1"/>
        </w:numPr>
        <w:spacing w:after="10"/>
      </w:pPr>
      <w:hyperlink r:id="rId2155" w:history="1">
        <w:r>
          <w:rPr>
            <w:rStyle w:val="Lienhypertexte"/>
            <w:sz w:val="16"/>
            <w:szCs w:val="16"/>
          </w:rPr>
          <w:t>TRUMP LOUE TSHISEKEDI : KAGAME FUSTIGE L'ENFANT GATE – RDC EN PLEINE LUMIERE !</w:t>
        </w:r>
      </w:hyperlink>
      <w:r>
        <w:rPr>
          <w:color w:val="666666"/>
          <w:sz w:val="14"/>
          <w:szCs w:val="14"/>
        </w:rPr>
        <w:t xml:space="preserve">  — 7 févr. 2026</w:t>
      </w:r>
    </w:p>
    <w:p w14:paraId="031C08CF" w14:textId="77777777" w:rsidR="00697709" w:rsidRDefault="00657A20">
      <w:pPr>
        <w:pStyle w:val="Paragraphedeliste"/>
        <w:numPr>
          <w:ilvl w:val="0"/>
          <w:numId w:val="1"/>
        </w:numPr>
        <w:spacing w:after="10"/>
      </w:pPr>
      <w:hyperlink r:id="rId2156" w:history="1">
        <w:r>
          <w:rPr>
            <w:rStyle w:val="Lienhypertexte"/>
            <w:sz w:val="16"/>
            <w:szCs w:val="16"/>
          </w:rPr>
          <w:t>ALERTE: L’EXPLOITATION ILLEGALE DU COLTAN A RUBAYA EST LE NERF DE LA GUERRE A L'EST DE LA RDC</w:t>
        </w:r>
      </w:hyperlink>
      <w:r>
        <w:rPr>
          <w:color w:val="666666"/>
          <w:sz w:val="14"/>
          <w:szCs w:val="14"/>
        </w:rPr>
        <w:t xml:space="preserve">  — 30 oct. 2025</w:t>
      </w:r>
    </w:p>
    <w:p w14:paraId="658AA552" w14:textId="77777777" w:rsidR="00697709" w:rsidRDefault="00657A20">
      <w:pPr>
        <w:pStyle w:val="Paragraphedeliste"/>
        <w:numPr>
          <w:ilvl w:val="0"/>
          <w:numId w:val="1"/>
        </w:numPr>
        <w:spacing w:after="10"/>
      </w:pPr>
      <w:hyperlink r:id="rId2157" w:history="1">
        <w:r>
          <w:rPr>
            <w:rStyle w:val="Lienhypertexte"/>
            <w:sz w:val="16"/>
            <w:szCs w:val="16"/>
          </w:rPr>
          <w:t>Initiative Française pour les Grands Lacs : Un Tournant pour la Paix et la Prospérité de la RDC ?</w:t>
        </w:r>
      </w:hyperlink>
      <w:r>
        <w:rPr>
          <w:color w:val="666666"/>
          <w:sz w:val="14"/>
          <w:szCs w:val="14"/>
        </w:rPr>
        <w:t xml:space="preserve">  — 21 oct. 2025</w:t>
      </w:r>
    </w:p>
    <w:p w14:paraId="12F51682" w14:textId="77777777" w:rsidR="00697709" w:rsidRDefault="00657A20">
      <w:pPr>
        <w:pStyle w:val="Paragraphedeliste"/>
        <w:numPr>
          <w:ilvl w:val="0"/>
          <w:numId w:val="1"/>
        </w:numPr>
        <w:spacing w:after="10"/>
      </w:pPr>
      <w:hyperlink r:id="rId2158" w:history="1">
        <w:r>
          <w:rPr>
            <w:rStyle w:val="Lienhypertexte"/>
            <w:sz w:val="16"/>
            <w:szCs w:val="16"/>
          </w:rPr>
          <w:t>LA BULLE DU FRANC CONGOLAIS: UN ECHO GLAÇANT TROPICALISE DE LA CRISE DES SUBPRIMES, NOUS GUETTE</w:t>
        </w:r>
      </w:hyperlink>
      <w:r>
        <w:rPr>
          <w:color w:val="666666"/>
          <w:sz w:val="14"/>
          <w:szCs w:val="14"/>
        </w:rPr>
        <w:t xml:space="preserve">  — 13 oct. 2025</w:t>
      </w:r>
    </w:p>
    <w:p w14:paraId="5F6D29EE" w14:textId="77777777" w:rsidR="00697709" w:rsidRDefault="00657A20">
      <w:pPr>
        <w:pStyle w:val="Paragraphedeliste"/>
        <w:numPr>
          <w:ilvl w:val="0"/>
          <w:numId w:val="1"/>
        </w:numPr>
        <w:spacing w:after="10"/>
      </w:pPr>
      <w:hyperlink r:id="rId2159" w:history="1">
        <w:r>
          <w:rPr>
            <w:rStyle w:val="Lienhypertexte"/>
            <w:sz w:val="16"/>
            <w:szCs w:val="16"/>
          </w:rPr>
          <w:t>La Manipulation Monétaire en RDC : Une Appréciation Artificielle du FC qui Masque une Crise profonde</w:t>
        </w:r>
      </w:hyperlink>
      <w:r>
        <w:rPr>
          <w:color w:val="666666"/>
          <w:sz w:val="14"/>
          <w:szCs w:val="14"/>
        </w:rPr>
        <w:t xml:space="preserve">  — 7 oct. 2025</w:t>
      </w:r>
    </w:p>
    <w:p w14:paraId="79EE6BD8" w14:textId="77777777" w:rsidR="00697709" w:rsidRDefault="00657A20">
      <w:pPr>
        <w:keepNext/>
        <w:spacing w:before="140" w:after="30"/>
      </w:pPr>
      <w:r>
        <w:rPr>
          <w:b/>
          <w:bCs/>
          <w:color w:val="1F3864"/>
          <w:sz w:val="19"/>
          <w:szCs w:val="19"/>
        </w:rPr>
        <w:t>fardc</w:t>
      </w:r>
      <w:r>
        <w:rPr>
          <w:color w:val="666666"/>
          <w:sz w:val="15"/>
          <w:szCs w:val="15"/>
        </w:rPr>
        <w:t xml:space="preserve">   (30)</w:t>
      </w:r>
    </w:p>
    <w:p w14:paraId="4AAC3C3F" w14:textId="77777777" w:rsidR="00697709" w:rsidRDefault="00657A20">
      <w:pPr>
        <w:pStyle w:val="Paragraphedeliste"/>
        <w:numPr>
          <w:ilvl w:val="0"/>
          <w:numId w:val="1"/>
        </w:numPr>
        <w:spacing w:after="10"/>
      </w:pPr>
      <w:hyperlink r:id="rId2160" w:history="1">
        <w:r>
          <w:rPr>
            <w:rStyle w:val="Lienhypertexte"/>
            <w:sz w:val="16"/>
            <w:szCs w:val="16"/>
          </w:rPr>
          <w:t>L’ONU FRAPPE L’AFC : NANGAA ET LA REBELLION AFC/M23 DANS LE COLLIMATEUR</w:t>
        </w:r>
      </w:hyperlink>
      <w:r>
        <w:rPr>
          <w:color w:val="666666"/>
          <w:sz w:val="14"/>
          <w:szCs w:val="14"/>
        </w:rPr>
        <w:t xml:space="preserve">  — 17 juil. 2026</w:t>
      </w:r>
    </w:p>
    <w:p w14:paraId="4C90239D" w14:textId="77777777" w:rsidR="00697709" w:rsidRDefault="00657A20">
      <w:pPr>
        <w:pStyle w:val="Paragraphedeliste"/>
        <w:numPr>
          <w:ilvl w:val="0"/>
          <w:numId w:val="1"/>
        </w:numPr>
        <w:spacing w:after="10"/>
      </w:pPr>
      <w:hyperlink r:id="rId2161" w:history="1">
        <w:r>
          <w:rPr>
            <w:rStyle w:val="Lienhypertexte"/>
            <w:sz w:val="16"/>
            <w:szCs w:val="16"/>
          </w:rPr>
          <w:t>LE 15 JUILLET 2026 : LE MOMENT DE VERITE</w:t>
        </w:r>
      </w:hyperlink>
      <w:r>
        <w:rPr>
          <w:color w:val="666666"/>
          <w:sz w:val="14"/>
          <w:szCs w:val="14"/>
        </w:rPr>
        <w:t xml:space="preserve">  — 13 juil. 2026</w:t>
      </w:r>
    </w:p>
    <w:p w14:paraId="50B318FF" w14:textId="77777777" w:rsidR="00697709" w:rsidRDefault="00657A20">
      <w:pPr>
        <w:pStyle w:val="Paragraphedeliste"/>
        <w:numPr>
          <w:ilvl w:val="0"/>
          <w:numId w:val="1"/>
        </w:numPr>
        <w:spacing w:after="10"/>
      </w:pPr>
      <w:hyperlink r:id="rId2162" w:history="1">
        <w:r>
          <w:rPr>
            <w:rStyle w:val="Lienhypertexte"/>
            <w:sz w:val="16"/>
            <w:szCs w:val="16"/>
          </w:rPr>
          <w:t>L'AVERTISSEMENT DE SERGUEI LAVROV : UNE GUERRE DU CONGO AUX ACTEURS DE PLUS EN PLUS INTERNATIONAUX</w:t>
        </w:r>
      </w:hyperlink>
      <w:r>
        <w:rPr>
          <w:color w:val="666666"/>
          <w:sz w:val="14"/>
          <w:szCs w:val="14"/>
        </w:rPr>
        <w:t xml:space="preserve">  — 13 juil. 2026</w:t>
      </w:r>
    </w:p>
    <w:p w14:paraId="01D2DC1C" w14:textId="77777777" w:rsidR="00697709" w:rsidRDefault="00657A20">
      <w:pPr>
        <w:pStyle w:val="Paragraphedeliste"/>
        <w:numPr>
          <w:ilvl w:val="0"/>
          <w:numId w:val="1"/>
        </w:numPr>
        <w:spacing w:after="10"/>
      </w:pPr>
      <w:hyperlink r:id="rId2163" w:history="1">
        <w:r>
          <w:rPr>
            <w:rStyle w:val="Lienhypertexte"/>
            <w:sz w:val="16"/>
            <w:szCs w:val="16"/>
          </w:rPr>
          <w:t>DE WASHINGTON A DOHA: L'ECHEC ANNONCE QUI RAMENE LA RDC AU DIALOGUE INTERCONGOLAIS</w:t>
        </w:r>
      </w:hyperlink>
      <w:r>
        <w:rPr>
          <w:color w:val="666666"/>
          <w:sz w:val="14"/>
          <w:szCs w:val="14"/>
        </w:rPr>
        <w:t xml:space="preserve">  — 10 juil. 2026</w:t>
      </w:r>
    </w:p>
    <w:p w14:paraId="1152E01D" w14:textId="77777777" w:rsidR="00697709" w:rsidRDefault="00657A20">
      <w:pPr>
        <w:pStyle w:val="Paragraphedeliste"/>
        <w:numPr>
          <w:ilvl w:val="0"/>
          <w:numId w:val="1"/>
        </w:numPr>
        <w:spacing w:after="10"/>
      </w:pPr>
      <w:hyperlink r:id="rId2164" w:history="1">
        <w:r>
          <w:rPr>
            <w:rStyle w:val="Lienhypertexte"/>
            <w:sz w:val="16"/>
            <w:szCs w:val="16"/>
          </w:rPr>
          <w:t>RWANDA : LE DOUBLE DISCOURS QUI ENTERRE LES ACCORDS DE WASHINGTON</w:t>
        </w:r>
      </w:hyperlink>
      <w:r>
        <w:rPr>
          <w:color w:val="666666"/>
          <w:sz w:val="14"/>
          <w:szCs w:val="14"/>
        </w:rPr>
        <w:t xml:space="preserve">  — 9 juil. 2026</w:t>
      </w:r>
    </w:p>
    <w:p w14:paraId="336C6605" w14:textId="77777777" w:rsidR="00697709" w:rsidRDefault="00657A20">
      <w:pPr>
        <w:pStyle w:val="Paragraphedeliste"/>
        <w:numPr>
          <w:ilvl w:val="0"/>
          <w:numId w:val="1"/>
        </w:numPr>
        <w:spacing w:after="10"/>
      </w:pPr>
      <w:hyperlink r:id="rId2165" w:history="1">
        <w:r>
          <w:rPr>
            <w:rStyle w:val="Lienhypertexte"/>
            <w:sz w:val="16"/>
            <w:szCs w:val="16"/>
          </w:rPr>
          <w:t>QUAND KIGALI EXIGE QUE LE CONGO DEMANTELE SON ARMEE</w:t>
        </w:r>
      </w:hyperlink>
      <w:r>
        <w:rPr>
          <w:color w:val="666666"/>
          <w:sz w:val="14"/>
          <w:szCs w:val="14"/>
        </w:rPr>
        <w:t xml:space="preserve">  — 8 juil. 2026</w:t>
      </w:r>
    </w:p>
    <w:p w14:paraId="6092A21C" w14:textId="77777777" w:rsidR="00697709" w:rsidRDefault="00657A20">
      <w:pPr>
        <w:pStyle w:val="Paragraphedeliste"/>
        <w:numPr>
          <w:ilvl w:val="0"/>
          <w:numId w:val="1"/>
        </w:numPr>
        <w:spacing w:after="10"/>
      </w:pPr>
      <w:hyperlink r:id="rId2166" w:history="1">
        <w:r>
          <w:rPr>
            <w:rStyle w:val="Lienhypertexte"/>
            <w:sz w:val="16"/>
            <w:szCs w:val="16"/>
          </w:rPr>
          <w:t>ÉTAT D’URGENCE, LIBERATION DES 12 MILLIONS DE CAPTIFS, PUIS REFONDATION : LE SEUL CHEMIN DE LA PAIX</w:t>
        </w:r>
      </w:hyperlink>
      <w:r>
        <w:rPr>
          <w:color w:val="666666"/>
          <w:sz w:val="14"/>
          <w:szCs w:val="14"/>
        </w:rPr>
        <w:t xml:space="preserve">  — 7 juin 2026</w:t>
      </w:r>
    </w:p>
    <w:p w14:paraId="7461F345" w14:textId="77777777" w:rsidR="00697709" w:rsidRDefault="00657A20">
      <w:pPr>
        <w:pStyle w:val="Paragraphedeliste"/>
        <w:numPr>
          <w:ilvl w:val="0"/>
          <w:numId w:val="1"/>
        </w:numPr>
        <w:spacing w:after="10"/>
      </w:pPr>
      <w:hyperlink r:id="rId2167" w:history="1">
        <w:r>
          <w:rPr>
            <w:rStyle w:val="Lienhypertexte"/>
            <w:sz w:val="16"/>
            <w:szCs w:val="16"/>
          </w:rPr>
          <w:t>ACTE HISTORIQUE REQUIS : L’ÉTAT D’URGENCE NATIONALE COMME SEULE RÉPONSE À L’AGRESSION EXISTENTIELLE</w:t>
        </w:r>
      </w:hyperlink>
      <w:r>
        <w:rPr>
          <w:color w:val="666666"/>
          <w:sz w:val="14"/>
          <w:szCs w:val="14"/>
        </w:rPr>
        <w:t xml:space="preserve">  — 6 juin 2026</w:t>
      </w:r>
    </w:p>
    <w:p w14:paraId="6CBE9BDE" w14:textId="77777777" w:rsidR="00697709" w:rsidRDefault="00657A20">
      <w:pPr>
        <w:pStyle w:val="Paragraphedeliste"/>
        <w:numPr>
          <w:ilvl w:val="0"/>
          <w:numId w:val="1"/>
        </w:numPr>
        <w:spacing w:after="10"/>
      </w:pPr>
      <w:hyperlink r:id="rId2168" w:history="1">
        <w:r>
          <w:rPr>
            <w:rStyle w:val="Lienhypertexte"/>
            <w:sz w:val="16"/>
            <w:szCs w:val="16"/>
          </w:rPr>
          <w:t>HEMORRAGIE AU M23 : 790 DESERTEURS EN SIX MOIS, LES CONGOLAIS SE RENDENT MASSIVEMENT AUX FARDC</w:t>
        </w:r>
      </w:hyperlink>
      <w:r>
        <w:rPr>
          <w:color w:val="666666"/>
          <w:sz w:val="14"/>
          <w:szCs w:val="14"/>
        </w:rPr>
        <w:t xml:space="preserve">  — 5 juin 2026</w:t>
      </w:r>
    </w:p>
    <w:p w14:paraId="676E92F3" w14:textId="77777777" w:rsidR="00697709" w:rsidRDefault="00657A20">
      <w:pPr>
        <w:pStyle w:val="Paragraphedeliste"/>
        <w:numPr>
          <w:ilvl w:val="0"/>
          <w:numId w:val="1"/>
        </w:numPr>
        <w:spacing w:after="10"/>
      </w:pPr>
      <w:hyperlink r:id="rId2169" w:history="1">
        <w:r>
          <w:rPr>
            <w:rStyle w:val="Lienhypertexte"/>
            <w:sz w:val="16"/>
            <w:szCs w:val="16"/>
          </w:rPr>
          <w:t>ALERTE ROUGE – UVIRA ENCORE MENACEE</w:t>
        </w:r>
      </w:hyperlink>
      <w:r>
        <w:rPr>
          <w:color w:val="666666"/>
          <w:sz w:val="14"/>
          <w:szCs w:val="14"/>
        </w:rPr>
        <w:t xml:space="preserve">  — 6 mai 2026</w:t>
      </w:r>
    </w:p>
    <w:p w14:paraId="1808657F" w14:textId="77777777" w:rsidR="00697709" w:rsidRDefault="00657A20">
      <w:pPr>
        <w:pStyle w:val="Paragraphedeliste"/>
        <w:numPr>
          <w:ilvl w:val="0"/>
          <w:numId w:val="1"/>
        </w:numPr>
        <w:spacing w:after="10"/>
      </w:pPr>
      <w:hyperlink r:id="rId2170" w:history="1">
        <w:r>
          <w:rPr>
            <w:rStyle w:val="Lienhypertexte"/>
            <w:sz w:val="16"/>
            <w:szCs w:val="16"/>
          </w:rPr>
          <w:t>M E M O R A N D U M</w:t>
        </w:r>
      </w:hyperlink>
      <w:r>
        <w:rPr>
          <w:color w:val="666666"/>
          <w:sz w:val="14"/>
          <w:szCs w:val="14"/>
        </w:rPr>
        <w:t xml:space="preserve">  — 29 avr. 2026</w:t>
      </w:r>
    </w:p>
    <w:p w14:paraId="152A7E39" w14:textId="77777777" w:rsidR="00697709" w:rsidRDefault="00657A20">
      <w:pPr>
        <w:pStyle w:val="Paragraphedeliste"/>
        <w:numPr>
          <w:ilvl w:val="0"/>
          <w:numId w:val="1"/>
        </w:numPr>
        <w:spacing w:after="10"/>
      </w:pPr>
      <w:hyperlink r:id="rId2171" w:history="1">
        <w:r>
          <w:rPr>
            <w:rStyle w:val="Lienhypertexte"/>
            <w:sz w:val="16"/>
            <w:szCs w:val="16"/>
          </w:rPr>
          <w:t>LE DEMENTI AMERICAIN QUI FRACASSE L’ANNONCE DE L’IGM: LA "GARDE MINIERE" EMBARASSE WASHINGTON</w:t>
        </w:r>
      </w:hyperlink>
      <w:r>
        <w:rPr>
          <w:color w:val="666666"/>
          <w:sz w:val="14"/>
          <w:szCs w:val="14"/>
        </w:rPr>
        <w:t xml:space="preserve">  — 28 avr. 2026</w:t>
      </w:r>
    </w:p>
    <w:p w14:paraId="1A391651" w14:textId="77777777" w:rsidR="00697709" w:rsidRDefault="00657A20">
      <w:pPr>
        <w:pStyle w:val="Paragraphedeliste"/>
        <w:numPr>
          <w:ilvl w:val="0"/>
          <w:numId w:val="1"/>
        </w:numPr>
        <w:spacing w:after="10"/>
      </w:pPr>
      <w:hyperlink r:id="rId2172" w:history="1">
        <w:r>
          <w:rPr>
            <w:rStyle w:val="Lienhypertexte"/>
            <w:sz w:val="16"/>
            <w:szCs w:val="16"/>
          </w:rPr>
          <w:t>NEGOCIATIONS EN SUISSE : LE STATU QUO QUI ENRICHIT LE M23 ET LE RWANDA SUR LE DOS DES MINES DU KIVU</w:t>
        </w:r>
      </w:hyperlink>
      <w:r>
        <w:rPr>
          <w:color w:val="666666"/>
          <w:sz w:val="14"/>
          <w:szCs w:val="14"/>
        </w:rPr>
        <w:t xml:space="preserve">  — 18 avr. 2026</w:t>
      </w:r>
    </w:p>
    <w:p w14:paraId="1B19F174" w14:textId="77777777" w:rsidR="00697709" w:rsidRDefault="00657A20">
      <w:pPr>
        <w:pStyle w:val="Paragraphedeliste"/>
        <w:numPr>
          <w:ilvl w:val="0"/>
          <w:numId w:val="1"/>
        </w:numPr>
        <w:spacing w:after="10"/>
      </w:pPr>
      <w:hyperlink r:id="rId2173" w:history="1">
        <w:r>
          <w:rPr>
            <w:rStyle w:val="Lienhypertexte"/>
            <w:sz w:val="16"/>
            <w:szCs w:val="16"/>
          </w:rPr>
          <w:t>L’ÉROSION SILENCIEUSE DU M23: QUAND LES CONFLITS INTERNES DEVORENT LE MORAL DES TROUPES</w:t>
        </w:r>
      </w:hyperlink>
      <w:r>
        <w:rPr>
          <w:color w:val="666666"/>
          <w:sz w:val="14"/>
          <w:szCs w:val="14"/>
        </w:rPr>
        <w:t xml:space="preserve">  — 9 avr. 2026</w:t>
      </w:r>
    </w:p>
    <w:p w14:paraId="4D50A251" w14:textId="77777777" w:rsidR="00697709" w:rsidRDefault="00657A20">
      <w:pPr>
        <w:pStyle w:val="Paragraphedeliste"/>
        <w:numPr>
          <w:ilvl w:val="0"/>
          <w:numId w:val="1"/>
        </w:numPr>
        <w:spacing w:after="10"/>
      </w:pPr>
      <w:hyperlink r:id="rId2174" w:history="1">
        <w:r>
          <w:rPr>
            <w:rStyle w:val="Lienhypertexte"/>
            <w:sz w:val="16"/>
            <w:szCs w:val="16"/>
          </w:rPr>
          <w:t>SANCTIONS ET UPPERCUT DIPLOMATIQUE A KIGALI: BOULOS IMPOSE LE RESPECT DE LA SOUVERAINETE CONGOLAISE</w:t>
        </w:r>
      </w:hyperlink>
      <w:r>
        <w:rPr>
          <w:color w:val="666666"/>
          <w:sz w:val="14"/>
          <w:szCs w:val="14"/>
        </w:rPr>
        <w:t xml:space="preserve">  — 27 mars 2026</w:t>
      </w:r>
    </w:p>
    <w:p w14:paraId="296FD997" w14:textId="77777777" w:rsidR="00697709" w:rsidRDefault="00657A20">
      <w:pPr>
        <w:pStyle w:val="Paragraphedeliste"/>
        <w:numPr>
          <w:ilvl w:val="0"/>
          <w:numId w:val="1"/>
        </w:numPr>
        <w:spacing w:after="10"/>
      </w:pPr>
      <w:hyperlink r:id="rId2175" w:history="1">
        <w:r>
          <w:rPr>
            <w:rStyle w:val="Lienhypertexte"/>
            <w:sz w:val="16"/>
            <w:szCs w:val="16"/>
          </w:rPr>
          <w:t>DESESCALADE HISTORIQUE EN RDC : LES TROUPES ÉTRANGERES RWANDAISES ET OUGANDAISES PLIENT BAGAGE</w:t>
        </w:r>
      </w:hyperlink>
      <w:r>
        <w:rPr>
          <w:color w:val="666666"/>
          <w:sz w:val="14"/>
          <w:szCs w:val="14"/>
        </w:rPr>
        <w:t xml:space="preserve">  — 26 mars 2026</w:t>
      </w:r>
    </w:p>
    <w:p w14:paraId="42FB395E" w14:textId="77777777" w:rsidR="00697709" w:rsidRDefault="00657A20">
      <w:pPr>
        <w:pStyle w:val="Paragraphedeliste"/>
        <w:numPr>
          <w:ilvl w:val="0"/>
          <w:numId w:val="1"/>
        </w:numPr>
        <w:spacing w:after="10"/>
      </w:pPr>
      <w:hyperlink r:id="rId2176" w:history="1">
        <w:r>
          <w:rPr>
            <w:rStyle w:val="Lienhypertexte"/>
            <w:sz w:val="16"/>
            <w:szCs w:val="16"/>
          </w:rPr>
          <w:t>LE MEURTRE MASQUE DE KARINE BUISSET: QUAND LE M23/RDF ORCHESTRE SA PROPRE MISE EN SCENE A GOMA</w:t>
        </w:r>
      </w:hyperlink>
      <w:r>
        <w:rPr>
          <w:color w:val="666666"/>
          <w:sz w:val="14"/>
          <w:szCs w:val="14"/>
        </w:rPr>
        <w:t xml:space="preserve">  — 11 mars 2026</w:t>
      </w:r>
    </w:p>
    <w:p w14:paraId="3AD497E0" w14:textId="77777777" w:rsidR="00697709" w:rsidRDefault="00657A20">
      <w:pPr>
        <w:pStyle w:val="Paragraphedeliste"/>
        <w:numPr>
          <w:ilvl w:val="0"/>
          <w:numId w:val="1"/>
        </w:numPr>
        <w:spacing w:after="10"/>
      </w:pPr>
      <w:hyperlink r:id="rId2177" w:history="1">
        <w:r>
          <w:rPr>
            <w:rStyle w:val="Lienhypertexte"/>
            <w:sz w:val="16"/>
            <w:szCs w:val="16"/>
          </w:rPr>
          <w:t>HAUT-KATANGA : RAID VIOLENT A LUSINGA… ET VICTOIRE EXPRESS DES FARDC</w:t>
        </w:r>
      </w:hyperlink>
      <w:r>
        <w:rPr>
          <w:color w:val="666666"/>
          <w:sz w:val="14"/>
          <w:szCs w:val="14"/>
        </w:rPr>
        <w:t xml:space="preserve">  — 4 mars 2026</w:t>
      </w:r>
    </w:p>
    <w:p w14:paraId="08D34638" w14:textId="77777777" w:rsidR="00697709" w:rsidRDefault="00657A20">
      <w:pPr>
        <w:pStyle w:val="Paragraphedeliste"/>
        <w:numPr>
          <w:ilvl w:val="0"/>
          <w:numId w:val="1"/>
        </w:numPr>
        <w:spacing w:after="10"/>
      </w:pPr>
      <w:hyperlink r:id="rId2178" w:history="1">
        <w:r>
          <w:rPr>
            <w:rStyle w:val="Lienhypertexte"/>
            <w:sz w:val="16"/>
            <w:szCs w:val="16"/>
          </w:rPr>
          <w:t>LA RECONQUETE DE RUBAYA EN COURS DE TELECHARGEMENT : CHEFS REBELLES FAUCHES DANS LA BATAILLE</w:t>
        </w:r>
      </w:hyperlink>
      <w:r>
        <w:rPr>
          <w:color w:val="666666"/>
          <w:sz w:val="14"/>
          <w:szCs w:val="14"/>
        </w:rPr>
        <w:t xml:space="preserve">  — 25 févr. 2026</w:t>
      </w:r>
    </w:p>
    <w:p w14:paraId="2C397DA7" w14:textId="77777777" w:rsidR="00697709" w:rsidRDefault="00657A20">
      <w:pPr>
        <w:pStyle w:val="Paragraphedeliste"/>
        <w:numPr>
          <w:ilvl w:val="0"/>
          <w:numId w:val="1"/>
        </w:numPr>
        <w:spacing w:after="10"/>
      </w:pPr>
      <w:hyperlink r:id="rId2179" w:history="1">
        <w:r>
          <w:rPr>
            <w:rStyle w:val="Lienhypertexte"/>
            <w:sz w:val="16"/>
            <w:szCs w:val="16"/>
          </w:rPr>
          <w:t>WATUM, LE MINISTRE QUI « JETTE L'ENFANT AVEC L'EAU SALE » A INDABA : COUP DE BLUFF MAL CALIBRE</w:t>
        </w:r>
      </w:hyperlink>
      <w:r>
        <w:rPr>
          <w:color w:val="666666"/>
          <w:sz w:val="14"/>
          <w:szCs w:val="14"/>
        </w:rPr>
        <w:t xml:space="preserve">  — 13 févr. 2026</w:t>
      </w:r>
    </w:p>
    <w:p w14:paraId="3496490F" w14:textId="77777777" w:rsidR="00697709" w:rsidRDefault="00657A20">
      <w:pPr>
        <w:pStyle w:val="Paragraphedeliste"/>
        <w:numPr>
          <w:ilvl w:val="0"/>
          <w:numId w:val="1"/>
        </w:numPr>
        <w:spacing w:after="10"/>
      </w:pPr>
      <w:hyperlink r:id="rId2180" w:history="1">
        <w:r>
          <w:rPr>
            <w:rStyle w:val="Lienhypertexte"/>
            <w:sz w:val="16"/>
            <w:szCs w:val="16"/>
          </w:rPr>
          <w:t>DRONES KAMIKAZES SUR KISANGANI : L'AEROPORT DEFIE L'ASSAUT REBELLE !</w:t>
        </w:r>
      </w:hyperlink>
      <w:r>
        <w:rPr>
          <w:color w:val="666666"/>
          <w:sz w:val="14"/>
          <w:szCs w:val="14"/>
        </w:rPr>
        <w:t xml:space="preserve">  — 2 févr. 2026</w:t>
      </w:r>
    </w:p>
    <w:p w14:paraId="047D92AE" w14:textId="77777777" w:rsidR="00697709" w:rsidRDefault="00657A20">
      <w:pPr>
        <w:pStyle w:val="Paragraphedeliste"/>
        <w:numPr>
          <w:ilvl w:val="0"/>
          <w:numId w:val="1"/>
        </w:numPr>
        <w:spacing w:after="10"/>
      </w:pPr>
      <w:hyperlink r:id="rId2181" w:history="1">
        <w:r>
          <w:rPr>
            <w:rStyle w:val="Lienhypertexte"/>
            <w:sz w:val="16"/>
            <w:szCs w:val="16"/>
          </w:rPr>
          <w:t>MA PROPOSITION : AFRICOM AU KIVU - LE COUP DE MAITRE POUR BRISER LES ELANS HEGEMONIQUES GEOCRIMINELS</w:t>
        </w:r>
      </w:hyperlink>
      <w:r>
        <w:rPr>
          <w:color w:val="666666"/>
          <w:sz w:val="14"/>
          <w:szCs w:val="14"/>
        </w:rPr>
        <w:t xml:space="preserve">  — 25 janv. 2026</w:t>
      </w:r>
    </w:p>
    <w:p w14:paraId="6070C299" w14:textId="77777777" w:rsidR="00697709" w:rsidRDefault="00657A20">
      <w:pPr>
        <w:pStyle w:val="Paragraphedeliste"/>
        <w:numPr>
          <w:ilvl w:val="0"/>
          <w:numId w:val="1"/>
        </w:numPr>
        <w:spacing w:after="10"/>
      </w:pPr>
      <w:hyperlink r:id="rId2182" w:history="1">
        <w:r>
          <w:rPr>
            <w:rStyle w:val="Lienhypertexte"/>
            <w:sz w:val="16"/>
            <w:szCs w:val="16"/>
          </w:rPr>
          <w:t>LA RECONNAISSANCE D’UNE COBELLIGERANCE : CE QUE CHANGE L’AVEU DU RWANDA</w:t>
        </w:r>
      </w:hyperlink>
      <w:r>
        <w:rPr>
          <w:color w:val="666666"/>
          <w:sz w:val="14"/>
          <w:szCs w:val="14"/>
        </w:rPr>
        <w:t xml:space="preserve">  — 23 janv. 2026</w:t>
      </w:r>
    </w:p>
    <w:p w14:paraId="60E659EC" w14:textId="77777777" w:rsidR="00697709" w:rsidRDefault="00657A20">
      <w:pPr>
        <w:pStyle w:val="Paragraphedeliste"/>
        <w:numPr>
          <w:ilvl w:val="0"/>
          <w:numId w:val="1"/>
        </w:numPr>
        <w:spacing w:after="10"/>
      </w:pPr>
      <w:hyperlink r:id="rId2183" w:history="1">
        <w:r>
          <w:rPr>
            <w:rStyle w:val="Lienhypertexte"/>
            <w:sz w:val="16"/>
            <w:szCs w:val="16"/>
          </w:rPr>
          <w:t>RDC : À LUANDA, ON APPELLE A LA PAIX MAIS SUR LE TERRAIN, LES ARMES TONNENT TOUJOURS</w:t>
        </w:r>
      </w:hyperlink>
      <w:r>
        <w:rPr>
          <w:color w:val="666666"/>
          <w:sz w:val="14"/>
          <w:szCs w:val="14"/>
        </w:rPr>
        <w:t xml:space="preserve">  — 11 janv. 2026</w:t>
      </w:r>
    </w:p>
    <w:p w14:paraId="0014939F" w14:textId="77777777" w:rsidR="00697709" w:rsidRDefault="00657A20">
      <w:pPr>
        <w:pStyle w:val="Paragraphedeliste"/>
        <w:numPr>
          <w:ilvl w:val="0"/>
          <w:numId w:val="1"/>
        </w:numPr>
        <w:spacing w:after="10"/>
      </w:pPr>
      <w:hyperlink r:id="rId2184" w:history="1">
        <w:r>
          <w:rPr>
            <w:rStyle w:val="Lienhypertexte"/>
            <w:sz w:val="16"/>
            <w:szCs w:val="16"/>
          </w:rPr>
          <w:t>L'EST DU CONGO EN FEU: LE DERNIER RAPPORT ONU ACCUSE LE RWANDA D'ETRE CO-BELLIGERANT AVEC LE M23</w:t>
        </w:r>
      </w:hyperlink>
      <w:r>
        <w:rPr>
          <w:color w:val="666666"/>
          <w:sz w:val="14"/>
          <w:szCs w:val="14"/>
        </w:rPr>
        <w:t xml:space="preserve">  — 8 janv. 2026</w:t>
      </w:r>
    </w:p>
    <w:p w14:paraId="306FE8EB" w14:textId="77777777" w:rsidR="00697709" w:rsidRDefault="00657A20">
      <w:pPr>
        <w:pStyle w:val="Paragraphedeliste"/>
        <w:numPr>
          <w:ilvl w:val="0"/>
          <w:numId w:val="1"/>
        </w:numPr>
        <w:spacing w:after="10"/>
      </w:pPr>
      <w:hyperlink r:id="rId2185" w:history="1">
        <w:r>
          <w:rPr>
            <w:rStyle w:val="Lienhypertexte"/>
            <w:sz w:val="16"/>
            <w:szCs w:val="16"/>
          </w:rPr>
          <w:t>NZANGI DECLENCHE L'APOCALYPSE : "LA RDC A PERDU LA GUERRE DE L'INFORMATION !"  –  « KALEMIE SERAIT DEJA TOMBEE SANS LES DECLARATIONS DES AMERICAINS ».</w:t>
        </w:r>
      </w:hyperlink>
      <w:r>
        <w:rPr>
          <w:color w:val="666666"/>
          <w:sz w:val="14"/>
          <w:szCs w:val="14"/>
        </w:rPr>
        <w:t xml:space="preserve">  — 7 janv. 2026</w:t>
      </w:r>
    </w:p>
    <w:p w14:paraId="50475504" w14:textId="77777777" w:rsidR="00697709" w:rsidRDefault="00657A20">
      <w:pPr>
        <w:pStyle w:val="Paragraphedeliste"/>
        <w:numPr>
          <w:ilvl w:val="0"/>
          <w:numId w:val="1"/>
        </w:numPr>
        <w:spacing w:after="10"/>
      </w:pPr>
      <w:hyperlink r:id="rId2186" w:history="1">
        <w:r>
          <w:rPr>
            <w:rStyle w:val="Lienhypertexte"/>
            <w:sz w:val="16"/>
            <w:szCs w:val="16"/>
          </w:rPr>
          <w:t>GOUVERNANCE EN RDC: INCOMPETENCE FATALE, ÉTAT EN CHUTE LIBRE SANS UN CORRECTIF URGENT</w:t>
        </w:r>
      </w:hyperlink>
      <w:r>
        <w:rPr>
          <w:color w:val="666666"/>
          <w:sz w:val="14"/>
          <w:szCs w:val="14"/>
        </w:rPr>
        <w:t xml:space="preserve">  — 6 janv. 2026</w:t>
      </w:r>
    </w:p>
    <w:p w14:paraId="5B95532B" w14:textId="77777777" w:rsidR="00697709" w:rsidRDefault="00657A20">
      <w:pPr>
        <w:pStyle w:val="Paragraphedeliste"/>
        <w:numPr>
          <w:ilvl w:val="0"/>
          <w:numId w:val="1"/>
        </w:numPr>
        <w:spacing w:after="10"/>
      </w:pPr>
      <w:hyperlink r:id="rId2187" w:history="1">
        <w:r>
          <w:rPr>
            <w:rStyle w:val="Lienhypertexte"/>
            <w:sz w:val="16"/>
            <w:szCs w:val="16"/>
          </w:rPr>
          <w:t>MESSAGE DE VŒUX D’EUGENE DIOMI NDONGALA AU PEUPLE CONGOLAIS-                 2026 : PAIX, BONNE GOUVERNANCE ET SOUVERAINETE</w:t>
        </w:r>
      </w:hyperlink>
      <w:r>
        <w:rPr>
          <w:color w:val="666666"/>
          <w:sz w:val="14"/>
          <w:szCs w:val="14"/>
        </w:rPr>
        <w:t xml:space="preserve">  — 31 déc. 2025</w:t>
      </w:r>
    </w:p>
    <w:p w14:paraId="0AA474DD" w14:textId="77777777" w:rsidR="00697709" w:rsidRDefault="00657A20">
      <w:pPr>
        <w:pStyle w:val="Paragraphedeliste"/>
        <w:numPr>
          <w:ilvl w:val="0"/>
          <w:numId w:val="1"/>
        </w:numPr>
        <w:spacing w:after="10"/>
      </w:pPr>
      <w:hyperlink r:id="rId2188" w:history="1">
        <w:r>
          <w:rPr>
            <w:rStyle w:val="Lienhypertexte"/>
            <w:sz w:val="16"/>
            <w:szCs w:val="16"/>
          </w:rPr>
          <w:t>DES FOSSES DE MAKOBOLA AUX ENLEVEMENTS MASSIFS : LE CALVAIRE DES FEMMES CONGOLAISES FACE AU M23/RDF</w:t>
        </w:r>
      </w:hyperlink>
      <w:r>
        <w:rPr>
          <w:color w:val="666666"/>
          <w:sz w:val="14"/>
          <w:szCs w:val="14"/>
        </w:rPr>
        <w:t xml:space="preserve">  — 30 déc. 2025</w:t>
      </w:r>
    </w:p>
    <w:p w14:paraId="6223E666" w14:textId="77777777" w:rsidR="00697709" w:rsidRDefault="00657A20">
      <w:pPr>
        <w:pStyle w:val="Paragraphedeliste"/>
        <w:numPr>
          <w:ilvl w:val="0"/>
          <w:numId w:val="1"/>
        </w:numPr>
        <w:spacing w:after="10"/>
      </w:pPr>
      <w:hyperlink r:id="rId2189" w:history="1">
        <w:r>
          <w:rPr>
            <w:rStyle w:val="Lienhypertexte"/>
            <w:sz w:val="16"/>
            <w:szCs w:val="16"/>
          </w:rPr>
          <w:t>L’ARMEE INDEXE, 2 FOIS EN 2 JOURS, L’ENTOURAGE PR: "ILS DIRIGENT MOBONDO LA NUIT ET SOURIENT LE JOUR" QUAND LA GRANDE MUETTE PARLE, PEUT ETRE TROP, POUR ETRE IGNOREE…</w:t>
        </w:r>
      </w:hyperlink>
      <w:r>
        <w:rPr>
          <w:color w:val="666666"/>
          <w:sz w:val="14"/>
          <w:szCs w:val="14"/>
        </w:rPr>
        <w:t xml:space="preserve">  — 29 déc. 2025</w:t>
      </w:r>
    </w:p>
    <w:p w14:paraId="164AC607" w14:textId="77777777" w:rsidR="00697709" w:rsidRDefault="00657A20">
      <w:pPr>
        <w:keepNext/>
        <w:spacing w:before="140" w:after="30"/>
      </w:pPr>
      <w:r>
        <w:rPr>
          <w:b/>
          <w:bCs/>
          <w:color w:val="1F3864"/>
          <w:sz w:val="19"/>
          <w:szCs w:val="19"/>
        </w:rPr>
        <w:t>POLITIQUE ETRANGERE</w:t>
      </w:r>
      <w:r>
        <w:rPr>
          <w:color w:val="666666"/>
          <w:sz w:val="15"/>
          <w:szCs w:val="15"/>
        </w:rPr>
        <w:t xml:space="preserve">   (25)</w:t>
      </w:r>
    </w:p>
    <w:p w14:paraId="4D9BAE65" w14:textId="77777777" w:rsidR="00697709" w:rsidRDefault="00657A20">
      <w:pPr>
        <w:pStyle w:val="Paragraphedeliste"/>
        <w:numPr>
          <w:ilvl w:val="0"/>
          <w:numId w:val="1"/>
        </w:numPr>
        <w:spacing w:after="10"/>
      </w:pPr>
      <w:hyperlink r:id="rId2190" w:history="1">
        <w:r>
          <w:rPr>
            <w:rStyle w:val="Lienhypertexte"/>
            <w:sz w:val="16"/>
            <w:szCs w:val="16"/>
          </w:rPr>
          <w:t>L'AVERTISSEMENT DE SERGUEI LAVROV : UNE GUERRE DU CONGO AUX ACTEURS DE PLUS EN PLUS INTERNATIONAUX</w:t>
        </w:r>
      </w:hyperlink>
      <w:r>
        <w:rPr>
          <w:color w:val="666666"/>
          <w:sz w:val="14"/>
          <w:szCs w:val="14"/>
        </w:rPr>
        <w:t xml:space="preserve">  — 13 juil. 2026</w:t>
      </w:r>
    </w:p>
    <w:p w14:paraId="687E26D7" w14:textId="77777777" w:rsidR="00697709" w:rsidRDefault="00657A20">
      <w:pPr>
        <w:pStyle w:val="Paragraphedeliste"/>
        <w:numPr>
          <w:ilvl w:val="0"/>
          <w:numId w:val="1"/>
        </w:numPr>
        <w:spacing w:after="10"/>
      </w:pPr>
      <w:hyperlink r:id="rId2191" w:history="1">
        <w:r>
          <w:rPr>
            <w:rStyle w:val="Lienhypertexte"/>
            <w:sz w:val="16"/>
            <w:szCs w:val="16"/>
          </w:rPr>
          <w:t>Kagame assume cyniquement l’occupation illégale de l’Est du Congo et associe Kabila au M23</w:t>
        </w:r>
      </w:hyperlink>
      <w:r>
        <w:rPr>
          <w:color w:val="666666"/>
          <w:sz w:val="14"/>
          <w:szCs w:val="14"/>
        </w:rPr>
        <w:t xml:space="preserve">  — 3 avr. 2026</w:t>
      </w:r>
    </w:p>
    <w:p w14:paraId="4AA4F141" w14:textId="77777777" w:rsidR="00697709" w:rsidRDefault="00657A20">
      <w:pPr>
        <w:pStyle w:val="Paragraphedeliste"/>
        <w:numPr>
          <w:ilvl w:val="0"/>
          <w:numId w:val="1"/>
        </w:numPr>
        <w:spacing w:after="10"/>
      </w:pPr>
      <w:hyperlink r:id="rId2192" w:history="1">
        <w:r>
          <w:rPr>
            <w:rStyle w:val="Lienhypertexte"/>
            <w:sz w:val="16"/>
            <w:szCs w:val="16"/>
          </w:rPr>
          <w:t>SANCTIONS ET UPPERCUT DIPLOMATIQUE A KIGALI: BOULOS IMPOSE LE RESPECT DE LA SOUVERAINETE CONGOLAISE</w:t>
        </w:r>
      </w:hyperlink>
      <w:r>
        <w:rPr>
          <w:color w:val="666666"/>
          <w:sz w:val="14"/>
          <w:szCs w:val="14"/>
        </w:rPr>
        <w:t xml:space="preserve">  — 27 mars 2026</w:t>
      </w:r>
    </w:p>
    <w:p w14:paraId="34C81AB6" w14:textId="77777777" w:rsidR="00697709" w:rsidRDefault="00657A20">
      <w:pPr>
        <w:pStyle w:val="Paragraphedeliste"/>
        <w:numPr>
          <w:ilvl w:val="0"/>
          <w:numId w:val="1"/>
        </w:numPr>
        <w:spacing w:after="10"/>
      </w:pPr>
      <w:hyperlink r:id="rId2193" w:history="1">
        <w:r>
          <w:rPr>
            <w:rStyle w:val="Lienhypertexte"/>
            <w:sz w:val="16"/>
            <w:szCs w:val="16"/>
          </w:rPr>
          <w:t>WASHINGTON, 18 MARS 2026: NIHIL NOVI SUB SOLE…JUSQU’A L’ULTIMATUM DU 1° AVRIL 2026 !</w:t>
        </w:r>
      </w:hyperlink>
      <w:r>
        <w:rPr>
          <w:color w:val="666666"/>
          <w:sz w:val="14"/>
          <w:szCs w:val="14"/>
        </w:rPr>
        <w:t xml:space="preserve">  — 19 mars 2026</w:t>
      </w:r>
    </w:p>
    <w:p w14:paraId="7BB5989F" w14:textId="77777777" w:rsidR="00697709" w:rsidRDefault="00657A20">
      <w:pPr>
        <w:pStyle w:val="Paragraphedeliste"/>
        <w:numPr>
          <w:ilvl w:val="0"/>
          <w:numId w:val="1"/>
        </w:numPr>
        <w:spacing w:after="10"/>
      </w:pPr>
      <w:hyperlink r:id="rId2194" w:history="1">
        <w:r>
          <w:rPr>
            <w:rStyle w:val="Lienhypertexte"/>
            <w:sz w:val="16"/>
            <w:szCs w:val="16"/>
          </w:rPr>
          <w:t>L'AGRESSION RWANDAISE DE LA RDC: PREUVES IRREFUTABLES, SELON L’HARVARD INTERNATIONAL LAW SCHOOL</w:t>
        </w:r>
      </w:hyperlink>
      <w:r>
        <w:rPr>
          <w:color w:val="666666"/>
          <w:sz w:val="14"/>
          <w:szCs w:val="14"/>
        </w:rPr>
        <w:t xml:space="preserve">  — 10 févr. 2026</w:t>
      </w:r>
    </w:p>
    <w:p w14:paraId="00AD0A2C" w14:textId="77777777" w:rsidR="00697709" w:rsidRDefault="00657A20">
      <w:pPr>
        <w:pStyle w:val="Paragraphedeliste"/>
        <w:numPr>
          <w:ilvl w:val="0"/>
          <w:numId w:val="1"/>
        </w:numPr>
        <w:spacing w:after="10"/>
      </w:pPr>
      <w:hyperlink r:id="rId2195" w:history="1">
        <w:r>
          <w:rPr>
            <w:rStyle w:val="Lienhypertexte"/>
            <w:sz w:val="16"/>
            <w:szCs w:val="16"/>
          </w:rPr>
          <w:t>"BOARD OF PEACE" DE TRUMP : OPPORTUNITÉ STRATÉGIQUE POUR LA RDC OU PIÈGE NÉOCOLONIAL?</w:t>
        </w:r>
      </w:hyperlink>
      <w:r>
        <w:rPr>
          <w:color w:val="666666"/>
          <w:sz w:val="14"/>
          <w:szCs w:val="14"/>
        </w:rPr>
        <w:t xml:space="preserve">  — 22 janv. 2026</w:t>
      </w:r>
    </w:p>
    <w:p w14:paraId="096BD796" w14:textId="77777777" w:rsidR="00697709" w:rsidRDefault="00657A20">
      <w:pPr>
        <w:pStyle w:val="Paragraphedeliste"/>
        <w:numPr>
          <w:ilvl w:val="0"/>
          <w:numId w:val="1"/>
        </w:numPr>
        <w:spacing w:after="10"/>
      </w:pPr>
      <w:hyperlink r:id="rId2196" w:history="1">
        <w:r>
          <w:rPr>
            <w:rStyle w:val="Lienhypertexte"/>
            <w:sz w:val="16"/>
            <w:szCs w:val="16"/>
          </w:rPr>
          <w:t>RDC : À LUANDA, ON APPELLE A LA PAIX MAIS SUR LE TERRAIN, LES ARMES TONNENT TOUJOURS</w:t>
        </w:r>
      </w:hyperlink>
      <w:r>
        <w:rPr>
          <w:color w:val="666666"/>
          <w:sz w:val="14"/>
          <w:szCs w:val="14"/>
        </w:rPr>
        <w:t xml:space="preserve">  — 11 janv. 2026</w:t>
      </w:r>
    </w:p>
    <w:p w14:paraId="093A3F4F" w14:textId="77777777" w:rsidR="00697709" w:rsidRDefault="00657A20">
      <w:pPr>
        <w:pStyle w:val="Paragraphedeliste"/>
        <w:numPr>
          <w:ilvl w:val="0"/>
          <w:numId w:val="1"/>
        </w:numPr>
        <w:spacing w:after="10"/>
      </w:pPr>
      <w:hyperlink r:id="rId2197" w:history="1">
        <w:r>
          <w:rPr>
            <w:rStyle w:val="Lienhypertexte"/>
            <w:sz w:val="16"/>
            <w:szCs w:val="16"/>
          </w:rPr>
          <w:t>UNE DIPLOMATIE AUDACIEUSE FACE A L'URGENCE HUMANITAIRE: COMMENT CONTOURNER L'OBSTACLE M23</w:t>
        </w:r>
      </w:hyperlink>
      <w:r>
        <w:rPr>
          <w:color w:val="666666"/>
          <w:sz w:val="14"/>
          <w:szCs w:val="14"/>
        </w:rPr>
        <w:t xml:space="preserve">  — 31 oct. 2025</w:t>
      </w:r>
    </w:p>
    <w:p w14:paraId="1A9B5FF4" w14:textId="77777777" w:rsidR="00697709" w:rsidRDefault="00657A20">
      <w:pPr>
        <w:pStyle w:val="Paragraphedeliste"/>
        <w:numPr>
          <w:ilvl w:val="0"/>
          <w:numId w:val="1"/>
        </w:numPr>
        <w:spacing w:after="10"/>
      </w:pPr>
      <w:hyperlink r:id="rId2198" w:history="1">
        <w:r>
          <w:rPr>
            <w:rStyle w:val="Lienhypertexte"/>
            <w:sz w:val="16"/>
            <w:szCs w:val="16"/>
          </w:rPr>
          <w:t>ALERTE: L’EXPLOITATION ILLEGALE DU COLTAN A RUBAYA EST LE NERF DE LA GUERRE A L'EST DE LA RDC</w:t>
        </w:r>
      </w:hyperlink>
      <w:r>
        <w:rPr>
          <w:color w:val="666666"/>
          <w:sz w:val="14"/>
          <w:szCs w:val="14"/>
        </w:rPr>
        <w:t xml:space="preserve">  — 30 oct. 2025</w:t>
      </w:r>
    </w:p>
    <w:p w14:paraId="55BCCFD8" w14:textId="77777777" w:rsidR="00697709" w:rsidRDefault="00657A20">
      <w:pPr>
        <w:pStyle w:val="Paragraphedeliste"/>
        <w:numPr>
          <w:ilvl w:val="0"/>
          <w:numId w:val="1"/>
        </w:numPr>
        <w:spacing w:after="10"/>
      </w:pPr>
      <w:hyperlink r:id="rId2199" w:history="1">
        <w:r>
          <w:rPr>
            <w:rStyle w:val="Lienhypertexte"/>
            <w:sz w:val="16"/>
            <w:szCs w:val="16"/>
          </w:rPr>
          <w:t>LE DESSEIN HEGEMONIQUE DE KIGALI : UN MICRO-ETAT AU KIVU OU BIEN UN CONTROLE SUR KINSHASA</w:t>
        </w:r>
      </w:hyperlink>
      <w:r>
        <w:rPr>
          <w:color w:val="666666"/>
          <w:sz w:val="14"/>
          <w:szCs w:val="14"/>
        </w:rPr>
        <w:t xml:space="preserve">  — 19 sept. 2025</w:t>
      </w:r>
    </w:p>
    <w:p w14:paraId="477E7C81" w14:textId="77777777" w:rsidR="00697709" w:rsidRDefault="00657A20">
      <w:pPr>
        <w:pStyle w:val="Paragraphedeliste"/>
        <w:numPr>
          <w:ilvl w:val="0"/>
          <w:numId w:val="1"/>
        </w:numPr>
        <w:spacing w:after="10"/>
      </w:pPr>
      <w:hyperlink r:id="rId2200" w:history="1">
        <w:r>
          <w:rPr>
            <w:rStyle w:val="Lienhypertexte"/>
            <w:sz w:val="16"/>
            <w:szCs w:val="16"/>
          </w:rPr>
          <w:t>LE CONSEIL DE SECURITE DE L’ONU ENTRE CONDAMNATIONS ET IMPASSE - LES POSITIONS DES INTERVENANTS</w:t>
        </w:r>
      </w:hyperlink>
      <w:r>
        <w:rPr>
          <w:color w:val="666666"/>
          <w:sz w:val="14"/>
          <w:szCs w:val="14"/>
        </w:rPr>
        <w:t xml:space="preserve">  — 23 août 2025</w:t>
      </w:r>
    </w:p>
    <w:p w14:paraId="5A7B39BA" w14:textId="77777777" w:rsidR="00697709" w:rsidRDefault="00657A20">
      <w:pPr>
        <w:pStyle w:val="Paragraphedeliste"/>
        <w:numPr>
          <w:ilvl w:val="0"/>
          <w:numId w:val="1"/>
        </w:numPr>
        <w:spacing w:after="10"/>
      </w:pPr>
      <w:hyperlink r:id="rId2201" w:history="1">
        <w:r>
          <w:rPr>
            <w:rStyle w:val="Lienhypertexte"/>
            <w:sz w:val="16"/>
            <w:szCs w:val="16"/>
          </w:rPr>
          <w:t>LA LETTRE OUVERTE DE THOMAS LUHAKA SOUS LE MICROSCOPE D'EUGENE DIOMI NDONGALA</w:t>
        </w:r>
      </w:hyperlink>
      <w:r>
        <w:rPr>
          <w:color w:val="666666"/>
          <w:sz w:val="14"/>
          <w:szCs w:val="14"/>
        </w:rPr>
        <w:t xml:space="preserve">  — 7 juil. 2025</w:t>
      </w:r>
    </w:p>
    <w:p w14:paraId="44627EBE" w14:textId="77777777" w:rsidR="00697709" w:rsidRDefault="00657A20">
      <w:pPr>
        <w:pStyle w:val="Paragraphedeliste"/>
        <w:numPr>
          <w:ilvl w:val="0"/>
          <w:numId w:val="1"/>
        </w:numPr>
        <w:spacing w:after="10"/>
      </w:pPr>
      <w:hyperlink r:id="rId2202" w:history="1">
        <w:r>
          <w:rPr>
            <w:rStyle w:val="Lienhypertexte"/>
            <w:sz w:val="16"/>
            <w:szCs w:val="16"/>
          </w:rPr>
          <w:t>KAGAME DANS LA TOURMENTE: AFFAIBLI, MALADE, LE DESPOTE CONTRATTAQUE FACE AUX ACCUSATIONS DE L’ONU</w:t>
        </w:r>
      </w:hyperlink>
      <w:r>
        <w:rPr>
          <w:color w:val="666666"/>
          <w:sz w:val="14"/>
          <w:szCs w:val="14"/>
        </w:rPr>
        <w:t xml:space="preserve">  — 5 juil. 2025</w:t>
      </w:r>
    </w:p>
    <w:p w14:paraId="11A527A0" w14:textId="77777777" w:rsidR="00697709" w:rsidRDefault="00657A20">
      <w:pPr>
        <w:pStyle w:val="Paragraphedeliste"/>
        <w:numPr>
          <w:ilvl w:val="0"/>
          <w:numId w:val="1"/>
        </w:numPr>
        <w:spacing w:after="10"/>
      </w:pPr>
      <w:hyperlink r:id="rId2203" w:history="1">
        <w:r>
          <w:rPr>
            <w:rStyle w:val="Lienhypertexte"/>
            <w:sz w:val="16"/>
            <w:szCs w:val="16"/>
          </w:rPr>
          <w:t>L'ESPOIR RENAIT</w:t>
        </w:r>
      </w:hyperlink>
      <w:r>
        <w:rPr>
          <w:color w:val="666666"/>
          <w:sz w:val="14"/>
          <w:szCs w:val="14"/>
        </w:rPr>
        <w:t xml:space="preserve">  — 28 juin 2025</w:t>
      </w:r>
    </w:p>
    <w:p w14:paraId="07EDEE7C" w14:textId="77777777" w:rsidR="00697709" w:rsidRDefault="00657A20">
      <w:pPr>
        <w:pStyle w:val="Paragraphedeliste"/>
        <w:numPr>
          <w:ilvl w:val="0"/>
          <w:numId w:val="1"/>
        </w:numPr>
        <w:spacing w:after="10"/>
      </w:pPr>
      <w:hyperlink r:id="rId2204" w:history="1">
        <w:r>
          <w:rPr>
            <w:rStyle w:val="Lienhypertexte"/>
            <w:sz w:val="16"/>
            <w:szCs w:val="16"/>
          </w:rPr>
          <w:t>Le Pari Isolationniste du Rwanda : Une Fuite Stratégique Face au Regard Régional</w:t>
        </w:r>
      </w:hyperlink>
      <w:r>
        <w:rPr>
          <w:color w:val="666666"/>
          <w:sz w:val="14"/>
          <w:szCs w:val="14"/>
        </w:rPr>
        <w:t xml:space="preserve">  — 9 juin 2025</w:t>
      </w:r>
    </w:p>
    <w:p w14:paraId="4DE2B7DA" w14:textId="77777777" w:rsidR="00697709" w:rsidRDefault="00657A20">
      <w:pPr>
        <w:pStyle w:val="Paragraphedeliste"/>
        <w:numPr>
          <w:ilvl w:val="0"/>
          <w:numId w:val="1"/>
        </w:numPr>
        <w:spacing w:after="10"/>
      </w:pPr>
      <w:hyperlink r:id="rId2205" w:history="1">
        <w:r>
          <w:rPr>
            <w:rStyle w:val="Lienhypertexte"/>
            <w:sz w:val="16"/>
            <w:szCs w:val="16"/>
          </w:rPr>
          <w:t>KABILA A GOMA : LE DEFI INSOLENT D’UN HOMME QUI NARGUE LES CONGOLAIS</w:t>
        </w:r>
      </w:hyperlink>
      <w:r>
        <w:rPr>
          <w:color w:val="666666"/>
          <w:sz w:val="14"/>
          <w:szCs w:val="14"/>
        </w:rPr>
        <w:t xml:space="preserve">  — 2 juin 2025</w:t>
      </w:r>
    </w:p>
    <w:p w14:paraId="0DB417DD" w14:textId="77777777" w:rsidR="00697709" w:rsidRDefault="00657A20">
      <w:pPr>
        <w:pStyle w:val="Paragraphedeliste"/>
        <w:numPr>
          <w:ilvl w:val="0"/>
          <w:numId w:val="1"/>
        </w:numPr>
        <w:spacing w:after="10"/>
      </w:pPr>
      <w:hyperlink r:id="rId2206" w:history="1">
        <w:r>
          <w:rPr>
            <w:rStyle w:val="Lienhypertexte"/>
            <w:sz w:val="16"/>
            <w:szCs w:val="16"/>
          </w:rPr>
          <w:t>LE CHOIX SUICIDAIRE DE KABILA: UNE ALLIANCE AVEC LE M23 QUI SE RETOURNE CONTRE LUI ET LES REBELLES</w:t>
        </w:r>
      </w:hyperlink>
      <w:r>
        <w:rPr>
          <w:color w:val="666666"/>
          <w:sz w:val="14"/>
          <w:szCs w:val="14"/>
        </w:rPr>
        <w:t xml:space="preserve">  — 28 mai 2025</w:t>
      </w:r>
    </w:p>
    <w:p w14:paraId="510441D1" w14:textId="77777777" w:rsidR="00697709" w:rsidRDefault="00657A20">
      <w:pPr>
        <w:pStyle w:val="Paragraphedeliste"/>
        <w:numPr>
          <w:ilvl w:val="0"/>
          <w:numId w:val="1"/>
        </w:numPr>
        <w:spacing w:after="10"/>
      </w:pPr>
      <w:hyperlink r:id="rId2207" w:history="1">
        <w:r>
          <w:rPr>
            <w:rStyle w:val="Lienhypertexte"/>
            <w:sz w:val="16"/>
            <w:szCs w:val="16"/>
          </w:rPr>
          <w:t>LE GOUVERNEMENT NEGOCIE, LE PARLEMENT RATIFIE : LE CHEMIN CONSTITUTIONNEL DES ACCORDS DE PAIX EN RDC</w:t>
        </w:r>
      </w:hyperlink>
      <w:r>
        <w:rPr>
          <w:color w:val="666666"/>
          <w:sz w:val="14"/>
          <w:szCs w:val="14"/>
        </w:rPr>
        <w:t xml:space="preserve">  — 21 mai 2025</w:t>
      </w:r>
    </w:p>
    <w:p w14:paraId="2B5DC22C" w14:textId="77777777" w:rsidR="00697709" w:rsidRDefault="00657A20">
      <w:pPr>
        <w:pStyle w:val="Paragraphedeliste"/>
        <w:numPr>
          <w:ilvl w:val="0"/>
          <w:numId w:val="1"/>
        </w:numPr>
        <w:spacing w:after="10"/>
      </w:pPr>
      <w:hyperlink r:id="rId2208" w:history="1">
        <w:r>
          <w:rPr>
            <w:rStyle w:val="Lienhypertexte"/>
            <w:sz w:val="16"/>
            <w:szCs w:val="16"/>
          </w:rPr>
          <w:t>APRES LE SOMMET DE LA SADC ET DE LA CEEA, L'EST DU CONGO TOUJOURS AU BORD DU PRECIPICE</w:t>
        </w:r>
      </w:hyperlink>
      <w:r>
        <w:rPr>
          <w:color w:val="666666"/>
          <w:sz w:val="14"/>
          <w:szCs w:val="14"/>
        </w:rPr>
        <w:t xml:space="preserve">  — 9 févr. 2025</w:t>
      </w:r>
    </w:p>
    <w:p w14:paraId="46EEE441" w14:textId="77777777" w:rsidR="00697709" w:rsidRDefault="00657A20">
      <w:pPr>
        <w:pStyle w:val="Paragraphedeliste"/>
        <w:numPr>
          <w:ilvl w:val="0"/>
          <w:numId w:val="1"/>
        </w:numPr>
        <w:spacing w:after="10"/>
      </w:pPr>
      <w:hyperlink r:id="rId2209" w:history="1">
        <w:r>
          <w:rPr>
            <w:rStyle w:val="Lienhypertexte"/>
            <w:sz w:val="16"/>
            <w:szCs w:val="16"/>
          </w:rPr>
          <w:t>GUERRE ENTRE LA RDCONGO ET LE RWANDA: SCENARIO REDOUTABLE D’UNE GUERRE REGIONALE</w:t>
        </w:r>
      </w:hyperlink>
      <w:r>
        <w:rPr>
          <w:color w:val="666666"/>
          <w:sz w:val="14"/>
          <w:szCs w:val="14"/>
        </w:rPr>
        <w:t xml:space="preserve">  — 27 janv. 2025</w:t>
      </w:r>
    </w:p>
    <w:p w14:paraId="55B77C63" w14:textId="77777777" w:rsidR="00697709" w:rsidRDefault="00657A20">
      <w:pPr>
        <w:pStyle w:val="Paragraphedeliste"/>
        <w:numPr>
          <w:ilvl w:val="0"/>
          <w:numId w:val="1"/>
        </w:numPr>
        <w:spacing w:after="10"/>
      </w:pPr>
      <w:hyperlink r:id="rId2210" w:history="1">
        <w:r>
          <w:rPr>
            <w:rStyle w:val="Lienhypertexte"/>
            <w:sz w:val="16"/>
            <w:szCs w:val="16"/>
          </w:rPr>
          <w:t>CONSTRUCTION DU PONT ROUTE-RAIL KINSHASA-BRAZZAVILLE : NOTRE SOUVERAINETE ECONOMIQUE EN JEU</w:t>
        </w:r>
      </w:hyperlink>
      <w:r>
        <w:rPr>
          <w:color w:val="666666"/>
          <w:sz w:val="14"/>
          <w:szCs w:val="14"/>
        </w:rPr>
        <w:t xml:space="preserve">  — 16 janv. 2025</w:t>
      </w:r>
    </w:p>
    <w:p w14:paraId="7B2BB595" w14:textId="77777777" w:rsidR="00697709" w:rsidRDefault="00657A20">
      <w:pPr>
        <w:pStyle w:val="Paragraphedeliste"/>
        <w:numPr>
          <w:ilvl w:val="0"/>
          <w:numId w:val="1"/>
        </w:numPr>
        <w:spacing w:after="10"/>
      </w:pPr>
      <w:hyperlink r:id="rId2211" w:history="1">
        <w:r>
          <w:rPr>
            <w:rStyle w:val="Lienhypertexte"/>
            <w:sz w:val="16"/>
            <w:szCs w:val="16"/>
          </w:rPr>
          <w:t>100 jours du gouvernement Suminwa: le désespoir accable les congolais!</w:t>
        </w:r>
      </w:hyperlink>
      <w:r>
        <w:rPr>
          <w:color w:val="666666"/>
          <w:sz w:val="14"/>
          <w:szCs w:val="14"/>
        </w:rPr>
        <w:t xml:space="preserve">  — 20 août 2024</w:t>
      </w:r>
    </w:p>
    <w:p w14:paraId="56E20A3E" w14:textId="77777777" w:rsidR="00697709" w:rsidRDefault="00657A20">
      <w:pPr>
        <w:pStyle w:val="Paragraphedeliste"/>
        <w:numPr>
          <w:ilvl w:val="0"/>
          <w:numId w:val="1"/>
        </w:numPr>
        <w:spacing w:after="10"/>
      </w:pPr>
      <w:hyperlink r:id="rId2212" w:history="1">
        <w:r>
          <w:rPr>
            <w:rStyle w:val="Lienhypertexte"/>
            <w:sz w:val="16"/>
            <w:szCs w:val="16"/>
          </w:rPr>
          <w:t>EUGENE DIOMI NDONGALA:"UN PAYS EN GUERRE N'ORGANISE PAS D'ELECTIONS"/TEMPETE DES TROPIQUES</w:t>
        </w:r>
      </w:hyperlink>
      <w:r>
        <w:rPr>
          <w:color w:val="666666"/>
          <w:sz w:val="14"/>
          <w:szCs w:val="14"/>
        </w:rPr>
        <w:t xml:space="preserve">  — 2 mars 2023</w:t>
      </w:r>
    </w:p>
    <w:p w14:paraId="38AFC2C4" w14:textId="77777777" w:rsidR="00697709" w:rsidRDefault="00657A20">
      <w:pPr>
        <w:pStyle w:val="Paragraphedeliste"/>
        <w:numPr>
          <w:ilvl w:val="0"/>
          <w:numId w:val="1"/>
        </w:numPr>
        <w:spacing w:after="10"/>
      </w:pPr>
      <w:hyperlink r:id="rId2213" w:history="1">
        <w:r>
          <w:rPr>
            <w:rStyle w:val="Lienhypertexte"/>
            <w:sz w:val="16"/>
            <w:szCs w:val="16"/>
          </w:rPr>
          <w:t>Eugène Diomi Ndongala: "C'est le moment d'agir; un pays en guerre n'organise pas d'élections"</w:t>
        </w:r>
      </w:hyperlink>
      <w:r>
        <w:rPr>
          <w:color w:val="666666"/>
          <w:sz w:val="14"/>
          <w:szCs w:val="14"/>
        </w:rPr>
        <w:t xml:space="preserve">  — 1 mars 2023</w:t>
      </w:r>
    </w:p>
    <w:p w14:paraId="49CFB5AA" w14:textId="77777777" w:rsidR="00697709" w:rsidRDefault="00657A20">
      <w:pPr>
        <w:pStyle w:val="Paragraphedeliste"/>
        <w:numPr>
          <w:ilvl w:val="0"/>
          <w:numId w:val="1"/>
        </w:numPr>
        <w:spacing w:after="10"/>
      </w:pPr>
      <w:hyperlink r:id="rId2214" w:history="1">
        <w:r>
          <w:rPr>
            <w:rStyle w:val="Lienhypertexte"/>
            <w:sz w:val="16"/>
            <w:szCs w:val="16"/>
          </w:rPr>
          <w:t>Réplique de la RDC à Kagame: “Félix Tshisekedi a voulu calmer le jeu…” (Diomi Ndongala) / DIASPORA.RDC</w:t>
        </w:r>
      </w:hyperlink>
      <w:r>
        <w:rPr>
          <w:color w:val="666666"/>
          <w:sz w:val="14"/>
          <w:szCs w:val="14"/>
        </w:rPr>
        <w:t xml:space="preserve">  — 22 mai 2021</w:t>
      </w:r>
    </w:p>
    <w:p w14:paraId="40791A24" w14:textId="77777777" w:rsidR="00697709" w:rsidRDefault="00657A20">
      <w:pPr>
        <w:keepNext/>
        <w:spacing w:before="140" w:after="30"/>
      </w:pPr>
      <w:r>
        <w:rPr>
          <w:b/>
          <w:bCs/>
          <w:color w:val="1F3864"/>
          <w:sz w:val="19"/>
          <w:szCs w:val="19"/>
        </w:rPr>
        <w:t>constitution</w:t>
      </w:r>
      <w:r>
        <w:rPr>
          <w:color w:val="666666"/>
          <w:sz w:val="15"/>
          <w:szCs w:val="15"/>
        </w:rPr>
        <w:t xml:space="preserve">   (23)</w:t>
      </w:r>
    </w:p>
    <w:p w14:paraId="00ECB9B0" w14:textId="77777777" w:rsidR="00697709" w:rsidRDefault="00657A20">
      <w:pPr>
        <w:pStyle w:val="Paragraphedeliste"/>
        <w:numPr>
          <w:ilvl w:val="0"/>
          <w:numId w:val="1"/>
        </w:numPr>
        <w:spacing w:after="10"/>
      </w:pPr>
      <w:hyperlink r:id="rId2215" w:history="1">
        <w:r>
          <w:rPr>
            <w:rStyle w:val="Lienhypertexte"/>
            <w:sz w:val="16"/>
            <w:szCs w:val="16"/>
          </w:rPr>
          <w:t>LE DIALOGUE ET LE PARADOXE DE L'ORDONNANCE : CE QUE CETTE EXIGENCE DIT DE NOTRE DEMOCRATIE</w:t>
        </w:r>
      </w:hyperlink>
      <w:r>
        <w:rPr>
          <w:color w:val="666666"/>
          <w:sz w:val="14"/>
          <w:szCs w:val="14"/>
        </w:rPr>
        <w:t xml:space="preserve">  — 21 juil. 2026</w:t>
      </w:r>
    </w:p>
    <w:p w14:paraId="149C49EA" w14:textId="77777777" w:rsidR="00697709" w:rsidRDefault="00657A20">
      <w:pPr>
        <w:pStyle w:val="Paragraphedeliste"/>
        <w:numPr>
          <w:ilvl w:val="0"/>
          <w:numId w:val="1"/>
        </w:numPr>
        <w:spacing w:after="10"/>
      </w:pPr>
      <w:hyperlink r:id="rId2216" w:history="1">
        <w:r>
          <w:rPr>
            <w:rStyle w:val="Lienhypertexte"/>
            <w:sz w:val="16"/>
            <w:szCs w:val="16"/>
          </w:rPr>
          <w:t>LA MONTAGNE DE BUJUMBURA A ACCOUCHE D'UNE SOURIS</w:t>
        </w:r>
      </w:hyperlink>
      <w:r>
        <w:rPr>
          <w:color w:val="666666"/>
          <w:sz w:val="14"/>
          <w:szCs w:val="14"/>
        </w:rPr>
        <w:t xml:space="preserve">  — 7 juil. 2026</w:t>
      </w:r>
    </w:p>
    <w:p w14:paraId="4ACC5998" w14:textId="77777777" w:rsidR="00697709" w:rsidRDefault="00657A20">
      <w:pPr>
        <w:pStyle w:val="Paragraphedeliste"/>
        <w:numPr>
          <w:ilvl w:val="0"/>
          <w:numId w:val="1"/>
        </w:numPr>
        <w:spacing w:after="10"/>
      </w:pPr>
      <w:hyperlink r:id="rId2217" w:history="1">
        <w:r>
          <w:rPr>
            <w:rStyle w:val="Lienhypertexte"/>
            <w:sz w:val="16"/>
            <w:szCs w:val="16"/>
          </w:rPr>
          <w:t>ANALYSE CRITIQUE : LA DECLARATION DE L’ECC FACE AUX DOCTRINES DOMINANTES EN DROIT CONSTITUTIONNEL</w:t>
        </w:r>
      </w:hyperlink>
      <w:r>
        <w:rPr>
          <w:color w:val="666666"/>
          <w:sz w:val="14"/>
          <w:szCs w:val="14"/>
        </w:rPr>
        <w:t xml:space="preserve">  — 8 juin 2026</w:t>
      </w:r>
    </w:p>
    <w:p w14:paraId="1C95FB6B" w14:textId="77777777" w:rsidR="00697709" w:rsidRDefault="00657A20">
      <w:pPr>
        <w:pStyle w:val="Paragraphedeliste"/>
        <w:numPr>
          <w:ilvl w:val="0"/>
          <w:numId w:val="1"/>
        </w:numPr>
        <w:spacing w:after="10"/>
      </w:pPr>
      <w:hyperlink r:id="rId2218" w:history="1">
        <w:r>
          <w:rPr>
            <w:rStyle w:val="Lienhypertexte"/>
            <w:sz w:val="16"/>
            <w:szCs w:val="16"/>
          </w:rPr>
          <w:t>FEDERALISME SANS CHANGER LA CONSTITUTION : LA CONTRADICTION INSURMONTABLE DE L’ARTICLE 220 DE LA CONSTITUTION</w:t>
        </w:r>
      </w:hyperlink>
      <w:r>
        <w:rPr>
          <w:color w:val="666666"/>
          <w:sz w:val="14"/>
          <w:szCs w:val="14"/>
        </w:rPr>
        <w:t xml:space="preserve">  — 3 juin 2026</w:t>
      </w:r>
    </w:p>
    <w:p w14:paraId="40DAF5E9" w14:textId="77777777" w:rsidR="00697709" w:rsidRDefault="00657A20">
      <w:pPr>
        <w:pStyle w:val="Paragraphedeliste"/>
        <w:numPr>
          <w:ilvl w:val="0"/>
          <w:numId w:val="1"/>
        </w:numPr>
        <w:spacing w:after="10"/>
      </w:pPr>
      <w:hyperlink r:id="rId2219" w:history="1">
        <w:r>
          <w:rPr>
            <w:rStyle w:val="Lienhypertexte"/>
            <w:sz w:val="16"/>
            <w:szCs w:val="16"/>
          </w:rPr>
          <w:t>CONFERENCE DE PRESSE DU PRESIDENT EUGENE DIOMI NDONGALA DU 21/05/26 A KINSHASA</w:t>
        </w:r>
      </w:hyperlink>
      <w:r>
        <w:rPr>
          <w:color w:val="666666"/>
          <w:sz w:val="14"/>
          <w:szCs w:val="14"/>
        </w:rPr>
        <w:t xml:space="preserve">  — 21 mai 2026</w:t>
      </w:r>
    </w:p>
    <w:p w14:paraId="2B18D4C5" w14:textId="77777777" w:rsidR="00697709" w:rsidRDefault="00657A20">
      <w:pPr>
        <w:pStyle w:val="Paragraphedeliste"/>
        <w:numPr>
          <w:ilvl w:val="0"/>
          <w:numId w:val="1"/>
        </w:numPr>
        <w:spacing w:after="10"/>
      </w:pPr>
      <w:hyperlink r:id="rId2220" w:history="1">
        <w:r>
          <w:rPr>
            <w:rStyle w:val="Lienhypertexte"/>
            <w:sz w:val="16"/>
            <w:szCs w:val="16"/>
          </w:rPr>
          <w:t>DU COMPROMIS DE SUN CITY A LA REFONDATION : LA DOCTRINE DE LA RUPTURE EN DROIT CONSTITUTIONNEL</w:t>
        </w:r>
      </w:hyperlink>
      <w:r>
        <w:rPr>
          <w:color w:val="666666"/>
          <w:sz w:val="14"/>
          <w:szCs w:val="14"/>
        </w:rPr>
        <w:t xml:space="preserve">  — 18 mai 2026</w:t>
      </w:r>
    </w:p>
    <w:p w14:paraId="72A75D55" w14:textId="77777777" w:rsidR="00697709" w:rsidRDefault="00657A20">
      <w:pPr>
        <w:pStyle w:val="Paragraphedeliste"/>
        <w:numPr>
          <w:ilvl w:val="0"/>
          <w:numId w:val="1"/>
        </w:numPr>
        <w:spacing w:after="10"/>
      </w:pPr>
      <w:hyperlink r:id="rId2221" w:history="1">
        <w:r>
          <w:rPr>
            <w:rStyle w:val="Lienhypertexte"/>
            <w:sz w:val="16"/>
            <w:szCs w:val="16"/>
          </w:rPr>
          <w:t>Déclaration de Son Excellence Monsieur Eugène Diomi Ndongala, Président National de la Démocratie Chrétienne (DC)</w:t>
        </w:r>
      </w:hyperlink>
      <w:r>
        <w:rPr>
          <w:color w:val="666666"/>
          <w:sz w:val="14"/>
          <w:szCs w:val="14"/>
        </w:rPr>
        <w:t xml:space="preserve">  — 7 mai 2026</w:t>
      </w:r>
    </w:p>
    <w:p w14:paraId="19B488EE" w14:textId="77777777" w:rsidR="00697709" w:rsidRDefault="00657A20">
      <w:pPr>
        <w:pStyle w:val="Paragraphedeliste"/>
        <w:numPr>
          <w:ilvl w:val="0"/>
          <w:numId w:val="1"/>
        </w:numPr>
        <w:spacing w:after="10"/>
      </w:pPr>
      <w:hyperlink r:id="rId2222" w:history="1">
        <w:r>
          <w:rPr>
            <w:rStyle w:val="Lienhypertexte"/>
            <w:sz w:val="16"/>
            <w:szCs w:val="16"/>
          </w:rPr>
          <w:t>SANCTIONS AMERICAINES : KABILA, LE FAUX MARTYR QUI SE VICTIMISE POUR SE DEFENDRE</w:t>
        </w:r>
      </w:hyperlink>
      <w:r>
        <w:rPr>
          <w:color w:val="666666"/>
          <w:sz w:val="14"/>
          <w:szCs w:val="14"/>
        </w:rPr>
        <w:t xml:space="preserve">  — 1 mai 2026</w:t>
      </w:r>
    </w:p>
    <w:p w14:paraId="3DF5E076" w14:textId="77777777" w:rsidR="00697709" w:rsidRDefault="00657A20">
      <w:pPr>
        <w:pStyle w:val="Paragraphedeliste"/>
        <w:numPr>
          <w:ilvl w:val="0"/>
          <w:numId w:val="1"/>
        </w:numPr>
        <w:spacing w:after="10"/>
      </w:pPr>
      <w:hyperlink r:id="rId2223" w:history="1">
        <w:r>
          <w:rPr>
            <w:rStyle w:val="Lienhypertexte"/>
            <w:sz w:val="16"/>
            <w:szCs w:val="16"/>
          </w:rPr>
          <w:t>LE DEMENTI AMERICAIN QUI FRACASSE L’ANNONCE DE L’IGM: LA "GARDE MINIERE" EMBARASSE WASHINGTON</w:t>
        </w:r>
      </w:hyperlink>
      <w:r>
        <w:rPr>
          <w:color w:val="666666"/>
          <w:sz w:val="14"/>
          <w:szCs w:val="14"/>
        </w:rPr>
        <w:t xml:space="preserve">  — 28 avr. 2026</w:t>
      </w:r>
    </w:p>
    <w:p w14:paraId="1CB0EC15" w14:textId="77777777" w:rsidR="00697709" w:rsidRDefault="00657A20">
      <w:pPr>
        <w:pStyle w:val="Paragraphedeliste"/>
        <w:numPr>
          <w:ilvl w:val="0"/>
          <w:numId w:val="1"/>
        </w:numPr>
        <w:spacing w:after="10"/>
      </w:pPr>
      <w:hyperlink r:id="rId2224" w:history="1">
        <w:r>
          <w:rPr>
            <w:rStyle w:val="Lienhypertexte"/>
            <w:sz w:val="16"/>
            <w:szCs w:val="16"/>
          </w:rPr>
          <w:t>LA "GARDE MINIERE" : UN COLOSSE AUX PIEDS D’ARGILE QUI ENERVE L’ÉTAT DE DROIT EN RDC</w:t>
        </w:r>
      </w:hyperlink>
      <w:r>
        <w:rPr>
          <w:color w:val="666666"/>
          <w:sz w:val="14"/>
          <w:szCs w:val="14"/>
        </w:rPr>
        <w:t xml:space="preserve">  — 27 avr. 2026</w:t>
      </w:r>
    </w:p>
    <w:p w14:paraId="4A5D939B" w14:textId="77777777" w:rsidR="00697709" w:rsidRDefault="00657A20">
      <w:pPr>
        <w:pStyle w:val="Paragraphedeliste"/>
        <w:numPr>
          <w:ilvl w:val="0"/>
          <w:numId w:val="1"/>
        </w:numPr>
        <w:spacing w:after="10"/>
      </w:pPr>
      <w:hyperlink r:id="rId2225" w:history="1">
        <w:r>
          <w:rPr>
            <w:rStyle w:val="Lienhypertexte"/>
            <w:sz w:val="16"/>
            <w:szCs w:val="16"/>
          </w:rPr>
          <w:t>OPERATION CAMOUFLAGE: LE M23 TENTE-T-IL UNE MUE POUR MASQUER SES LIENS RWANDAIS ET INTEGRER KABILA ?</w:t>
        </w:r>
      </w:hyperlink>
      <w:r>
        <w:rPr>
          <w:color w:val="666666"/>
          <w:sz w:val="14"/>
          <w:szCs w:val="14"/>
        </w:rPr>
        <w:t xml:space="preserve">  — 13 avr. 2026</w:t>
      </w:r>
    </w:p>
    <w:p w14:paraId="02F48112" w14:textId="77777777" w:rsidR="00697709" w:rsidRDefault="00657A20">
      <w:pPr>
        <w:pStyle w:val="Paragraphedeliste"/>
        <w:numPr>
          <w:ilvl w:val="0"/>
          <w:numId w:val="1"/>
        </w:numPr>
        <w:spacing w:after="10"/>
      </w:pPr>
      <w:hyperlink r:id="rId2226" w:history="1">
        <w:r>
          <w:rPr>
            <w:rStyle w:val="Lienhypertexte"/>
            <w:sz w:val="16"/>
            <w:szCs w:val="16"/>
          </w:rPr>
          <w:t>BOB KABAMBA S’EGARE : LES TRAITES SIGNES NE SONT PAS LIES A UN ORDRE CONSTITUTIONNEL SPECIFIQUE</w:t>
        </w:r>
      </w:hyperlink>
      <w:r>
        <w:rPr>
          <w:color w:val="666666"/>
          <w:sz w:val="14"/>
          <w:szCs w:val="14"/>
        </w:rPr>
        <w:t xml:space="preserve">  — 13 mars 2026</w:t>
      </w:r>
    </w:p>
    <w:p w14:paraId="79084842" w14:textId="77777777" w:rsidR="00697709" w:rsidRDefault="00657A20">
      <w:pPr>
        <w:pStyle w:val="Paragraphedeliste"/>
        <w:numPr>
          <w:ilvl w:val="0"/>
          <w:numId w:val="1"/>
        </w:numPr>
        <w:spacing w:after="10"/>
      </w:pPr>
      <w:hyperlink r:id="rId2227" w:history="1">
        <w:r>
          <w:rPr>
            <w:rStyle w:val="Lienhypertexte"/>
            <w:sz w:val="16"/>
            <w:szCs w:val="16"/>
          </w:rPr>
          <w:t>TEMPS, PRAGMATISME ET CONSTITUTION</w:t>
        </w:r>
      </w:hyperlink>
      <w:r>
        <w:rPr>
          <w:color w:val="666666"/>
          <w:sz w:val="14"/>
          <w:szCs w:val="14"/>
        </w:rPr>
        <w:t xml:space="preserve">  — 10 mars 2026</w:t>
      </w:r>
    </w:p>
    <w:p w14:paraId="4DC8F913" w14:textId="77777777" w:rsidR="00697709" w:rsidRDefault="00657A20">
      <w:pPr>
        <w:pStyle w:val="Paragraphedeliste"/>
        <w:numPr>
          <w:ilvl w:val="0"/>
          <w:numId w:val="1"/>
        </w:numPr>
        <w:spacing w:after="10"/>
      </w:pPr>
      <w:hyperlink r:id="rId2228" w:history="1">
        <w:r>
          <w:rPr>
            <w:rStyle w:val="Lienhypertexte"/>
            <w:sz w:val="16"/>
            <w:szCs w:val="16"/>
          </w:rPr>
          <w:t>18/02/2006-18/02/2026 - REINVENTER LE CONGO: LES 20 ANS D'UNE CONSTITUTION EN QUETE DE RENAISSANCE</w:t>
        </w:r>
      </w:hyperlink>
      <w:r>
        <w:rPr>
          <w:color w:val="666666"/>
          <w:sz w:val="14"/>
          <w:szCs w:val="14"/>
        </w:rPr>
        <w:t xml:space="preserve">  — 18 févr. 2026</w:t>
      </w:r>
    </w:p>
    <w:p w14:paraId="32082A71" w14:textId="77777777" w:rsidR="00697709" w:rsidRDefault="00657A20">
      <w:pPr>
        <w:pStyle w:val="Paragraphedeliste"/>
        <w:numPr>
          <w:ilvl w:val="0"/>
          <w:numId w:val="1"/>
        </w:numPr>
        <w:spacing w:after="10"/>
      </w:pPr>
      <w:hyperlink r:id="rId2229" w:history="1">
        <w:r>
          <w:rPr>
            <w:rStyle w:val="Lienhypertexte"/>
            <w:sz w:val="16"/>
            <w:szCs w:val="16"/>
          </w:rPr>
          <w:t>KINSHASA : LES CONTROLES ROUTIERS DES AGENTS CIVILS SEULS DE BUMBA, UN ABUS CONTRE LA CONSTITUTION</w:t>
        </w:r>
      </w:hyperlink>
      <w:r>
        <w:rPr>
          <w:color w:val="666666"/>
          <w:sz w:val="14"/>
          <w:szCs w:val="14"/>
        </w:rPr>
        <w:t xml:space="preserve">  — 28 janv. 2026</w:t>
      </w:r>
    </w:p>
    <w:p w14:paraId="7E50F109" w14:textId="77777777" w:rsidR="00697709" w:rsidRDefault="00657A20">
      <w:pPr>
        <w:pStyle w:val="Paragraphedeliste"/>
        <w:numPr>
          <w:ilvl w:val="0"/>
          <w:numId w:val="1"/>
        </w:numPr>
        <w:spacing w:after="10"/>
      </w:pPr>
      <w:hyperlink r:id="rId2230" w:history="1">
        <w:r>
          <w:rPr>
            <w:rStyle w:val="Lienhypertexte"/>
            <w:sz w:val="16"/>
            <w:szCs w:val="16"/>
          </w:rPr>
          <w:t>PROXIES ARMES ET ÉLITES INFILTREES : LA DOUBLE STRATEGIE HEGEMONIQUE RWANDAISE POUR DOMINER KINSHASA</w:t>
        </w:r>
      </w:hyperlink>
      <w:r>
        <w:rPr>
          <w:color w:val="666666"/>
          <w:sz w:val="14"/>
          <w:szCs w:val="14"/>
        </w:rPr>
        <w:t xml:space="preserve">  — 22 déc. 2025</w:t>
      </w:r>
    </w:p>
    <w:p w14:paraId="023BEB1F" w14:textId="77777777" w:rsidR="00697709" w:rsidRDefault="00657A20">
      <w:pPr>
        <w:pStyle w:val="Paragraphedeliste"/>
        <w:numPr>
          <w:ilvl w:val="0"/>
          <w:numId w:val="1"/>
        </w:numPr>
        <w:spacing w:after="10"/>
      </w:pPr>
      <w:hyperlink r:id="rId2231" w:history="1">
        <w:r>
          <w:rPr>
            <w:rStyle w:val="Lienhypertexte"/>
            <w:sz w:val="16"/>
            <w:szCs w:val="16"/>
          </w:rPr>
          <w:t>USURPATION VERTE ET CLIENTELISME AU PARLEMENT: L'ORDRE DE MISSION MINISTERIEL DE LA HONTE</w:t>
        </w:r>
      </w:hyperlink>
      <w:r>
        <w:rPr>
          <w:color w:val="666666"/>
          <w:sz w:val="14"/>
          <w:szCs w:val="14"/>
        </w:rPr>
        <w:t xml:space="preserve">  — 5 nov. 2025</w:t>
      </w:r>
    </w:p>
    <w:p w14:paraId="4FB7B9AF" w14:textId="77777777" w:rsidR="00697709" w:rsidRDefault="00657A20">
      <w:pPr>
        <w:pStyle w:val="Paragraphedeliste"/>
        <w:numPr>
          <w:ilvl w:val="0"/>
          <w:numId w:val="1"/>
        </w:numPr>
        <w:spacing w:after="10"/>
      </w:pPr>
      <w:hyperlink r:id="rId2232" w:history="1">
        <w:r>
          <w:rPr>
            <w:rStyle w:val="Lienhypertexte"/>
            <w:sz w:val="16"/>
            <w:szCs w:val="16"/>
          </w:rPr>
          <w:t>UN TOURNANT JUDICIAIRE EN RDC : LA CONDAMNATION DE JOSEPH KABILA, UNE LEÇON D'HISTOIRE</w:t>
        </w:r>
      </w:hyperlink>
      <w:r>
        <w:rPr>
          <w:color w:val="666666"/>
          <w:sz w:val="14"/>
          <w:szCs w:val="14"/>
        </w:rPr>
        <w:t xml:space="preserve">  — 30 sept. 2025</w:t>
      </w:r>
    </w:p>
    <w:p w14:paraId="565B5BF9" w14:textId="77777777" w:rsidR="00697709" w:rsidRDefault="00657A20">
      <w:pPr>
        <w:pStyle w:val="Paragraphedeliste"/>
        <w:numPr>
          <w:ilvl w:val="0"/>
          <w:numId w:val="1"/>
        </w:numPr>
        <w:spacing w:after="10"/>
      </w:pPr>
      <w:hyperlink r:id="rId2233" w:history="1">
        <w:r>
          <w:rPr>
            <w:rStyle w:val="Lienhypertexte"/>
            <w:sz w:val="16"/>
            <w:szCs w:val="16"/>
          </w:rPr>
          <w:t>LA TRIBUNE DE KABILA SUR JEUNE AFRIQUE: ENTRE VICTIMISATION ET OFFENSIVE DESESPEREE, APRES LES FIASCOS EN CHAINE–DU SENEGAL A PRETORIA</w:t>
        </w:r>
      </w:hyperlink>
      <w:r>
        <w:rPr>
          <w:color w:val="666666"/>
          <w:sz w:val="14"/>
          <w:szCs w:val="14"/>
        </w:rPr>
        <w:t xml:space="preserve">  — 2 sept. 2025</w:t>
      </w:r>
    </w:p>
    <w:p w14:paraId="09E4316F" w14:textId="77777777" w:rsidR="00697709" w:rsidRDefault="00657A20">
      <w:pPr>
        <w:pStyle w:val="Paragraphedeliste"/>
        <w:numPr>
          <w:ilvl w:val="0"/>
          <w:numId w:val="1"/>
        </w:numPr>
        <w:spacing w:after="10"/>
      </w:pPr>
      <w:hyperlink r:id="rId2234" w:history="1">
        <w:r>
          <w:rPr>
            <w:rStyle w:val="Lienhypertexte"/>
            <w:sz w:val="16"/>
            <w:szCs w:val="16"/>
          </w:rPr>
          <w:t>PODCAST N°13 - L' UNITE, NOTRE FORCE</w:t>
        </w:r>
      </w:hyperlink>
      <w:r>
        <w:rPr>
          <w:color w:val="666666"/>
          <w:sz w:val="14"/>
          <w:szCs w:val="14"/>
        </w:rPr>
        <w:t xml:space="preserve">  — 26 juil. 2025</w:t>
      </w:r>
    </w:p>
    <w:p w14:paraId="124917DD" w14:textId="77777777" w:rsidR="00697709" w:rsidRDefault="00657A20">
      <w:pPr>
        <w:pStyle w:val="Paragraphedeliste"/>
        <w:numPr>
          <w:ilvl w:val="0"/>
          <w:numId w:val="1"/>
        </w:numPr>
        <w:spacing w:after="10"/>
      </w:pPr>
      <w:hyperlink r:id="rId2235" w:history="1">
        <w:r>
          <w:rPr>
            <w:rStyle w:val="Lienhypertexte"/>
            <w:sz w:val="16"/>
            <w:szCs w:val="16"/>
          </w:rPr>
          <w:t>Et si Mutamba refusait de démissionner ?</w:t>
        </w:r>
      </w:hyperlink>
      <w:r>
        <w:rPr>
          <w:color w:val="666666"/>
          <w:sz w:val="14"/>
          <w:szCs w:val="14"/>
        </w:rPr>
        <w:t xml:space="preserve">  — 16 juin 2025</w:t>
      </w:r>
    </w:p>
    <w:p w14:paraId="19253707" w14:textId="77777777" w:rsidR="00697709" w:rsidRDefault="00657A20">
      <w:pPr>
        <w:pStyle w:val="Paragraphedeliste"/>
        <w:numPr>
          <w:ilvl w:val="0"/>
          <w:numId w:val="1"/>
        </w:numPr>
        <w:spacing w:after="10"/>
      </w:pPr>
      <w:hyperlink r:id="rId2236" w:history="1">
        <w:r>
          <w:rPr>
            <w:rStyle w:val="Lienhypertexte"/>
            <w:sz w:val="16"/>
            <w:szCs w:val="16"/>
          </w:rPr>
          <w:t>Kinshasa, 15 mai 2025 : Quand un communiqué provincial défie la Constitution</w:t>
        </w:r>
      </w:hyperlink>
      <w:r>
        <w:rPr>
          <w:color w:val="666666"/>
          <w:sz w:val="14"/>
          <w:szCs w:val="14"/>
        </w:rPr>
        <w:t xml:space="preserve">  — 19 mai 2025</w:t>
      </w:r>
    </w:p>
    <w:p w14:paraId="43BCD4CB" w14:textId="77777777" w:rsidR="00697709" w:rsidRDefault="00657A20">
      <w:pPr>
        <w:pStyle w:val="Paragraphedeliste"/>
        <w:numPr>
          <w:ilvl w:val="0"/>
          <w:numId w:val="1"/>
        </w:numPr>
        <w:spacing w:after="10"/>
      </w:pPr>
      <w:hyperlink r:id="rId2237" w:history="1">
        <w:r>
          <w:rPr>
            <w:rStyle w:val="Lienhypertexte"/>
            <w:sz w:val="16"/>
            <w:szCs w:val="16"/>
          </w:rPr>
          <w:t>L' ACCORD EN GESTATION ENTRE LE RWANDA ET LA RDCONGO DEVRA ETRE RATIFIE PAR LE PARLEMENT CONGOLAIS</w:t>
        </w:r>
      </w:hyperlink>
      <w:r>
        <w:rPr>
          <w:color w:val="666666"/>
          <w:sz w:val="14"/>
          <w:szCs w:val="14"/>
        </w:rPr>
        <w:t xml:space="preserve">  — 29 avr. 2025</w:t>
      </w:r>
    </w:p>
    <w:p w14:paraId="3E3C5400" w14:textId="77777777" w:rsidR="00697709" w:rsidRDefault="00657A20">
      <w:pPr>
        <w:keepNext/>
        <w:spacing w:before="140" w:after="30"/>
      </w:pPr>
      <w:r>
        <w:rPr>
          <w:b/>
          <w:bCs/>
          <w:color w:val="1F3864"/>
          <w:sz w:val="19"/>
          <w:szCs w:val="19"/>
        </w:rPr>
        <w:t>SITUATION ECONOMIQUE DE LA R.D.CONGO</w:t>
      </w:r>
      <w:r>
        <w:rPr>
          <w:color w:val="666666"/>
          <w:sz w:val="15"/>
          <w:szCs w:val="15"/>
        </w:rPr>
        <w:t xml:space="preserve">   (23)</w:t>
      </w:r>
    </w:p>
    <w:p w14:paraId="2B6F5F30" w14:textId="77777777" w:rsidR="00697709" w:rsidRDefault="00657A20">
      <w:pPr>
        <w:pStyle w:val="Paragraphedeliste"/>
        <w:numPr>
          <w:ilvl w:val="0"/>
          <w:numId w:val="1"/>
        </w:numPr>
        <w:spacing w:after="10"/>
      </w:pPr>
      <w:hyperlink r:id="rId2238" w:history="1">
        <w:r>
          <w:rPr>
            <w:rStyle w:val="Lienhypertexte"/>
            <w:sz w:val="16"/>
            <w:szCs w:val="16"/>
          </w:rPr>
          <w:t>PLAIDOYER POUR L’ANNULATION IMMEDIATE DE L’ACCORD "MOU UE-RWANDA SUR LES MINERAIS CRITIQUES"</w:t>
        </w:r>
      </w:hyperlink>
      <w:r>
        <w:rPr>
          <w:color w:val="666666"/>
          <w:sz w:val="14"/>
          <w:szCs w:val="14"/>
        </w:rPr>
        <w:t xml:space="preserve">  — 5 mai 2026</w:t>
      </w:r>
    </w:p>
    <w:p w14:paraId="6AA39072" w14:textId="77777777" w:rsidR="00697709" w:rsidRDefault="00657A20">
      <w:pPr>
        <w:pStyle w:val="Paragraphedeliste"/>
        <w:numPr>
          <w:ilvl w:val="0"/>
          <w:numId w:val="1"/>
        </w:numPr>
        <w:spacing w:after="10"/>
      </w:pPr>
      <w:hyperlink r:id="rId2239" w:history="1">
        <w:r>
          <w:rPr>
            <w:rStyle w:val="Lienhypertexte"/>
            <w:sz w:val="16"/>
            <w:szCs w:val="16"/>
          </w:rPr>
          <w:t>KINSHASA: 470 MILLIONS $ ENCAISSES-LA VILLE RESTE UN DEPOTOIR CHAOTIQUE! OU VA L’ARGENT DES KINOIS?</w:t>
        </w:r>
      </w:hyperlink>
      <w:r>
        <w:rPr>
          <w:color w:val="666666"/>
          <w:sz w:val="14"/>
          <w:szCs w:val="14"/>
        </w:rPr>
        <w:t xml:space="preserve">  — 25 avr. 2026</w:t>
      </w:r>
    </w:p>
    <w:p w14:paraId="1FE967B7" w14:textId="77777777" w:rsidR="00697709" w:rsidRDefault="00657A20">
      <w:pPr>
        <w:pStyle w:val="Paragraphedeliste"/>
        <w:numPr>
          <w:ilvl w:val="0"/>
          <w:numId w:val="1"/>
        </w:numPr>
        <w:spacing w:after="10"/>
      </w:pPr>
      <w:hyperlink r:id="rId2240" w:history="1">
        <w:r>
          <w:rPr>
            <w:rStyle w:val="Lienhypertexte"/>
            <w:sz w:val="16"/>
            <w:szCs w:val="16"/>
          </w:rPr>
          <w:t>RDC/ EUROBOND ET DEDOLLARISATION FORCEE : LA VRAIE RAISON DERRIERE LE DOUBLE COUP DE FORCE MONETAIRE</w:t>
        </w:r>
      </w:hyperlink>
      <w:r>
        <w:rPr>
          <w:color w:val="666666"/>
          <w:sz w:val="14"/>
          <w:szCs w:val="14"/>
        </w:rPr>
        <w:t xml:space="preserve">  — 20 avr. 2026</w:t>
      </w:r>
    </w:p>
    <w:p w14:paraId="583CAC73" w14:textId="77777777" w:rsidR="00697709" w:rsidRDefault="00657A20">
      <w:pPr>
        <w:pStyle w:val="Paragraphedeliste"/>
        <w:numPr>
          <w:ilvl w:val="0"/>
          <w:numId w:val="1"/>
        </w:numPr>
        <w:spacing w:after="10"/>
      </w:pPr>
      <w:hyperlink r:id="rId2241" w:history="1">
        <w:r>
          <w:rPr>
            <w:rStyle w:val="Lienhypertexte"/>
            <w:sz w:val="16"/>
            <w:szCs w:val="16"/>
          </w:rPr>
          <w:t>LE MIRAGE DE LA DE-DOLLARISATION : L’INTERVIEW QUI REVELE LES FAILLES DE LA STRATEGIE DE LA BCC</w:t>
        </w:r>
      </w:hyperlink>
      <w:r>
        <w:rPr>
          <w:color w:val="666666"/>
          <w:sz w:val="14"/>
          <w:szCs w:val="14"/>
        </w:rPr>
        <w:t xml:space="preserve">  — 20 avr. 2026</w:t>
      </w:r>
    </w:p>
    <w:p w14:paraId="2AB090DE" w14:textId="77777777" w:rsidR="00697709" w:rsidRDefault="00657A20">
      <w:pPr>
        <w:pStyle w:val="Paragraphedeliste"/>
        <w:numPr>
          <w:ilvl w:val="0"/>
          <w:numId w:val="1"/>
        </w:numPr>
        <w:spacing w:after="10"/>
      </w:pPr>
      <w:hyperlink r:id="rId2242" w:history="1">
        <w:r>
          <w:rPr>
            <w:rStyle w:val="Lienhypertexte"/>
            <w:sz w:val="16"/>
            <w:szCs w:val="16"/>
          </w:rPr>
          <w:t>L'HYPOCRISIE D'UN FUGITIF : MATATA PONYO, L'ÉCONOMISTE AMNESIQUE DONNEUR DE LEÇON</w:t>
        </w:r>
      </w:hyperlink>
      <w:r>
        <w:rPr>
          <w:color w:val="666666"/>
          <w:sz w:val="14"/>
          <w:szCs w:val="14"/>
        </w:rPr>
        <w:t xml:space="preserve">  — 29 janv. 2026</w:t>
      </w:r>
    </w:p>
    <w:p w14:paraId="52B26D5D" w14:textId="77777777" w:rsidR="00697709" w:rsidRDefault="00657A20">
      <w:pPr>
        <w:pStyle w:val="Paragraphedeliste"/>
        <w:numPr>
          <w:ilvl w:val="0"/>
          <w:numId w:val="1"/>
        </w:numPr>
        <w:spacing w:after="10"/>
      </w:pPr>
      <w:hyperlink r:id="rId2243" w:history="1">
        <w:r>
          <w:rPr>
            <w:rStyle w:val="Lienhypertexte"/>
            <w:sz w:val="16"/>
            <w:szCs w:val="16"/>
          </w:rPr>
          <w:t>LA BCC AVEC ANDRE WAMESO REUSSIT SON PARI : FRANC CONGOLAIS RENFORCE, INFLATION DOMPTEE</w:t>
        </w:r>
      </w:hyperlink>
      <w:r>
        <w:rPr>
          <w:color w:val="666666"/>
          <w:sz w:val="14"/>
          <w:szCs w:val="14"/>
        </w:rPr>
        <w:t xml:space="preserve">  — 13 janv. 2026</w:t>
      </w:r>
    </w:p>
    <w:p w14:paraId="221A6506" w14:textId="77777777" w:rsidR="00697709" w:rsidRDefault="00657A20">
      <w:pPr>
        <w:pStyle w:val="Paragraphedeliste"/>
        <w:numPr>
          <w:ilvl w:val="0"/>
          <w:numId w:val="1"/>
        </w:numPr>
        <w:spacing w:after="10"/>
      </w:pPr>
      <w:hyperlink r:id="rId2244" w:history="1">
        <w:r>
          <w:rPr>
            <w:rStyle w:val="Lienhypertexte"/>
            <w:sz w:val="16"/>
            <w:szCs w:val="16"/>
          </w:rPr>
          <w:t>GOUVERNANCE EN RDC: INCOMPETENCE FATALE, ÉTAT EN CHUTE LIBRE SANS UN CORRECTIF URGENT</w:t>
        </w:r>
      </w:hyperlink>
      <w:r>
        <w:rPr>
          <w:color w:val="666666"/>
          <w:sz w:val="14"/>
          <w:szCs w:val="14"/>
        </w:rPr>
        <w:t xml:space="preserve">  — 6 janv. 2026</w:t>
      </w:r>
    </w:p>
    <w:p w14:paraId="69A261A8" w14:textId="77777777" w:rsidR="00697709" w:rsidRDefault="00657A20">
      <w:pPr>
        <w:pStyle w:val="Paragraphedeliste"/>
        <w:numPr>
          <w:ilvl w:val="0"/>
          <w:numId w:val="1"/>
        </w:numPr>
        <w:spacing w:after="10"/>
      </w:pPr>
      <w:hyperlink r:id="rId2245" w:history="1">
        <w:r>
          <w:rPr>
            <w:rStyle w:val="Lienhypertexte"/>
            <w:sz w:val="16"/>
            <w:szCs w:val="16"/>
          </w:rPr>
          <w:t>MESSAGE DE VŒUX D’EUGENE DIOMI NDONGALA AU PEUPLE CONGOLAIS-                 2026 : PAIX, BONNE GOUVERNANCE ET SOUVERAINETE</w:t>
        </w:r>
      </w:hyperlink>
      <w:r>
        <w:rPr>
          <w:color w:val="666666"/>
          <w:sz w:val="14"/>
          <w:szCs w:val="14"/>
        </w:rPr>
        <w:t xml:space="preserve">  — 31 déc. 2025</w:t>
      </w:r>
    </w:p>
    <w:p w14:paraId="15895901" w14:textId="77777777" w:rsidR="00697709" w:rsidRDefault="00657A20">
      <w:pPr>
        <w:pStyle w:val="Paragraphedeliste"/>
        <w:numPr>
          <w:ilvl w:val="0"/>
          <w:numId w:val="1"/>
        </w:numPr>
        <w:spacing w:after="10"/>
      </w:pPr>
      <w:hyperlink r:id="rId2246" w:history="1">
        <w:r>
          <w:rPr>
            <w:rStyle w:val="Lienhypertexte"/>
            <w:sz w:val="16"/>
            <w:szCs w:val="16"/>
          </w:rPr>
          <w:t>LA MULTIPLICATION DES TAXES AEROPORTUAIRES EN RDC: UN FARDEAU INJUSTE POUR LES VOYAGEURS CONGOLAIS</w:t>
        </w:r>
      </w:hyperlink>
      <w:r>
        <w:rPr>
          <w:color w:val="666666"/>
          <w:sz w:val="14"/>
          <w:szCs w:val="14"/>
        </w:rPr>
        <w:t xml:space="preserve">  — 4 nov. 2025</w:t>
      </w:r>
    </w:p>
    <w:p w14:paraId="51282F37" w14:textId="77777777" w:rsidR="00697709" w:rsidRDefault="00657A20">
      <w:pPr>
        <w:pStyle w:val="Paragraphedeliste"/>
        <w:numPr>
          <w:ilvl w:val="0"/>
          <w:numId w:val="1"/>
        </w:numPr>
        <w:spacing w:after="10"/>
      </w:pPr>
      <w:hyperlink r:id="rId2247" w:history="1">
        <w:r>
          <w:rPr>
            <w:rStyle w:val="Lienhypertexte"/>
            <w:sz w:val="16"/>
            <w:szCs w:val="16"/>
          </w:rPr>
          <w:t>LA BULLE DU FRANC CONGOLAIS: UN ECHO GLAÇANT TROPICALISE DE LA CRISE DES SUBPRIMES, NOUS GUETTE</w:t>
        </w:r>
      </w:hyperlink>
      <w:r>
        <w:rPr>
          <w:color w:val="666666"/>
          <w:sz w:val="14"/>
          <w:szCs w:val="14"/>
        </w:rPr>
        <w:t xml:space="preserve">  — 13 oct. 2025</w:t>
      </w:r>
    </w:p>
    <w:p w14:paraId="0DA81F22" w14:textId="77777777" w:rsidR="00697709" w:rsidRDefault="00657A20">
      <w:pPr>
        <w:pStyle w:val="Paragraphedeliste"/>
        <w:numPr>
          <w:ilvl w:val="0"/>
          <w:numId w:val="1"/>
        </w:numPr>
        <w:spacing w:after="10"/>
      </w:pPr>
      <w:hyperlink r:id="rId2248" w:history="1">
        <w:r>
          <w:rPr>
            <w:rStyle w:val="Lienhypertexte"/>
            <w:sz w:val="16"/>
            <w:szCs w:val="16"/>
          </w:rPr>
          <w:t>LA DETTE PUBLIQUE DE LA RDC : À 16 MILLIARDS/$, UN NIVEAU GERABLE MALGRE LES DEFIS DE LA GUERRE</w:t>
        </w:r>
      </w:hyperlink>
      <w:r>
        <w:rPr>
          <w:color w:val="666666"/>
          <w:sz w:val="14"/>
          <w:szCs w:val="14"/>
        </w:rPr>
        <w:t xml:space="preserve">  — 14 sept. 2025</w:t>
      </w:r>
    </w:p>
    <w:p w14:paraId="05BF2024" w14:textId="77777777" w:rsidR="00697709" w:rsidRDefault="00657A20">
      <w:pPr>
        <w:pStyle w:val="Paragraphedeliste"/>
        <w:numPr>
          <w:ilvl w:val="0"/>
          <w:numId w:val="1"/>
        </w:numPr>
        <w:spacing w:after="10"/>
      </w:pPr>
      <w:hyperlink r:id="rId2249" w:history="1">
        <w:r>
          <w:rPr>
            <w:rStyle w:val="Lienhypertexte"/>
            <w:sz w:val="16"/>
            <w:szCs w:val="16"/>
          </w:rPr>
          <w:t>LE PECHE ORIGINEL DE L'UNION SACREE DE LA NATION</w:t>
        </w:r>
      </w:hyperlink>
      <w:r>
        <w:rPr>
          <w:color w:val="666666"/>
          <w:sz w:val="14"/>
          <w:szCs w:val="14"/>
        </w:rPr>
        <w:t xml:space="preserve">  — 31 août 2025</w:t>
      </w:r>
    </w:p>
    <w:p w14:paraId="1040AED1" w14:textId="77777777" w:rsidR="00697709" w:rsidRDefault="00657A20">
      <w:pPr>
        <w:pStyle w:val="Paragraphedeliste"/>
        <w:numPr>
          <w:ilvl w:val="0"/>
          <w:numId w:val="1"/>
        </w:numPr>
        <w:spacing w:after="10"/>
      </w:pPr>
      <w:hyperlink r:id="rId2250" w:history="1">
        <w:r>
          <w:rPr>
            <w:rStyle w:val="Lienhypertexte"/>
            <w:sz w:val="16"/>
            <w:szCs w:val="16"/>
          </w:rPr>
          <w:t>UNE VISION ECONOMIQUE ALTERNATIVE POUR LA RDC</w:t>
        </w:r>
      </w:hyperlink>
      <w:r>
        <w:rPr>
          <w:color w:val="666666"/>
          <w:sz w:val="14"/>
          <w:szCs w:val="14"/>
        </w:rPr>
        <w:t xml:space="preserve">  — 17 août 2025</w:t>
      </w:r>
    </w:p>
    <w:p w14:paraId="1C7F4213" w14:textId="77777777" w:rsidR="00697709" w:rsidRDefault="00657A20">
      <w:pPr>
        <w:pStyle w:val="Paragraphedeliste"/>
        <w:numPr>
          <w:ilvl w:val="0"/>
          <w:numId w:val="1"/>
        </w:numPr>
        <w:spacing w:after="10"/>
      </w:pPr>
      <w:hyperlink r:id="rId2251" w:history="1">
        <w:r>
          <w:rPr>
            <w:rStyle w:val="Lienhypertexte"/>
            <w:sz w:val="16"/>
            <w:szCs w:val="16"/>
          </w:rPr>
          <w:t>PODCAST 12/ Rapport des experts de l'ONU: Rwanda et M23, un tandem dévastateur pillant la RDCongo</w:t>
        </w:r>
      </w:hyperlink>
      <w:r>
        <w:rPr>
          <w:color w:val="666666"/>
          <w:sz w:val="14"/>
          <w:szCs w:val="14"/>
        </w:rPr>
        <w:t xml:space="preserve">  — 24 juil. 2025</w:t>
      </w:r>
    </w:p>
    <w:p w14:paraId="59168494" w14:textId="77777777" w:rsidR="00697709" w:rsidRDefault="00657A20">
      <w:pPr>
        <w:pStyle w:val="Paragraphedeliste"/>
        <w:numPr>
          <w:ilvl w:val="0"/>
          <w:numId w:val="1"/>
        </w:numPr>
        <w:spacing w:after="10"/>
      </w:pPr>
      <w:hyperlink r:id="rId2252" w:history="1">
        <w:r>
          <w:rPr>
            <w:rStyle w:val="Lienhypertexte"/>
            <w:sz w:val="16"/>
            <w:szCs w:val="16"/>
          </w:rPr>
          <w:t>MINERAIS STRATEGIQUES ET PARTENARIAT USA-RDC: APRES L’ESPOIR, L'IMPERATIF DES REFORMES IMMEDIATES</w:t>
        </w:r>
      </w:hyperlink>
      <w:r>
        <w:rPr>
          <w:color w:val="666666"/>
          <w:sz w:val="14"/>
          <w:szCs w:val="14"/>
        </w:rPr>
        <w:t xml:space="preserve">  — 29 juin 2025</w:t>
      </w:r>
    </w:p>
    <w:p w14:paraId="4FE90C03" w14:textId="77777777" w:rsidR="00697709" w:rsidRDefault="00657A20">
      <w:pPr>
        <w:pStyle w:val="Paragraphedeliste"/>
        <w:numPr>
          <w:ilvl w:val="0"/>
          <w:numId w:val="1"/>
        </w:numPr>
        <w:spacing w:after="10"/>
      </w:pPr>
      <w:hyperlink r:id="rId2253" w:history="1">
        <w:r>
          <w:rPr>
            <w:rStyle w:val="Lienhypertexte"/>
            <w:sz w:val="16"/>
            <w:szCs w:val="16"/>
          </w:rPr>
          <w:t>TRIBUNE DE DIOMI NDONGALA: POUR UN DEPARTEMENT D’OPTIMISATION DE LA GOUVERNANCE ÉCONOMIQUE, DOGE/RDC</w:t>
        </w:r>
      </w:hyperlink>
      <w:r>
        <w:rPr>
          <w:color w:val="666666"/>
          <w:sz w:val="14"/>
          <w:szCs w:val="14"/>
        </w:rPr>
        <w:t xml:space="preserve">  — 5 mai 2025</w:t>
      </w:r>
    </w:p>
    <w:p w14:paraId="3A7EBEA9" w14:textId="77777777" w:rsidR="00697709" w:rsidRDefault="00657A20">
      <w:pPr>
        <w:pStyle w:val="Paragraphedeliste"/>
        <w:numPr>
          <w:ilvl w:val="0"/>
          <w:numId w:val="1"/>
        </w:numPr>
        <w:spacing w:after="10"/>
      </w:pPr>
      <w:hyperlink r:id="rId2254" w:history="1">
        <w:r>
          <w:rPr>
            <w:rStyle w:val="Lienhypertexte"/>
            <w:sz w:val="16"/>
            <w:szCs w:val="16"/>
          </w:rPr>
          <w:t>UNE BONNE ECONOMIE NE SE DECRETE PAS</w:t>
        </w:r>
      </w:hyperlink>
      <w:r>
        <w:rPr>
          <w:color w:val="666666"/>
          <w:sz w:val="14"/>
          <w:szCs w:val="14"/>
        </w:rPr>
        <w:t xml:space="preserve">  — 14 août 2024</w:t>
      </w:r>
    </w:p>
    <w:p w14:paraId="2B651EA1" w14:textId="77777777" w:rsidR="00697709" w:rsidRDefault="00657A20">
      <w:pPr>
        <w:pStyle w:val="Paragraphedeliste"/>
        <w:numPr>
          <w:ilvl w:val="0"/>
          <w:numId w:val="1"/>
        </w:numPr>
        <w:spacing w:after="10"/>
      </w:pPr>
      <w:hyperlink r:id="rId2255" w:history="1">
        <w:r>
          <w:rPr>
            <w:rStyle w:val="Lienhypertexte"/>
            <w:sz w:val="16"/>
            <w:szCs w:val="16"/>
          </w:rPr>
          <w:t>RDC : Mesures prises par le gouvernement contre la vie chère « une bonne économie ne se décrète pas » (Eugène Diomi Ndongala) / Provinces 26 RDC</w:t>
        </w:r>
      </w:hyperlink>
      <w:r>
        <w:rPr>
          <w:color w:val="666666"/>
          <w:sz w:val="14"/>
          <w:szCs w:val="14"/>
        </w:rPr>
        <w:t xml:space="preserve">  — 14 août 2024</w:t>
      </w:r>
    </w:p>
    <w:p w14:paraId="6154DA08" w14:textId="77777777" w:rsidR="00697709" w:rsidRDefault="00657A20">
      <w:pPr>
        <w:pStyle w:val="Paragraphedeliste"/>
        <w:numPr>
          <w:ilvl w:val="0"/>
          <w:numId w:val="1"/>
        </w:numPr>
        <w:spacing w:after="10"/>
      </w:pPr>
      <w:hyperlink r:id="rId2256" w:history="1">
        <w:r>
          <w:rPr>
            <w:rStyle w:val="Lienhypertexte"/>
            <w:sz w:val="16"/>
            <w:szCs w:val="16"/>
          </w:rPr>
          <w:t>“30 Juin 1960-30 Juin 2024”:    Quelle démocratie pour la R.D.Congo? / Eugène DIOMI NDONGALA</w:t>
        </w:r>
      </w:hyperlink>
      <w:r>
        <w:rPr>
          <w:color w:val="666666"/>
          <w:sz w:val="14"/>
          <w:szCs w:val="14"/>
        </w:rPr>
        <w:t xml:space="preserve">  — 28 juin 2024</w:t>
      </w:r>
    </w:p>
    <w:p w14:paraId="0F3D530E" w14:textId="77777777" w:rsidR="00697709" w:rsidRDefault="00657A20">
      <w:pPr>
        <w:pStyle w:val="Paragraphedeliste"/>
        <w:numPr>
          <w:ilvl w:val="0"/>
          <w:numId w:val="1"/>
        </w:numPr>
        <w:spacing w:after="10"/>
      </w:pPr>
      <w:hyperlink r:id="rId2257" w:history="1">
        <w:r>
          <w:rPr>
            <w:rStyle w:val="Lienhypertexte"/>
            <w:sz w:val="16"/>
            <w:szCs w:val="16"/>
          </w:rPr>
          <w:t>Déchéance d’un état : la RDC quatrième pays le plus pauvre du monde, au classement du FMI-Global Finance</w:t>
        </w:r>
      </w:hyperlink>
      <w:r>
        <w:rPr>
          <w:color w:val="666666"/>
          <w:sz w:val="14"/>
          <w:szCs w:val="14"/>
        </w:rPr>
        <w:t xml:space="preserve">  — 3 juin 2024</w:t>
      </w:r>
    </w:p>
    <w:p w14:paraId="3EA7F403" w14:textId="77777777" w:rsidR="00697709" w:rsidRDefault="00657A20">
      <w:pPr>
        <w:pStyle w:val="Paragraphedeliste"/>
        <w:numPr>
          <w:ilvl w:val="0"/>
          <w:numId w:val="1"/>
        </w:numPr>
        <w:spacing w:after="10"/>
      </w:pPr>
      <w:hyperlink r:id="rId2258" w:history="1">
        <w:r>
          <w:rPr>
            <w:rStyle w:val="Lienhypertexte"/>
            <w:sz w:val="16"/>
            <w:szCs w:val="16"/>
          </w:rPr>
          <w:t>Eugène Diomi Ndongala: "C'est le moment d'agir; un pays en guerre n'organise pas d'élections"</w:t>
        </w:r>
      </w:hyperlink>
      <w:r>
        <w:rPr>
          <w:color w:val="666666"/>
          <w:sz w:val="14"/>
          <w:szCs w:val="14"/>
        </w:rPr>
        <w:t xml:space="preserve">  — 1 mars 2023</w:t>
      </w:r>
    </w:p>
    <w:p w14:paraId="4C48EC35" w14:textId="77777777" w:rsidR="00697709" w:rsidRDefault="00657A20">
      <w:pPr>
        <w:pStyle w:val="Paragraphedeliste"/>
        <w:numPr>
          <w:ilvl w:val="0"/>
          <w:numId w:val="1"/>
        </w:numPr>
        <w:spacing w:after="10"/>
      </w:pPr>
      <w:hyperlink r:id="rId2259" w:history="1">
        <w:r>
          <w:rPr>
            <w:rStyle w:val="Lienhypertexte"/>
            <w:sz w:val="16"/>
            <w:szCs w:val="16"/>
          </w:rPr>
          <w:t>Affaire RAM : «On devrait pas jouer ainsi avec les sous soutirés des porte-monnaie des congolais»( Diomi Ndongala)/WEB MAGAZINE</w:t>
        </w:r>
      </w:hyperlink>
      <w:r>
        <w:rPr>
          <w:color w:val="666666"/>
          <w:sz w:val="14"/>
          <w:szCs w:val="14"/>
        </w:rPr>
        <w:t xml:space="preserve">  — 7 oct. 2021</w:t>
      </w:r>
    </w:p>
    <w:p w14:paraId="249A9448" w14:textId="77777777" w:rsidR="00697709" w:rsidRDefault="00657A20">
      <w:pPr>
        <w:pStyle w:val="Paragraphedeliste"/>
        <w:numPr>
          <w:ilvl w:val="0"/>
          <w:numId w:val="1"/>
        </w:numPr>
        <w:spacing w:after="10"/>
      </w:pPr>
      <w:hyperlink r:id="rId2260" w:history="1">
        <w:r>
          <w:rPr>
            <w:rStyle w:val="Lienhypertexte"/>
            <w:sz w:val="16"/>
            <w:szCs w:val="16"/>
          </w:rPr>
          <w:t>"BOSOLO NA POLITIK" RECOIT EUGENE DIOMI NDONGALA, 10/12/20</w:t>
        </w:r>
      </w:hyperlink>
      <w:r>
        <w:rPr>
          <w:color w:val="666666"/>
          <w:sz w:val="14"/>
          <w:szCs w:val="14"/>
        </w:rPr>
        <w:t xml:space="preserve">  — 11 déc. 2020</w:t>
      </w:r>
    </w:p>
    <w:p w14:paraId="59375EA1" w14:textId="77777777" w:rsidR="00697709" w:rsidRDefault="00657A20">
      <w:pPr>
        <w:keepNext/>
        <w:spacing w:before="140" w:after="30"/>
      </w:pPr>
      <w:r>
        <w:rPr>
          <w:b/>
          <w:bCs/>
          <w:color w:val="1F3864"/>
          <w:sz w:val="19"/>
          <w:szCs w:val="19"/>
        </w:rPr>
        <w:t>GOMA</w:t>
      </w:r>
      <w:r>
        <w:rPr>
          <w:color w:val="666666"/>
          <w:sz w:val="15"/>
          <w:szCs w:val="15"/>
        </w:rPr>
        <w:t xml:space="preserve">   (20)</w:t>
      </w:r>
    </w:p>
    <w:p w14:paraId="3C36237A" w14:textId="77777777" w:rsidR="00697709" w:rsidRDefault="00657A20">
      <w:pPr>
        <w:pStyle w:val="Paragraphedeliste"/>
        <w:numPr>
          <w:ilvl w:val="0"/>
          <w:numId w:val="1"/>
        </w:numPr>
        <w:spacing w:after="10"/>
      </w:pPr>
      <w:hyperlink r:id="rId2261" w:history="1">
        <w:r>
          <w:rPr>
            <w:rStyle w:val="Lienhypertexte"/>
            <w:sz w:val="16"/>
            <w:szCs w:val="16"/>
          </w:rPr>
          <w:t>DE WASHINGTON A DOHA: L'ECHEC ANNONCE QUI RAMENE LA RDC AU DIALOGUE INTERCONGOLAIS</w:t>
        </w:r>
      </w:hyperlink>
      <w:r>
        <w:rPr>
          <w:color w:val="666666"/>
          <w:sz w:val="14"/>
          <w:szCs w:val="14"/>
        </w:rPr>
        <w:t xml:space="preserve">  — 10 juil. 2026</w:t>
      </w:r>
    </w:p>
    <w:p w14:paraId="03FBC2C3" w14:textId="77777777" w:rsidR="00697709" w:rsidRDefault="00657A20">
      <w:pPr>
        <w:pStyle w:val="Paragraphedeliste"/>
        <w:numPr>
          <w:ilvl w:val="0"/>
          <w:numId w:val="1"/>
        </w:numPr>
        <w:spacing w:after="10"/>
      </w:pPr>
      <w:hyperlink r:id="rId2262" w:history="1">
        <w:r>
          <w:rPr>
            <w:rStyle w:val="Lienhypertexte"/>
            <w:sz w:val="16"/>
            <w:szCs w:val="16"/>
          </w:rPr>
          <w:t>DE RUBAYA A BRUXELLES : LE PILLAGE RWANDAIS DES MINERAIS CONGOLAIS ET LE SILENCE COMPLICE DE L’UE</w:t>
        </w:r>
      </w:hyperlink>
      <w:r>
        <w:rPr>
          <w:color w:val="666666"/>
          <w:sz w:val="14"/>
          <w:szCs w:val="14"/>
        </w:rPr>
        <w:t xml:space="preserve">  — 10 juin 2026</w:t>
      </w:r>
    </w:p>
    <w:p w14:paraId="6C6B523B" w14:textId="77777777" w:rsidR="00697709" w:rsidRDefault="00657A20">
      <w:pPr>
        <w:pStyle w:val="Paragraphedeliste"/>
        <w:numPr>
          <w:ilvl w:val="0"/>
          <w:numId w:val="1"/>
        </w:numPr>
        <w:spacing w:after="10"/>
      </w:pPr>
      <w:hyperlink r:id="rId2263" w:history="1">
        <w:r>
          <w:rPr>
            <w:rStyle w:val="Lienhypertexte"/>
            <w:sz w:val="16"/>
            <w:szCs w:val="16"/>
          </w:rPr>
          <w:t>ACTE HISTORIQUE REQUIS : L’ÉTAT D’URGENCE NATIONALE COMME SEULE RÉPONSE À L’AGRESSION EXISTENTIELLE</w:t>
        </w:r>
      </w:hyperlink>
      <w:r>
        <w:rPr>
          <w:color w:val="666666"/>
          <w:sz w:val="14"/>
          <w:szCs w:val="14"/>
        </w:rPr>
        <w:t xml:space="preserve">  — 6 juin 2026</w:t>
      </w:r>
    </w:p>
    <w:p w14:paraId="6C3EA5C1" w14:textId="77777777" w:rsidR="00697709" w:rsidRDefault="00657A20">
      <w:pPr>
        <w:pStyle w:val="Paragraphedeliste"/>
        <w:numPr>
          <w:ilvl w:val="0"/>
          <w:numId w:val="1"/>
        </w:numPr>
        <w:spacing w:after="10"/>
      </w:pPr>
      <w:hyperlink r:id="rId2264" w:history="1">
        <w:r>
          <w:rPr>
            <w:rStyle w:val="Lienhypertexte"/>
            <w:sz w:val="16"/>
            <w:szCs w:val="16"/>
          </w:rPr>
          <w:t>10 % DU PEUPLE EN OTAGE : POURQUOI L’ELECTION 2028 NE PEUT PAS ETRE LEGITIME SANS EUX</w:t>
        </w:r>
      </w:hyperlink>
      <w:r>
        <w:rPr>
          <w:color w:val="666666"/>
          <w:sz w:val="14"/>
          <w:szCs w:val="14"/>
        </w:rPr>
        <w:t xml:space="preserve">  — 6 juin 2026</w:t>
      </w:r>
    </w:p>
    <w:p w14:paraId="3A69D4ED" w14:textId="77777777" w:rsidR="00697709" w:rsidRDefault="00657A20">
      <w:pPr>
        <w:pStyle w:val="Paragraphedeliste"/>
        <w:numPr>
          <w:ilvl w:val="0"/>
          <w:numId w:val="1"/>
        </w:numPr>
        <w:spacing w:after="10"/>
      </w:pPr>
      <w:hyperlink r:id="rId2265" w:history="1">
        <w:r>
          <w:rPr>
            <w:rStyle w:val="Lienhypertexte"/>
            <w:sz w:val="16"/>
            <w:szCs w:val="16"/>
          </w:rPr>
          <w:t>GOMA ANNEXEE FISCALEMENT : LE RWANDA IMPOSE SA LOI AUX COMMERÇANTS CONGOLAIS</w:t>
        </w:r>
      </w:hyperlink>
      <w:r>
        <w:rPr>
          <w:color w:val="666666"/>
          <w:sz w:val="14"/>
          <w:szCs w:val="14"/>
        </w:rPr>
        <w:t xml:space="preserve">  — 4 mai 2026</w:t>
      </w:r>
    </w:p>
    <w:p w14:paraId="091A4CA9" w14:textId="77777777" w:rsidR="00697709" w:rsidRDefault="00657A20">
      <w:pPr>
        <w:pStyle w:val="Paragraphedeliste"/>
        <w:numPr>
          <w:ilvl w:val="0"/>
          <w:numId w:val="1"/>
        </w:numPr>
        <w:spacing w:after="10"/>
      </w:pPr>
      <w:hyperlink r:id="rId2266" w:history="1">
        <w:r>
          <w:rPr>
            <w:rStyle w:val="Lienhypertexte"/>
            <w:sz w:val="16"/>
            <w:szCs w:val="16"/>
          </w:rPr>
          <w:t>Bisimwa en panique : Sa famille exfiltrée du M23/AFC grâce à des passeports falsifiés à Kampala !</w:t>
        </w:r>
      </w:hyperlink>
      <w:r>
        <w:rPr>
          <w:color w:val="666666"/>
          <w:sz w:val="14"/>
          <w:szCs w:val="14"/>
        </w:rPr>
        <w:t xml:space="preserve">  — 25 avr. 2026</w:t>
      </w:r>
    </w:p>
    <w:p w14:paraId="50FBAA96" w14:textId="77777777" w:rsidR="00697709" w:rsidRDefault="00657A20">
      <w:pPr>
        <w:pStyle w:val="Paragraphedeliste"/>
        <w:numPr>
          <w:ilvl w:val="0"/>
          <w:numId w:val="1"/>
        </w:numPr>
        <w:spacing w:after="10"/>
      </w:pPr>
      <w:hyperlink r:id="rId2267" w:history="1">
        <w:r>
          <w:rPr>
            <w:rStyle w:val="Lienhypertexte"/>
            <w:sz w:val="16"/>
            <w:szCs w:val="16"/>
          </w:rPr>
          <w:t>TRUMP : « LE RWANDA REFUSE DE PARTIR… JE VAIS EXAMINER ÇA DE TRES PRES »</w:t>
        </w:r>
      </w:hyperlink>
      <w:r>
        <w:rPr>
          <w:color w:val="666666"/>
          <w:sz w:val="14"/>
          <w:szCs w:val="14"/>
        </w:rPr>
        <w:t xml:space="preserve">  — 17 avr. 2026</w:t>
      </w:r>
    </w:p>
    <w:p w14:paraId="61CC295C" w14:textId="77777777" w:rsidR="00697709" w:rsidRDefault="00657A20">
      <w:pPr>
        <w:pStyle w:val="Paragraphedeliste"/>
        <w:numPr>
          <w:ilvl w:val="0"/>
          <w:numId w:val="1"/>
        </w:numPr>
        <w:spacing w:after="10"/>
      </w:pPr>
      <w:hyperlink r:id="rId2268" w:history="1">
        <w:r>
          <w:rPr>
            <w:rStyle w:val="Lienhypertexte"/>
            <w:sz w:val="16"/>
            <w:szCs w:val="16"/>
          </w:rPr>
          <w:t>KABILA, LE VIRTUOSE DU DENI</w:t>
        </w:r>
      </w:hyperlink>
      <w:r>
        <w:rPr>
          <w:color w:val="666666"/>
          <w:sz w:val="14"/>
          <w:szCs w:val="14"/>
        </w:rPr>
        <w:t xml:space="preserve">  — 30 mars 2026</w:t>
      </w:r>
    </w:p>
    <w:p w14:paraId="705BABB3" w14:textId="77777777" w:rsidR="00697709" w:rsidRDefault="00657A20">
      <w:pPr>
        <w:pStyle w:val="Paragraphedeliste"/>
        <w:numPr>
          <w:ilvl w:val="0"/>
          <w:numId w:val="1"/>
        </w:numPr>
        <w:spacing w:after="10"/>
      </w:pPr>
      <w:hyperlink r:id="rId2269" w:history="1">
        <w:r>
          <w:rPr>
            <w:rStyle w:val="Lienhypertexte"/>
            <w:sz w:val="16"/>
            <w:szCs w:val="16"/>
          </w:rPr>
          <w:t>DESESCALADE HISTORIQUE EN RDC : LES TROUPES ÉTRANGERES RWANDAISES ET OUGANDAISES PLIENT BAGAGE</w:t>
        </w:r>
      </w:hyperlink>
      <w:r>
        <w:rPr>
          <w:color w:val="666666"/>
          <w:sz w:val="14"/>
          <w:szCs w:val="14"/>
        </w:rPr>
        <w:t xml:space="preserve">  — 26 mars 2026</w:t>
      </w:r>
    </w:p>
    <w:p w14:paraId="07D6E6D8" w14:textId="77777777" w:rsidR="00697709" w:rsidRDefault="00657A20">
      <w:pPr>
        <w:pStyle w:val="Paragraphedeliste"/>
        <w:numPr>
          <w:ilvl w:val="0"/>
          <w:numId w:val="1"/>
        </w:numPr>
        <w:spacing w:after="10"/>
      </w:pPr>
      <w:hyperlink r:id="rId2270" w:history="1">
        <w:r>
          <w:rPr>
            <w:rStyle w:val="Lienhypertexte"/>
            <w:sz w:val="16"/>
            <w:szCs w:val="16"/>
          </w:rPr>
          <w:t>SOUDANISATION OU AGRESSION? LA MANŒUVRE RHETORIQUE DE KABILA ET SES PORTE-VOIX POUR OCCULTER KIGALI</w:t>
        </w:r>
      </w:hyperlink>
      <w:r>
        <w:rPr>
          <w:color w:val="666666"/>
          <w:sz w:val="14"/>
          <w:szCs w:val="14"/>
        </w:rPr>
        <w:t xml:space="preserve">  — 25 mars 2026</w:t>
      </w:r>
    </w:p>
    <w:p w14:paraId="5A62A6D6" w14:textId="77777777" w:rsidR="00697709" w:rsidRDefault="00657A20">
      <w:pPr>
        <w:pStyle w:val="Paragraphedeliste"/>
        <w:numPr>
          <w:ilvl w:val="0"/>
          <w:numId w:val="1"/>
        </w:numPr>
        <w:spacing w:after="10"/>
      </w:pPr>
      <w:hyperlink r:id="rId2271" w:history="1">
        <w:r>
          <w:rPr>
            <w:rStyle w:val="Lienhypertexte"/>
            <w:sz w:val="16"/>
            <w:szCs w:val="16"/>
          </w:rPr>
          <w:t>JOSEPH KABILA : LE PREDATEUR AMNESIQUE QUI REFUSE D’ASSUMER SON PROPRE BILAN DE SANG ET DE RUINES</w:t>
        </w:r>
      </w:hyperlink>
      <w:r>
        <w:rPr>
          <w:color w:val="666666"/>
          <w:sz w:val="14"/>
          <w:szCs w:val="14"/>
        </w:rPr>
        <w:t xml:space="preserve">  — 23 mars 2026</w:t>
      </w:r>
    </w:p>
    <w:p w14:paraId="15A74CB1" w14:textId="77777777" w:rsidR="00697709" w:rsidRDefault="00657A20">
      <w:pPr>
        <w:pStyle w:val="Paragraphedeliste"/>
        <w:numPr>
          <w:ilvl w:val="0"/>
          <w:numId w:val="1"/>
        </w:numPr>
        <w:spacing w:after="10"/>
      </w:pPr>
      <w:hyperlink r:id="rId2272" w:history="1">
        <w:r>
          <w:rPr>
            <w:rStyle w:val="Lienhypertexte"/>
            <w:sz w:val="16"/>
            <w:szCs w:val="16"/>
          </w:rPr>
          <w:t>ESCROCS EN TREILLIS–APRES 9 MILLIONS/$ , LE M23 RAFLE 4 MILLIONS/$ DE PLUS AVEC UNE FAUSSE TOMBOLA</w:t>
        </w:r>
      </w:hyperlink>
      <w:r>
        <w:rPr>
          <w:color w:val="666666"/>
          <w:sz w:val="14"/>
          <w:szCs w:val="14"/>
        </w:rPr>
        <w:t xml:space="preserve">  — 22 mars 2026</w:t>
      </w:r>
    </w:p>
    <w:p w14:paraId="4E35D9D2" w14:textId="77777777" w:rsidR="00697709" w:rsidRDefault="00657A20">
      <w:pPr>
        <w:pStyle w:val="Paragraphedeliste"/>
        <w:numPr>
          <w:ilvl w:val="0"/>
          <w:numId w:val="1"/>
        </w:numPr>
        <w:spacing w:after="10"/>
      </w:pPr>
      <w:hyperlink r:id="rId2273" w:history="1">
        <w:r>
          <w:rPr>
            <w:rStyle w:val="Lienhypertexte"/>
            <w:sz w:val="16"/>
            <w:szCs w:val="16"/>
          </w:rPr>
          <w:t>LE MEURTRE MASQUE DE KARINE BUISSET: QUAND LE M23/RDF ORCHESTRE SA PROPRE MISE EN SCENE A GOMA</w:t>
        </w:r>
      </w:hyperlink>
      <w:r>
        <w:rPr>
          <w:color w:val="666666"/>
          <w:sz w:val="14"/>
          <w:szCs w:val="14"/>
        </w:rPr>
        <w:t xml:space="preserve">  — 11 mars 2026</w:t>
      </w:r>
    </w:p>
    <w:p w14:paraId="02F23DFC" w14:textId="77777777" w:rsidR="00697709" w:rsidRDefault="00657A20">
      <w:pPr>
        <w:pStyle w:val="Paragraphedeliste"/>
        <w:numPr>
          <w:ilvl w:val="0"/>
          <w:numId w:val="1"/>
        </w:numPr>
        <w:spacing w:after="10"/>
      </w:pPr>
      <w:hyperlink r:id="rId2274" w:history="1">
        <w:r>
          <w:rPr>
            <w:rStyle w:val="Lienhypertexte"/>
            <w:sz w:val="16"/>
            <w:szCs w:val="16"/>
          </w:rPr>
          <w:t>LE DOUBLE JEU DE NANGAA : SOURIRES DIPLOMATIQUES AVEC MME HADJA LAHBIB ET PILLAGES HUMANITAIRES</w:t>
        </w:r>
      </w:hyperlink>
      <w:r>
        <w:rPr>
          <w:color w:val="666666"/>
          <w:sz w:val="14"/>
          <w:szCs w:val="14"/>
        </w:rPr>
        <w:t xml:space="preserve">  — 23 févr. 2026</w:t>
      </w:r>
    </w:p>
    <w:p w14:paraId="2240A738" w14:textId="77777777" w:rsidR="00697709" w:rsidRDefault="00657A20">
      <w:pPr>
        <w:pStyle w:val="Paragraphedeliste"/>
        <w:numPr>
          <w:ilvl w:val="0"/>
          <w:numId w:val="1"/>
        </w:numPr>
        <w:spacing w:after="10"/>
      </w:pPr>
      <w:hyperlink r:id="rId2275" w:history="1">
        <w:r>
          <w:rPr>
            <w:rStyle w:val="Lienhypertexte"/>
            <w:sz w:val="16"/>
            <w:szCs w:val="16"/>
          </w:rPr>
          <w:t>ALERTE / L'INTRUSION NUMERIQUE A GOMA : UN CORRIDOR ILLEGAL G2M DEFIE LA SOUVERAINETE CONGOLAISE</w:t>
        </w:r>
      </w:hyperlink>
      <w:r>
        <w:rPr>
          <w:color w:val="666666"/>
          <w:sz w:val="14"/>
          <w:szCs w:val="14"/>
        </w:rPr>
        <w:t xml:space="preserve">  — 12 févr. 2026</w:t>
      </w:r>
    </w:p>
    <w:p w14:paraId="255BCB71" w14:textId="77777777" w:rsidR="00697709" w:rsidRDefault="00657A20">
      <w:pPr>
        <w:pStyle w:val="Paragraphedeliste"/>
        <w:numPr>
          <w:ilvl w:val="0"/>
          <w:numId w:val="1"/>
        </w:numPr>
        <w:spacing w:after="10"/>
      </w:pPr>
      <w:hyperlink r:id="rId2276" w:history="1">
        <w:r>
          <w:rPr>
            <w:rStyle w:val="Lienhypertexte"/>
            <w:sz w:val="16"/>
            <w:szCs w:val="16"/>
          </w:rPr>
          <w:t>L'INVASION EST AUSSI DIGITALE : L'INTERNET RWANDAIS MTN, OUTIL DE GUERRE ET DE DOMINATION AU KIVU</w:t>
        </w:r>
      </w:hyperlink>
      <w:r>
        <w:rPr>
          <w:color w:val="666666"/>
          <w:sz w:val="14"/>
          <w:szCs w:val="14"/>
        </w:rPr>
        <w:t xml:space="preserve">  — 5 févr. 2026</w:t>
      </w:r>
    </w:p>
    <w:p w14:paraId="4D986C17" w14:textId="77777777" w:rsidR="00697709" w:rsidRDefault="00657A20">
      <w:pPr>
        <w:pStyle w:val="Paragraphedeliste"/>
        <w:numPr>
          <w:ilvl w:val="0"/>
          <w:numId w:val="1"/>
        </w:numPr>
        <w:spacing w:after="10"/>
      </w:pPr>
      <w:hyperlink r:id="rId2277" w:history="1">
        <w:r>
          <w:rPr>
            <w:rStyle w:val="Lienhypertexte"/>
            <w:sz w:val="16"/>
            <w:szCs w:val="16"/>
          </w:rPr>
          <w:t>GOMA SOUS SILENCE : LE M23/RDF SPOLIE LE DERNIER BASTION DE LA PRESSE LIBRE</w:t>
        </w:r>
      </w:hyperlink>
      <w:r>
        <w:rPr>
          <w:color w:val="666666"/>
          <w:sz w:val="14"/>
          <w:szCs w:val="14"/>
        </w:rPr>
        <w:t xml:space="preserve">  — 2 févr. 2026</w:t>
      </w:r>
    </w:p>
    <w:p w14:paraId="6B77977A" w14:textId="77777777" w:rsidR="00697709" w:rsidRDefault="00657A20">
      <w:pPr>
        <w:pStyle w:val="Paragraphedeliste"/>
        <w:numPr>
          <w:ilvl w:val="0"/>
          <w:numId w:val="1"/>
        </w:numPr>
        <w:spacing w:after="10"/>
      </w:pPr>
      <w:hyperlink r:id="rId2278" w:history="1">
        <w:r>
          <w:rPr>
            <w:rStyle w:val="Lienhypertexte"/>
            <w:sz w:val="16"/>
            <w:szCs w:val="16"/>
          </w:rPr>
          <w:t>RUBAYA : LES ESCLAVES OUBLIES DU COLTAN ENSEVELIS PAR CENTAINES</w:t>
        </w:r>
      </w:hyperlink>
      <w:r>
        <w:rPr>
          <w:color w:val="666666"/>
          <w:sz w:val="14"/>
          <w:szCs w:val="14"/>
        </w:rPr>
        <w:t xml:space="preserve">  — 31 janv. 2026</w:t>
      </w:r>
    </w:p>
    <w:p w14:paraId="65FB1D74" w14:textId="77777777" w:rsidR="00697709" w:rsidRDefault="00657A20">
      <w:pPr>
        <w:pStyle w:val="Paragraphedeliste"/>
        <w:numPr>
          <w:ilvl w:val="0"/>
          <w:numId w:val="1"/>
        </w:numPr>
        <w:spacing w:after="10"/>
      </w:pPr>
      <w:hyperlink r:id="rId2279" w:history="1">
        <w:r>
          <w:rPr>
            <w:rStyle w:val="Lienhypertexte"/>
            <w:sz w:val="16"/>
            <w:szCs w:val="16"/>
          </w:rPr>
          <w:t>D'AMBASSADEUR A VAMPIRE DU M23/RDF : LA TRAHISON CUPIDE D'IBALANKY, VENDU AU PROXY RWANDAIS</w:t>
        </w:r>
      </w:hyperlink>
      <w:r>
        <w:rPr>
          <w:color w:val="666666"/>
          <w:sz w:val="14"/>
          <w:szCs w:val="14"/>
        </w:rPr>
        <w:t xml:space="preserve">  — 31 janv. 2026</w:t>
      </w:r>
    </w:p>
    <w:p w14:paraId="6DA5C7F9" w14:textId="77777777" w:rsidR="00697709" w:rsidRDefault="00657A20">
      <w:pPr>
        <w:pStyle w:val="Paragraphedeliste"/>
        <w:numPr>
          <w:ilvl w:val="0"/>
          <w:numId w:val="1"/>
        </w:numPr>
        <w:spacing w:after="10"/>
      </w:pPr>
      <w:hyperlink r:id="rId2280" w:history="1">
        <w:r>
          <w:rPr>
            <w:rStyle w:val="Lienhypertexte"/>
            <w:sz w:val="16"/>
            <w:szCs w:val="16"/>
          </w:rPr>
          <w:t>GOMA SOUS LE JOUG DU M23/RDF: UN AN DE TERREUR, DE TAXES FOLLES ET DE LIBERTES BAFOUEES</w:t>
        </w:r>
      </w:hyperlink>
      <w:r>
        <w:rPr>
          <w:color w:val="666666"/>
          <w:sz w:val="14"/>
          <w:szCs w:val="14"/>
        </w:rPr>
        <w:t xml:space="preserve">  — 26 janv. 2026</w:t>
      </w:r>
    </w:p>
    <w:p w14:paraId="0BF59DB0" w14:textId="77777777" w:rsidR="00697709" w:rsidRDefault="00657A20">
      <w:pPr>
        <w:keepNext/>
        <w:spacing w:before="140" w:after="30"/>
      </w:pPr>
      <w:r>
        <w:rPr>
          <w:b/>
          <w:bCs/>
          <w:color w:val="1F3864"/>
          <w:sz w:val="19"/>
          <w:szCs w:val="19"/>
        </w:rPr>
        <w:t>justice internationale</w:t>
      </w:r>
      <w:r>
        <w:rPr>
          <w:color w:val="666666"/>
          <w:sz w:val="15"/>
          <w:szCs w:val="15"/>
        </w:rPr>
        <w:t xml:space="preserve">   (19)</w:t>
      </w:r>
    </w:p>
    <w:p w14:paraId="68AF10B9" w14:textId="77777777" w:rsidR="00697709" w:rsidRDefault="00657A20">
      <w:pPr>
        <w:pStyle w:val="Paragraphedeliste"/>
        <w:numPr>
          <w:ilvl w:val="0"/>
          <w:numId w:val="1"/>
        </w:numPr>
        <w:spacing w:after="10"/>
      </w:pPr>
      <w:hyperlink r:id="rId2281" w:history="1">
        <w:r>
          <w:rPr>
            <w:rStyle w:val="Lienhypertexte"/>
            <w:sz w:val="16"/>
            <w:szCs w:val="16"/>
          </w:rPr>
          <w:t>WASHINGTON NE LACHE RIEN : UN UPPERCUT SIMULTANE CONTRE M23 ET FDLR SIX MOIS APRES LES ACCORDS</w:t>
        </w:r>
      </w:hyperlink>
      <w:r>
        <w:rPr>
          <w:color w:val="666666"/>
          <w:sz w:val="14"/>
          <w:szCs w:val="14"/>
        </w:rPr>
        <w:t xml:space="preserve">  — 3 juin 2026</w:t>
      </w:r>
    </w:p>
    <w:p w14:paraId="1F21745B" w14:textId="77777777" w:rsidR="00697709" w:rsidRDefault="00657A20">
      <w:pPr>
        <w:pStyle w:val="Paragraphedeliste"/>
        <w:numPr>
          <w:ilvl w:val="0"/>
          <w:numId w:val="1"/>
        </w:numPr>
        <w:spacing w:after="10"/>
      </w:pPr>
      <w:hyperlink r:id="rId2282" w:history="1">
        <w:r>
          <w:rPr>
            <w:rStyle w:val="Lienhypertexte"/>
            <w:sz w:val="16"/>
            <w:szCs w:val="16"/>
          </w:rPr>
          <w:t>PLAIDOYER POUR L’ANNULATION IMMEDIATE DE L’ACCORD "MOU UE-RWANDA SUR LES MINERAIS CRITIQUES"</w:t>
        </w:r>
      </w:hyperlink>
      <w:r>
        <w:rPr>
          <w:color w:val="666666"/>
          <w:sz w:val="14"/>
          <w:szCs w:val="14"/>
        </w:rPr>
        <w:t xml:space="preserve">  — 5 mai 2026</w:t>
      </w:r>
    </w:p>
    <w:p w14:paraId="61799728" w14:textId="77777777" w:rsidR="00697709" w:rsidRDefault="00657A20">
      <w:pPr>
        <w:pStyle w:val="Paragraphedeliste"/>
        <w:numPr>
          <w:ilvl w:val="0"/>
          <w:numId w:val="1"/>
        </w:numPr>
        <w:spacing w:after="10"/>
      </w:pPr>
      <w:hyperlink r:id="rId2283" w:history="1">
        <w:r>
          <w:rPr>
            <w:rStyle w:val="Lienhypertexte"/>
            <w:sz w:val="16"/>
            <w:szCs w:val="16"/>
          </w:rPr>
          <w:t>ACCORD RDC-USA SUR LES REFOULES : LE VIDE JURIDIQUE SIDERANT QUI EXPOSE KINSHASA A UN LIMBO MIGRATOIRE</w:t>
        </w:r>
      </w:hyperlink>
      <w:r>
        <w:rPr>
          <w:color w:val="666666"/>
          <w:sz w:val="14"/>
          <w:szCs w:val="14"/>
        </w:rPr>
        <w:t xml:space="preserve">  — 7 avr. 2026</w:t>
      </w:r>
    </w:p>
    <w:p w14:paraId="10A8BA0B" w14:textId="77777777" w:rsidR="00697709" w:rsidRDefault="00657A20">
      <w:pPr>
        <w:pStyle w:val="Paragraphedeliste"/>
        <w:numPr>
          <w:ilvl w:val="0"/>
          <w:numId w:val="1"/>
        </w:numPr>
        <w:spacing w:after="10"/>
      </w:pPr>
      <w:hyperlink r:id="rId2284" w:history="1">
        <w:r>
          <w:rPr>
            <w:rStyle w:val="Lienhypertexte"/>
            <w:sz w:val="16"/>
            <w:szCs w:val="16"/>
          </w:rPr>
          <w:t>J. KABILA LE "NATIONALISTE"? LE GRAND BLUFF DE K.K.MULUMBA POUR MASQUER LE BRADAGE ÉPIQUE DES MINES</w:t>
        </w:r>
      </w:hyperlink>
      <w:r>
        <w:rPr>
          <w:color w:val="666666"/>
          <w:sz w:val="14"/>
          <w:szCs w:val="14"/>
        </w:rPr>
        <w:t xml:space="preserve">  — 10 févr. 2026</w:t>
      </w:r>
    </w:p>
    <w:p w14:paraId="33F5E9AD" w14:textId="77777777" w:rsidR="00697709" w:rsidRDefault="00657A20">
      <w:pPr>
        <w:pStyle w:val="Paragraphedeliste"/>
        <w:numPr>
          <w:ilvl w:val="0"/>
          <w:numId w:val="1"/>
        </w:numPr>
        <w:spacing w:after="10"/>
      </w:pPr>
      <w:hyperlink r:id="rId2285" w:history="1">
        <w:r>
          <w:rPr>
            <w:rStyle w:val="Lienhypertexte"/>
            <w:sz w:val="16"/>
            <w:szCs w:val="16"/>
          </w:rPr>
          <w:t>UVIRA : 1.500 MORTS ET 300.000 DEPLACES POUR UNE AVENTURE RWANDAISE SANS LENDEMAIN</w:t>
        </w:r>
      </w:hyperlink>
      <w:r>
        <w:rPr>
          <w:color w:val="666666"/>
          <w:sz w:val="14"/>
          <w:szCs w:val="14"/>
        </w:rPr>
        <w:t xml:space="preserve">  — 20 janv. 2026</w:t>
      </w:r>
    </w:p>
    <w:p w14:paraId="7C1255BB" w14:textId="77777777" w:rsidR="00697709" w:rsidRDefault="00657A20">
      <w:pPr>
        <w:pStyle w:val="Paragraphedeliste"/>
        <w:numPr>
          <w:ilvl w:val="0"/>
          <w:numId w:val="1"/>
        </w:numPr>
        <w:spacing w:after="10"/>
      </w:pPr>
      <w:hyperlink r:id="rId2286" w:history="1">
        <w:r>
          <w:rPr>
            <w:rStyle w:val="Lienhypertexte"/>
            <w:sz w:val="16"/>
            <w:szCs w:val="16"/>
          </w:rPr>
          <w:t>RWANDA: CO-BELLIGERANT ET GEOLIER DE L’AIDE HUMANITAIRE A L’EST DU CONGO – RESPONSABILITE DIRECTE</w:t>
        </w:r>
      </w:hyperlink>
      <w:r>
        <w:rPr>
          <w:color w:val="666666"/>
          <w:sz w:val="14"/>
          <w:szCs w:val="14"/>
        </w:rPr>
        <w:t xml:space="preserve">  — 14 janv. 2026</w:t>
      </w:r>
    </w:p>
    <w:p w14:paraId="666FD680" w14:textId="77777777" w:rsidR="00697709" w:rsidRDefault="00657A20">
      <w:pPr>
        <w:pStyle w:val="Paragraphedeliste"/>
        <w:numPr>
          <w:ilvl w:val="0"/>
          <w:numId w:val="1"/>
        </w:numPr>
        <w:spacing w:after="10"/>
      </w:pPr>
      <w:hyperlink r:id="rId2287" w:history="1">
        <w:r>
          <w:rPr>
            <w:rStyle w:val="Lienhypertexte"/>
            <w:sz w:val="16"/>
            <w:szCs w:val="16"/>
          </w:rPr>
          <w:t>Captifs en Enfer : Doha Bloquée par les Fosses Communes et les 4000 Prisonniers du M23/AFC</w:t>
        </w:r>
      </w:hyperlink>
      <w:r>
        <w:rPr>
          <w:color w:val="666666"/>
          <w:sz w:val="14"/>
          <w:szCs w:val="14"/>
        </w:rPr>
        <w:t xml:space="preserve">  — 27 oct. 2025</w:t>
      </w:r>
    </w:p>
    <w:p w14:paraId="6B84D82B" w14:textId="77777777" w:rsidR="00697709" w:rsidRDefault="00657A20">
      <w:pPr>
        <w:pStyle w:val="Paragraphedeliste"/>
        <w:numPr>
          <w:ilvl w:val="0"/>
          <w:numId w:val="1"/>
        </w:numPr>
        <w:spacing w:after="10"/>
      </w:pPr>
      <w:hyperlink r:id="rId2288" w:history="1">
        <w:r>
          <w:rPr>
            <w:rStyle w:val="Lienhypertexte"/>
            <w:sz w:val="16"/>
            <w:szCs w:val="16"/>
          </w:rPr>
          <w:t>LE DESSEIN HEGEMONIQUE DE KIGALI : UN MICRO-ETAT AU KIVU OU BIEN UN CONTROLE SUR KINSHASA</w:t>
        </w:r>
      </w:hyperlink>
      <w:r>
        <w:rPr>
          <w:color w:val="666666"/>
          <w:sz w:val="14"/>
          <w:szCs w:val="14"/>
        </w:rPr>
        <w:t xml:space="preserve">  — 19 sept. 2025</w:t>
      </w:r>
    </w:p>
    <w:p w14:paraId="6265EA7F" w14:textId="77777777" w:rsidR="00697709" w:rsidRDefault="00657A20">
      <w:pPr>
        <w:pStyle w:val="Paragraphedeliste"/>
        <w:numPr>
          <w:ilvl w:val="0"/>
          <w:numId w:val="1"/>
        </w:numPr>
        <w:spacing w:after="10"/>
      </w:pPr>
      <w:hyperlink r:id="rId2289" w:history="1">
        <w:r>
          <w:rPr>
            <w:rStyle w:val="Lienhypertexte"/>
            <w:sz w:val="16"/>
            <w:szCs w:val="16"/>
          </w:rPr>
          <w:t>NEGATIONNISME ARROGANT ET GROSSIERETE DIPLOMATIQUE : LE MINISTRE RWANDAIS NDUHUNGIREHE INSULTE AVEC MEPRIS LES VICTIMES DES ATROCITES QUE SON PAYS A COMMISES EN RDCONGO, DEPUIS 1996...</w:t>
        </w:r>
      </w:hyperlink>
      <w:r>
        <w:rPr>
          <w:color w:val="666666"/>
          <w:sz w:val="14"/>
          <w:szCs w:val="14"/>
        </w:rPr>
        <w:t xml:space="preserve">  — 13 sept. 2025</w:t>
      </w:r>
    </w:p>
    <w:p w14:paraId="7AE1F428" w14:textId="77777777" w:rsidR="00697709" w:rsidRDefault="00657A20">
      <w:pPr>
        <w:pStyle w:val="Paragraphedeliste"/>
        <w:numPr>
          <w:ilvl w:val="0"/>
          <w:numId w:val="1"/>
        </w:numPr>
        <w:spacing w:after="10"/>
      </w:pPr>
      <w:hyperlink r:id="rId2290" w:history="1">
        <w:r>
          <w:rPr>
            <w:rStyle w:val="Lienhypertexte"/>
            <w:sz w:val="16"/>
            <w:szCs w:val="16"/>
          </w:rPr>
          <w:t>RWANDA ET M23 EN PANIQUE : L'ANGOISSE FACE AUX ACCUSATIONS DE GENOCIDE ET CRIMES DE GUERRE EN RDC</w:t>
        </w:r>
      </w:hyperlink>
      <w:r>
        <w:rPr>
          <w:color w:val="666666"/>
          <w:sz w:val="14"/>
          <w:szCs w:val="14"/>
        </w:rPr>
        <w:t xml:space="preserve">  — 10 sept. 2025</w:t>
      </w:r>
    </w:p>
    <w:p w14:paraId="4960A38F" w14:textId="77777777" w:rsidR="00697709" w:rsidRDefault="00657A20">
      <w:pPr>
        <w:pStyle w:val="Paragraphedeliste"/>
        <w:numPr>
          <w:ilvl w:val="0"/>
          <w:numId w:val="1"/>
        </w:numPr>
        <w:spacing w:after="10"/>
      </w:pPr>
      <w:hyperlink r:id="rId2291" w:history="1">
        <w:r>
          <w:rPr>
            <w:rStyle w:val="Lienhypertexte"/>
            <w:sz w:val="16"/>
            <w:szCs w:val="16"/>
          </w:rPr>
          <w:t>LE NOUVEAU RAPPORT DE L’ONU QUI ACCABLE LE M23,L'AFC ET LE RWANDA POUR CRIMES DE GUERRE IMPUNIS EN 2025</w:t>
        </w:r>
      </w:hyperlink>
      <w:r>
        <w:rPr>
          <w:color w:val="666666"/>
          <w:sz w:val="14"/>
          <w:szCs w:val="14"/>
        </w:rPr>
        <w:t xml:space="preserve">  — 6 sept. 2025</w:t>
      </w:r>
    </w:p>
    <w:p w14:paraId="1B6F76B3" w14:textId="77777777" w:rsidR="00697709" w:rsidRDefault="00657A20">
      <w:pPr>
        <w:pStyle w:val="Paragraphedeliste"/>
        <w:numPr>
          <w:ilvl w:val="0"/>
          <w:numId w:val="1"/>
        </w:numPr>
        <w:spacing w:after="10"/>
      </w:pPr>
      <w:hyperlink r:id="rId2292" w:history="1">
        <w:r>
          <w:rPr>
            <w:rStyle w:val="Lienhypertexte"/>
            <w:sz w:val="16"/>
            <w:szCs w:val="16"/>
          </w:rPr>
          <w:t>KIKAYA BIN KARUBI: CE REBELLE EN COL BLANC QUI ESSAYE DE NOUS VENDRE UNE VISION AMNESIQUE DE DIALOGUE</w:t>
        </w:r>
      </w:hyperlink>
      <w:r>
        <w:rPr>
          <w:color w:val="666666"/>
          <w:sz w:val="14"/>
          <w:szCs w:val="14"/>
        </w:rPr>
        <w:t xml:space="preserve">  — 18 août 2025</w:t>
      </w:r>
    </w:p>
    <w:p w14:paraId="1E296B06" w14:textId="77777777" w:rsidR="00697709" w:rsidRDefault="00657A20">
      <w:pPr>
        <w:pStyle w:val="Paragraphedeliste"/>
        <w:numPr>
          <w:ilvl w:val="0"/>
          <w:numId w:val="1"/>
        </w:numPr>
        <w:spacing w:after="10"/>
      </w:pPr>
      <w:hyperlink r:id="rId2293" w:history="1">
        <w:r>
          <w:rPr>
            <w:rStyle w:val="Lienhypertexte"/>
            <w:sz w:val="16"/>
            <w:szCs w:val="16"/>
          </w:rPr>
          <w:t>GENOCOST CONGOLAIS : MEMOIRE ÉTERNELLE, JUSTICE IMPERATIVE ET DENONCIATION DE LA GEOCRIMINALITE</w:t>
        </w:r>
      </w:hyperlink>
      <w:r>
        <w:rPr>
          <w:color w:val="666666"/>
          <w:sz w:val="14"/>
          <w:szCs w:val="14"/>
        </w:rPr>
        <w:t xml:space="preserve">  — 4 août 2025</w:t>
      </w:r>
    </w:p>
    <w:p w14:paraId="35FB8F49" w14:textId="77777777" w:rsidR="00697709" w:rsidRDefault="00657A20">
      <w:pPr>
        <w:pStyle w:val="Paragraphedeliste"/>
        <w:numPr>
          <w:ilvl w:val="0"/>
          <w:numId w:val="1"/>
        </w:numPr>
        <w:spacing w:after="10"/>
      </w:pPr>
      <w:hyperlink r:id="rId2294" w:history="1">
        <w:r>
          <w:rPr>
            <w:rStyle w:val="Lienhypertexte"/>
            <w:sz w:val="16"/>
            <w:szCs w:val="16"/>
          </w:rPr>
          <w:t>RAPPORT DES EXPERTS DE L'ONU SUR LA RDC: Rwanda et M23, un Tandem Dévastateur Pillant la RDC</w:t>
        </w:r>
      </w:hyperlink>
      <w:r>
        <w:rPr>
          <w:color w:val="666666"/>
          <w:sz w:val="14"/>
          <w:szCs w:val="14"/>
        </w:rPr>
        <w:t xml:space="preserve">  — 24 juil. 2025</w:t>
      </w:r>
    </w:p>
    <w:p w14:paraId="0EB4AFA6" w14:textId="77777777" w:rsidR="00697709" w:rsidRDefault="00657A20">
      <w:pPr>
        <w:pStyle w:val="Paragraphedeliste"/>
        <w:numPr>
          <w:ilvl w:val="0"/>
          <w:numId w:val="1"/>
        </w:numPr>
        <w:spacing w:after="10"/>
      </w:pPr>
      <w:hyperlink r:id="rId2295" w:history="1">
        <w:r>
          <w:rPr>
            <w:rStyle w:val="Lienhypertexte"/>
            <w:sz w:val="16"/>
            <w:szCs w:val="16"/>
          </w:rPr>
          <w:t>PODCAST 12/ Rapport des experts de l'ONU: Rwanda et M23, un tandem dévastateur pillant la RDCongo</w:t>
        </w:r>
      </w:hyperlink>
      <w:r>
        <w:rPr>
          <w:color w:val="666666"/>
          <w:sz w:val="14"/>
          <w:szCs w:val="14"/>
        </w:rPr>
        <w:t xml:space="preserve">  — 24 juil. 2025</w:t>
      </w:r>
    </w:p>
    <w:p w14:paraId="44C33BC3" w14:textId="77777777" w:rsidR="00697709" w:rsidRDefault="00657A20">
      <w:pPr>
        <w:pStyle w:val="Paragraphedeliste"/>
        <w:numPr>
          <w:ilvl w:val="0"/>
          <w:numId w:val="1"/>
        </w:numPr>
        <w:spacing w:after="10"/>
      </w:pPr>
      <w:hyperlink r:id="rId2296" w:history="1">
        <w:r>
          <w:rPr>
            <w:rStyle w:val="Lienhypertexte"/>
            <w:sz w:val="16"/>
            <w:szCs w:val="16"/>
          </w:rPr>
          <w:t>GEOCRIMINALITE : QUAND LE CRIME DEVIENT UNE ARME GEOPOLITIQUE</w:t>
        </w:r>
      </w:hyperlink>
      <w:r>
        <w:rPr>
          <w:color w:val="666666"/>
          <w:sz w:val="14"/>
          <w:szCs w:val="14"/>
        </w:rPr>
        <w:t xml:space="preserve">  — 2 juil. 2025</w:t>
      </w:r>
    </w:p>
    <w:p w14:paraId="10D8741F" w14:textId="77777777" w:rsidR="00697709" w:rsidRDefault="00657A20">
      <w:pPr>
        <w:pStyle w:val="Paragraphedeliste"/>
        <w:numPr>
          <w:ilvl w:val="0"/>
          <w:numId w:val="1"/>
        </w:numPr>
        <w:spacing w:after="10"/>
      </w:pPr>
      <w:hyperlink r:id="rId2297" w:history="1">
        <w:r>
          <w:rPr>
            <w:rStyle w:val="Lienhypertexte"/>
            <w:sz w:val="16"/>
            <w:szCs w:val="16"/>
          </w:rPr>
          <w:t>DIOMI NDONGALA: L’ART 8 DE LA LOI SUR LE STATUT DES ANCIENS PRESIDENTS EST INCOSTITUTIONNEL</w:t>
        </w:r>
      </w:hyperlink>
      <w:r>
        <w:rPr>
          <w:color w:val="666666"/>
          <w:sz w:val="14"/>
          <w:szCs w:val="14"/>
        </w:rPr>
        <w:t xml:space="preserve">  — 3 mai 2025</w:t>
      </w:r>
    </w:p>
    <w:p w14:paraId="5AEB794A" w14:textId="77777777" w:rsidR="00697709" w:rsidRDefault="00657A20">
      <w:pPr>
        <w:pStyle w:val="Paragraphedeliste"/>
        <w:numPr>
          <w:ilvl w:val="0"/>
          <w:numId w:val="1"/>
        </w:numPr>
        <w:spacing w:after="10"/>
      </w:pPr>
      <w:hyperlink r:id="rId2298" w:history="1">
        <w:r>
          <w:rPr>
            <w:rStyle w:val="Lienhypertexte"/>
            <w:sz w:val="16"/>
            <w:szCs w:val="16"/>
          </w:rPr>
          <w:t>La Cour de Cassation de la RDC vient de réhabiliter Eugène Diomi Ndongala dans ses droits / VIDEO</w:t>
        </w:r>
      </w:hyperlink>
      <w:r>
        <w:rPr>
          <w:color w:val="666666"/>
          <w:sz w:val="14"/>
          <w:szCs w:val="14"/>
        </w:rPr>
        <w:t xml:space="preserve">  — 15 août 2022</w:t>
      </w:r>
    </w:p>
    <w:p w14:paraId="1698F649" w14:textId="77777777" w:rsidR="00697709" w:rsidRDefault="00657A20">
      <w:pPr>
        <w:pStyle w:val="Paragraphedeliste"/>
        <w:numPr>
          <w:ilvl w:val="0"/>
          <w:numId w:val="1"/>
        </w:numPr>
        <w:spacing w:after="10"/>
      </w:pPr>
      <w:hyperlink r:id="rId2299" w:history="1">
        <w:r>
          <w:rPr>
            <w:rStyle w:val="Lienhypertexte"/>
            <w:sz w:val="16"/>
            <w:szCs w:val="16"/>
          </w:rPr>
          <w:t>Eugène Diomi Ndongala: sa condamnation de 2013 annulée par la Cour de Cassation /TEMPETE DES TROPIQUES 15.08.22</w:t>
        </w:r>
      </w:hyperlink>
      <w:r>
        <w:rPr>
          <w:color w:val="666666"/>
          <w:sz w:val="14"/>
          <w:szCs w:val="14"/>
        </w:rPr>
        <w:t xml:space="preserve">  — 15 août 2022</w:t>
      </w:r>
    </w:p>
    <w:p w14:paraId="052CFF4D" w14:textId="77777777" w:rsidR="00697709" w:rsidRDefault="00657A20">
      <w:pPr>
        <w:keepNext/>
        <w:spacing w:before="140" w:after="30"/>
      </w:pPr>
      <w:r>
        <w:rPr>
          <w:b/>
          <w:bCs/>
          <w:color w:val="1F3864"/>
          <w:sz w:val="19"/>
          <w:szCs w:val="19"/>
        </w:rPr>
        <w:t>PODCAST RDC DIOMI</w:t>
      </w:r>
      <w:r>
        <w:rPr>
          <w:color w:val="666666"/>
          <w:sz w:val="15"/>
          <w:szCs w:val="15"/>
        </w:rPr>
        <w:t xml:space="preserve">   (19)</w:t>
      </w:r>
    </w:p>
    <w:p w14:paraId="2A4AE9F7" w14:textId="77777777" w:rsidR="00697709" w:rsidRDefault="00657A20">
      <w:pPr>
        <w:pStyle w:val="Paragraphedeliste"/>
        <w:numPr>
          <w:ilvl w:val="0"/>
          <w:numId w:val="1"/>
        </w:numPr>
        <w:spacing w:after="10"/>
      </w:pPr>
      <w:hyperlink r:id="rId2300" w:history="1">
        <w:r>
          <w:rPr>
            <w:rStyle w:val="Lienhypertexte"/>
            <w:sz w:val="16"/>
            <w:szCs w:val="16"/>
          </w:rPr>
          <w:t>INTERVIEW DE DIOMI NDONGALA AVEC MASOLO YA POLITIK, 20/01/26 - LINGALA</w:t>
        </w:r>
      </w:hyperlink>
      <w:r>
        <w:rPr>
          <w:color w:val="666666"/>
          <w:sz w:val="14"/>
          <w:szCs w:val="14"/>
        </w:rPr>
        <w:t xml:space="preserve">  — 20 janv. 2026</w:t>
      </w:r>
    </w:p>
    <w:p w14:paraId="16FE7D07" w14:textId="77777777" w:rsidR="00697709" w:rsidRDefault="00657A20">
      <w:pPr>
        <w:pStyle w:val="Paragraphedeliste"/>
        <w:numPr>
          <w:ilvl w:val="0"/>
          <w:numId w:val="1"/>
        </w:numPr>
        <w:spacing w:after="10"/>
      </w:pPr>
      <w:hyperlink r:id="rId2301" w:history="1">
        <w:r>
          <w:rPr>
            <w:rStyle w:val="Lienhypertexte"/>
            <w:sz w:val="16"/>
            <w:szCs w:val="16"/>
          </w:rPr>
          <w:t>RWANDA: CO-BELLIGERANT ET GEOLIER DE L’AIDE HUMANITAIRE A L’EST DU CONGO – RESPONSABILITE DIRECTE</w:t>
        </w:r>
      </w:hyperlink>
      <w:r>
        <w:rPr>
          <w:color w:val="666666"/>
          <w:sz w:val="14"/>
          <w:szCs w:val="14"/>
        </w:rPr>
        <w:t xml:space="preserve">  — 14 janv. 2026</w:t>
      </w:r>
    </w:p>
    <w:p w14:paraId="3C0F3648" w14:textId="77777777" w:rsidR="00697709" w:rsidRDefault="00657A20">
      <w:pPr>
        <w:pStyle w:val="Paragraphedeliste"/>
        <w:numPr>
          <w:ilvl w:val="0"/>
          <w:numId w:val="1"/>
        </w:numPr>
        <w:spacing w:after="10"/>
      </w:pPr>
      <w:hyperlink r:id="rId2302" w:history="1">
        <w:r>
          <w:rPr>
            <w:rStyle w:val="Lienhypertexte"/>
            <w:sz w:val="16"/>
            <w:szCs w:val="16"/>
          </w:rPr>
          <w:t>LA BCC AVEC ANDRE WAMESO REUSSIT SON PARI : FRANC CONGOLAIS RENFORCE, INFLATION DOMPTEE</w:t>
        </w:r>
      </w:hyperlink>
      <w:r>
        <w:rPr>
          <w:color w:val="666666"/>
          <w:sz w:val="14"/>
          <w:szCs w:val="14"/>
        </w:rPr>
        <w:t xml:space="preserve">  — 13 janv. 2026</w:t>
      </w:r>
    </w:p>
    <w:p w14:paraId="2EA23F99" w14:textId="77777777" w:rsidR="00697709" w:rsidRDefault="00657A20">
      <w:pPr>
        <w:pStyle w:val="Paragraphedeliste"/>
        <w:numPr>
          <w:ilvl w:val="0"/>
          <w:numId w:val="1"/>
        </w:numPr>
        <w:spacing w:after="10"/>
      </w:pPr>
      <w:hyperlink r:id="rId2303" w:history="1">
        <w:r>
          <w:rPr>
            <w:rStyle w:val="Lienhypertexte"/>
            <w:sz w:val="16"/>
            <w:szCs w:val="16"/>
          </w:rPr>
          <w:t>Kagame relance le fantasme des frontières coloniales: Une provocation impérialiste contre la RDCONGO</w:t>
        </w:r>
      </w:hyperlink>
      <w:r>
        <w:rPr>
          <w:color w:val="666666"/>
          <w:sz w:val="14"/>
          <w:szCs w:val="14"/>
        </w:rPr>
        <w:t xml:space="preserve">  — 12 janv. 2026</w:t>
      </w:r>
    </w:p>
    <w:p w14:paraId="216EA973" w14:textId="77777777" w:rsidR="00697709" w:rsidRDefault="00657A20">
      <w:pPr>
        <w:pStyle w:val="Paragraphedeliste"/>
        <w:numPr>
          <w:ilvl w:val="0"/>
          <w:numId w:val="1"/>
        </w:numPr>
        <w:spacing w:after="10"/>
      </w:pPr>
      <w:hyperlink r:id="rId2304" w:history="1">
        <w:r>
          <w:rPr>
            <w:rStyle w:val="Lienhypertexte"/>
            <w:sz w:val="16"/>
            <w:szCs w:val="16"/>
          </w:rPr>
          <w:t>RDC : À LUANDA, ON APPELLE A LA PAIX MAIS SUR LE TERRAIN, LES ARMES TONNENT TOUJOURS</w:t>
        </w:r>
      </w:hyperlink>
      <w:r>
        <w:rPr>
          <w:color w:val="666666"/>
          <w:sz w:val="14"/>
          <w:szCs w:val="14"/>
        </w:rPr>
        <w:t xml:space="preserve">  — 11 janv. 2026</w:t>
      </w:r>
    </w:p>
    <w:p w14:paraId="2D676497" w14:textId="77777777" w:rsidR="00697709" w:rsidRDefault="00657A20">
      <w:pPr>
        <w:pStyle w:val="Paragraphedeliste"/>
        <w:numPr>
          <w:ilvl w:val="0"/>
          <w:numId w:val="1"/>
        </w:numPr>
        <w:spacing w:after="10"/>
      </w:pPr>
      <w:hyperlink r:id="rId2305" w:history="1">
        <w:r>
          <w:rPr>
            <w:rStyle w:val="Lienhypertexte"/>
            <w:sz w:val="16"/>
            <w:szCs w:val="16"/>
          </w:rPr>
          <w:t>MESSAGE DE VŒUX D’EUGENE DIOMI NDONGALA AU PEUPLE CONGOLAIS-                 2026 : PAIX, BONNE GOUVERNANCE ET SOUVERAINETE</w:t>
        </w:r>
      </w:hyperlink>
      <w:r>
        <w:rPr>
          <w:color w:val="666666"/>
          <w:sz w:val="14"/>
          <w:szCs w:val="14"/>
        </w:rPr>
        <w:t xml:space="preserve">  — 31 déc. 2025</w:t>
      </w:r>
    </w:p>
    <w:p w14:paraId="728AB717" w14:textId="77777777" w:rsidR="00697709" w:rsidRDefault="00657A20">
      <w:pPr>
        <w:pStyle w:val="Paragraphedeliste"/>
        <w:numPr>
          <w:ilvl w:val="0"/>
          <w:numId w:val="1"/>
        </w:numPr>
        <w:spacing w:after="10"/>
      </w:pPr>
      <w:hyperlink r:id="rId2306" w:history="1">
        <w:r>
          <w:rPr>
            <w:rStyle w:val="Lienhypertexte"/>
            <w:sz w:val="16"/>
            <w:szCs w:val="16"/>
          </w:rPr>
          <w:t>KABILA, LE PLAGIAIRE DE L’OMBRE: COMMENT UN TYRAN DECHU VOLE "SAUVONS LE CONGO" POUR SON COME BACK</w:t>
        </w:r>
      </w:hyperlink>
      <w:r>
        <w:rPr>
          <w:color w:val="666666"/>
          <w:sz w:val="14"/>
          <w:szCs w:val="14"/>
        </w:rPr>
        <w:t xml:space="preserve">  — 15 oct. 2025</w:t>
      </w:r>
    </w:p>
    <w:p w14:paraId="4E9EDD13" w14:textId="77777777" w:rsidR="00697709" w:rsidRDefault="00657A20">
      <w:pPr>
        <w:pStyle w:val="Paragraphedeliste"/>
        <w:numPr>
          <w:ilvl w:val="0"/>
          <w:numId w:val="1"/>
        </w:numPr>
        <w:spacing w:after="10"/>
      </w:pPr>
      <w:hyperlink r:id="rId2307" w:history="1">
        <w:r>
          <w:rPr>
            <w:rStyle w:val="Lienhypertexte"/>
            <w:sz w:val="16"/>
            <w:szCs w:val="16"/>
          </w:rPr>
          <w:t>KABILA : ÉCHECS EN RAFALE POUR UN MIRAGE DE LEADERSHIP, ENCORE A NAIROBI  CE 14/10/25</w:t>
        </w:r>
      </w:hyperlink>
      <w:r>
        <w:rPr>
          <w:color w:val="666666"/>
          <w:sz w:val="14"/>
          <w:szCs w:val="14"/>
        </w:rPr>
        <w:t xml:space="preserve">  — 14 oct. 2025</w:t>
      </w:r>
    </w:p>
    <w:p w14:paraId="3F93F526" w14:textId="77777777" w:rsidR="00697709" w:rsidRDefault="00657A20">
      <w:pPr>
        <w:pStyle w:val="Paragraphedeliste"/>
        <w:numPr>
          <w:ilvl w:val="0"/>
          <w:numId w:val="1"/>
        </w:numPr>
        <w:spacing w:after="10"/>
      </w:pPr>
      <w:hyperlink r:id="rId2308" w:history="1">
        <w:r>
          <w:rPr>
            <w:rStyle w:val="Lienhypertexte"/>
            <w:sz w:val="16"/>
            <w:szCs w:val="16"/>
          </w:rPr>
          <w:t>LA BULLE DU FRANC CONGOLAIS: UN ECHO GLAÇANT TROPICALISE DE LA CRISE DES SUBPRIMES, NOUS GUETTE</w:t>
        </w:r>
      </w:hyperlink>
      <w:r>
        <w:rPr>
          <w:color w:val="666666"/>
          <w:sz w:val="14"/>
          <w:szCs w:val="14"/>
        </w:rPr>
        <w:t xml:space="preserve">  — 13 oct. 2025</w:t>
      </w:r>
    </w:p>
    <w:p w14:paraId="2A308514" w14:textId="77777777" w:rsidR="00697709" w:rsidRDefault="00657A20">
      <w:pPr>
        <w:pStyle w:val="Paragraphedeliste"/>
        <w:numPr>
          <w:ilvl w:val="0"/>
          <w:numId w:val="1"/>
        </w:numPr>
        <w:spacing w:after="10"/>
      </w:pPr>
      <w:hyperlink r:id="rId2309" w:history="1">
        <w:r>
          <w:rPr>
            <w:rStyle w:val="Lienhypertexte"/>
            <w:sz w:val="16"/>
            <w:szCs w:val="16"/>
          </w:rPr>
          <w:t>RDC : SERIE NOIRE DE RAPPORTS DE L’ONU–LE M23 ENCORE ACCABLE POUR SES MASSACRES DE CIVILS CONGOLAIS</w:t>
        </w:r>
      </w:hyperlink>
      <w:r>
        <w:rPr>
          <w:color w:val="666666"/>
          <w:sz w:val="14"/>
          <w:szCs w:val="14"/>
        </w:rPr>
        <w:t xml:space="preserve">  — 3 oct. 2025</w:t>
      </w:r>
    </w:p>
    <w:p w14:paraId="226E14AD" w14:textId="77777777" w:rsidR="00697709" w:rsidRDefault="00657A20">
      <w:pPr>
        <w:pStyle w:val="Paragraphedeliste"/>
        <w:numPr>
          <w:ilvl w:val="0"/>
          <w:numId w:val="1"/>
        </w:numPr>
        <w:spacing w:after="10"/>
      </w:pPr>
      <w:hyperlink r:id="rId2310" w:history="1">
        <w:r>
          <w:rPr>
            <w:rStyle w:val="Lienhypertexte"/>
            <w:sz w:val="16"/>
            <w:szCs w:val="16"/>
          </w:rPr>
          <w:t>L’UE DOIT CESSER DE FINANCER LE PILLAGE DE LA RDCONGO, EN SOUTENANT LA GEOCRIMINALITE RWANDAISE</w:t>
        </w:r>
      </w:hyperlink>
      <w:r>
        <w:rPr>
          <w:color w:val="666666"/>
          <w:sz w:val="14"/>
          <w:szCs w:val="14"/>
        </w:rPr>
        <w:t xml:space="preserve">  — 29 sept. 2025</w:t>
      </w:r>
    </w:p>
    <w:p w14:paraId="741C0477" w14:textId="77777777" w:rsidR="00697709" w:rsidRDefault="00657A20">
      <w:pPr>
        <w:pStyle w:val="Paragraphedeliste"/>
        <w:numPr>
          <w:ilvl w:val="0"/>
          <w:numId w:val="1"/>
        </w:numPr>
        <w:spacing w:after="10"/>
      </w:pPr>
      <w:hyperlink r:id="rId2311" w:history="1">
        <w:r>
          <w:rPr>
            <w:rStyle w:val="Lienhypertexte"/>
            <w:sz w:val="16"/>
            <w:szCs w:val="16"/>
          </w:rPr>
          <w:t>LE WALL STREET JOURNAL EXPOSE LES DERIVES DE KAGAME : DU BOUCLIER DU GENOCIDE AU PILLAGE DE LA RDC</w:t>
        </w:r>
      </w:hyperlink>
      <w:r>
        <w:rPr>
          <w:color w:val="666666"/>
          <w:sz w:val="14"/>
          <w:szCs w:val="14"/>
        </w:rPr>
        <w:t xml:space="preserve">  — 27 août 2025</w:t>
      </w:r>
    </w:p>
    <w:p w14:paraId="71E43E57" w14:textId="77777777" w:rsidR="00697709" w:rsidRDefault="00657A20">
      <w:pPr>
        <w:pStyle w:val="Paragraphedeliste"/>
        <w:numPr>
          <w:ilvl w:val="0"/>
          <w:numId w:val="1"/>
        </w:numPr>
        <w:spacing w:after="10"/>
      </w:pPr>
      <w:hyperlink r:id="rId2312" w:history="1">
        <w:r>
          <w:rPr>
            <w:rStyle w:val="Lienhypertexte"/>
            <w:sz w:val="16"/>
            <w:szCs w:val="16"/>
          </w:rPr>
          <w:t>PODCAST N°13 - L' UNITE, NOTRE FORCE</w:t>
        </w:r>
      </w:hyperlink>
      <w:r>
        <w:rPr>
          <w:color w:val="666666"/>
          <w:sz w:val="14"/>
          <w:szCs w:val="14"/>
        </w:rPr>
        <w:t xml:space="preserve">  — 26 juil. 2025</w:t>
      </w:r>
    </w:p>
    <w:p w14:paraId="5C388C36" w14:textId="77777777" w:rsidR="00697709" w:rsidRDefault="00657A20">
      <w:pPr>
        <w:pStyle w:val="Paragraphedeliste"/>
        <w:numPr>
          <w:ilvl w:val="0"/>
          <w:numId w:val="1"/>
        </w:numPr>
        <w:spacing w:after="10"/>
      </w:pPr>
      <w:hyperlink r:id="rId2313" w:history="1">
        <w:r>
          <w:rPr>
            <w:rStyle w:val="Lienhypertexte"/>
            <w:sz w:val="16"/>
            <w:szCs w:val="16"/>
          </w:rPr>
          <w:t>PODCAST 12/ Rapport des experts de l'ONU: Rwanda et M23, un tandem dévastateur pillant la RDCongo</w:t>
        </w:r>
      </w:hyperlink>
      <w:r>
        <w:rPr>
          <w:color w:val="666666"/>
          <w:sz w:val="14"/>
          <w:szCs w:val="14"/>
        </w:rPr>
        <w:t xml:space="preserve">  — 24 juil. 2025</w:t>
      </w:r>
    </w:p>
    <w:p w14:paraId="0067D028" w14:textId="77777777" w:rsidR="00697709" w:rsidRDefault="00657A20">
      <w:pPr>
        <w:pStyle w:val="Paragraphedeliste"/>
        <w:numPr>
          <w:ilvl w:val="0"/>
          <w:numId w:val="1"/>
        </w:numPr>
        <w:spacing w:after="10"/>
      </w:pPr>
      <w:hyperlink r:id="rId2314" w:history="1">
        <w:r>
          <w:rPr>
            <w:rStyle w:val="Lienhypertexte"/>
            <w:sz w:val="16"/>
            <w:szCs w:val="16"/>
          </w:rPr>
          <w:t>EUGENE DIOMI NDONGALA, ANCIEN MINISTRE DE L'ÉCONOMIE DE LA REPUBLIQUE DEMOCRATIQUE DU CONGO, INTERVIEWE SUR LA PLANIFICATION DES INFRASTRUCTURES ET LA GESTION FINANCIERE A KINSHASA - ACP</w:t>
        </w:r>
      </w:hyperlink>
      <w:r>
        <w:rPr>
          <w:color w:val="666666"/>
          <w:sz w:val="14"/>
          <w:szCs w:val="14"/>
        </w:rPr>
        <w:t xml:space="preserve">  — 19 juil. 2025</w:t>
      </w:r>
    </w:p>
    <w:p w14:paraId="29A94E86" w14:textId="77777777" w:rsidR="00697709" w:rsidRDefault="00657A20">
      <w:pPr>
        <w:pStyle w:val="Paragraphedeliste"/>
        <w:numPr>
          <w:ilvl w:val="0"/>
          <w:numId w:val="1"/>
        </w:numPr>
        <w:spacing w:after="10"/>
      </w:pPr>
      <w:hyperlink r:id="rId2315" w:history="1">
        <w:r>
          <w:rPr>
            <w:rStyle w:val="Lienhypertexte"/>
            <w:sz w:val="16"/>
            <w:szCs w:val="16"/>
          </w:rPr>
          <w:t>PODCAST 7/ JOSEPH KABILA : LE FIASCO D’UN RETOUR AVORTE CHEZ LES REBELLES M23</w:t>
        </w:r>
      </w:hyperlink>
      <w:r>
        <w:rPr>
          <w:color w:val="666666"/>
          <w:sz w:val="14"/>
          <w:szCs w:val="14"/>
        </w:rPr>
        <w:t xml:space="preserve">  — 15 juil. 2025</w:t>
      </w:r>
    </w:p>
    <w:p w14:paraId="5F3622CD" w14:textId="77777777" w:rsidR="00697709" w:rsidRDefault="00657A20">
      <w:pPr>
        <w:pStyle w:val="Paragraphedeliste"/>
        <w:numPr>
          <w:ilvl w:val="0"/>
          <w:numId w:val="1"/>
        </w:numPr>
        <w:spacing w:after="10"/>
      </w:pPr>
      <w:hyperlink r:id="rId2316" w:history="1">
        <w:r>
          <w:rPr>
            <w:rStyle w:val="Lienhypertexte"/>
            <w:sz w:val="16"/>
            <w:szCs w:val="16"/>
          </w:rPr>
          <w:t>PODCAST N°6 / INTERVIEW DU POTENTIEL AVEC DIOMI SUR LA LUTTE CONTRE CORRUPTION EN RDCONGO</w:t>
        </w:r>
      </w:hyperlink>
      <w:r>
        <w:rPr>
          <w:color w:val="666666"/>
          <w:sz w:val="14"/>
          <w:szCs w:val="14"/>
        </w:rPr>
        <w:t xml:space="preserve">  — 14 juil. 2025</w:t>
      </w:r>
    </w:p>
    <w:p w14:paraId="3AE1FC92" w14:textId="77777777" w:rsidR="00697709" w:rsidRDefault="00657A20">
      <w:pPr>
        <w:pStyle w:val="Paragraphedeliste"/>
        <w:numPr>
          <w:ilvl w:val="0"/>
          <w:numId w:val="1"/>
        </w:numPr>
        <w:spacing w:after="10"/>
      </w:pPr>
      <w:hyperlink r:id="rId2317" w:history="1">
        <w:r>
          <w:rPr>
            <w:rStyle w:val="Lienhypertexte"/>
            <w:sz w:val="16"/>
            <w:szCs w:val="16"/>
          </w:rPr>
          <w:t>PODCAST N°2 / GEOCRIMINALITE : QUAND LE CRIME DEVIENT UNE ARME GEOPOLITIQUE</w:t>
        </w:r>
      </w:hyperlink>
      <w:r>
        <w:rPr>
          <w:color w:val="666666"/>
          <w:sz w:val="14"/>
          <w:szCs w:val="14"/>
        </w:rPr>
        <w:t xml:space="preserve">  — 10 juil. 2025</w:t>
      </w:r>
    </w:p>
    <w:p w14:paraId="0AA34EAD" w14:textId="77777777" w:rsidR="00697709" w:rsidRDefault="00657A20">
      <w:pPr>
        <w:pStyle w:val="Paragraphedeliste"/>
        <w:numPr>
          <w:ilvl w:val="0"/>
          <w:numId w:val="1"/>
        </w:numPr>
        <w:spacing w:after="10"/>
      </w:pPr>
      <w:hyperlink r:id="rId2318" w:history="1">
        <w:r>
          <w:rPr>
            <w:rStyle w:val="Lienhypertexte"/>
            <w:sz w:val="16"/>
            <w:szCs w:val="16"/>
          </w:rPr>
          <w:t>PODCAST N°1: LA LETTRE OUVERTE DE THOMAS LUHAKA SOUS LE MICROSCOPE D'EUGENE DIOMI NDONGALA</w:t>
        </w:r>
      </w:hyperlink>
      <w:r>
        <w:rPr>
          <w:color w:val="666666"/>
          <w:sz w:val="14"/>
          <w:szCs w:val="14"/>
        </w:rPr>
        <w:t xml:space="preserve">  — 9 juil. 2025</w:t>
      </w:r>
    </w:p>
    <w:p w14:paraId="360DE9F6" w14:textId="77777777" w:rsidR="00697709" w:rsidRDefault="00657A20">
      <w:pPr>
        <w:keepNext/>
        <w:spacing w:before="140" w:after="30"/>
      </w:pPr>
      <w:r>
        <w:rPr>
          <w:b/>
          <w:bCs/>
          <w:color w:val="1F3864"/>
          <w:sz w:val="19"/>
          <w:szCs w:val="19"/>
        </w:rPr>
        <w:t>kivu</w:t>
      </w:r>
      <w:r>
        <w:rPr>
          <w:color w:val="666666"/>
          <w:sz w:val="15"/>
          <w:szCs w:val="15"/>
        </w:rPr>
        <w:t xml:space="preserve">   (14)</w:t>
      </w:r>
    </w:p>
    <w:p w14:paraId="4ED5552A" w14:textId="77777777" w:rsidR="00697709" w:rsidRDefault="00657A20">
      <w:pPr>
        <w:pStyle w:val="Paragraphedeliste"/>
        <w:numPr>
          <w:ilvl w:val="0"/>
          <w:numId w:val="1"/>
        </w:numPr>
        <w:spacing w:after="10"/>
      </w:pPr>
      <w:hyperlink r:id="rId2319" w:history="1">
        <w:r>
          <w:rPr>
            <w:rStyle w:val="Lienhypertexte"/>
            <w:sz w:val="16"/>
            <w:szCs w:val="16"/>
          </w:rPr>
          <w:t>« FAIRE DISPARAITRE LE M23, C'EST FAIRE DISPARAITRE LE RWANDA » : L'AVEU DE KAGAME</w:t>
        </w:r>
      </w:hyperlink>
      <w:r>
        <w:rPr>
          <w:color w:val="666666"/>
          <w:sz w:val="14"/>
          <w:szCs w:val="14"/>
        </w:rPr>
        <w:t xml:space="preserve">  — 19 juil. 2026</w:t>
      </w:r>
    </w:p>
    <w:p w14:paraId="6930FB15" w14:textId="77777777" w:rsidR="00697709" w:rsidRDefault="00657A20">
      <w:pPr>
        <w:pStyle w:val="Paragraphedeliste"/>
        <w:numPr>
          <w:ilvl w:val="0"/>
          <w:numId w:val="1"/>
        </w:numPr>
        <w:spacing w:after="10"/>
      </w:pPr>
      <w:hyperlink r:id="rId2320" w:history="1">
        <w:r>
          <w:rPr>
            <w:rStyle w:val="Lienhypertexte"/>
            <w:sz w:val="16"/>
            <w:szCs w:val="16"/>
          </w:rPr>
          <w:t>RESSOURCES NATURELLES ET PAIX : SORTIR DE LA LOGIQUE DU RISQUE, ENTRER DANS CELLE DE LA JUSTICE</w:t>
        </w:r>
      </w:hyperlink>
      <w:r>
        <w:rPr>
          <w:color w:val="666666"/>
          <w:sz w:val="14"/>
          <w:szCs w:val="14"/>
        </w:rPr>
        <w:t xml:space="preserve">  — 14 juil. 2026</w:t>
      </w:r>
    </w:p>
    <w:p w14:paraId="171D31C5" w14:textId="77777777" w:rsidR="00697709" w:rsidRDefault="00657A20">
      <w:pPr>
        <w:pStyle w:val="Paragraphedeliste"/>
        <w:numPr>
          <w:ilvl w:val="0"/>
          <w:numId w:val="1"/>
        </w:numPr>
        <w:spacing w:after="10"/>
      </w:pPr>
      <w:hyperlink r:id="rId2321" w:history="1">
        <w:r>
          <w:rPr>
            <w:rStyle w:val="Lienhypertexte"/>
            <w:sz w:val="16"/>
            <w:szCs w:val="16"/>
          </w:rPr>
          <w:t>L'AVERTISSEMENT DE SERGUEI LAVROV : UNE GUERRE DU CONGO AUX ACTEURS DE PLUS EN PLUS INTERNATIONAUX</w:t>
        </w:r>
      </w:hyperlink>
      <w:r>
        <w:rPr>
          <w:color w:val="666666"/>
          <w:sz w:val="14"/>
          <w:szCs w:val="14"/>
        </w:rPr>
        <w:t xml:space="preserve">  — 13 juil. 2026</w:t>
      </w:r>
    </w:p>
    <w:p w14:paraId="560AFD93" w14:textId="77777777" w:rsidR="00697709" w:rsidRDefault="00657A20">
      <w:pPr>
        <w:pStyle w:val="Paragraphedeliste"/>
        <w:numPr>
          <w:ilvl w:val="0"/>
          <w:numId w:val="1"/>
        </w:numPr>
        <w:spacing w:after="10"/>
      </w:pPr>
      <w:hyperlink r:id="rId2322" w:history="1">
        <w:r>
          <w:rPr>
            <w:rStyle w:val="Lienhypertexte"/>
            <w:sz w:val="16"/>
            <w:szCs w:val="16"/>
          </w:rPr>
          <w:t>DE WASHINGTON A DOHA: L'ECHEC ANNONCE QUI RAMENE LA RDC AU DIALOGUE INTERCONGOLAIS</w:t>
        </w:r>
      </w:hyperlink>
      <w:r>
        <w:rPr>
          <w:color w:val="666666"/>
          <w:sz w:val="14"/>
          <w:szCs w:val="14"/>
        </w:rPr>
        <w:t xml:space="preserve">  — 10 juil. 2026</w:t>
      </w:r>
    </w:p>
    <w:p w14:paraId="7EAED447" w14:textId="77777777" w:rsidR="00697709" w:rsidRDefault="00657A20">
      <w:pPr>
        <w:pStyle w:val="Paragraphedeliste"/>
        <w:numPr>
          <w:ilvl w:val="0"/>
          <w:numId w:val="1"/>
        </w:numPr>
        <w:spacing w:after="10"/>
      </w:pPr>
      <w:hyperlink r:id="rId2323" w:history="1">
        <w:r>
          <w:rPr>
            <w:rStyle w:val="Lienhypertexte"/>
            <w:sz w:val="16"/>
            <w:szCs w:val="16"/>
          </w:rPr>
          <w:t>MINERAIS DE SANG : WASHINGTON SANCTIONNE LE PILLAGE RWANDAIS, L’UE RESTERA-T-ELLE COMPLICE?</w:t>
        </w:r>
      </w:hyperlink>
      <w:r>
        <w:rPr>
          <w:color w:val="666666"/>
          <w:sz w:val="14"/>
          <w:szCs w:val="14"/>
        </w:rPr>
        <w:t xml:space="preserve">  — 26 juin 2026</w:t>
      </w:r>
    </w:p>
    <w:p w14:paraId="1412ACDE" w14:textId="77777777" w:rsidR="00697709" w:rsidRDefault="00657A20">
      <w:pPr>
        <w:pStyle w:val="Paragraphedeliste"/>
        <w:numPr>
          <w:ilvl w:val="0"/>
          <w:numId w:val="1"/>
        </w:numPr>
        <w:spacing w:after="10"/>
      </w:pPr>
      <w:hyperlink r:id="rId2324" w:history="1">
        <w:r>
          <w:rPr>
            <w:rStyle w:val="Lienhypertexte"/>
            <w:sz w:val="16"/>
            <w:szCs w:val="16"/>
          </w:rPr>
          <w:t>Olivier Kamitatu reconnait un permis de tuer au M23/RDF</w:t>
        </w:r>
      </w:hyperlink>
      <w:r>
        <w:rPr>
          <w:color w:val="666666"/>
          <w:sz w:val="14"/>
          <w:szCs w:val="14"/>
        </w:rPr>
        <w:t xml:space="preserve">  — 11 juin 2026</w:t>
      </w:r>
    </w:p>
    <w:p w14:paraId="2B7E8AE7" w14:textId="77777777" w:rsidR="00697709" w:rsidRDefault="00657A20">
      <w:pPr>
        <w:pStyle w:val="Paragraphedeliste"/>
        <w:numPr>
          <w:ilvl w:val="0"/>
          <w:numId w:val="1"/>
        </w:numPr>
        <w:spacing w:after="10"/>
      </w:pPr>
      <w:hyperlink r:id="rId2325" w:history="1">
        <w:r>
          <w:rPr>
            <w:rStyle w:val="Lienhypertexte"/>
            <w:sz w:val="16"/>
            <w:szCs w:val="16"/>
          </w:rPr>
          <w:t>ÉTAT D’URGENCE, LIBERATION DES 12 MILLIONS DE CAPTIFS, PUIS REFONDATION : LE SEUL CHEMIN DE LA PAIX</w:t>
        </w:r>
      </w:hyperlink>
      <w:r>
        <w:rPr>
          <w:color w:val="666666"/>
          <w:sz w:val="14"/>
          <w:szCs w:val="14"/>
        </w:rPr>
        <w:t xml:space="preserve">  — 7 juin 2026</w:t>
      </w:r>
    </w:p>
    <w:p w14:paraId="30A399FC" w14:textId="77777777" w:rsidR="00697709" w:rsidRDefault="00657A20">
      <w:pPr>
        <w:pStyle w:val="Paragraphedeliste"/>
        <w:numPr>
          <w:ilvl w:val="0"/>
          <w:numId w:val="1"/>
        </w:numPr>
        <w:spacing w:after="10"/>
      </w:pPr>
      <w:hyperlink r:id="rId2326" w:history="1">
        <w:r>
          <w:rPr>
            <w:rStyle w:val="Lienhypertexte"/>
            <w:sz w:val="16"/>
            <w:szCs w:val="16"/>
          </w:rPr>
          <w:t>10 % DU PEUPLE EN OTAGE : POURQUOI L’ELECTION 2028 NE PEUT PAS ETRE LEGITIME SANS EUX</w:t>
        </w:r>
      </w:hyperlink>
      <w:r>
        <w:rPr>
          <w:color w:val="666666"/>
          <w:sz w:val="14"/>
          <w:szCs w:val="14"/>
        </w:rPr>
        <w:t xml:space="preserve">  — 6 juin 2026</w:t>
      </w:r>
    </w:p>
    <w:p w14:paraId="0F5718C4" w14:textId="77777777" w:rsidR="00697709" w:rsidRDefault="00657A20">
      <w:pPr>
        <w:pStyle w:val="Paragraphedeliste"/>
        <w:numPr>
          <w:ilvl w:val="0"/>
          <w:numId w:val="1"/>
        </w:numPr>
        <w:spacing w:after="10"/>
      </w:pPr>
      <w:hyperlink r:id="rId2327" w:history="1">
        <w:r>
          <w:rPr>
            <w:rStyle w:val="Lienhypertexte"/>
            <w:sz w:val="16"/>
            <w:szCs w:val="16"/>
          </w:rPr>
          <w:t>HEMORRAGIE AU M23 : 790 DESERTEURS EN SIX MOIS, LES CONGOLAIS SE RENDENT MASSIVEMENT AUX FARDC</w:t>
        </w:r>
      </w:hyperlink>
      <w:r>
        <w:rPr>
          <w:color w:val="666666"/>
          <w:sz w:val="14"/>
          <w:szCs w:val="14"/>
        </w:rPr>
        <w:t xml:space="preserve">  — 5 juin 2026</w:t>
      </w:r>
    </w:p>
    <w:p w14:paraId="1B5DBDDE" w14:textId="77777777" w:rsidR="00697709" w:rsidRDefault="00657A20">
      <w:pPr>
        <w:pStyle w:val="Paragraphedeliste"/>
        <w:numPr>
          <w:ilvl w:val="0"/>
          <w:numId w:val="1"/>
        </w:numPr>
        <w:spacing w:after="10"/>
      </w:pPr>
      <w:hyperlink r:id="rId2328" w:history="1">
        <w:r>
          <w:rPr>
            <w:rStyle w:val="Lienhypertexte"/>
            <w:sz w:val="16"/>
            <w:szCs w:val="16"/>
          </w:rPr>
          <w:t>COMMISSION D’ENQUETE DE L’ONU A GOMA : LE GLAS DE L'IMPUNITE A SONNE POUR LE M23 ET LE RWANDA</w:t>
        </w:r>
      </w:hyperlink>
      <w:r>
        <w:rPr>
          <w:color w:val="666666"/>
          <w:sz w:val="14"/>
          <w:szCs w:val="14"/>
        </w:rPr>
        <w:t xml:space="preserve">  — 1 juin 2026</w:t>
      </w:r>
    </w:p>
    <w:p w14:paraId="7649BCFF" w14:textId="77777777" w:rsidR="00697709" w:rsidRDefault="00657A20">
      <w:pPr>
        <w:pStyle w:val="Paragraphedeliste"/>
        <w:numPr>
          <w:ilvl w:val="0"/>
          <w:numId w:val="1"/>
        </w:numPr>
        <w:spacing w:after="10"/>
      </w:pPr>
      <w:hyperlink r:id="rId2329" w:history="1">
        <w:r>
          <w:rPr>
            <w:rStyle w:val="Lienhypertexte"/>
            <w:sz w:val="16"/>
            <w:szCs w:val="16"/>
          </w:rPr>
          <w:t>TWIRWANEHO, MAHORO PEACE ET LES FAUX DEFILES A WASHINGTON ET BRUXELLES: LA MACHINE CYNIQUE DE KAGAME QUI ETHNICISE LE CONFLIT ET SACRIFIE LES BANYAMULENGE</w:t>
        </w:r>
      </w:hyperlink>
      <w:r>
        <w:rPr>
          <w:color w:val="666666"/>
          <w:sz w:val="14"/>
          <w:szCs w:val="14"/>
        </w:rPr>
        <w:t xml:space="preserve">  — 16 mai 2026</w:t>
      </w:r>
    </w:p>
    <w:p w14:paraId="05E46A31" w14:textId="77777777" w:rsidR="00697709" w:rsidRDefault="00657A20">
      <w:pPr>
        <w:pStyle w:val="Paragraphedeliste"/>
        <w:numPr>
          <w:ilvl w:val="0"/>
          <w:numId w:val="1"/>
        </w:numPr>
        <w:spacing w:after="10"/>
      </w:pPr>
      <w:hyperlink r:id="rId2330" w:history="1">
        <w:r>
          <w:rPr>
            <w:rStyle w:val="Lienhypertexte"/>
            <w:sz w:val="16"/>
            <w:szCs w:val="16"/>
          </w:rPr>
          <w:t>UVIRA : LA TRAHISON SANGLANTE QUI DEMASQUE KAGAME ET EXIGE LA CPI MAINTENANT</w:t>
        </w:r>
      </w:hyperlink>
      <w:r>
        <w:rPr>
          <w:color w:val="666666"/>
          <w:sz w:val="14"/>
          <w:szCs w:val="14"/>
        </w:rPr>
        <w:t xml:space="preserve">  — 15 mai 2026</w:t>
      </w:r>
    </w:p>
    <w:p w14:paraId="26CA8E7A" w14:textId="77777777" w:rsidR="00697709" w:rsidRDefault="00657A20">
      <w:pPr>
        <w:pStyle w:val="Paragraphedeliste"/>
        <w:numPr>
          <w:ilvl w:val="0"/>
          <w:numId w:val="1"/>
        </w:numPr>
        <w:spacing w:after="10"/>
      </w:pPr>
      <w:hyperlink r:id="rId2331" w:history="1">
        <w:r>
          <w:rPr>
            <w:rStyle w:val="Lienhypertexte"/>
            <w:sz w:val="16"/>
            <w:szCs w:val="16"/>
          </w:rPr>
          <w:t>NOUVELLE DONNE GEOPOLITIQUE DANS LES GRANDS LACS: LE RWANDA CEDE LA PLACE A L’AXE RDC-OUGANDA-TANZANIE</w:t>
        </w:r>
      </w:hyperlink>
      <w:r>
        <w:rPr>
          <w:color w:val="666666"/>
          <w:sz w:val="14"/>
          <w:szCs w:val="14"/>
        </w:rPr>
        <w:t xml:space="preserve">  — 12 mai 2026</w:t>
      </w:r>
    </w:p>
    <w:p w14:paraId="43C8AC65" w14:textId="77777777" w:rsidR="00697709" w:rsidRDefault="00657A20">
      <w:pPr>
        <w:pStyle w:val="Paragraphedeliste"/>
        <w:numPr>
          <w:ilvl w:val="0"/>
          <w:numId w:val="1"/>
        </w:numPr>
        <w:spacing w:after="10"/>
      </w:pPr>
      <w:hyperlink r:id="rId2332" w:history="1">
        <w:r>
          <w:rPr>
            <w:rStyle w:val="Lienhypertexte"/>
            <w:sz w:val="16"/>
            <w:szCs w:val="16"/>
          </w:rPr>
          <w:t>M23/RDF : COMMENT LES REBELLES ONT RUINE LES DEUX PROVINCES LES PLUS RICHES DE L’EST DE LA RDC</w:t>
        </w:r>
      </w:hyperlink>
      <w:r>
        <w:rPr>
          <w:color w:val="666666"/>
          <w:sz w:val="14"/>
          <w:szCs w:val="14"/>
        </w:rPr>
        <w:t xml:space="preserve">  — 9 mai 2026</w:t>
      </w:r>
    </w:p>
    <w:p w14:paraId="048A82E0" w14:textId="77777777" w:rsidR="00697709" w:rsidRDefault="00657A20">
      <w:pPr>
        <w:keepNext/>
        <w:spacing w:before="140" w:after="30"/>
      </w:pPr>
      <w:r>
        <w:rPr>
          <w:b/>
          <w:bCs/>
          <w:color w:val="1F3864"/>
          <w:sz w:val="19"/>
          <w:szCs w:val="19"/>
        </w:rPr>
        <w:t>RETRAIT TROUPES ETRANGERES</w:t>
      </w:r>
      <w:r>
        <w:rPr>
          <w:color w:val="666666"/>
          <w:sz w:val="15"/>
          <w:szCs w:val="15"/>
        </w:rPr>
        <w:t xml:space="preserve">   (14)</w:t>
      </w:r>
    </w:p>
    <w:p w14:paraId="50CB793B" w14:textId="77777777" w:rsidR="00697709" w:rsidRDefault="00657A20">
      <w:pPr>
        <w:pStyle w:val="Paragraphedeliste"/>
        <w:numPr>
          <w:ilvl w:val="0"/>
          <w:numId w:val="1"/>
        </w:numPr>
        <w:spacing w:after="10"/>
      </w:pPr>
      <w:hyperlink r:id="rId2333" w:history="1">
        <w:r>
          <w:rPr>
            <w:rStyle w:val="Lienhypertexte"/>
            <w:sz w:val="16"/>
            <w:szCs w:val="16"/>
          </w:rPr>
          <w:t>« FAIRE DISPARAITRE LE M23, C'EST FAIRE DISPARAITRE LE RWANDA » : L'AVEU DE KAGAME</w:t>
        </w:r>
      </w:hyperlink>
      <w:r>
        <w:rPr>
          <w:color w:val="666666"/>
          <w:sz w:val="14"/>
          <w:szCs w:val="14"/>
        </w:rPr>
        <w:t xml:space="preserve">  — 19 juil. 2026</w:t>
      </w:r>
    </w:p>
    <w:p w14:paraId="28F6AC91" w14:textId="77777777" w:rsidR="00697709" w:rsidRDefault="00657A20">
      <w:pPr>
        <w:pStyle w:val="Paragraphedeliste"/>
        <w:numPr>
          <w:ilvl w:val="0"/>
          <w:numId w:val="1"/>
        </w:numPr>
        <w:spacing w:after="10"/>
      </w:pPr>
      <w:hyperlink r:id="rId2334" w:history="1">
        <w:r>
          <w:rPr>
            <w:rStyle w:val="Lienhypertexte"/>
            <w:sz w:val="16"/>
            <w:szCs w:val="16"/>
          </w:rPr>
          <w:t>L’ONU FRAPPE L’AFC : NANGAA ET LA REBELLION AFC/M23 DANS LE COLLIMATEUR</w:t>
        </w:r>
      </w:hyperlink>
      <w:r>
        <w:rPr>
          <w:color w:val="666666"/>
          <w:sz w:val="14"/>
          <w:szCs w:val="14"/>
        </w:rPr>
        <w:t xml:space="preserve">  — 17 juil. 2026</w:t>
      </w:r>
    </w:p>
    <w:p w14:paraId="1A47123E" w14:textId="77777777" w:rsidR="00697709" w:rsidRDefault="00657A20">
      <w:pPr>
        <w:pStyle w:val="Paragraphedeliste"/>
        <w:numPr>
          <w:ilvl w:val="0"/>
          <w:numId w:val="1"/>
        </w:numPr>
        <w:spacing w:after="10"/>
      </w:pPr>
      <w:hyperlink r:id="rId2335" w:history="1">
        <w:r>
          <w:rPr>
            <w:rStyle w:val="Lienhypertexte"/>
            <w:sz w:val="16"/>
            <w:szCs w:val="16"/>
          </w:rPr>
          <w:t>LE 15 JUILLET 2026 : LE MOMENT DE VERITE</w:t>
        </w:r>
      </w:hyperlink>
      <w:r>
        <w:rPr>
          <w:color w:val="666666"/>
          <w:sz w:val="14"/>
          <w:szCs w:val="14"/>
        </w:rPr>
        <w:t xml:space="preserve">  — 13 juil. 2026</w:t>
      </w:r>
    </w:p>
    <w:p w14:paraId="339386A7" w14:textId="77777777" w:rsidR="00697709" w:rsidRDefault="00657A20">
      <w:pPr>
        <w:pStyle w:val="Paragraphedeliste"/>
        <w:numPr>
          <w:ilvl w:val="0"/>
          <w:numId w:val="1"/>
        </w:numPr>
        <w:spacing w:after="10"/>
      </w:pPr>
      <w:hyperlink r:id="rId2336" w:history="1">
        <w:r>
          <w:rPr>
            <w:rStyle w:val="Lienhypertexte"/>
            <w:sz w:val="16"/>
            <w:szCs w:val="16"/>
          </w:rPr>
          <w:t>QUAND KAMITATU OPPOSE SES LUCIOLES A LA LANTERNE D'ANDRE FLAHAUT</w:t>
        </w:r>
      </w:hyperlink>
      <w:r>
        <w:rPr>
          <w:color w:val="666666"/>
          <w:sz w:val="14"/>
          <w:szCs w:val="14"/>
        </w:rPr>
        <w:t xml:space="preserve">  — 12 juil. 2026</w:t>
      </w:r>
    </w:p>
    <w:p w14:paraId="3DA17C00" w14:textId="77777777" w:rsidR="00697709" w:rsidRDefault="00657A20">
      <w:pPr>
        <w:pStyle w:val="Paragraphedeliste"/>
        <w:numPr>
          <w:ilvl w:val="0"/>
          <w:numId w:val="1"/>
        </w:numPr>
        <w:spacing w:after="10"/>
      </w:pPr>
      <w:hyperlink r:id="rId2337" w:history="1">
        <w:r>
          <w:rPr>
            <w:rStyle w:val="Lienhypertexte"/>
            <w:sz w:val="16"/>
            <w:szCs w:val="16"/>
          </w:rPr>
          <w:t>QUAND KIGALI EXIGE QUE LE CONGO DEMANTELE SON ARMEE</w:t>
        </w:r>
      </w:hyperlink>
      <w:r>
        <w:rPr>
          <w:color w:val="666666"/>
          <w:sz w:val="14"/>
          <w:szCs w:val="14"/>
        </w:rPr>
        <w:t xml:space="preserve">  — 8 juil. 2026</w:t>
      </w:r>
    </w:p>
    <w:p w14:paraId="771EE2D7" w14:textId="77777777" w:rsidR="00697709" w:rsidRDefault="00657A20">
      <w:pPr>
        <w:pStyle w:val="Paragraphedeliste"/>
        <w:numPr>
          <w:ilvl w:val="0"/>
          <w:numId w:val="1"/>
        </w:numPr>
        <w:spacing w:after="10"/>
      </w:pPr>
      <w:hyperlink r:id="rId2338" w:history="1">
        <w:r>
          <w:rPr>
            <w:rStyle w:val="Lienhypertexte"/>
            <w:sz w:val="16"/>
            <w:szCs w:val="16"/>
          </w:rPr>
          <w:t>Olivier Kamitatu reconnait un permis de tuer au M23/RDF</w:t>
        </w:r>
      </w:hyperlink>
      <w:r>
        <w:rPr>
          <w:color w:val="666666"/>
          <w:sz w:val="14"/>
          <w:szCs w:val="14"/>
        </w:rPr>
        <w:t xml:space="preserve">  — 11 juin 2026</w:t>
      </w:r>
    </w:p>
    <w:p w14:paraId="76F13FF3" w14:textId="77777777" w:rsidR="00697709" w:rsidRDefault="00657A20">
      <w:pPr>
        <w:pStyle w:val="Paragraphedeliste"/>
        <w:numPr>
          <w:ilvl w:val="0"/>
          <w:numId w:val="1"/>
        </w:numPr>
        <w:spacing w:after="10"/>
      </w:pPr>
      <w:hyperlink r:id="rId2339" w:history="1">
        <w:r>
          <w:rPr>
            <w:rStyle w:val="Lienhypertexte"/>
            <w:sz w:val="16"/>
            <w:szCs w:val="16"/>
          </w:rPr>
          <w:t>DE RUBAYA A BRUXELLES : LE PILLAGE RWANDAIS DES MINERAIS CONGOLAIS ET LE SILENCE COMPLICE DE L’UE</w:t>
        </w:r>
      </w:hyperlink>
      <w:r>
        <w:rPr>
          <w:color w:val="666666"/>
          <w:sz w:val="14"/>
          <w:szCs w:val="14"/>
        </w:rPr>
        <w:t xml:space="preserve">  — 10 juin 2026</w:t>
      </w:r>
    </w:p>
    <w:p w14:paraId="202F3235" w14:textId="77777777" w:rsidR="00697709" w:rsidRDefault="00657A20">
      <w:pPr>
        <w:pStyle w:val="Paragraphedeliste"/>
        <w:numPr>
          <w:ilvl w:val="0"/>
          <w:numId w:val="1"/>
        </w:numPr>
        <w:spacing w:after="10"/>
      </w:pPr>
      <w:hyperlink r:id="rId2340" w:history="1">
        <w:r>
          <w:rPr>
            <w:rStyle w:val="Lienhypertexte"/>
            <w:sz w:val="16"/>
            <w:szCs w:val="16"/>
          </w:rPr>
          <w:t>ÉTAT D’URGENCE, LIBERATION DES 12 MILLIONS DE CAPTIFS, PUIS REFONDATION : LE SEUL CHEMIN DE LA PAIX</w:t>
        </w:r>
      </w:hyperlink>
      <w:r>
        <w:rPr>
          <w:color w:val="666666"/>
          <w:sz w:val="14"/>
          <w:szCs w:val="14"/>
        </w:rPr>
        <w:t xml:space="preserve">  — 7 juin 2026</w:t>
      </w:r>
    </w:p>
    <w:p w14:paraId="4DA5E881" w14:textId="77777777" w:rsidR="00697709" w:rsidRDefault="00657A20">
      <w:pPr>
        <w:pStyle w:val="Paragraphedeliste"/>
        <w:numPr>
          <w:ilvl w:val="0"/>
          <w:numId w:val="1"/>
        </w:numPr>
        <w:spacing w:after="10"/>
      </w:pPr>
      <w:hyperlink r:id="rId2341" w:history="1">
        <w:r>
          <w:rPr>
            <w:rStyle w:val="Lienhypertexte"/>
            <w:sz w:val="16"/>
            <w:szCs w:val="16"/>
          </w:rPr>
          <w:t>WASHINGTON NE LACHE RIEN : UN UPPERCUT SIMULTANE CONTRE M23 ET FDLR SIX MOIS APRES LES ACCORDS</w:t>
        </w:r>
      </w:hyperlink>
      <w:r>
        <w:rPr>
          <w:color w:val="666666"/>
          <w:sz w:val="14"/>
          <w:szCs w:val="14"/>
        </w:rPr>
        <w:t xml:space="preserve">  — 3 juin 2026</w:t>
      </w:r>
    </w:p>
    <w:p w14:paraId="70D5811D" w14:textId="77777777" w:rsidR="00697709" w:rsidRDefault="00657A20">
      <w:pPr>
        <w:pStyle w:val="Paragraphedeliste"/>
        <w:numPr>
          <w:ilvl w:val="0"/>
          <w:numId w:val="1"/>
        </w:numPr>
        <w:spacing w:after="10"/>
      </w:pPr>
      <w:hyperlink r:id="rId2342" w:history="1">
        <w:r>
          <w:rPr>
            <w:rStyle w:val="Lienhypertexte"/>
            <w:sz w:val="16"/>
            <w:szCs w:val="16"/>
          </w:rPr>
          <w:t>COMMISSION D’ENQUETE DE L’ONU A GOMA : LE GLAS DE L'IMPUNITE A SONNE POUR LE M23 ET LE RWANDA</w:t>
        </w:r>
      </w:hyperlink>
      <w:r>
        <w:rPr>
          <w:color w:val="666666"/>
          <w:sz w:val="14"/>
          <w:szCs w:val="14"/>
        </w:rPr>
        <w:t xml:space="preserve">  — 1 juin 2026</w:t>
      </w:r>
    </w:p>
    <w:p w14:paraId="49C73716" w14:textId="77777777" w:rsidR="00697709" w:rsidRDefault="00657A20">
      <w:pPr>
        <w:pStyle w:val="Paragraphedeliste"/>
        <w:numPr>
          <w:ilvl w:val="0"/>
          <w:numId w:val="1"/>
        </w:numPr>
        <w:spacing w:after="10"/>
      </w:pPr>
      <w:hyperlink r:id="rId2343" w:history="1">
        <w:r>
          <w:rPr>
            <w:rStyle w:val="Lienhypertexte"/>
            <w:sz w:val="16"/>
            <w:szCs w:val="16"/>
          </w:rPr>
          <w:t>TRUMP : « LE RWANDA REFUSE DE PARTIR… JE VAIS EXAMINER ÇA DE TRES PRES »</w:t>
        </w:r>
      </w:hyperlink>
      <w:r>
        <w:rPr>
          <w:color w:val="666666"/>
          <w:sz w:val="14"/>
          <w:szCs w:val="14"/>
        </w:rPr>
        <w:t xml:space="preserve">  — 17 avr. 2026</w:t>
      </w:r>
    </w:p>
    <w:p w14:paraId="7A992313" w14:textId="77777777" w:rsidR="00697709" w:rsidRDefault="00657A20">
      <w:pPr>
        <w:pStyle w:val="Paragraphedeliste"/>
        <w:numPr>
          <w:ilvl w:val="0"/>
          <w:numId w:val="1"/>
        </w:numPr>
        <w:spacing w:after="10"/>
      </w:pPr>
      <w:hyperlink r:id="rId2344" w:history="1">
        <w:r>
          <w:rPr>
            <w:rStyle w:val="Lienhypertexte"/>
            <w:sz w:val="16"/>
            <w:szCs w:val="16"/>
          </w:rPr>
          <w:t>Kagame assume cyniquement l’occupation illégale de l’Est du Congo et associe Kabila au M23</w:t>
        </w:r>
      </w:hyperlink>
      <w:r>
        <w:rPr>
          <w:color w:val="666666"/>
          <w:sz w:val="14"/>
          <w:szCs w:val="14"/>
        </w:rPr>
        <w:t xml:space="preserve">  — 3 avr. 2026</w:t>
      </w:r>
    </w:p>
    <w:p w14:paraId="5FE3992B" w14:textId="77777777" w:rsidR="00697709" w:rsidRDefault="00657A20">
      <w:pPr>
        <w:pStyle w:val="Paragraphedeliste"/>
        <w:numPr>
          <w:ilvl w:val="0"/>
          <w:numId w:val="1"/>
        </w:numPr>
        <w:spacing w:after="10"/>
      </w:pPr>
      <w:hyperlink r:id="rId2345" w:history="1">
        <w:r>
          <w:rPr>
            <w:rStyle w:val="Lienhypertexte"/>
            <w:sz w:val="16"/>
            <w:szCs w:val="16"/>
          </w:rPr>
          <w:t>DESESCALADE HISTORIQUE EN RDC : LES TROUPES ÉTRANGERES RWANDAISES ET OUGANDAISES PLIENT BAGAGE</w:t>
        </w:r>
      </w:hyperlink>
      <w:r>
        <w:rPr>
          <w:color w:val="666666"/>
          <w:sz w:val="14"/>
          <w:szCs w:val="14"/>
        </w:rPr>
        <w:t xml:space="preserve">  — 26 mars 2026</w:t>
      </w:r>
    </w:p>
    <w:p w14:paraId="3977FDD5" w14:textId="77777777" w:rsidR="00697709" w:rsidRDefault="00657A20">
      <w:pPr>
        <w:pStyle w:val="Paragraphedeliste"/>
        <w:numPr>
          <w:ilvl w:val="0"/>
          <w:numId w:val="1"/>
        </w:numPr>
        <w:spacing w:after="10"/>
      </w:pPr>
      <w:hyperlink r:id="rId2346" w:history="1">
        <w:r>
          <w:rPr>
            <w:rStyle w:val="Lienhypertexte"/>
            <w:sz w:val="16"/>
            <w:szCs w:val="16"/>
          </w:rPr>
          <w:t>DE LA BRAVADE A LA PANIQUE: KAGAME INSULTE EN DIRECT SON PREMIER CERCLE-LE CREPUSCULE D’UN AUTOCRATE</w:t>
        </w:r>
      </w:hyperlink>
      <w:r>
        <w:rPr>
          <w:color w:val="666666"/>
          <w:sz w:val="14"/>
          <w:szCs w:val="14"/>
        </w:rPr>
        <w:t xml:space="preserve">  — 26 mars 2026</w:t>
      </w:r>
    </w:p>
    <w:p w14:paraId="4B51ADD8" w14:textId="77777777" w:rsidR="00697709" w:rsidRDefault="00657A20">
      <w:pPr>
        <w:keepNext/>
        <w:spacing w:before="140" w:after="30"/>
      </w:pPr>
      <w:r>
        <w:rPr>
          <w:b/>
          <w:bCs/>
          <w:color w:val="1F3864"/>
          <w:sz w:val="19"/>
          <w:szCs w:val="19"/>
        </w:rPr>
        <w:t>sanctions</w:t>
      </w:r>
      <w:r>
        <w:rPr>
          <w:color w:val="666666"/>
          <w:sz w:val="15"/>
          <w:szCs w:val="15"/>
        </w:rPr>
        <w:t xml:space="preserve">   (14)</w:t>
      </w:r>
    </w:p>
    <w:p w14:paraId="17870CAA" w14:textId="77777777" w:rsidR="00697709" w:rsidRDefault="00657A20">
      <w:pPr>
        <w:pStyle w:val="Paragraphedeliste"/>
        <w:numPr>
          <w:ilvl w:val="0"/>
          <w:numId w:val="1"/>
        </w:numPr>
        <w:spacing w:after="10"/>
      </w:pPr>
      <w:hyperlink r:id="rId2347" w:history="1">
        <w:r>
          <w:rPr>
            <w:rStyle w:val="Lienhypertexte"/>
            <w:sz w:val="16"/>
            <w:szCs w:val="16"/>
          </w:rPr>
          <w:t>KAGAME FACE AUX SANCTIONS : ANATOMIE D'UN ECHEC STRATEGIQUE</w:t>
        </w:r>
      </w:hyperlink>
      <w:r>
        <w:rPr>
          <w:color w:val="666666"/>
          <w:sz w:val="14"/>
          <w:szCs w:val="14"/>
        </w:rPr>
        <w:t xml:space="preserve">  — 2 juil. 2026</w:t>
      </w:r>
    </w:p>
    <w:p w14:paraId="32FD9D64" w14:textId="77777777" w:rsidR="00697709" w:rsidRDefault="00657A20">
      <w:pPr>
        <w:pStyle w:val="Paragraphedeliste"/>
        <w:numPr>
          <w:ilvl w:val="0"/>
          <w:numId w:val="1"/>
        </w:numPr>
        <w:spacing w:after="10"/>
      </w:pPr>
      <w:hyperlink r:id="rId2348" w:history="1">
        <w:r>
          <w:rPr>
            <w:rStyle w:val="Lienhypertexte"/>
            <w:sz w:val="16"/>
            <w:szCs w:val="16"/>
          </w:rPr>
          <w:t>RAPPORT S/2026/466 : 18.000 SOLDATS RWANDAIS EN RDC ET DES BANQUES PARALLELES AU SERVICE DU PILLAGE</w:t>
        </w:r>
      </w:hyperlink>
      <w:r>
        <w:rPr>
          <w:color w:val="666666"/>
          <w:sz w:val="14"/>
          <w:szCs w:val="14"/>
        </w:rPr>
        <w:t xml:space="preserve">  — 30 juin 2026</w:t>
      </w:r>
    </w:p>
    <w:p w14:paraId="468BD1AE" w14:textId="77777777" w:rsidR="00697709" w:rsidRDefault="00657A20">
      <w:pPr>
        <w:pStyle w:val="Paragraphedeliste"/>
        <w:numPr>
          <w:ilvl w:val="0"/>
          <w:numId w:val="1"/>
        </w:numPr>
        <w:spacing w:after="10"/>
      </w:pPr>
      <w:hyperlink r:id="rId2349" w:history="1">
        <w:r>
          <w:rPr>
            <w:rStyle w:val="Lienhypertexte"/>
            <w:sz w:val="16"/>
            <w:szCs w:val="16"/>
          </w:rPr>
          <w:t>COMMISSION D’ENQUETE DE L’ONU A GOMA : LE GLAS DE L'IMPUNITE A SONNE POUR LE M23 ET LE RWANDA</w:t>
        </w:r>
      </w:hyperlink>
      <w:r>
        <w:rPr>
          <w:color w:val="666666"/>
          <w:sz w:val="14"/>
          <w:szCs w:val="14"/>
        </w:rPr>
        <w:t xml:space="preserve">  — 1 juin 2026</w:t>
      </w:r>
    </w:p>
    <w:p w14:paraId="7CF7DD91" w14:textId="77777777" w:rsidR="00697709" w:rsidRDefault="00657A20">
      <w:pPr>
        <w:pStyle w:val="Paragraphedeliste"/>
        <w:numPr>
          <w:ilvl w:val="0"/>
          <w:numId w:val="1"/>
        </w:numPr>
        <w:spacing w:after="10"/>
      </w:pPr>
      <w:hyperlink r:id="rId2350" w:history="1">
        <w:r>
          <w:rPr>
            <w:rStyle w:val="Lienhypertexte"/>
            <w:sz w:val="16"/>
            <w:szCs w:val="16"/>
          </w:rPr>
          <w:t>ALERTE ROUGE – UVIRA ENCORE MENACEE</w:t>
        </w:r>
      </w:hyperlink>
      <w:r>
        <w:rPr>
          <w:color w:val="666666"/>
          <w:sz w:val="14"/>
          <w:szCs w:val="14"/>
        </w:rPr>
        <w:t xml:space="preserve">  — 6 mai 2026</w:t>
      </w:r>
    </w:p>
    <w:p w14:paraId="4BFC1051" w14:textId="77777777" w:rsidR="00697709" w:rsidRDefault="00657A20">
      <w:pPr>
        <w:pStyle w:val="Paragraphedeliste"/>
        <w:numPr>
          <w:ilvl w:val="0"/>
          <w:numId w:val="1"/>
        </w:numPr>
        <w:spacing w:after="10"/>
      </w:pPr>
      <w:hyperlink r:id="rId2351" w:history="1">
        <w:r>
          <w:rPr>
            <w:rStyle w:val="Lienhypertexte"/>
            <w:sz w:val="16"/>
            <w:szCs w:val="16"/>
          </w:rPr>
          <w:t>OCCUPATION ET PILLAGE : LE MODELE ECONOMIQUE DE KAGAME REPOSE SUR LE PILLAGE DES MINES CONGOLAISES</w:t>
        </w:r>
      </w:hyperlink>
      <w:r>
        <w:rPr>
          <w:color w:val="666666"/>
          <w:sz w:val="14"/>
          <w:szCs w:val="14"/>
        </w:rPr>
        <w:t xml:space="preserve">  — 4 avr. 2026</w:t>
      </w:r>
    </w:p>
    <w:p w14:paraId="200ACB05" w14:textId="77777777" w:rsidR="00697709" w:rsidRDefault="00657A20">
      <w:pPr>
        <w:pStyle w:val="Paragraphedeliste"/>
        <w:numPr>
          <w:ilvl w:val="0"/>
          <w:numId w:val="1"/>
        </w:numPr>
        <w:spacing w:after="10"/>
      </w:pPr>
      <w:hyperlink r:id="rId2352" w:history="1">
        <w:r>
          <w:rPr>
            <w:rStyle w:val="Lienhypertexte"/>
            <w:sz w:val="16"/>
            <w:szCs w:val="16"/>
          </w:rPr>
          <w:t>SANCTIONS ET UPPERCUT DIPLOMATIQUE A KIGALI: BOULOS IMPOSE LE RESPECT DE LA SOUVERAINETE CONGOLAISE</w:t>
        </w:r>
      </w:hyperlink>
      <w:r>
        <w:rPr>
          <w:color w:val="666666"/>
          <w:sz w:val="14"/>
          <w:szCs w:val="14"/>
        </w:rPr>
        <w:t xml:space="preserve">  — 27 mars 2026</w:t>
      </w:r>
    </w:p>
    <w:p w14:paraId="591B3F41" w14:textId="77777777" w:rsidR="00697709" w:rsidRDefault="00657A20">
      <w:pPr>
        <w:pStyle w:val="Paragraphedeliste"/>
        <w:numPr>
          <w:ilvl w:val="0"/>
          <w:numId w:val="1"/>
        </w:numPr>
        <w:spacing w:after="10"/>
      </w:pPr>
      <w:hyperlink r:id="rId2353" w:history="1">
        <w:r>
          <w:rPr>
            <w:rStyle w:val="Lienhypertexte"/>
            <w:sz w:val="16"/>
            <w:szCs w:val="16"/>
          </w:rPr>
          <w:t>DESESCALADE HISTORIQUE EN RDC : LES TROUPES ÉTRANGERES RWANDAISES ET OUGANDAISES PLIENT BAGAGE</w:t>
        </w:r>
      </w:hyperlink>
      <w:r>
        <w:rPr>
          <w:color w:val="666666"/>
          <w:sz w:val="14"/>
          <w:szCs w:val="14"/>
        </w:rPr>
        <w:t xml:space="preserve">  — 26 mars 2026</w:t>
      </w:r>
    </w:p>
    <w:p w14:paraId="0556828C" w14:textId="77777777" w:rsidR="00697709" w:rsidRDefault="00657A20">
      <w:pPr>
        <w:pStyle w:val="Paragraphedeliste"/>
        <w:numPr>
          <w:ilvl w:val="0"/>
          <w:numId w:val="1"/>
        </w:numPr>
        <w:spacing w:after="10"/>
      </w:pPr>
      <w:hyperlink r:id="rId2354" w:history="1">
        <w:r>
          <w:rPr>
            <w:rStyle w:val="Lienhypertexte"/>
            <w:sz w:val="16"/>
            <w:szCs w:val="16"/>
          </w:rPr>
          <w:t>WASHINGTON, 18 MARS 2026: NIHIL NOVI SUB SOLE…JUSQU’A L’ULTIMATUM DU 1° AVRIL 2026 !</w:t>
        </w:r>
      </w:hyperlink>
      <w:r>
        <w:rPr>
          <w:color w:val="666666"/>
          <w:sz w:val="14"/>
          <w:szCs w:val="14"/>
        </w:rPr>
        <w:t xml:space="preserve">  — 19 mars 2026</w:t>
      </w:r>
    </w:p>
    <w:p w14:paraId="62DAF7D8" w14:textId="77777777" w:rsidR="00697709" w:rsidRDefault="00657A20">
      <w:pPr>
        <w:pStyle w:val="Paragraphedeliste"/>
        <w:numPr>
          <w:ilvl w:val="0"/>
          <w:numId w:val="1"/>
        </w:numPr>
        <w:spacing w:after="10"/>
      </w:pPr>
      <w:hyperlink r:id="rId2355" w:history="1">
        <w:r>
          <w:rPr>
            <w:rStyle w:val="Lienhypertexte"/>
            <w:sz w:val="16"/>
            <w:szCs w:val="16"/>
          </w:rPr>
          <w:t>LA CONSCRIPTION FORCEE DE JEUNES RWANDAIS - DONT DES MINEURS- CONTINUE D'ALIMENTER LE CONFLIT EN RDC</w:t>
        </w:r>
      </w:hyperlink>
      <w:r>
        <w:rPr>
          <w:color w:val="666666"/>
          <w:sz w:val="14"/>
          <w:szCs w:val="14"/>
        </w:rPr>
        <w:t xml:space="preserve">  — 14 mars 2026</w:t>
      </w:r>
    </w:p>
    <w:p w14:paraId="05630226" w14:textId="77777777" w:rsidR="00697709" w:rsidRDefault="00657A20">
      <w:pPr>
        <w:pStyle w:val="Paragraphedeliste"/>
        <w:numPr>
          <w:ilvl w:val="0"/>
          <w:numId w:val="1"/>
        </w:numPr>
        <w:spacing w:after="10"/>
      </w:pPr>
      <w:hyperlink r:id="rId2356" w:history="1">
        <w:r>
          <w:rPr>
            <w:rStyle w:val="Lienhypertexte"/>
            <w:sz w:val="16"/>
            <w:szCs w:val="16"/>
          </w:rPr>
          <w:t>VISAS US GELES: WASHINGTON FRAPPE ENCORE AU CŒUR DU CLAN KAGAME POUR FORCER LE RETRAIT DES RDF DE LA RDCONGO</w:t>
        </w:r>
      </w:hyperlink>
      <w:r>
        <w:rPr>
          <w:color w:val="666666"/>
          <w:sz w:val="14"/>
          <w:szCs w:val="14"/>
        </w:rPr>
        <w:t xml:space="preserve">  — 7 mars 2026</w:t>
      </w:r>
    </w:p>
    <w:p w14:paraId="425615C4" w14:textId="77777777" w:rsidR="00697709" w:rsidRDefault="00657A20">
      <w:pPr>
        <w:pStyle w:val="Paragraphedeliste"/>
        <w:numPr>
          <w:ilvl w:val="0"/>
          <w:numId w:val="1"/>
        </w:numPr>
        <w:spacing w:after="10"/>
      </w:pPr>
      <w:hyperlink r:id="rId2357" w:history="1">
        <w:r>
          <w:rPr>
            <w:rStyle w:val="Lienhypertexte"/>
            <w:sz w:val="16"/>
            <w:szCs w:val="16"/>
          </w:rPr>
          <w:t>LES SANCTIONS US TOMBENT: LES FORCES ARMEES RWANDAISES ÉCRASEES POUR LEUR PACTE FATAL AVEC LE M23 EN RDCONGO</w:t>
        </w:r>
      </w:hyperlink>
      <w:r>
        <w:rPr>
          <w:color w:val="666666"/>
          <w:sz w:val="14"/>
          <w:szCs w:val="14"/>
        </w:rPr>
        <w:t xml:space="preserve">  — 2 mars 2026</w:t>
      </w:r>
    </w:p>
    <w:p w14:paraId="7B8DCF40" w14:textId="77777777" w:rsidR="00697709" w:rsidRDefault="00657A20">
      <w:pPr>
        <w:pStyle w:val="Paragraphedeliste"/>
        <w:numPr>
          <w:ilvl w:val="0"/>
          <w:numId w:val="1"/>
        </w:numPr>
        <w:spacing w:after="10"/>
      </w:pPr>
      <w:hyperlink r:id="rId2358" w:history="1">
        <w:r>
          <w:rPr>
            <w:rStyle w:val="Lienhypertexte"/>
            <w:sz w:val="16"/>
            <w:szCs w:val="16"/>
          </w:rPr>
          <w:t>L'AGRESSION RWANDAISE DE LA RDC: PREUVES IRREFUTABLES, SELON L’HARVARD INTERNATIONAL LAW SCHOOL</w:t>
        </w:r>
      </w:hyperlink>
      <w:r>
        <w:rPr>
          <w:color w:val="666666"/>
          <w:sz w:val="14"/>
          <w:szCs w:val="14"/>
        </w:rPr>
        <w:t xml:space="preserve">  — 10 févr. 2026</w:t>
      </w:r>
    </w:p>
    <w:p w14:paraId="0A54BC4B" w14:textId="77777777" w:rsidR="00697709" w:rsidRDefault="00657A20">
      <w:pPr>
        <w:pStyle w:val="Paragraphedeliste"/>
        <w:numPr>
          <w:ilvl w:val="0"/>
          <w:numId w:val="1"/>
        </w:numPr>
        <w:spacing w:after="10"/>
      </w:pPr>
      <w:hyperlink r:id="rId2359" w:history="1">
        <w:r>
          <w:rPr>
            <w:rStyle w:val="Lienhypertexte"/>
            <w:sz w:val="16"/>
            <w:szCs w:val="16"/>
          </w:rPr>
          <w:t>L'Union Africaine Brandit l'Étiquette Terroriste : Le M23 sur la Sellette Continentale</w:t>
        </w:r>
      </w:hyperlink>
      <w:r>
        <w:rPr>
          <w:color w:val="666666"/>
          <w:sz w:val="14"/>
          <w:szCs w:val="14"/>
        </w:rPr>
        <w:t xml:space="preserve">  — 6 févr. 2026</w:t>
      </w:r>
    </w:p>
    <w:p w14:paraId="6FC84E67" w14:textId="77777777" w:rsidR="00697709" w:rsidRDefault="00657A20">
      <w:pPr>
        <w:pStyle w:val="Paragraphedeliste"/>
        <w:numPr>
          <w:ilvl w:val="0"/>
          <w:numId w:val="1"/>
        </w:numPr>
        <w:spacing w:after="10"/>
      </w:pPr>
      <w:hyperlink r:id="rId2360" w:history="1">
        <w:r>
          <w:rPr>
            <w:rStyle w:val="Lienhypertexte"/>
            <w:sz w:val="16"/>
            <w:szCs w:val="16"/>
          </w:rPr>
          <w:t>NOUVEAU FRONT AMERICAIN DE SANCTIONS EN GESTATION CONTRE PAUL KAGAME: L’ULTIMATUM CONTRE LE DESPOTE</w:t>
        </w:r>
      </w:hyperlink>
      <w:r>
        <w:rPr>
          <w:color w:val="666666"/>
          <w:sz w:val="14"/>
          <w:szCs w:val="14"/>
        </w:rPr>
        <w:t xml:space="preserve">  — 5 févr. 2026</w:t>
      </w:r>
    </w:p>
    <w:p w14:paraId="7274B85B" w14:textId="77777777" w:rsidR="00697709" w:rsidRDefault="00657A20">
      <w:pPr>
        <w:keepNext/>
        <w:spacing w:before="140" w:after="30"/>
      </w:pPr>
      <w:r>
        <w:rPr>
          <w:b/>
          <w:bCs/>
          <w:color w:val="1F3864"/>
          <w:sz w:val="19"/>
          <w:szCs w:val="19"/>
        </w:rPr>
        <w:t>UDPS</w:t>
      </w:r>
      <w:r>
        <w:rPr>
          <w:color w:val="666666"/>
          <w:sz w:val="15"/>
          <w:szCs w:val="15"/>
        </w:rPr>
        <w:t xml:space="preserve">   (14)</w:t>
      </w:r>
    </w:p>
    <w:p w14:paraId="02D16D7A" w14:textId="77777777" w:rsidR="00697709" w:rsidRDefault="00657A20">
      <w:pPr>
        <w:pStyle w:val="Paragraphedeliste"/>
        <w:numPr>
          <w:ilvl w:val="0"/>
          <w:numId w:val="1"/>
        </w:numPr>
        <w:spacing w:after="10"/>
      </w:pPr>
      <w:hyperlink r:id="rId2361" w:history="1">
        <w:r>
          <w:rPr>
            <w:rStyle w:val="Lienhypertexte"/>
            <w:sz w:val="16"/>
            <w:szCs w:val="16"/>
          </w:rPr>
          <w:t>LE DESSEIN HEGEMONIQUE DE KIGALI : UN MICRO-ETAT AU KIVU OU BIEN UN CONTROLE SUR KINSHASA</w:t>
        </w:r>
      </w:hyperlink>
      <w:r>
        <w:rPr>
          <w:color w:val="666666"/>
          <w:sz w:val="14"/>
          <w:szCs w:val="14"/>
        </w:rPr>
        <w:t xml:space="preserve">  — 19 sept. 2025</w:t>
      </w:r>
    </w:p>
    <w:p w14:paraId="3761A2E2" w14:textId="77777777" w:rsidR="00697709" w:rsidRDefault="00657A20">
      <w:pPr>
        <w:pStyle w:val="Paragraphedeliste"/>
        <w:numPr>
          <w:ilvl w:val="0"/>
          <w:numId w:val="1"/>
        </w:numPr>
        <w:spacing w:after="10"/>
      </w:pPr>
      <w:hyperlink r:id="rId2362" w:history="1">
        <w:r>
          <w:rPr>
            <w:rStyle w:val="Lienhypertexte"/>
            <w:sz w:val="16"/>
            <w:szCs w:val="16"/>
          </w:rPr>
          <w:t>TSHISEKEDI A L'EPREUVE DE LA CONSOLIDATION: LA PURGE PARLEMENTAIRE 2025, MIROIR DE CELLE DE 2020</w:t>
        </w:r>
      </w:hyperlink>
      <w:r>
        <w:rPr>
          <w:color w:val="666666"/>
          <w:sz w:val="14"/>
          <w:szCs w:val="14"/>
        </w:rPr>
        <w:t xml:space="preserve">  — 17 sept. 2025</w:t>
      </w:r>
    </w:p>
    <w:p w14:paraId="37B28F79" w14:textId="77777777" w:rsidR="00697709" w:rsidRDefault="00657A20">
      <w:pPr>
        <w:pStyle w:val="Paragraphedeliste"/>
        <w:numPr>
          <w:ilvl w:val="0"/>
          <w:numId w:val="1"/>
        </w:numPr>
        <w:spacing w:after="10"/>
      </w:pPr>
      <w:hyperlink r:id="rId2363" w:history="1">
        <w:r>
          <w:rPr>
            <w:rStyle w:val="Lienhypertexte"/>
            <w:sz w:val="16"/>
            <w:szCs w:val="16"/>
          </w:rPr>
          <w:t>QUAND MATATA PONYO ET JOSEPH KABILA AVAIENT ACCUSE L’OPPOSANT EUGENE DIOMI NDONGALA DE VOULOIR ATTENTER A LEURS VIES : DEVOIR DE MEMOIRE</w:t>
        </w:r>
      </w:hyperlink>
      <w:r>
        <w:rPr>
          <w:color w:val="666666"/>
          <w:sz w:val="14"/>
          <w:szCs w:val="14"/>
        </w:rPr>
        <w:t xml:space="preserve">  — 21 mai 2025</w:t>
      </w:r>
    </w:p>
    <w:p w14:paraId="5836D77E" w14:textId="77777777" w:rsidR="00697709" w:rsidRDefault="00657A20">
      <w:pPr>
        <w:pStyle w:val="Paragraphedeliste"/>
        <w:numPr>
          <w:ilvl w:val="0"/>
          <w:numId w:val="1"/>
        </w:numPr>
        <w:spacing w:after="10"/>
      </w:pPr>
      <w:hyperlink r:id="rId2364" w:history="1">
        <w:r>
          <w:rPr>
            <w:rStyle w:val="Lienhypertexte"/>
            <w:sz w:val="16"/>
            <w:szCs w:val="16"/>
          </w:rPr>
          <w:t>Eugène Diomi Ndongala:                                   " L’UDPS devrait être la « boussole » politique et idéologique de l’action du gouvernement, plutôt que l’accompagner dans ses dérives"/ Mediacongo.net</w:t>
        </w:r>
      </w:hyperlink>
      <w:r>
        <w:rPr>
          <w:color w:val="666666"/>
          <w:sz w:val="14"/>
          <w:szCs w:val="14"/>
        </w:rPr>
        <w:t xml:space="preserve">  — 23 juil. 2024</w:t>
      </w:r>
    </w:p>
    <w:p w14:paraId="4AF5E200" w14:textId="77777777" w:rsidR="00697709" w:rsidRDefault="00657A20">
      <w:pPr>
        <w:pStyle w:val="Paragraphedeliste"/>
        <w:numPr>
          <w:ilvl w:val="0"/>
          <w:numId w:val="1"/>
        </w:numPr>
        <w:spacing w:after="10"/>
      </w:pPr>
      <w:hyperlink r:id="rId2365" w:history="1">
        <w:r>
          <w:rPr>
            <w:rStyle w:val="Lienhypertexte"/>
            <w:sz w:val="16"/>
            <w:szCs w:val="16"/>
          </w:rPr>
          <w:t>Le déficit idéologique de l’USN mine ses fondations et la gouvernance en RDC », ( Diomi Ndongala)/ LE POTENTIEL</w:t>
        </w:r>
      </w:hyperlink>
      <w:r>
        <w:rPr>
          <w:color w:val="666666"/>
          <w:sz w:val="14"/>
          <w:szCs w:val="14"/>
        </w:rPr>
        <w:t xml:space="preserve">  — 4 juin 2024</w:t>
      </w:r>
    </w:p>
    <w:p w14:paraId="55EC030C" w14:textId="77777777" w:rsidR="00697709" w:rsidRDefault="00657A20">
      <w:pPr>
        <w:pStyle w:val="Paragraphedeliste"/>
        <w:numPr>
          <w:ilvl w:val="0"/>
          <w:numId w:val="1"/>
        </w:numPr>
        <w:spacing w:after="10"/>
      </w:pPr>
      <w:hyperlink r:id="rId2366" w:history="1">
        <w:r>
          <w:rPr>
            <w:rStyle w:val="Lienhypertexte"/>
            <w:sz w:val="16"/>
            <w:szCs w:val="16"/>
          </w:rPr>
          <w:t>Le déficit idéologique de l'USN mine ses fondations et la gouvernance en RDCongo</w:t>
        </w:r>
      </w:hyperlink>
      <w:r>
        <w:rPr>
          <w:color w:val="666666"/>
          <w:sz w:val="14"/>
          <w:szCs w:val="14"/>
        </w:rPr>
        <w:t xml:space="preserve">  — 3 juin 2024</w:t>
      </w:r>
    </w:p>
    <w:p w14:paraId="5A3DD686" w14:textId="77777777" w:rsidR="00697709" w:rsidRDefault="00657A20">
      <w:pPr>
        <w:pStyle w:val="Paragraphedeliste"/>
        <w:numPr>
          <w:ilvl w:val="0"/>
          <w:numId w:val="1"/>
        </w:numPr>
        <w:spacing w:after="10"/>
      </w:pPr>
      <w:hyperlink r:id="rId2367" w:history="1">
        <w:r>
          <w:rPr>
            <w:rStyle w:val="Lienhypertexte"/>
            <w:sz w:val="16"/>
            <w:szCs w:val="16"/>
          </w:rPr>
          <w:t>Justice : Eugène Diomi Ndongala réhabilité par la Cour de cassation/LE COURRIER DE KINSHASA 13/08/22</w:t>
        </w:r>
      </w:hyperlink>
      <w:r>
        <w:rPr>
          <w:color w:val="666666"/>
          <w:sz w:val="14"/>
          <w:szCs w:val="14"/>
        </w:rPr>
        <w:t xml:space="preserve">  — 15 août 2022</w:t>
      </w:r>
    </w:p>
    <w:p w14:paraId="115BB37D" w14:textId="77777777" w:rsidR="00697709" w:rsidRDefault="00657A20">
      <w:pPr>
        <w:pStyle w:val="Paragraphedeliste"/>
        <w:numPr>
          <w:ilvl w:val="0"/>
          <w:numId w:val="1"/>
        </w:numPr>
        <w:spacing w:after="10"/>
      </w:pPr>
      <w:hyperlink r:id="rId2368" w:history="1">
        <w:r>
          <w:rPr>
            <w:rStyle w:val="Lienhypertexte"/>
            <w:sz w:val="16"/>
            <w:szCs w:val="16"/>
          </w:rPr>
          <w:t>LE PRESIDENT EUGENE DIOMI NDONGALA DENONCE LA CORRUPTION EXTREME, SCANDALEUSE ET AFFICHEE AU VU ET AU SU DES MATADIENS, AYANT EMAILLE  LE PREMIER TOUR DE L’ ELECTION DU GOUVERNEUR DE PROVINCE DU KONGO CENTRAL/COMMUNIQUE DC 08/05/22</w:t>
        </w:r>
      </w:hyperlink>
      <w:r>
        <w:rPr>
          <w:color w:val="666666"/>
          <w:sz w:val="14"/>
          <w:szCs w:val="14"/>
        </w:rPr>
        <w:t xml:space="preserve">  — 8 mai 2022</w:t>
      </w:r>
    </w:p>
    <w:p w14:paraId="06018FF7" w14:textId="77777777" w:rsidR="00697709" w:rsidRDefault="00657A20">
      <w:pPr>
        <w:pStyle w:val="Paragraphedeliste"/>
        <w:numPr>
          <w:ilvl w:val="0"/>
          <w:numId w:val="1"/>
        </w:numPr>
        <w:spacing w:after="10"/>
      </w:pPr>
      <w:hyperlink r:id="rId2369" w:history="1">
        <w:r>
          <w:rPr>
            <w:rStyle w:val="Lienhypertexte"/>
            <w:sz w:val="16"/>
            <w:szCs w:val="16"/>
          </w:rPr>
          <w:t>EUGENE DIOMI NDONGALA EVENTRE LE BOA, LA KABILIE EN DEBANDADE/VIDEO DE L' INTERVIEW AVEC NIXON LEYA</w:t>
        </w:r>
      </w:hyperlink>
      <w:r>
        <w:rPr>
          <w:color w:val="666666"/>
          <w:sz w:val="14"/>
          <w:szCs w:val="14"/>
        </w:rPr>
        <w:t xml:space="preserve">  — 7 févr. 2021</w:t>
      </w:r>
    </w:p>
    <w:p w14:paraId="04FCAA23" w14:textId="77777777" w:rsidR="00697709" w:rsidRDefault="00657A20">
      <w:pPr>
        <w:pStyle w:val="Paragraphedeliste"/>
        <w:numPr>
          <w:ilvl w:val="0"/>
          <w:numId w:val="1"/>
        </w:numPr>
        <w:spacing w:after="10"/>
      </w:pPr>
      <w:hyperlink r:id="rId2370" w:history="1">
        <w:r>
          <w:rPr>
            <w:rStyle w:val="Lienhypertexte"/>
            <w:sz w:val="16"/>
            <w:szCs w:val="16"/>
          </w:rPr>
          <w:t>LA VISION EN POLITIQUE</w:t>
        </w:r>
      </w:hyperlink>
      <w:r>
        <w:rPr>
          <w:color w:val="666666"/>
          <w:sz w:val="14"/>
          <w:szCs w:val="14"/>
        </w:rPr>
        <w:t xml:space="preserve">  — 5 févr. 2021</w:t>
      </w:r>
    </w:p>
    <w:p w14:paraId="6C17A50D" w14:textId="77777777" w:rsidR="00697709" w:rsidRDefault="00657A20">
      <w:pPr>
        <w:pStyle w:val="Paragraphedeliste"/>
        <w:numPr>
          <w:ilvl w:val="0"/>
          <w:numId w:val="1"/>
        </w:numPr>
        <w:spacing w:after="10"/>
      </w:pPr>
      <w:hyperlink r:id="rId2371" w:history="1">
        <w:r>
          <w:rPr>
            <w:rStyle w:val="Lienhypertexte"/>
            <w:sz w:val="16"/>
            <w:szCs w:val="16"/>
          </w:rPr>
          <w:t>4 ANS APRES LA MORT D'ETIENNE TSHISEKEDI - De sa cellule où il se trouve, Eugène pleure Étienne qu'il considère comme son propre père politique. -MEDIACONGONET / FEVRIER 2017</w:t>
        </w:r>
      </w:hyperlink>
      <w:r>
        <w:rPr>
          <w:color w:val="666666"/>
          <w:sz w:val="14"/>
          <w:szCs w:val="14"/>
        </w:rPr>
        <w:t xml:space="preserve">  — 1 févr. 2021</w:t>
      </w:r>
    </w:p>
    <w:p w14:paraId="6223E798" w14:textId="77777777" w:rsidR="00697709" w:rsidRDefault="00657A20">
      <w:pPr>
        <w:pStyle w:val="Paragraphedeliste"/>
        <w:numPr>
          <w:ilvl w:val="0"/>
          <w:numId w:val="1"/>
        </w:numPr>
        <w:spacing w:after="10"/>
      </w:pPr>
      <w:hyperlink r:id="rId2372" w:history="1">
        <w:r>
          <w:rPr>
            <w:rStyle w:val="Lienhypertexte"/>
            <w:sz w:val="16"/>
            <w:szCs w:val="16"/>
          </w:rPr>
          <w:t>COMMUNIQUE DE LA DEMOCRATIE CHRETIENNE DU 22/01/21:  LA DC SOUTIENT JEAN - MARC KABUND-A-KABUND</w:t>
        </w:r>
      </w:hyperlink>
      <w:r>
        <w:rPr>
          <w:color w:val="666666"/>
          <w:sz w:val="14"/>
          <w:szCs w:val="14"/>
        </w:rPr>
        <w:t xml:space="preserve">  — 22 janv. 2021</w:t>
      </w:r>
    </w:p>
    <w:p w14:paraId="1678A66F" w14:textId="77777777" w:rsidR="00697709" w:rsidRDefault="00657A20">
      <w:pPr>
        <w:pStyle w:val="Paragraphedeliste"/>
        <w:numPr>
          <w:ilvl w:val="0"/>
          <w:numId w:val="1"/>
        </w:numPr>
        <w:spacing w:after="10"/>
      </w:pPr>
      <w:hyperlink r:id="rId2373" w:history="1">
        <w:r>
          <w:rPr>
            <w:rStyle w:val="Lienhypertexte"/>
            <w:sz w:val="16"/>
            <w:szCs w:val="16"/>
          </w:rPr>
          <w:t>INTERVIEW AVEC EUGENE DIOMI NDONGALA: LA FIN DE LA COALITION FCC-CASH/ RDCSOURCEINFO</w:t>
        </w:r>
      </w:hyperlink>
      <w:r>
        <w:rPr>
          <w:color w:val="666666"/>
          <w:sz w:val="14"/>
          <w:szCs w:val="14"/>
        </w:rPr>
        <w:t xml:space="preserve">  — 27 nov. 2020</w:t>
      </w:r>
    </w:p>
    <w:p w14:paraId="2D95BF9A" w14:textId="77777777" w:rsidR="00697709" w:rsidRDefault="00657A20">
      <w:pPr>
        <w:pStyle w:val="Paragraphedeliste"/>
        <w:numPr>
          <w:ilvl w:val="0"/>
          <w:numId w:val="1"/>
        </w:numPr>
        <w:spacing w:after="10"/>
      </w:pPr>
      <w:hyperlink r:id="rId2374" w:history="1">
        <w:r>
          <w:rPr>
            <w:rStyle w:val="Lienhypertexte"/>
            <w:sz w:val="16"/>
            <w:szCs w:val="16"/>
          </w:rPr>
          <w:t>RDC/ Démocratie Chrétienne : Installation des différentes structures du parti par Eugène Diomi Ndongala à la Tshangu / PATRIE NEWS</w:t>
        </w:r>
      </w:hyperlink>
      <w:r>
        <w:rPr>
          <w:color w:val="666666"/>
          <w:sz w:val="14"/>
          <w:szCs w:val="14"/>
        </w:rPr>
        <w:t xml:space="preserve">  — 21 sept. 2020</w:t>
      </w:r>
    </w:p>
    <w:p w14:paraId="64E4312A" w14:textId="77777777" w:rsidR="00697709" w:rsidRDefault="00657A20">
      <w:pPr>
        <w:keepNext/>
        <w:spacing w:before="140" w:after="30"/>
      </w:pPr>
      <w:r>
        <w:rPr>
          <w:b/>
          <w:bCs/>
          <w:color w:val="1F3864"/>
          <w:sz w:val="19"/>
          <w:szCs w:val="19"/>
        </w:rPr>
        <w:t>RUBAYA</w:t>
      </w:r>
      <w:r>
        <w:rPr>
          <w:color w:val="666666"/>
          <w:sz w:val="15"/>
          <w:szCs w:val="15"/>
        </w:rPr>
        <w:t xml:space="preserve">   (13)</w:t>
      </w:r>
    </w:p>
    <w:p w14:paraId="213EF745" w14:textId="77777777" w:rsidR="00697709" w:rsidRDefault="00657A20">
      <w:pPr>
        <w:pStyle w:val="Paragraphedeliste"/>
        <w:numPr>
          <w:ilvl w:val="0"/>
          <w:numId w:val="1"/>
        </w:numPr>
        <w:spacing w:after="10"/>
      </w:pPr>
      <w:hyperlink r:id="rId2375" w:history="1">
        <w:r>
          <w:rPr>
            <w:rStyle w:val="Lienhypertexte"/>
            <w:sz w:val="16"/>
            <w:szCs w:val="16"/>
          </w:rPr>
          <w:t>RESSOURCES NATURELLES ET PAIX : SORTIR DE LA LOGIQUE DU RISQUE, ENTRER DANS CELLE DE LA JUSTICE</w:t>
        </w:r>
      </w:hyperlink>
      <w:r>
        <w:rPr>
          <w:color w:val="666666"/>
          <w:sz w:val="14"/>
          <w:szCs w:val="14"/>
        </w:rPr>
        <w:t xml:space="preserve">  — 14 juil. 2026</w:t>
      </w:r>
    </w:p>
    <w:p w14:paraId="07A0D1D6" w14:textId="77777777" w:rsidR="00697709" w:rsidRDefault="00657A20">
      <w:pPr>
        <w:pStyle w:val="Paragraphedeliste"/>
        <w:numPr>
          <w:ilvl w:val="0"/>
          <w:numId w:val="1"/>
        </w:numPr>
        <w:spacing w:after="10"/>
      </w:pPr>
      <w:hyperlink r:id="rId2376" w:history="1">
        <w:r>
          <w:rPr>
            <w:rStyle w:val="Lienhypertexte"/>
            <w:sz w:val="16"/>
            <w:szCs w:val="16"/>
          </w:rPr>
          <w:t>RDCONGO, L'ENGAGEMENT USA EN TROMPE-L'ŒIL</w:t>
        </w:r>
      </w:hyperlink>
      <w:r>
        <w:rPr>
          <w:color w:val="666666"/>
          <w:sz w:val="14"/>
          <w:szCs w:val="14"/>
        </w:rPr>
        <w:t xml:space="preserve">  — 8 juil. 2026</w:t>
      </w:r>
    </w:p>
    <w:p w14:paraId="3F9EA1F5" w14:textId="77777777" w:rsidR="00697709" w:rsidRDefault="00657A20">
      <w:pPr>
        <w:pStyle w:val="Paragraphedeliste"/>
        <w:numPr>
          <w:ilvl w:val="0"/>
          <w:numId w:val="1"/>
        </w:numPr>
        <w:spacing w:after="10"/>
      </w:pPr>
      <w:hyperlink r:id="rId2377" w:history="1">
        <w:r>
          <w:rPr>
            <w:rStyle w:val="Lienhypertexte"/>
            <w:sz w:val="16"/>
            <w:szCs w:val="16"/>
          </w:rPr>
          <w:t>RAPPORT S/2026/466 : 18.000 SOLDATS RWANDAIS EN RDC ET DES BANQUES PARALLELES AU SERVICE DU PILLAGE</w:t>
        </w:r>
      </w:hyperlink>
      <w:r>
        <w:rPr>
          <w:color w:val="666666"/>
          <w:sz w:val="14"/>
          <w:szCs w:val="14"/>
        </w:rPr>
        <w:t xml:space="preserve">  — 30 juin 2026</w:t>
      </w:r>
    </w:p>
    <w:p w14:paraId="43B81C14" w14:textId="77777777" w:rsidR="00697709" w:rsidRDefault="00657A20">
      <w:pPr>
        <w:pStyle w:val="Paragraphedeliste"/>
        <w:numPr>
          <w:ilvl w:val="0"/>
          <w:numId w:val="1"/>
        </w:numPr>
        <w:spacing w:after="10"/>
      </w:pPr>
      <w:hyperlink r:id="rId2378" w:history="1">
        <w:r>
          <w:rPr>
            <w:rStyle w:val="Lienhypertexte"/>
            <w:sz w:val="16"/>
            <w:szCs w:val="16"/>
          </w:rPr>
          <w:t>DE RUBAYA A BRUXELLES : LE PILLAGE RWANDAIS DES MINERAIS CONGOLAIS ET LE SILENCE COMPLICE DE L’UE</w:t>
        </w:r>
      </w:hyperlink>
      <w:r>
        <w:rPr>
          <w:color w:val="666666"/>
          <w:sz w:val="14"/>
          <w:szCs w:val="14"/>
        </w:rPr>
        <w:t xml:space="preserve">  — 10 juin 2026</w:t>
      </w:r>
    </w:p>
    <w:p w14:paraId="091A1093" w14:textId="77777777" w:rsidR="00697709" w:rsidRDefault="00657A20">
      <w:pPr>
        <w:pStyle w:val="Paragraphedeliste"/>
        <w:numPr>
          <w:ilvl w:val="0"/>
          <w:numId w:val="1"/>
        </w:numPr>
        <w:spacing w:after="10"/>
      </w:pPr>
      <w:hyperlink r:id="rId2379" w:history="1">
        <w:r>
          <w:rPr>
            <w:rStyle w:val="Lienhypertexte"/>
            <w:sz w:val="16"/>
            <w:szCs w:val="16"/>
          </w:rPr>
          <w:t>LETTRE OUVERTE ADRESSÉE À EMMANUEL MACRON, Président de la République Française</w:t>
        </w:r>
      </w:hyperlink>
      <w:r>
        <w:rPr>
          <w:color w:val="666666"/>
          <w:sz w:val="14"/>
          <w:szCs w:val="14"/>
        </w:rPr>
        <w:t xml:space="preserve">  — 2 juin 2026</w:t>
      </w:r>
    </w:p>
    <w:p w14:paraId="47FA7AB2" w14:textId="77777777" w:rsidR="00697709" w:rsidRDefault="00657A20">
      <w:pPr>
        <w:pStyle w:val="Paragraphedeliste"/>
        <w:numPr>
          <w:ilvl w:val="0"/>
          <w:numId w:val="1"/>
        </w:numPr>
        <w:spacing w:after="10"/>
      </w:pPr>
      <w:hyperlink r:id="rId2380" w:history="1">
        <w:r>
          <w:rPr>
            <w:rStyle w:val="Lienhypertexte"/>
            <w:sz w:val="16"/>
            <w:szCs w:val="16"/>
          </w:rPr>
          <w:t>COMMISSION D’ENQUETE DE L’ONU A GOMA : LE GLAS DE L'IMPUNITE A SONNE POUR LE M23 ET LE RWANDA</w:t>
        </w:r>
      </w:hyperlink>
      <w:r>
        <w:rPr>
          <w:color w:val="666666"/>
          <w:sz w:val="14"/>
          <w:szCs w:val="14"/>
        </w:rPr>
        <w:t xml:space="preserve">  — 1 juin 2026</w:t>
      </w:r>
    </w:p>
    <w:p w14:paraId="6F41C758" w14:textId="77777777" w:rsidR="00697709" w:rsidRDefault="00657A20">
      <w:pPr>
        <w:pStyle w:val="Paragraphedeliste"/>
        <w:numPr>
          <w:ilvl w:val="0"/>
          <w:numId w:val="1"/>
        </w:numPr>
        <w:spacing w:after="10"/>
      </w:pPr>
      <w:hyperlink r:id="rId2381" w:history="1">
        <w:r>
          <w:rPr>
            <w:rStyle w:val="Lienhypertexte"/>
            <w:sz w:val="16"/>
            <w:szCs w:val="16"/>
          </w:rPr>
          <w:t>DU NARRATIF DEFENSIF A L’EXPLOITATION DES RESSOURCES CONGOLAISES : LE VERITABLE MOTEUR DE LA GUERRE</w:t>
        </w:r>
      </w:hyperlink>
      <w:r>
        <w:rPr>
          <w:color w:val="666666"/>
          <w:sz w:val="14"/>
          <w:szCs w:val="14"/>
        </w:rPr>
        <w:t xml:space="preserve">  — 30 mai 2026</w:t>
      </w:r>
    </w:p>
    <w:p w14:paraId="49895C27" w14:textId="77777777" w:rsidR="00697709" w:rsidRDefault="00657A20">
      <w:pPr>
        <w:pStyle w:val="Paragraphedeliste"/>
        <w:numPr>
          <w:ilvl w:val="0"/>
          <w:numId w:val="1"/>
        </w:numPr>
        <w:spacing w:after="10"/>
      </w:pPr>
      <w:hyperlink r:id="rId2382" w:history="1">
        <w:r>
          <w:rPr>
            <w:rStyle w:val="Lienhypertexte"/>
            <w:sz w:val="16"/>
            <w:szCs w:val="16"/>
          </w:rPr>
          <w:t>PLAIDOYER POUR L’ANNULATION IMMEDIATE DE L’ACCORD "MOU UE-RWANDA SUR LES MINERAIS CRITIQUES"</w:t>
        </w:r>
      </w:hyperlink>
      <w:r>
        <w:rPr>
          <w:color w:val="666666"/>
          <w:sz w:val="14"/>
          <w:szCs w:val="14"/>
        </w:rPr>
        <w:t xml:space="preserve">  — 5 mai 2026</w:t>
      </w:r>
    </w:p>
    <w:p w14:paraId="35A10E46" w14:textId="77777777" w:rsidR="00697709" w:rsidRDefault="00657A20">
      <w:pPr>
        <w:pStyle w:val="Paragraphedeliste"/>
        <w:numPr>
          <w:ilvl w:val="0"/>
          <w:numId w:val="1"/>
        </w:numPr>
        <w:spacing w:after="10"/>
      </w:pPr>
      <w:hyperlink r:id="rId2383" w:history="1">
        <w:r>
          <w:rPr>
            <w:rStyle w:val="Lienhypertexte"/>
            <w:sz w:val="16"/>
            <w:szCs w:val="16"/>
          </w:rPr>
          <w:t>LE « MIRACLE » RWANDAIS ? UNE CROISSANCE BÂTIE SUR LE PILLAGE SYSTÉMATIQUE DES MINERAIS CONGOLAIS</w:t>
        </w:r>
      </w:hyperlink>
      <w:r>
        <w:rPr>
          <w:color w:val="666666"/>
          <w:sz w:val="14"/>
          <w:szCs w:val="14"/>
        </w:rPr>
        <w:t xml:space="preserve">  — 23 avr. 2026</w:t>
      </w:r>
    </w:p>
    <w:p w14:paraId="7EAD5F8E" w14:textId="77777777" w:rsidR="00697709" w:rsidRDefault="00657A20">
      <w:pPr>
        <w:pStyle w:val="Paragraphedeliste"/>
        <w:numPr>
          <w:ilvl w:val="0"/>
          <w:numId w:val="1"/>
        </w:numPr>
        <w:spacing w:after="10"/>
      </w:pPr>
      <w:hyperlink r:id="rId2384" w:history="1">
        <w:r>
          <w:rPr>
            <w:rStyle w:val="Lienhypertexte"/>
            <w:sz w:val="16"/>
            <w:szCs w:val="16"/>
          </w:rPr>
          <w:t>NEGOCIATIONS EN SUISSE : LE STATU QUO QUI ENRICHIT LE M23 ET LE RWANDA SUR LE DOS DES MINES DU KIVU</w:t>
        </w:r>
      </w:hyperlink>
      <w:r>
        <w:rPr>
          <w:color w:val="666666"/>
          <w:sz w:val="14"/>
          <w:szCs w:val="14"/>
        </w:rPr>
        <w:t xml:space="preserve">  — 18 avr. 2026</w:t>
      </w:r>
    </w:p>
    <w:p w14:paraId="5C37B967" w14:textId="77777777" w:rsidR="00697709" w:rsidRDefault="00657A20">
      <w:pPr>
        <w:pStyle w:val="Paragraphedeliste"/>
        <w:numPr>
          <w:ilvl w:val="0"/>
          <w:numId w:val="1"/>
        </w:numPr>
        <w:spacing w:after="10"/>
      </w:pPr>
      <w:hyperlink r:id="rId2385" w:history="1">
        <w:r>
          <w:rPr>
            <w:rStyle w:val="Lienhypertexte"/>
            <w:sz w:val="16"/>
            <w:szCs w:val="16"/>
          </w:rPr>
          <w:t>M23/RDF : DERRIERE LA FAUSSE LIBERATION, UNE MACHINE A CRIMES CONTRE L’HUMANITE</w:t>
        </w:r>
      </w:hyperlink>
      <w:r>
        <w:rPr>
          <w:color w:val="666666"/>
          <w:sz w:val="14"/>
          <w:szCs w:val="14"/>
        </w:rPr>
        <w:t xml:space="preserve">  — 29 mars 2026</w:t>
      </w:r>
    </w:p>
    <w:p w14:paraId="60D09722" w14:textId="77777777" w:rsidR="00697709" w:rsidRDefault="00657A20">
      <w:pPr>
        <w:pStyle w:val="Paragraphedeliste"/>
        <w:numPr>
          <w:ilvl w:val="0"/>
          <w:numId w:val="1"/>
        </w:numPr>
        <w:spacing w:after="10"/>
      </w:pPr>
      <w:hyperlink r:id="rId2386" w:history="1">
        <w:r>
          <w:rPr>
            <w:rStyle w:val="Lienhypertexte"/>
            <w:sz w:val="16"/>
            <w:szCs w:val="16"/>
          </w:rPr>
          <w:t>RUBAYA: LE SANG DU COLTAN CONGOLAIS COULE, POUR LA 3° FOIS EN 1 MOIS, POUR KIGALI-MILLIERS DE MORTS</w:t>
        </w:r>
      </w:hyperlink>
      <w:r>
        <w:rPr>
          <w:color w:val="666666"/>
          <w:sz w:val="14"/>
          <w:szCs w:val="14"/>
        </w:rPr>
        <w:t xml:space="preserve">  — 4 mars 2026</w:t>
      </w:r>
    </w:p>
    <w:p w14:paraId="3D42D0B6" w14:textId="77777777" w:rsidR="00697709" w:rsidRDefault="00657A20">
      <w:pPr>
        <w:pStyle w:val="Paragraphedeliste"/>
        <w:numPr>
          <w:ilvl w:val="0"/>
          <w:numId w:val="1"/>
        </w:numPr>
        <w:spacing w:after="10"/>
      </w:pPr>
      <w:hyperlink r:id="rId2387" w:history="1">
        <w:r>
          <w:rPr>
            <w:rStyle w:val="Lienhypertexte"/>
            <w:sz w:val="16"/>
            <w:szCs w:val="16"/>
          </w:rPr>
          <w:t>LA RECONQUETE DE RUBAYA EN COURS DE TELECHARGEMENT : CHEFS REBELLES FAUCHES DANS LA BATAILLE</w:t>
        </w:r>
      </w:hyperlink>
      <w:r>
        <w:rPr>
          <w:color w:val="666666"/>
          <w:sz w:val="14"/>
          <w:szCs w:val="14"/>
        </w:rPr>
        <w:t xml:space="preserve">  — 25 févr. 2026</w:t>
      </w:r>
    </w:p>
    <w:p w14:paraId="474DBC65" w14:textId="77777777" w:rsidR="00697709" w:rsidRDefault="00657A20">
      <w:pPr>
        <w:keepNext/>
        <w:spacing w:before="140" w:after="30"/>
      </w:pPr>
      <w:r>
        <w:rPr>
          <w:b/>
          <w:bCs/>
          <w:color w:val="1F3864"/>
          <w:sz w:val="19"/>
          <w:szCs w:val="19"/>
        </w:rPr>
        <w:t>mines</w:t>
      </w:r>
      <w:r>
        <w:rPr>
          <w:color w:val="666666"/>
          <w:sz w:val="15"/>
          <w:szCs w:val="15"/>
        </w:rPr>
        <w:t xml:space="preserve">   (12)</w:t>
      </w:r>
    </w:p>
    <w:p w14:paraId="0C414636" w14:textId="77777777" w:rsidR="00697709" w:rsidRDefault="00657A20">
      <w:pPr>
        <w:pStyle w:val="Paragraphedeliste"/>
        <w:numPr>
          <w:ilvl w:val="0"/>
          <w:numId w:val="1"/>
        </w:numPr>
        <w:spacing w:after="10"/>
      </w:pPr>
      <w:hyperlink r:id="rId2388" w:history="1">
        <w:r>
          <w:rPr>
            <w:rStyle w:val="Lienhypertexte"/>
            <w:sz w:val="16"/>
            <w:szCs w:val="16"/>
          </w:rPr>
          <w:t>À TERVUREN, LA BELGIQUE ET KINSHASA SCELLENT ENFIN LA PAIX DES ARCHIVES GEOLOGIQUES</w:t>
        </w:r>
      </w:hyperlink>
      <w:r>
        <w:rPr>
          <w:color w:val="666666"/>
          <w:sz w:val="14"/>
          <w:szCs w:val="14"/>
        </w:rPr>
        <w:t xml:space="preserve">  — 5 juil. 2026</w:t>
      </w:r>
    </w:p>
    <w:p w14:paraId="3F2F3F16" w14:textId="77777777" w:rsidR="00697709" w:rsidRDefault="00657A20">
      <w:pPr>
        <w:pStyle w:val="Paragraphedeliste"/>
        <w:numPr>
          <w:ilvl w:val="0"/>
          <w:numId w:val="1"/>
        </w:numPr>
        <w:spacing w:after="10"/>
      </w:pPr>
      <w:hyperlink r:id="rId2389" w:history="1">
        <w:r>
          <w:rPr>
            <w:rStyle w:val="Lienhypertexte"/>
            <w:sz w:val="16"/>
            <w:szCs w:val="16"/>
          </w:rPr>
          <w:t>M E M O R A N D U M</w:t>
        </w:r>
      </w:hyperlink>
      <w:r>
        <w:rPr>
          <w:color w:val="666666"/>
          <w:sz w:val="14"/>
          <w:szCs w:val="14"/>
        </w:rPr>
        <w:t xml:space="preserve">  — 29 avr. 2026</w:t>
      </w:r>
    </w:p>
    <w:p w14:paraId="1294150C" w14:textId="77777777" w:rsidR="00697709" w:rsidRDefault="00657A20">
      <w:pPr>
        <w:pStyle w:val="Paragraphedeliste"/>
        <w:numPr>
          <w:ilvl w:val="0"/>
          <w:numId w:val="1"/>
        </w:numPr>
        <w:spacing w:after="10"/>
      </w:pPr>
      <w:hyperlink r:id="rId2390" w:history="1">
        <w:r>
          <w:rPr>
            <w:rStyle w:val="Lienhypertexte"/>
            <w:sz w:val="16"/>
            <w:szCs w:val="16"/>
          </w:rPr>
          <w:t>LE DEMENTI AMERICAIN QUI FRACASSE L’ANNONCE DE L’IGM: LA "GARDE MINIERE" EMBARASSE WASHINGTON</w:t>
        </w:r>
      </w:hyperlink>
      <w:r>
        <w:rPr>
          <w:color w:val="666666"/>
          <w:sz w:val="14"/>
          <w:szCs w:val="14"/>
        </w:rPr>
        <w:t xml:space="preserve">  — 28 avr. 2026</w:t>
      </w:r>
    </w:p>
    <w:p w14:paraId="55F82FF8" w14:textId="77777777" w:rsidR="00697709" w:rsidRDefault="00657A20">
      <w:pPr>
        <w:pStyle w:val="Paragraphedeliste"/>
        <w:numPr>
          <w:ilvl w:val="0"/>
          <w:numId w:val="1"/>
        </w:numPr>
        <w:spacing w:after="10"/>
      </w:pPr>
      <w:hyperlink r:id="rId2391" w:history="1">
        <w:r>
          <w:rPr>
            <w:rStyle w:val="Lienhypertexte"/>
            <w:sz w:val="16"/>
            <w:szCs w:val="16"/>
          </w:rPr>
          <w:t>LA "GARDE MINIERE" : UN COLOSSE AUX PIEDS D’ARGILE QUI ENERVE L’ÉTAT DE DROIT EN RDC</w:t>
        </w:r>
      </w:hyperlink>
      <w:r>
        <w:rPr>
          <w:color w:val="666666"/>
          <w:sz w:val="14"/>
          <w:szCs w:val="14"/>
        </w:rPr>
        <w:t xml:space="preserve">  — 27 avr. 2026</w:t>
      </w:r>
    </w:p>
    <w:p w14:paraId="2D55294B" w14:textId="77777777" w:rsidR="00697709" w:rsidRDefault="00657A20">
      <w:pPr>
        <w:pStyle w:val="Paragraphedeliste"/>
        <w:numPr>
          <w:ilvl w:val="0"/>
          <w:numId w:val="1"/>
        </w:numPr>
        <w:spacing w:after="10"/>
      </w:pPr>
      <w:hyperlink r:id="rId2392" w:history="1">
        <w:r>
          <w:rPr>
            <w:rStyle w:val="Lienhypertexte"/>
            <w:sz w:val="16"/>
            <w:szCs w:val="16"/>
          </w:rPr>
          <w:t>LA DETTE EXPLOSE EN RDC : ENTRE BOUCLIER MINIER ET BOMBE A RETARDEMENT PENDANT LE CONFLIT IRAN-USA</w:t>
        </w:r>
      </w:hyperlink>
      <w:r>
        <w:rPr>
          <w:color w:val="666666"/>
          <w:sz w:val="14"/>
          <w:szCs w:val="14"/>
        </w:rPr>
        <w:t xml:space="preserve">  — 24 avr. 2026</w:t>
      </w:r>
    </w:p>
    <w:p w14:paraId="371DE0D0" w14:textId="77777777" w:rsidR="00697709" w:rsidRDefault="00657A20">
      <w:pPr>
        <w:pStyle w:val="Paragraphedeliste"/>
        <w:numPr>
          <w:ilvl w:val="0"/>
          <w:numId w:val="1"/>
        </w:numPr>
        <w:spacing w:after="10"/>
      </w:pPr>
      <w:hyperlink r:id="rId2393" w:history="1">
        <w:r>
          <w:rPr>
            <w:rStyle w:val="Lienhypertexte"/>
            <w:sz w:val="16"/>
            <w:szCs w:val="16"/>
          </w:rPr>
          <w:t>LE « MIRACLE » RWANDAIS ? UNE CROISSANCE BÂTIE SUR LE PILLAGE SYSTÉMATIQUE DES MINERAIS CONGOLAIS</w:t>
        </w:r>
      </w:hyperlink>
      <w:r>
        <w:rPr>
          <w:color w:val="666666"/>
          <w:sz w:val="14"/>
          <w:szCs w:val="14"/>
        </w:rPr>
        <w:t xml:space="preserve">  — 23 avr. 2026</w:t>
      </w:r>
    </w:p>
    <w:p w14:paraId="104658BE" w14:textId="77777777" w:rsidR="00697709" w:rsidRDefault="00657A20">
      <w:pPr>
        <w:pStyle w:val="Paragraphedeliste"/>
        <w:numPr>
          <w:ilvl w:val="0"/>
          <w:numId w:val="1"/>
        </w:numPr>
        <w:spacing w:after="10"/>
      </w:pPr>
      <w:hyperlink r:id="rId2394" w:history="1">
        <w:r>
          <w:rPr>
            <w:rStyle w:val="Lienhypertexte"/>
            <w:sz w:val="16"/>
            <w:szCs w:val="16"/>
          </w:rPr>
          <w:t>OCCUPATION ET PILLAGE : LE MODELE ECONOMIQUE DE KAGAME REPOSE SUR LE PILLAGE DES MINES CONGOLAISES</w:t>
        </w:r>
      </w:hyperlink>
      <w:r>
        <w:rPr>
          <w:color w:val="666666"/>
          <w:sz w:val="14"/>
          <w:szCs w:val="14"/>
        </w:rPr>
        <w:t xml:space="preserve">  — 4 avr. 2026</w:t>
      </w:r>
    </w:p>
    <w:p w14:paraId="75C727F1" w14:textId="77777777" w:rsidR="00697709" w:rsidRDefault="00657A20">
      <w:pPr>
        <w:pStyle w:val="Paragraphedeliste"/>
        <w:numPr>
          <w:ilvl w:val="0"/>
          <w:numId w:val="1"/>
        </w:numPr>
        <w:spacing w:after="10"/>
      </w:pPr>
      <w:hyperlink r:id="rId2395" w:history="1">
        <w:r>
          <w:rPr>
            <w:rStyle w:val="Lienhypertexte"/>
            <w:sz w:val="16"/>
            <w:szCs w:val="16"/>
          </w:rPr>
          <w:t>RUBAYA: LE SANG DU COLTAN CONGOLAIS COULE, POUR LA 3° FOIS EN 1 MOIS, POUR KIGALI-MILLIERS DE MORTS</w:t>
        </w:r>
      </w:hyperlink>
      <w:r>
        <w:rPr>
          <w:color w:val="666666"/>
          <w:sz w:val="14"/>
          <w:szCs w:val="14"/>
        </w:rPr>
        <w:t xml:space="preserve">  — 4 mars 2026</w:t>
      </w:r>
    </w:p>
    <w:p w14:paraId="74544E38" w14:textId="77777777" w:rsidR="00697709" w:rsidRDefault="00657A20">
      <w:pPr>
        <w:pStyle w:val="Paragraphedeliste"/>
        <w:numPr>
          <w:ilvl w:val="0"/>
          <w:numId w:val="1"/>
        </w:numPr>
        <w:spacing w:after="10"/>
      </w:pPr>
      <w:hyperlink r:id="rId2396" w:history="1">
        <w:r>
          <w:rPr>
            <w:rStyle w:val="Lienhypertexte"/>
            <w:sz w:val="16"/>
            <w:szCs w:val="16"/>
          </w:rPr>
          <w:t>LE DOSSIER KOBOLD VS AFRICA MUSEUM : LA VERITE QUI DERANGE</w:t>
        </w:r>
      </w:hyperlink>
      <w:r>
        <w:rPr>
          <w:color w:val="666666"/>
          <w:sz w:val="14"/>
          <w:szCs w:val="14"/>
        </w:rPr>
        <w:t xml:space="preserve">  — 16 févr. 2026</w:t>
      </w:r>
    </w:p>
    <w:p w14:paraId="6149BC58" w14:textId="77777777" w:rsidR="00697709" w:rsidRDefault="00657A20">
      <w:pPr>
        <w:pStyle w:val="Paragraphedeliste"/>
        <w:numPr>
          <w:ilvl w:val="0"/>
          <w:numId w:val="1"/>
        </w:numPr>
        <w:spacing w:after="10"/>
      </w:pPr>
      <w:hyperlink r:id="rId2397" w:history="1">
        <w:r>
          <w:rPr>
            <w:rStyle w:val="Lienhypertexte"/>
            <w:sz w:val="16"/>
            <w:szCs w:val="16"/>
          </w:rPr>
          <w:t>J. KABILA LE "NATIONALISTE"? LE GRAND BLUFF DE K.K.MULUMBA POUR MASQUER LE BRADAGE ÉPIQUE DES MINES</w:t>
        </w:r>
      </w:hyperlink>
      <w:r>
        <w:rPr>
          <w:color w:val="666666"/>
          <w:sz w:val="14"/>
          <w:szCs w:val="14"/>
        </w:rPr>
        <w:t xml:space="preserve">  — 10 févr. 2026</w:t>
      </w:r>
    </w:p>
    <w:p w14:paraId="64CB5B80" w14:textId="77777777" w:rsidR="00697709" w:rsidRDefault="00657A20">
      <w:pPr>
        <w:pStyle w:val="Paragraphedeliste"/>
        <w:numPr>
          <w:ilvl w:val="0"/>
          <w:numId w:val="1"/>
        </w:numPr>
        <w:spacing w:after="10"/>
      </w:pPr>
      <w:hyperlink r:id="rId2398" w:history="1">
        <w:r>
          <w:rPr>
            <w:rStyle w:val="Lienhypertexte"/>
            <w:sz w:val="16"/>
            <w:szCs w:val="16"/>
          </w:rPr>
          <w:t>RUBAYA : LES ESCLAVES OUBLIES DU COLTAN ENSEVELIS PAR CENTAINES</w:t>
        </w:r>
      </w:hyperlink>
      <w:r>
        <w:rPr>
          <w:color w:val="666666"/>
          <w:sz w:val="14"/>
          <w:szCs w:val="14"/>
        </w:rPr>
        <w:t xml:space="preserve">  — 31 janv. 2026</w:t>
      </w:r>
    </w:p>
    <w:p w14:paraId="68822E0A" w14:textId="77777777" w:rsidR="00697709" w:rsidRDefault="00657A20">
      <w:pPr>
        <w:pStyle w:val="Paragraphedeliste"/>
        <w:numPr>
          <w:ilvl w:val="0"/>
          <w:numId w:val="1"/>
        </w:numPr>
        <w:spacing w:after="10"/>
      </w:pPr>
      <w:hyperlink r:id="rId2399" w:history="1">
        <w:r>
          <w:rPr>
            <w:rStyle w:val="Lienhypertexte"/>
            <w:sz w:val="16"/>
            <w:szCs w:val="16"/>
          </w:rPr>
          <w:t>GOUVERNANCE EN RDC: INCOMPETENCE FATALE, ÉTAT EN CHUTE LIBRE SANS UN CORRECTIF URGENT</w:t>
        </w:r>
      </w:hyperlink>
      <w:r>
        <w:rPr>
          <w:color w:val="666666"/>
          <w:sz w:val="14"/>
          <w:szCs w:val="14"/>
        </w:rPr>
        <w:t xml:space="preserve">  — 6 janv. 2026</w:t>
      </w:r>
    </w:p>
    <w:p w14:paraId="652D2F17" w14:textId="77777777" w:rsidR="00697709" w:rsidRDefault="00657A20">
      <w:pPr>
        <w:keepNext/>
        <w:spacing w:before="140" w:after="30"/>
      </w:pPr>
      <w:r>
        <w:rPr>
          <w:b/>
          <w:bCs/>
          <w:color w:val="1F3864"/>
          <w:sz w:val="19"/>
          <w:szCs w:val="19"/>
        </w:rPr>
        <w:t>KONGO CENTRAL</w:t>
      </w:r>
      <w:r>
        <w:rPr>
          <w:color w:val="666666"/>
          <w:sz w:val="15"/>
          <w:szCs w:val="15"/>
        </w:rPr>
        <w:t xml:space="preserve">   (11)</w:t>
      </w:r>
    </w:p>
    <w:p w14:paraId="1174700E" w14:textId="77777777" w:rsidR="00697709" w:rsidRDefault="00657A20">
      <w:pPr>
        <w:pStyle w:val="Paragraphedeliste"/>
        <w:numPr>
          <w:ilvl w:val="0"/>
          <w:numId w:val="1"/>
        </w:numPr>
        <w:spacing w:after="10"/>
      </w:pPr>
      <w:hyperlink r:id="rId2400" w:history="1">
        <w:r>
          <w:rPr>
            <w:rStyle w:val="Lienhypertexte"/>
            <w:sz w:val="16"/>
            <w:szCs w:val="16"/>
          </w:rPr>
          <w:t>UNE SEULE VILLE SAINTE ? LE DERAPAGE INTOLERANT DE MGR MUTEBA QUI OUBLIE VATICAN II.</w:t>
        </w:r>
      </w:hyperlink>
      <w:r>
        <w:rPr>
          <w:color w:val="666666"/>
          <w:sz w:val="14"/>
          <w:szCs w:val="14"/>
        </w:rPr>
        <w:t xml:space="preserve">  — 16 avr. 2026</w:t>
      </w:r>
    </w:p>
    <w:p w14:paraId="3AFB95BD" w14:textId="77777777" w:rsidR="00697709" w:rsidRDefault="00657A20">
      <w:pPr>
        <w:pStyle w:val="Paragraphedeliste"/>
        <w:numPr>
          <w:ilvl w:val="0"/>
          <w:numId w:val="1"/>
        </w:numPr>
        <w:spacing w:after="10"/>
      </w:pPr>
      <w:hyperlink r:id="rId2401" w:history="1">
        <w:r>
          <w:rPr>
            <w:rStyle w:val="Lienhypertexte"/>
            <w:sz w:val="16"/>
            <w:szCs w:val="16"/>
          </w:rPr>
          <w:t>GANDHI ET KIMBANGU : DEUX FLAMMES ALLUMEES AU MEME MOMENT, POUR EMBRASER ET LIBERER DEUX CONTINENTS</w:t>
        </w:r>
      </w:hyperlink>
      <w:r>
        <w:rPr>
          <w:color w:val="666666"/>
          <w:sz w:val="14"/>
          <w:szCs w:val="14"/>
        </w:rPr>
        <w:t xml:space="preserve">  — 6 avr. 2026</w:t>
      </w:r>
    </w:p>
    <w:p w14:paraId="60AC4687" w14:textId="77777777" w:rsidR="00697709" w:rsidRDefault="00657A20">
      <w:pPr>
        <w:pStyle w:val="Paragraphedeliste"/>
        <w:numPr>
          <w:ilvl w:val="0"/>
          <w:numId w:val="1"/>
        </w:numPr>
        <w:spacing w:after="10"/>
      </w:pPr>
      <w:hyperlink r:id="rId2402" w:history="1">
        <w:r>
          <w:rPr>
            <w:rStyle w:val="Lienhypertexte"/>
            <w:sz w:val="16"/>
            <w:szCs w:val="16"/>
          </w:rPr>
          <w:t>INTERVIEW DE DIOMI NDONGALA AVEC MASOLO YA POLITIK, 20/01/26 - LINGALA</w:t>
        </w:r>
      </w:hyperlink>
      <w:r>
        <w:rPr>
          <w:color w:val="666666"/>
          <w:sz w:val="14"/>
          <w:szCs w:val="14"/>
        </w:rPr>
        <w:t xml:space="preserve">  — 20 janv. 2026</w:t>
      </w:r>
    </w:p>
    <w:p w14:paraId="4C1AA533" w14:textId="77777777" w:rsidR="00697709" w:rsidRDefault="00657A20">
      <w:pPr>
        <w:pStyle w:val="Paragraphedeliste"/>
        <w:numPr>
          <w:ilvl w:val="0"/>
          <w:numId w:val="1"/>
        </w:numPr>
        <w:spacing w:after="10"/>
      </w:pPr>
      <w:hyperlink r:id="rId2403" w:history="1">
        <w:r>
          <w:rPr>
            <w:rStyle w:val="Lienhypertexte"/>
            <w:sz w:val="16"/>
            <w:szCs w:val="16"/>
          </w:rPr>
          <w:t>L’HERITAGE SANGLANT DU REGIME KABILA: UNE CHRONIQUE DE SES CRIMES DE MASSE DOCUMENTES</w:t>
        </w:r>
      </w:hyperlink>
      <w:r>
        <w:rPr>
          <w:color w:val="666666"/>
          <w:sz w:val="14"/>
          <w:szCs w:val="14"/>
        </w:rPr>
        <w:t xml:space="preserve">  — 19 oct. 2025</w:t>
      </w:r>
    </w:p>
    <w:p w14:paraId="35406E8B" w14:textId="77777777" w:rsidR="00697709" w:rsidRDefault="00657A20">
      <w:pPr>
        <w:pStyle w:val="Paragraphedeliste"/>
        <w:numPr>
          <w:ilvl w:val="0"/>
          <w:numId w:val="1"/>
        </w:numPr>
        <w:spacing w:after="10"/>
      </w:pPr>
      <w:hyperlink r:id="rId2404" w:history="1">
        <w:r>
          <w:rPr>
            <w:rStyle w:val="Lienhypertexte"/>
            <w:sz w:val="16"/>
            <w:szCs w:val="16"/>
          </w:rPr>
          <w:t>« PONA CONGO » – 20 Ans de Combat pour la Liberté : Eugene Diomi Ndongala face à la Répression</w:t>
        </w:r>
      </w:hyperlink>
      <w:r>
        <w:rPr>
          <w:color w:val="666666"/>
          <w:sz w:val="14"/>
          <w:szCs w:val="14"/>
        </w:rPr>
        <w:t xml:space="preserve">  — 2 juin 2025</w:t>
      </w:r>
    </w:p>
    <w:p w14:paraId="03DD9C3F" w14:textId="77777777" w:rsidR="00697709" w:rsidRDefault="00657A20">
      <w:pPr>
        <w:pStyle w:val="Paragraphedeliste"/>
        <w:numPr>
          <w:ilvl w:val="0"/>
          <w:numId w:val="1"/>
        </w:numPr>
        <w:spacing w:after="10"/>
      </w:pPr>
      <w:hyperlink r:id="rId2405" w:history="1">
        <w:r>
          <w:rPr>
            <w:rStyle w:val="Lienhypertexte"/>
            <w:sz w:val="16"/>
            <w:szCs w:val="16"/>
          </w:rPr>
          <w:t>L’HERITAGE SANGLANT ET LIBERTICIDE DU REGIME KABILA: UNE CHRONIQUE DE SES CRIMES DE MASSE DOCUMENTES</w:t>
        </w:r>
      </w:hyperlink>
      <w:r>
        <w:rPr>
          <w:color w:val="666666"/>
          <w:sz w:val="14"/>
          <w:szCs w:val="14"/>
        </w:rPr>
        <w:t xml:space="preserve">  — 29 mai 2025</w:t>
      </w:r>
    </w:p>
    <w:p w14:paraId="67BFD6E1" w14:textId="77777777" w:rsidR="00697709" w:rsidRDefault="00657A20">
      <w:pPr>
        <w:pStyle w:val="Paragraphedeliste"/>
        <w:numPr>
          <w:ilvl w:val="0"/>
          <w:numId w:val="1"/>
        </w:numPr>
        <w:spacing w:after="10"/>
      </w:pPr>
      <w:hyperlink r:id="rId2406" w:history="1">
        <w:r>
          <w:rPr>
            <w:rStyle w:val="Lienhypertexte"/>
            <w:sz w:val="16"/>
            <w:szCs w:val="16"/>
          </w:rPr>
          <w:t>CONSTRUCTION DU PONT ROUTE-RAIL KINSHASA-BRAZZAVILLE : NOTRE SOUVERAINETE ECONOMIQUE EN JEU</w:t>
        </w:r>
      </w:hyperlink>
      <w:r>
        <w:rPr>
          <w:color w:val="666666"/>
          <w:sz w:val="14"/>
          <w:szCs w:val="14"/>
        </w:rPr>
        <w:t xml:space="preserve">  — 16 janv. 2025</w:t>
      </w:r>
    </w:p>
    <w:p w14:paraId="45A36635" w14:textId="77777777" w:rsidR="00697709" w:rsidRDefault="00657A20">
      <w:pPr>
        <w:pStyle w:val="Paragraphedeliste"/>
        <w:numPr>
          <w:ilvl w:val="0"/>
          <w:numId w:val="1"/>
        </w:numPr>
        <w:spacing w:after="10"/>
      </w:pPr>
      <w:hyperlink r:id="rId2407" w:history="1">
        <w:r>
          <w:rPr>
            <w:rStyle w:val="Lienhypertexte"/>
            <w:sz w:val="16"/>
            <w:szCs w:val="16"/>
          </w:rPr>
          <w:t>COMMUNIQUE DU 15/07/22: MISE AU POINT DE LA CODER PAR RAPPORT AUX FAUSSES INFORMATIONS RELATEES EN VUE DE DIFFAMER LES DIRIGEANTS DE LA CODER</w:t>
        </w:r>
      </w:hyperlink>
      <w:r>
        <w:rPr>
          <w:color w:val="666666"/>
          <w:sz w:val="14"/>
          <w:szCs w:val="14"/>
        </w:rPr>
        <w:t xml:space="preserve">  — 15 juil. 2022</w:t>
      </w:r>
    </w:p>
    <w:p w14:paraId="2894CB62" w14:textId="77777777" w:rsidR="00697709" w:rsidRDefault="00657A20">
      <w:pPr>
        <w:pStyle w:val="Paragraphedeliste"/>
        <w:numPr>
          <w:ilvl w:val="0"/>
          <w:numId w:val="1"/>
        </w:numPr>
        <w:spacing w:after="10"/>
      </w:pPr>
      <w:hyperlink r:id="rId2408" w:history="1">
        <w:r>
          <w:rPr>
            <w:rStyle w:val="Lienhypertexte"/>
            <w:sz w:val="16"/>
            <w:szCs w:val="16"/>
          </w:rPr>
          <w:t>LE PRESIDENT EUGENE DIOMI NDONGALA DENONCE LA CORRUPTION EXTREME, SCANDALEUSE ET AFFICHEE AU VU ET AU SU DES MATADIENS, AYANT EMAILLE  LE PREMIER TOUR DE L’ ELECTION DU GOUVERNEUR DE PROVINCE DU KONGO CENTRAL/COMMUNIQUE DC 08/05/22</w:t>
        </w:r>
      </w:hyperlink>
      <w:r>
        <w:rPr>
          <w:color w:val="666666"/>
          <w:sz w:val="14"/>
          <w:szCs w:val="14"/>
        </w:rPr>
        <w:t xml:space="preserve">  — 8 mai 2022</w:t>
      </w:r>
    </w:p>
    <w:p w14:paraId="6F4B370E" w14:textId="77777777" w:rsidR="00697709" w:rsidRDefault="00657A20">
      <w:pPr>
        <w:pStyle w:val="Paragraphedeliste"/>
        <w:numPr>
          <w:ilvl w:val="0"/>
          <w:numId w:val="1"/>
        </w:numPr>
        <w:spacing w:after="10"/>
      </w:pPr>
      <w:hyperlink r:id="rId2409" w:history="1">
        <w:r>
          <w:rPr>
            <w:rStyle w:val="Lienhypertexte"/>
            <w:sz w:val="16"/>
            <w:szCs w:val="16"/>
          </w:rPr>
          <w:t>Kongo-Central : Eugène Diomi Ndongala candidat au poste de Gouverneur</w:t>
        </w:r>
      </w:hyperlink>
      <w:r>
        <w:rPr>
          <w:color w:val="666666"/>
          <w:sz w:val="14"/>
          <w:szCs w:val="14"/>
        </w:rPr>
        <w:t xml:space="preserve">  — 28 mars 2022</w:t>
      </w:r>
    </w:p>
    <w:p w14:paraId="338C06BA" w14:textId="77777777" w:rsidR="00697709" w:rsidRDefault="00657A20">
      <w:pPr>
        <w:pStyle w:val="Paragraphedeliste"/>
        <w:numPr>
          <w:ilvl w:val="0"/>
          <w:numId w:val="1"/>
        </w:numPr>
        <w:spacing w:after="10"/>
      </w:pPr>
      <w:hyperlink r:id="rId2410" w:history="1">
        <w:r>
          <w:rPr>
            <w:rStyle w:val="Lienhypertexte"/>
            <w:sz w:val="16"/>
            <w:szCs w:val="16"/>
          </w:rPr>
          <w:t>EUGENE DIOMI NDONGALA, PN DE LA DEMOCRATIE A KIMPESE: LE KONGO CENTRAL EN EBULLITION - VIDEO</w:t>
        </w:r>
      </w:hyperlink>
      <w:r>
        <w:rPr>
          <w:color w:val="666666"/>
          <w:sz w:val="14"/>
          <w:szCs w:val="14"/>
        </w:rPr>
        <w:t xml:space="preserve">  — 11 nov. 2021</w:t>
      </w:r>
    </w:p>
    <w:p w14:paraId="1DEAE41D" w14:textId="77777777" w:rsidR="00697709" w:rsidRDefault="00657A20">
      <w:pPr>
        <w:keepNext/>
        <w:spacing w:before="140" w:after="30"/>
      </w:pPr>
      <w:r>
        <w:rPr>
          <w:b/>
          <w:bCs/>
          <w:color w:val="1F3864"/>
          <w:sz w:val="19"/>
          <w:szCs w:val="19"/>
        </w:rPr>
        <w:t>grands lacs</w:t>
      </w:r>
      <w:r>
        <w:rPr>
          <w:color w:val="666666"/>
          <w:sz w:val="15"/>
          <w:szCs w:val="15"/>
        </w:rPr>
        <w:t xml:space="preserve">   (10)</w:t>
      </w:r>
    </w:p>
    <w:p w14:paraId="573DFE81" w14:textId="77777777" w:rsidR="00697709" w:rsidRDefault="00657A20">
      <w:pPr>
        <w:pStyle w:val="Paragraphedeliste"/>
        <w:numPr>
          <w:ilvl w:val="0"/>
          <w:numId w:val="1"/>
        </w:numPr>
        <w:spacing w:after="10"/>
      </w:pPr>
      <w:hyperlink r:id="rId2411" w:history="1">
        <w:r>
          <w:rPr>
            <w:rStyle w:val="Lienhypertexte"/>
            <w:sz w:val="16"/>
            <w:szCs w:val="16"/>
          </w:rPr>
          <w:t>« FAIRE DISPARAITRE LE M23, C'EST FAIRE DISPARAITRE LE RWANDA » : L'AVEU DE KAGAME</w:t>
        </w:r>
      </w:hyperlink>
      <w:r>
        <w:rPr>
          <w:color w:val="666666"/>
          <w:sz w:val="14"/>
          <w:szCs w:val="14"/>
        </w:rPr>
        <w:t xml:space="preserve">  — 19 juil. 2026</w:t>
      </w:r>
    </w:p>
    <w:p w14:paraId="00599021" w14:textId="77777777" w:rsidR="00697709" w:rsidRDefault="00657A20">
      <w:pPr>
        <w:pStyle w:val="Paragraphedeliste"/>
        <w:numPr>
          <w:ilvl w:val="0"/>
          <w:numId w:val="1"/>
        </w:numPr>
        <w:spacing w:after="10"/>
      </w:pPr>
      <w:hyperlink r:id="rId2412" w:history="1">
        <w:r>
          <w:rPr>
            <w:rStyle w:val="Lienhypertexte"/>
            <w:sz w:val="16"/>
            <w:szCs w:val="16"/>
          </w:rPr>
          <w:t>ULTIMATUM DU 15 JUILLET 2026 EXPIRÉ : LE MASQUE TOMBE.</w:t>
        </w:r>
      </w:hyperlink>
      <w:r>
        <w:rPr>
          <w:color w:val="666666"/>
          <w:sz w:val="14"/>
          <w:szCs w:val="14"/>
        </w:rPr>
        <w:t xml:space="preserve">  — 15 juil. 2026</w:t>
      </w:r>
    </w:p>
    <w:p w14:paraId="06FAFFBC" w14:textId="77777777" w:rsidR="00697709" w:rsidRDefault="00657A20">
      <w:pPr>
        <w:pStyle w:val="Paragraphedeliste"/>
        <w:numPr>
          <w:ilvl w:val="0"/>
          <w:numId w:val="1"/>
        </w:numPr>
        <w:spacing w:after="10"/>
      </w:pPr>
      <w:hyperlink r:id="rId2413" w:history="1">
        <w:r>
          <w:rPr>
            <w:rStyle w:val="Lienhypertexte"/>
            <w:sz w:val="16"/>
            <w:szCs w:val="16"/>
          </w:rPr>
          <w:t>RESSOURCES NATURELLES ET PAIX : SORTIR DE LA LOGIQUE DU RISQUE, ENTRER DANS CELLE DE LA JUSTICE</w:t>
        </w:r>
      </w:hyperlink>
      <w:r>
        <w:rPr>
          <w:color w:val="666666"/>
          <w:sz w:val="14"/>
          <w:szCs w:val="14"/>
        </w:rPr>
        <w:t xml:space="preserve">  — 14 juil. 2026</w:t>
      </w:r>
    </w:p>
    <w:p w14:paraId="6631762F" w14:textId="77777777" w:rsidR="00697709" w:rsidRDefault="00657A20">
      <w:pPr>
        <w:pStyle w:val="Paragraphedeliste"/>
        <w:numPr>
          <w:ilvl w:val="0"/>
          <w:numId w:val="1"/>
        </w:numPr>
        <w:spacing w:after="10"/>
      </w:pPr>
      <w:hyperlink r:id="rId2414" w:history="1">
        <w:r>
          <w:rPr>
            <w:rStyle w:val="Lienhypertexte"/>
            <w:sz w:val="16"/>
            <w:szCs w:val="16"/>
          </w:rPr>
          <w:t>L'AVERTISSEMENT DE SERGUEI LAVROV : UNE GUERRE DU CONGO AUX ACTEURS DE PLUS EN PLUS INTERNATIONAUX</w:t>
        </w:r>
      </w:hyperlink>
      <w:r>
        <w:rPr>
          <w:color w:val="666666"/>
          <w:sz w:val="14"/>
          <w:szCs w:val="14"/>
        </w:rPr>
        <w:t xml:space="preserve">  — 13 juil. 2026</w:t>
      </w:r>
    </w:p>
    <w:p w14:paraId="128FDBB5" w14:textId="77777777" w:rsidR="00697709" w:rsidRDefault="00657A20">
      <w:pPr>
        <w:pStyle w:val="Paragraphedeliste"/>
        <w:numPr>
          <w:ilvl w:val="0"/>
          <w:numId w:val="1"/>
        </w:numPr>
        <w:spacing w:after="10"/>
      </w:pPr>
      <w:hyperlink r:id="rId2415" w:history="1">
        <w:r>
          <w:rPr>
            <w:rStyle w:val="Lienhypertexte"/>
            <w:sz w:val="16"/>
            <w:szCs w:val="16"/>
          </w:rPr>
          <w:t>DE WASHINGTON A DOHA: L'ECHEC ANNONCE QUI RAMENE LA RDC AU DIALOGUE INTERCONGOLAIS</w:t>
        </w:r>
      </w:hyperlink>
      <w:r>
        <w:rPr>
          <w:color w:val="666666"/>
          <w:sz w:val="14"/>
          <w:szCs w:val="14"/>
        </w:rPr>
        <w:t xml:space="preserve">  — 10 juil. 2026</w:t>
      </w:r>
    </w:p>
    <w:p w14:paraId="33EC75DD" w14:textId="77777777" w:rsidR="00697709" w:rsidRDefault="00657A20">
      <w:pPr>
        <w:pStyle w:val="Paragraphedeliste"/>
        <w:numPr>
          <w:ilvl w:val="0"/>
          <w:numId w:val="1"/>
        </w:numPr>
        <w:spacing w:after="10"/>
      </w:pPr>
      <w:hyperlink r:id="rId2416" w:history="1">
        <w:r>
          <w:rPr>
            <w:rStyle w:val="Lienhypertexte"/>
            <w:sz w:val="16"/>
            <w:szCs w:val="16"/>
          </w:rPr>
          <w:t>DE RUBAYA A BRUXELLES : LE PILLAGE RWANDAIS DES MINERAIS CONGOLAIS ET LE SILENCE COMPLICE DE L’UE</w:t>
        </w:r>
      </w:hyperlink>
      <w:r>
        <w:rPr>
          <w:color w:val="666666"/>
          <w:sz w:val="14"/>
          <w:szCs w:val="14"/>
        </w:rPr>
        <w:t xml:space="preserve">  — 10 juin 2026</w:t>
      </w:r>
    </w:p>
    <w:p w14:paraId="1172613A" w14:textId="77777777" w:rsidR="00697709" w:rsidRDefault="00657A20">
      <w:pPr>
        <w:pStyle w:val="Paragraphedeliste"/>
        <w:numPr>
          <w:ilvl w:val="0"/>
          <w:numId w:val="1"/>
        </w:numPr>
        <w:spacing w:after="10"/>
      </w:pPr>
      <w:hyperlink r:id="rId2417" w:history="1">
        <w:r>
          <w:rPr>
            <w:rStyle w:val="Lienhypertexte"/>
            <w:sz w:val="16"/>
            <w:szCs w:val="16"/>
          </w:rPr>
          <w:t>ÉTAT D’URGENCE, LIBERATION DES 12 MILLIONS DE CAPTIFS, PUIS REFONDATION : LE SEUL CHEMIN DE LA PAIX</w:t>
        </w:r>
      </w:hyperlink>
      <w:r>
        <w:rPr>
          <w:color w:val="666666"/>
          <w:sz w:val="14"/>
          <w:szCs w:val="14"/>
        </w:rPr>
        <w:t xml:space="preserve">  — 7 juin 2026</w:t>
      </w:r>
    </w:p>
    <w:p w14:paraId="6C089B8D" w14:textId="77777777" w:rsidR="00697709" w:rsidRDefault="00657A20">
      <w:pPr>
        <w:pStyle w:val="Paragraphedeliste"/>
        <w:numPr>
          <w:ilvl w:val="0"/>
          <w:numId w:val="1"/>
        </w:numPr>
        <w:spacing w:after="10"/>
      </w:pPr>
      <w:hyperlink r:id="rId2418" w:history="1">
        <w:r>
          <w:rPr>
            <w:rStyle w:val="Lienhypertexte"/>
            <w:sz w:val="16"/>
            <w:szCs w:val="16"/>
          </w:rPr>
          <w:t>WASHINGTON NE LACHE RIEN : UN UPPERCUT SIMULTANE CONTRE M23 ET FDLR SIX MOIS APRES LES ACCORDS</w:t>
        </w:r>
      </w:hyperlink>
      <w:r>
        <w:rPr>
          <w:color w:val="666666"/>
          <w:sz w:val="14"/>
          <w:szCs w:val="14"/>
        </w:rPr>
        <w:t xml:space="preserve">  — 3 juin 2026</w:t>
      </w:r>
    </w:p>
    <w:p w14:paraId="214453E1" w14:textId="77777777" w:rsidR="00697709" w:rsidRDefault="00657A20">
      <w:pPr>
        <w:pStyle w:val="Paragraphedeliste"/>
        <w:numPr>
          <w:ilvl w:val="0"/>
          <w:numId w:val="1"/>
        </w:numPr>
        <w:spacing w:after="10"/>
      </w:pPr>
      <w:hyperlink r:id="rId2419" w:history="1">
        <w:r>
          <w:rPr>
            <w:rStyle w:val="Lienhypertexte"/>
            <w:sz w:val="16"/>
            <w:szCs w:val="16"/>
          </w:rPr>
          <w:t>DU NARRATIF DEFENSIF A L’EXPLOITATION DES RESSOURCES CONGOLAISES : LE VERITABLE MOTEUR DE LA GUERRE</w:t>
        </w:r>
      </w:hyperlink>
      <w:r>
        <w:rPr>
          <w:color w:val="666666"/>
          <w:sz w:val="14"/>
          <w:szCs w:val="14"/>
        </w:rPr>
        <w:t xml:space="preserve">  — 30 mai 2026</w:t>
      </w:r>
    </w:p>
    <w:p w14:paraId="5552A8B1" w14:textId="77777777" w:rsidR="00697709" w:rsidRDefault="00657A20">
      <w:pPr>
        <w:pStyle w:val="Paragraphedeliste"/>
        <w:numPr>
          <w:ilvl w:val="0"/>
          <w:numId w:val="1"/>
        </w:numPr>
        <w:spacing w:after="10"/>
      </w:pPr>
      <w:hyperlink r:id="rId2420" w:history="1">
        <w:r>
          <w:rPr>
            <w:rStyle w:val="Lienhypertexte"/>
            <w:sz w:val="16"/>
            <w:szCs w:val="16"/>
          </w:rPr>
          <w:t>« NOUS AVONS RAVAGE LA REGION DES GRANDS LACS »: L’AVEU CYNIQUE DE KABAREBE DE SA GEOCRIMINALITE</w:t>
        </w:r>
      </w:hyperlink>
      <w:r>
        <w:rPr>
          <w:color w:val="666666"/>
          <w:sz w:val="14"/>
          <w:szCs w:val="14"/>
        </w:rPr>
        <w:t xml:space="preserve">  — 24 mai 2026</w:t>
      </w:r>
    </w:p>
    <w:p w14:paraId="5F1E72DA" w14:textId="77777777" w:rsidR="00697709" w:rsidRDefault="00657A20">
      <w:pPr>
        <w:keepNext/>
        <w:spacing w:before="140" w:after="30"/>
      </w:pPr>
      <w:r>
        <w:rPr>
          <w:b/>
          <w:bCs/>
          <w:color w:val="1F3864"/>
          <w:sz w:val="19"/>
          <w:szCs w:val="19"/>
        </w:rPr>
        <w:t>UVIRA</w:t>
      </w:r>
      <w:r>
        <w:rPr>
          <w:color w:val="666666"/>
          <w:sz w:val="15"/>
          <w:szCs w:val="15"/>
        </w:rPr>
        <w:t xml:space="preserve">   (10)</w:t>
      </w:r>
    </w:p>
    <w:p w14:paraId="2E290C42" w14:textId="77777777" w:rsidR="00697709" w:rsidRDefault="00657A20">
      <w:pPr>
        <w:pStyle w:val="Paragraphedeliste"/>
        <w:numPr>
          <w:ilvl w:val="0"/>
          <w:numId w:val="1"/>
        </w:numPr>
        <w:spacing w:after="10"/>
      </w:pPr>
      <w:hyperlink r:id="rId2421" w:history="1">
        <w:r>
          <w:rPr>
            <w:rStyle w:val="Lienhypertexte"/>
            <w:sz w:val="16"/>
            <w:szCs w:val="16"/>
          </w:rPr>
          <w:t>ACTE HISTORIQUE REQUIS : L’ÉTAT D’URGENCE NATIONALE COMME SEULE RÉPONSE À L’AGRESSION EXISTENTIELLE</w:t>
        </w:r>
      </w:hyperlink>
      <w:r>
        <w:rPr>
          <w:color w:val="666666"/>
          <w:sz w:val="14"/>
          <w:szCs w:val="14"/>
        </w:rPr>
        <w:t xml:space="preserve">  — 6 juin 2026</w:t>
      </w:r>
    </w:p>
    <w:p w14:paraId="77C80B80" w14:textId="77777777" w:rsidR="00697709" w:rsidRDefault="00657A20">
      <w:pPr>
        <w:pStyle w:val="Paragraphedeliste"/>
        <w:numPr>
          <w:ilvl w:val="0"/>
          <w:numId w:val="1"/>
        </w:numPr>
        <w:spacing w:after="10"/>
      </w:pPr>
      <w:hyperlink r:id="rId2422" w:history="1">
        <w:r>
          <w:rPr>
            <w:rStyle w:val="Lienhypertexte"/>
            <w:sz w:val="16"/>
            <w:szCs w:val="16"/>
          </w:rPr>
          <w:t>UVIRA : LA TRAHISON SANGLANTE QUI DEMASQUE KAGAME ET EXIGE LA CPI MAINTENANT</w:t>
        </w:r>
      </w:hyperlink>
      <w:r>
        <w:rPr>
          <w:color w:val="666666"/>
          <w:sz w:val="14"/>
          <w:szCs w:val="14"/>
        </w:rPr>
        <w:t xml:space="preserve">  — 15 mai 2026</w:t>
      </w:r>
    </w:p>
    <w:p w14:paraId="506E314C" w14:textId="77777777" w:rsidR="00697709" w:rsidRDefault="00657A20">
      <w:pPr>
        <w:pStyle w:val="Paragraphedeliste"/>
        <w:numPr>
          <w:ilvl w:val="0"/>
          <w:numId w:val="1"/>
        </w:numPr>
        <w:spacing w:after="10"/>
      </w:pPr>
      <w:hyperlink r:id="rId2423" w:history="1">
        <w:r>
          <w:rPr>
            <w:rStyle w:val="Lienhypertexte"/>
            <w:sz w:val="16"/>
            <w:szCs w:val="16"/>
          </w:rPr>
          <w:t>OPERATION CAMOUFLAGE: LE M23 TENTE-T-IL UNE MUE POUR MASQUER SES LIENS RWANDAIS ET INTEGRER KABILA ?</w:t>
        </w:r>
      </w:hyperlink>
      <w:r>
        <w:rPr>
          <w:color w:val="666666"/>
          <w:sz w:val="14"/>
          <w:szCs w:val="14"/>
        </w:rPr>
        <w:t xml:space="preserve">  — 13 avr. 2026</w:t>
      </w:r>
    </w:p>
    <w:p w14:paraId="2E661DEE" w14:textId="77777777" w:rsidR="00697709" w:rsidRDefault="00657A20">
      <w:pPr>
        <w:pStyle w:val="Paragraphedeliste"/>
        <w:numPr>
          <w:ilvl w:val="0"/>
          <w:numId w:val="1"/>
        </w:numPr>
        <w:spacing w:after="10"/>
      </w:pPr>
      <w:hyperlink r:id="rId2424" w:history="1">
        <w:r>
          <w:rPr>
            <w:rStyle w:val="Lienhypertexte"/>
            <w:sz w:val="16"/>
            <w:szCs w:val="16"/>
          </w:rPr>
          <w:t>Kagame assume cyniquement l’occupation illégale de l’Est du Congo et associe Kabila au M23</w:t>
        </w:r>
      </w:hyperlink>
      <w:r>
        <w:rPr>
          <w:color w:val="666666"/>
          <w:sz w:val="14"/>
          <w:szCs w:val="14"/>
        </w:rPr>
        <w:t xml:space="preserve">  — 3 avr. 2026</w:t>
      </w:r>
    </w:p>
    <w:p w14:paraId="1E970DD4" w14:textId="77777777" w:rsidR="00697709" w:rsidRDefault="00657A20">
      <w:pPr>
        <w:pStyle w:val="Paragraphedeliste"/>
        <w:numPr>
          <w:ilvl w:val="0"/>
          <w:numId w:val="1"/>
        </w:numPr>
        <w:spacing w:after="10"/>
      </w:pPr>
      <w:hyperlink r:id="rId2425" w:history="1">
        <w:r>
          <w:rPr>
            <w:rStyle w:val="Lienhypertexte"/>
            <w:sz w:val="16"/>
            <w:szCs w:val="16"/>
          </w:rPr>
          <w:t>UVIRA : DES CENTAINES DE CORPS DANS DES FOSSES COMMUNES – LE RAPPORT CHOC DE HRW QUI ACCUSE KIGALI</w:t>
        </w:r>
      </w:hyperlink>
      <w:r>
        <w:rPr>
          <w:color w:val="666666"/>
          <w:sz w:val="14"/>
          <w:szCs w:val="14"/>
        </w:rPr>
        <w:t xml:space="preserve">  — 2 avr. 2026</w:t>
      </w:r>
    </w:p>
    <w:p w14:paraId="23FA33BE" w14:textId="77777777" w:rsidR="00697709" w:rsidRDefault="00657A20">
      <w:pPr>
        <w:pStyle w:val="Paragraphedeliste"/>
        <w:numPr>
          <w:ilvl w:val="0"/>
          <w:numId w:val="1"/>
        </w:numPr>
        <w:spacing w:after="10"/>
      </w:pPr>
      <w:hyperlink r:id="rId2426" w:history="1">
        <w:r>
          <w:rPr>
            <w:rStyle w:val="Lienhypertexte"/>
            <w:sz w:val="16"/>
            <w:szCs w:val="16"/>
          </w:rPr>
          <w:t>LE DOUTE FLAGRANT DE MASSAD BOULOS, SANS L'OMBRE D'UNE CONVICTION SUR LES INTENTIONS DE KAGAME</w:t>
        </w:r>
      </w:hyperlink>
      <w:r>
        <w:rPr>
          <w:color w:val="666666"/>
          <w:sz w:val="14"/>
          <w:szCs w:val="14"/>
        </w:rPr>
        <w:t xml:space="preserve">  — 17 févr. 2026</w:t>
      </w:r>
    </w:p>
    <w:p w14:paraId="509FBC91" w14:textId="77777777" w:rsidR="00697709" w:rsidRDefault="00657A20">
      <w:pPr>
        <w:pStyle w:val="Paragraphedeliste"/>
        <w:numPr>
          <w:ilvl w:val="0"/>
          <w:numId w:val="1"/>
        </w:numPr>
        <w:spacing w:after="10"/>
      </w:pPr>
      <w:hyperlink r:id="rId2427" w:history="1">
        <w:r>
          <w:rPr>
            <w:rStyle w:val="Lienhypertexte"/>
            <w:sz w:val="16"/>
            <w:szCs w:val="16"/>
          </w:rPr>
          <w:t>KAMANYOLA 20/01/2026 : LE M23 S’ENTRE-TUE; COMMENCEMENT DE LA FIN ?</w:t>
        </w:r>
      </w:hyperlink>
      <w:r>
        <w:rPr>
          <w:color w:val="666666"/>
          <w:sz w:val="14"/>
          <w:szCs w:val="14"/>
        </w:rPr>
        <w:t xml:space="preserve">  — 21 janv. 2026</w:t>
      </w:r>
    </w:p>
    <w:p w14:paraId="1B11D787" w14:textId="77777777" w:rsidR="00697709" w:rsidRDefault="00657A20">
      <w:pPr>
        <w:pStyle w:val="Paragraphedeliste"/>
        <w:numPr>
          <w:ilvl w:val="0"/>
          <w:numId w:val="1"/>
        </w:numPr>
        <w:spacing w:after="10"/>
      </w:pPr>
      <w:hyperlink r:id="rId2428" w:history="1">
        <w:r>
          <w:rPr>
            <w:rStyle w:val="Lienhypertexte"/>
            <w:sz w:val="16"/>
            <w:szCs w:val="16"/>
          </w:rPr>
          <w:t>UVIRA EXPLOSE DE JOIE CE 18 JANVIER 2026 !</w:t>
        </w:r>
      </w:hyperlink>
      <w:r>
        <w:rPr>
          <w:color w:val="666666"/>
          <w:sz w:val="14"/>
          <w:szCs w:val="14"/>
        </w:rPr>
        <w:t xml:space="preserve">  — 18 janv. 2026</w:t>
      </w:r>
    </w:p>
    <w:p w14:paraId="16860926" w14:textId="77777777" w:rsidR="00697709" w:rsidRDefault="00657A20">
      <w:pPr>
        <w:pStyle w:val="Paragraphedeliste"/>
        <w:numPr>
          <w:ilvl w:val="0"/>
          <w:numId w:val="1"/>
        </w:numPr>
        <w:spacing w:after="10"/>
      </w:pPr>
      <w:hyperlink r:id="rId2429" w:history="1">
        <w:r>
          <w:rPr>
            <w:rStyle w:val="Lienhypertexte"/>
            <w:sz w:val="16"/>
            <w:szCs w:val="16"/>
          </w:rPr>
          <w:t>MESSAGE DE VŒUX D’EUGENE DIOMI NDONGALA AU PEUPLE CONGOLAIS-                 2026 : PAIX, BONNE GOUVERNANCE ET SOUVERAINETE</w:t>
        </w:r>
      </w:hyperlink>
      <w:r>
        <w:rPr>
          <w:color w:val="666666"/>
          <w:sz w:val="14"/>
          <w:szCs w:val="14"/>
        </w:rPr>
        <w:t xml:space="preserve">  — 31 déc. 2025</w:t>
      </w:r>
    </w:p>
    <w:p w14:paraId="2F19A5A3" w14:textId="77777777" w:rsidR="00697709" w:rsidRDefault="00657A20">
      <w:pPr>
        <w:pStyle w:val="Paragraphedeliste"/>
        <w:numPr>
          <w:ilvl w:val="0"/>
          <w:numId w:val="1"/>
        </w:numPr>
        <w:spacing w:after="10"/>
      </w:pPr>
      <w:hyperlink r:id="rId2430" w:history="1">
        <w:r>
          <w:rPr>
            <w:rStyle w:val="Lienhypertexte"/>
            <w:sz w:val="16"/>
            <w:szCs w:val="16"/>
          </w:rPr>
          <w:t>THE MACABRE RECORD OF KAGAME: 30 YEARS IN POWER, 30 YEARS OF INSTABILITY, AND 10 MILLION DEATHS IN CONGO</w:t>
        </w:r>
      </w:hyperlink>
      <w:r>
        <w:rPr>
          <w:color w:val="666666"/>
          <w:sz w:val="14"/>
          <w:szCs w:val="14"/>
        </w:rPr>
        <w:t xml:space="preserve">  — 21 déc. 2025</w:t>
      </w:r>
    </w:p>
    <w:p w14:paraId="05F425DA" w14:textId="77777777" w:rsidR="00697709" w:rsidRDefault="00657A20">
      <w:pPr>
        <w:keepNext/>
        <w:spacing w:before="140" w:after="30"/>
      </w:pPr>
      <w:r>
        <w:rPr>
          <w:b/>
          <w:bCs/>
          <w:color w:val="1F3864"/>
          <w:sz w:val="19"/>
          <w:szCs w:val="19"/>
        </w:rPr>
        <w:t>etat de droit</w:t>
      </w:r>
      <w:r>
        <w:rPr>
          <w:color w:val="666666"/>
          <w:sz w:val="15"/>
          <w:szCs w:val="15"/>
        </w:rPr>
        <w:t xml:space="preserve">   (9)</w:t>
      </w:r>
    </w:p>
    <w:p w14:paraId="025CC230" w14:textId="77777777" w:rsidR="00697709" w:rsidRDefault="00657A20">
      <w:pPr>
        <w:pStyle w:val="Paragraphedeliste"/>
        <w:numPr>
          <w:ilvl w:val="0"/>
          <w:numId w:val="1"/>
        </w:numPr>
        <w:spacing w:after="10"/>
      </w:pPr>
      <w:hyperlink r:id="rId2431" w:history="1">
        <w:r>
          <w:rPr>
            <w:rStyle w:val="Lienhypertexte"/>
            <w:sz w:val="16"/>
            <w:szCs w:val="16"/>
          </w:rPr>
          <w:t>LE JOUR OU L’AMERIQUE A CESSE DE MENAGER LE RWANDA</w:t>
        </w:r>
      </w:hyperlink>
      <w:r>
        <w:rPr>
          <w:color w:val="666666"/>
          <w:sz w:val="14"/>
          <w:szCs w:val="14"/>
        </w:rPr>
        <w:t xml:space="preserve">  — 16 juin 2026</w:t>
      </w:r>
    </w:p>
    <w:p w14:paraId="3B92626F" w14:textId="77777777" w:rsidR="00697709" w:rsidRDefault="00657A20">
      <w:pPr>
        <w:pStyle w:val="Paragraphedeliste"/>
        <w:numPr>
          <w:ilvl w:val="0"/>
          <w:numId w:val="1"/>
        </w:numPr>
        <w:spacing w:after="10"/>
      </w:pPr>
      <w:hyperlink r:id="rId2432" w:history="1">
        <w:r>
          <w:rPr>
            <w:rStyle w:val="Lienhypertexte"/>
            <w:sz w:val="16"/>
            <w:szCs w:val="16"/>
          </w:rPr>
          <w:t>FEDERALISME SANS CHANGER LA CONSTITUTION : LA CONTRADICTION INSURMONTABLE DE L’ARTICLE 220 DE LA CONSTITUTION</w:t>
        </w:r>
      </w:hyperlink>
      <w:r>
        <w:rPr>
          <w:color w:val="666666"/>
          <w:sz w:val="14"/>
          <w:szCs w:val="14"/>
        </w:rPr>
        <w:t xml:space="preserve">  — 3 juin 2026</w:t>
      </w:r>
    </w:p>
    <w:p w14:paraId="79D7229A" w14:textId="77777777" w:rsidR="00697709" w:rsidRDefault="00657A20">
      <w:pPr>
        <w:pStyle w:val="Paragraphedeliste"/>
        <w:numPr>
          <w:ilvl w:val="0"/>
          <w:numId w:val="1"/>
        </w:numPr>
        <w:spacing w:after="10"/>
      </w:pPr>
      <w:hyperlink r:id="rId2433" w:history="1">
        <w:r>
          <w:rPr>
            <w:rStyle w:val="Lienhypertexte"/>
            <w:sz w:val="16"/>
            <w:szCs w:val="16"/>
          </w:rPr>
          <w:t>COMMISSION D’ENQUETE DE L’ONU A GOMA : LE GLAS DE L'IMPUNITE A SONNE POUR LE M23 ET LE RWANDA</w:t>
        </w:r>
      </w:hyperlink>
      <w:r>
        <w:rPr>
          <w:color w:val="666666"/>
          <w:sz w:val="14"/>
          <w:szCs w:val="14"/>
        </w:rPr>
        <w:t xml:space="preserve">  — 1 juin 2026</w:t>
      </w:r>
    </w:p>
    <w:p w14:paraId="4D575C77" w14:textId="77777777" w:rsidR="00697709" w:rsidRDefault="00657A20">
      <w:pPr>
        <w:pStyle w:val="Paragraphedeliste"/>
        <w:numPr>
          <w:ilvl w:val="0"/>
          <w:numId w:val="1"/>
        </w:numPr>
        <w:spacing w:after="10"/>
      </w:pPr>
      <w:hyperlink r:id="rId2434" w:history="1">
        <w:r>
          <w:rPr>
            <w:rStyle w:val="Lienhypertexte"/>
            <w:sz w:val="16"/>
            <w:szCs w:val="16"/>
          </w:rPr>
          <w:t>CONFERENCE DE PRESSE DU PRESIDENT EUGENE DIOMI NDONGALA DU 21/05/26 A KINSHASA</w:t>
        </w:r>
      </w:hyperlink>
      <w:r>
        <w:rPr>
          <w:color w:val="666666"/>
          <w:sz w:val="14"/>
          <w:szCs w:val="14"/>
        </w:rPr>
        <w:t xml:space="preserve">  — 21 mai 2026</w:t>
      </w:r>
    </w:p>
    <w:p w14:paraId="2B831813" w14:textId="77777777" w:rsidR="00697709" w:rsidRDefault="00657A20">
      <w:pPr>
        <w:pStyle w:val="Paragraphedeliste"/>
        <w:numPr>
          <w:ilvl w:val="0"/>
          <w:numId w:val="1"/>
        </w:numPr>
        <w:spacing w:after="10"/>
      </w:pPr>
      <w:hyperlink r:id="rId2435" w:history="1">
        <w:r>
          <w:rPr>
            <w:rStyle w:val="Lienhypertexte"/>
            <w:sz w:val="16"/>
            <w:szCs w:val="16"/>
          </w:rPr>
          <w:t>LE DEMENTI AMERICAIN QUI FRACASSE L’ANNONCE DE L’IGM: LA "GARDE MINIERE" EMBARASSE WASHINGTON</w:t>
        </w:r>
      </w:hyperlink>
      <w:r>
        <w:rPr>
          <w:color w:val="666666"/>
          <w:sz w:val="14"/>
          <w:szCs w:val="14"/>
        </w:rPr>
        <w:t xml:space="preserve">  — 28 avr. 2026</w:t>
      </w:r>
    </w:p>
    <w:p w14:paraId="5F3F5862" w14:textId="77777777" w:rsidR="00697709" w:rsidRDefault="00657A20">
      <w:pPr>
        <w:pStyle w:val="Paragraphedeliste"/>
        <w:numPr>
          <w:ilvl w:val="0"/>
          <w:numId w:val="1"/>
        </w:numPr>
        <w:spacing w:after="10"/>
      </w:pPr>
      <w:hyperlink r:id="rId2436" w:history="1">
        <w:r>
          <w:rPr>
            <w:rStyle w:val="Lienhypertexte"/>
            <w:sz w:val="16"/>
            <w:szCs w:val="16"/>
          </w:rPr>
          <w:t>LE ROLE DETERMINANT DE LA QUESTION DES PRISONNIERS POLITIQUES DANS L’ALTERNANCE POLITIQUE DE 2019</w:t>
        </w:r>
      </w:hyperlink>
      <w:r>
        <w:rPr>
          <w:color w:val="666666"/>
          <w:sz w:val="14"/>
          <w:szCs w:val="14"/>
        </w:rPr>
        <w:t xml:space="preserve">  — 2 avr. 2026</w:t>
      </w:r>
    </w:p>
    <w:p w14:paraId="1C2E8C62" w14:textId="77777777" w:rsidR="00697709" w:rsidRDefault="00657A20">
      <w:pPr>
        <w:pStyle w:val="Paragraphedeliste"/>
        <w:numPr>
          <w:ilvl w:val="0"/>
          <w:numId w:val="1"/>
        </w:numPr>
        <w:spacing w:after="10"/>
      </w:pPr>
      <w:hyperlink r:id="rId2437" w:history="1">
        <w:r>
          <w:rPr>
            <w:rStyle w:val="Lienhypertexte"/>
            <w:sz w:val="16"/>
            <w:szCs w:val="16"/>
          </w:rPr>
          <w:t>ESCROCS EN TREILLIS–APRES 9 MILLIONS/$ , LE M23 RAFLE 4 MILLIONS/$ DE PLUS AVEC UNE FAUSSE TOMBOLA</w:t>
        </w:r>
      </w:hyperlink>
      <w:r>
        <w:rPr>
          <w:color w:val="666666"/>
          <w:sz w:val="14"/>
          <w:szCs w:val="14"/>
        </w:rPr>
        <w:t xml:space="preserve">  — 22 mars 2026</w:t>
      </w:r>
    </w:p>
    <w:p w14:paraId="40CC4AD7" w14:textId="77777777" w:rsidR="00697709" w:rsidRDefault="00657A20">
      <w:pPr>
        <w:pStyle w:val="Paragraphedeliste"/>
        <w:numPr>
          <w:ilvl w:val="0"/>
          <w:numId w:val="1"/>
        </w:numPr>
        <w:spacing w:after="10"/>
      </w:pPr>
      <w:hyperlink r:id="rId2438" w:history="1">
        <w:r>
          <w:rPr>
            <w:rStyle w:val="Lienhypertexte"/>
            <w:sz w:val="16"/>
            <w:szCs w:val="16"/>
          </w:rPr>
          <w:t>LES EXPLOITANTS MINIERS CHINOIS AU KATANGA ACCUSES: ILS RASENT NOS CULTURES, POLLUENT, SANS DROIT</w:t>
        </w:r>
      </w:hyperlink>
      <w:r>
        <w:rPr>
          <w:color w:val="666666"/>
          <w:sz w:val="14"/>
          <w:szCs w:val="14"/>
        </w:rPr>
        <w:t xml:space="preserve">  — 17 mars 2026</w:t>
      </w:r>
    </w:p>
    <w:p w14:paraId="785FFFA1" w14:textId="77777777" w:rsidR="00697709" w:rsidRDefault="00657A20">
      <w:pPr>
        <w:pStyle w:val="Paragraphedeliste"/>
        <w:numPr>
          <w:ilvl w:val="0"/>
          <w:numId w:val="1"/>
        </w:numPr>
        <w:spacing w:after="10"/>
      </w:pPr>
      <w:hyperlink r:id="rId2439" w:history="1">
        <w:r>
          <w:rPr>
            <w:rStyle w:val="Lienhypertexte"/>
            <w:sz w:val="16"/>
            <w:szCs w:val="16"/>
          </w:rPr>
          <w:t>KINSHASA: DESTRUCTION DES VEHICULES NON CONFORMES – BUMBA, CHAMPION RECURRENT DES VIOLATIONS LEGALES</w:t>
        </w:r>
      </w:hyperlink>
      <w:r>
        <w:rPr>
          <w:color w:val="666666"/>
          <w:sz w:val="14"/>
          <w:szCs w:val="14"/>
        </w:rPr>
        <w:t xml:space="preserve">  — 9 mars 2026</w:t>
      </w:r>
    </w:p>
    <w:p w14:paraId="15DEC86A" w14:textId="77777777" w:rsidR="00697709" w:rsidRDefault="00657A20">
      <w:pPr>
        <w:keepNext/>
        <w:spacing w:before="140" w:after="30"/>
      </w:pPr>
      <w:r>
        <w:rPr>
          <w:b/>
          <w:bCs/>
          <w:color w:val="1F3864"/>
          <w:sz w:val="19"/>
          <w:szCs w:val="19"/>
        </w:rPr>
        <w:t>PROCESSUS ELECTORAL EN RDC</w:t>
      </w:r>
      <w:r>
        <w:rPr>
          <w:color w:val="666666"/>
          <w:sz w:val="15"/>
          <w:szCs w:val="15"/>
        </w:rPr>
        <w:t xml:space="preserve">   (9)</w:t>
      </w:r>
    </w:p>
    <w:p w14:paraId="1EBB46FA" w14:textId="77777777" w:rsidR="00697709" w:rsidRDefault="00657A20">
      <w:pPr>
        <w:pStyle w:val="Paragraphedeliste"/>
        <w:numPr>
          <w:ilvl w:val="0"/>
          <w:numId w:val="1"/>
        </w:numPr>
        <w:spacing w:after="10"/>
      </w:pPr>
      <w:hyperlink r:id="rId2440" w:history="1">
        <w:r>
          <w:rPr>
            <w:rStyle w:val="Lienhypertexte"/>
            <w:sz w:val="16"/>
            <w:szCs w:val="16"/>
          </w:rPr>
          <w:t>10 % DU PEUPLE EN OTAGE : POURQUOI L’ELECTION 2028 NE PEUT PAS ETRE LEGITIME SANS EUX</w:t>
        </w:r>
      </w:hyperlink>
      <w:r>
        <w:rPr>
          <w:color w:val="666666"/>
          <w:sz w:val="14"/>
          <w:szCs w:val="14"/>
        </w:rPr>
        <w:t xml:space="preserve">  — 6 juin 2026</w:t>
      </w:r>
    </w:p>
    <w:p w14:paraId="119EAEB4" w14:textId="77777777" w:rsidR="00697709" w:rsidRDefault="00657A20">
      <w:pPr>
        <w:pStyle w:val="Paragraphedeliste"/>
        <w:numPr>
          <w:ilvl w:val="0"/>
          <w:numId w:val="1"/>
        </w:numPr>
        <w:spacing w:after="10"/>
      </w:pPr>
      <w:hyperlink r:id="rId2441" w:history="1">
        <w:r>
          <w:rPr>
            <w:rStyle w:val="Lienhypertexte"/>
            <w:sz w:val="16"/>
            <w:szCs w:val="16"/>
          </w:rPr>
          <w:t>LE ROLE DETERMINANT DE LA QUESTION DES PRISONNIERS POLITIQUES DANS L’ALTERNANCE POLITIQUE DE 2019</w:t>
        </w:r>
      </w:hyperlink>
      <w:r>
        <w:rPr>
          <w:color w:val="666666"/>
          <w:sz w:val="14"/>
          <w:szCs w:val="14"/>
        </w:rPr>
        <w:t xml:space="preserve">  — 2 avr. 2026</w:t>
      </w:r>
    </w:p>
    <w:p w14:paraId="0FA0E69E" w14:textId="77777777" w:rsidR="00697709" w:rsidRDefault="00657A20">
      <w:pPr>
        <w:pStyle w:val="Paragraphedeliste"/>
        <w:numPr>
          <w:ilvl w:val="0"/>
          <w:numId w:val="1"/>
        </w:numPr>
        <w:spacing w:after="10"/>
      </w:pPr>
      <w:hyperlink r:id="rId2442" w:history="1">
        <w:r>
          <w:rPr>
            <w:rStyle w:val="Lienhypertexte"/>
            <w:sz w:val="16"/>
            <w:szCs w:val="16"/>
          </w:rPr>
          <w:t>SCANDALE A LA CENI : 155.610 $ RECLAMES POUR UNE ELECTION QUI NE DEVRAIT PAS COUTER PLUS DE 20.000 $</w:t>
        </w:r>
      </w:hyperlink>
      <w:r>
        <w:rPr>
          <w:color w:val="666666"/>
          <w:sz w:val="14"/>
          <w:szCs w:val="14"/>
        </w:rPr>
        <w:t xml:space="preserve">  — 23 mars 2026</w:t>
      </w:r>
    </w:p>
    <w:p w14:paraId="2ABBE9DB" w14:textId="77777777" w:rsidR="00697709" w:rsidRDefault="00657A20">
      <w:pPr>
        <w:pStyle w:val="Paragraphedeliste"/>
        <w:numPr>
          <w:ilvl w:val="0"/>
          <w:numId w:val="1"/>
        </w:numPr>
        <w:spacing w:after="10"/>
      </w:pPr>
      <w:hyperlink r:id="rId2443" w:history="1">
        <w:r>
          <w:rPr>
            <w:rStyle w:val="Lienhypertexte"/>
            <w:sz w:val="16"/>
            <w:szCs w:val="16"/>
          </w:rPr>
          <w:t>11 CANDIDATS, 75 000 $ ALLOUES A LA CENI, 0 ELECTION DU GOUVERNEUR AU SANKURU: LE GRAND MENSONGE</w:t>
        </w:r>
      </w:hyperlink>
      <w:r>
        <w:rPr>
          <w:color w:val="666666"/>
          <w:sz w:val="14"/>
          <w:szCs w:val="14"/>
        </w:rPr>
        <w:t xml:space="preserve">  — 21 mars 2026</w:t>
      </w:r>
    </w:p>
    <w:p w14:paraId="060741B7" w14:textId="77777777" w:rsidR="00697709" w:rsidRDefault="00657A20">
      <w:pPr>
        <w:pStyle w:val="Paragraphedeliste"/>
        <w:numPr>
          <w:ilvl w:val="0"/>
          <w:numId w:val="1"/>
        </w:numPr>
        <w:spacing w:after="10"/>
      </w:pPr>
      <w:hyperlink r:id="rId2444" w:history="1">
        <w:r>
          <w:rPr>
            <w:rStyle w:val="Lienhypertexte"/>
            <w:sz w:val="16"/>
            <w:szCs w:val="16"/>
          </w:rPr>
          <w:t>« PONA CONGO » – 20 Ans de Combat pour la Liberté : Eugene Diomi Ndongala face à la Répression</w:t>
        </w:r>
      </w:hyperlink>
      <w:r>
        <w:rPr>
          <w:color w:val="666666"/>
          <w:sz w:val="14"/>
          <w:szCs w:val="14"/>
        </w:rPr>
        <w:t xml:space="preserve">  — 2 juin 2025</w:t>
      </w:r>
    </w:p>
    <w:p w14:paraId="5F70C413" w14:textId="77777777" w:rsidR="00697709" w:rsidRDefault="00657A20">
      <w:pPr>
        <w:pStyle w:val="Paragraphedeliste"/>
        <w:numPr>
          <w:ilvl w:val="0"/>
          <w:numId w:val="1"/>
        </w:numPr>
        <w:spacing w:after="10"/>
      </w:pPr>
      <w:hyperlink r:id="rId2445" w:history="1">
        <w:r>
          <w:rPr>
            <w:rStyle w:val="Lienhypertexte"/>
            <w:sz w:val="16"/>
            <w:szCs w:val="16"/>
          </w:rPr>
          <w:t>“30 Juin 1960-30 Juin 2024”:    Quelle démocratie pour la R.D.Congo? / Eugène DIOMI NDONGALA</w:t>
        </w:r>
      </w:hyperlink>
      <w:r>
        <w:rPr>
          <w:color w:val="666666"/>
          <w:sz w:val="14"/>
          <w:szCs w:val="14"/>
        </w:rPr>
        <w:t xml:space="preserve">  — 28 juin 2024</w:t>
      </w:r>
    </w:p>
    <w:p w14:paraId="041EE865" w14:textId="77777777" w:rsidR="00697709" w:rsidRDefault="00657A20">
      <w:pPr>
        <w:pStyle w:val="Paragraphedeliste"/>
        <w:numPr>
          <w:ilvl w:val="0"/>
          <w:numId w:val="1"/>
        </w:numPr>
        <w:spacing w:after="10"/>
      </w:pPr>
      <w:hyperlink r:id="rId2446" w:history="1">
        <w:r>
          <w:rPr>
            <w:rStyle w:val="Lienhypertexte"/>
            <w:sz w:val="16"/>
            <w:szCs w:val="16"/>
          </w:rPr>
          <w:t>LE PROBLEME N'EST PAS LE CONTENU DE NOTRE CONSTITUTION MAIS SON APPLICATION</w:t>
        </w:r>
      </w:hyperlink>
      <w:r>
        <w:rPr>
          <w:color w:val="666666"/>
          <w:sz w:val="14"/>
          <w:szCs w:val="14"/>
        </w:rPr>
        <w:t xml:space="preserve">  — 4 mai 2024</w:t>
      </w:r>
    </w:p>
    <w:p w14:paraId="30C615DA" w14:textId="77777777" w:rsidR="00697709" w:rsidRDefault="00657A20">
      <w:pPr>
        <w:pStyle w:val="Paragraphedeliste"/>
        <w:numPr>
          <w:ilvl w:val="0"/>
          <w:numId w:val="1"/>
        </w:numPr>
        <w:spacing w:after="10"/>
      </w:pPr>
      <w:hyperlink r:id="rId2447" w:history="1">
        <w:r>
          <w:rPr>
            <w:rStyle w:val="Lienhypertexte"/>
            <w:sz w:val="16"/>
            <w:szCs w:val="16"/>
          </w:rPr>
          <w:t>EUGENE DIOMI NDONGALA:"UN PAYS EN GUERRE N'ORGANISE PAS D'ELECTIONS"/TEMPETE DES TROPIQUES</w:t>
        </w:r>
      </w:hyperlink>
      <w:r>
        <w:rPr>
          <w:color w:val="666666"/>
          <w:sz w:val="14"/>
          <w:szCs w:val="14"/>
        </w:rPr>
        <w:t xml:space="preserve">  — 2 mars 2023</w:t>
      </w:r>
    </w:p>
    <w:p w14:paraId="3A4117A6" w14:textId="77777777" w:rsidR="00697709" w:rsidRDefault="00657A20">
      <w:pPr>
        <w:pStyle w:val="Paragraphedeliste"/>
        <w:numPr>
          <w:ilvl w:val="0"/>
          <w:numId w:val="1"/>
        </w:numPr>
        <w:spacing w:after="10"/>
      </w:pPr>
      <w:hyperlink r:id="rId2448" w:history="1">
        <w:r>
          <w:rPr>
            <w:rStyle w:val="Lienhypertexte"/>
            <w:sz w:val="16"/>
            <w:szCs w:val="16"/>
          </w:rPr>
          <w:t>Eugène Diomi Ndongala: "C'est le moment d'agir; un pays en guerre n'organise pas d'élections"</w:t>
        </w:r>
      </w:hyperlink>
      <w:r>
        <w:rPr>
          <w:color w:val="666666"/>
          <w:sz w:val="14"/>
          <w:szCs w:val="14"/>
        </w:rPr>
        <w:t xml:space="preserve">  — 1 mars 2023</w:t>
      </w:r>
    </w:p>
    <w:p w14:paraId="6E3511C5" w14:textId="77777777" w:rsidR="00697709" w:rsidRDefault="00657A20">
      <w:pPr>
        <w:keepNext/>
        <w:spacing w:before="140" w:after="30"/>
      </w:pPr>
      <w:r>
        <w:rPr>
          <w:b/>
          <w:bCs/>
          <w:color w:val="1F3864"/>
          <w:sz w:val="19"/>
          <w:szCs w:val="19"/>
        </w:rPr>
        <w:t>GEOCRIMINALITE</w:t>
      </w:r>
      <w:r>
        <w:rPr>
          <w:color w:val="666666"/>
          <w:sz w:val="15"/>
          <w:szCs w:val="15"/>
        </w:rPr>
        <w:t xml:space="preserve">   (8)</w:t>
      </w:r>
    </w:p>
    <w:p w14:paraId="04F7A3F0" w14:textId="77777777" w:rsidR="00697709" w:rsidRDefault="00657A20">
      <w:pPr>
        <w:pStyle w:val="Paragraphedeliste"/>
        <w:numPr>
          <w:ilvl w:val="0"/>
          <w:numId w:val="1"/>
        </w:numPr>
        <w:spacing w:after="10"/>
      </w:pPr>
      <w:hyperlink r:id="rId2449" w:history="1">
        <w:r>
          <w:rPr>
            <w:rStyle w:val="Lienhypertexte"/>
            <w:sz w:val="16"/>
            <w:szCs w:val="16"/>
          </w:rPr>
          <w:t>MINERAIS DE SANG : WASHINGTON SANCTIONNE LE PILLAGE RWANDAIS, L’UE RESTERA-T-ELLE COMPLICE?</w:t>
        </w:r>
      </w:hyperlink>
      <w:r>
        <w:rPr>
          <w:color w:val="666666"/>
          <w:sz w:val="14"/>
          <w:szCs w:val="14"/>
        </w:rPr>
        <w:t xml:space="preserve">  — 26 juin 2026</w:t>
      </w:r>
    </w:p>
    <w:p w14:paraId="2B58DAEC" w14:textId="77777777" w:rsidR="00697709" w:rsidRDefault="00657A20">
      <w:pPr>
        <w:pStyle w:val="Paragraphedeliste"/>
        <w:numPr>
          <w:ilvl w:val="0"/>
          <w:numId w:val="1"/>
        </w:numPr>
        <w:spacing w:after="10"/>
      </w:pPr>
      <w:hyperlink r:id="rId2450" w:history="1">
        <w:r>
          <w:rPr>
            <w:rStyle w:val="Lienhypertexte"/>
            <w:sz w:val="16"/>
            <w:szCs w:val="16"/>
          </w:rPr>
          <w:t>DE RUBAYA A BRUXELLES : LE PILLAGE RWANDAIS DES MINERAIS CONGOLAIS ET LE SILENCE COMPLICE DE L’UE</w:t>
        </w:r>
      </w:hyperlink>
      <w:r>
        <w:rPr>
          <w:color w:val="666666"/>
          <w:sz w:val="14"/>
          <w:szCs w:val="14"/>
        </w:rPr>
        <w:t xml:space="preserve">  — 10 juin 2026</w:t>
      </w:r>
    </w:p>
    <w:p w14:paraId="0AD35413" w14:textId="77777777" w:rsidR="00697709" w:rsidRDefault="00657A20">
      <w:pPr>
        <w:pStyle w:val="Paragraphedeliste"/>
        <w:numPr>
          <w:ilvl w:val="0"/>
          <w:numId w:val="1"/>
        </w:numPr>
        <w:spacing w:after="10"/>
      </w:pPr>
      <w:hyperlink r:id="rId2451" w:history="1">
        <w:r>
          <w:rPr>
            <w:rStyle w:val="Lienhypertexte"/>
            <w:sz w:val="16"/>
            <w:szCs w:val="16"/>
          </w:rPr>
          <w:t>COUP DUR POUR LE M23 ET LE RWANDA: WASHINGTON FIXE LE RETRAIT DE LA RDC A LA MI-JUILLET</w:t>
        </w:r>
      </w:hyperlink>
      <w:r>
        <w:rPr>
          <w:color w:val="666666"/>
          <w:sz w:val="14"/>
          <w:szCs w:val="14"/>
        </w:rPr>
        <w:t xml:space="preserve">  — 4 juin 2026</w:t>
      </w:r>
    </w:p>
    <w:p w14:paraId="684D0330" w14:textId="77777777" w:rsidR="00697709" w:rsidRDefault="00657A20">
      <w:pPr>
        <w:pStyle w:val="Paragraphedeliste"/>
        <w:numPr>
          <w:ilvl w:val="0"/>
          <w:numId w:val="1"/>
        </w:numPr>
        <w:spacing w:after="10"/>
      </w:pPr>
      <w:hyperlink r:id="rId2452" w:history="1">
        <w:r>
          <w:rPr>
            <w:rStyle w:val="Lienhypertexte"/>
            <w:sz w:val="16"/>
            <w:szCs w:val="16"/>
          </w:rPr>
          <w:t>COMMISSION D’ENQUETE DE L’ONU A GOMA : LE GLAS DE L'IMPUNITE A SONNE POUR LE M23 ET LE RWANDA</w:t>
        </w:r>
      </w:hyperlink>
      <w:r>
        <w:rPr>
          <w:color w:val="666666"/>
          <w:sz w:val="14"/>
          <w:szCs w:val="14"/>
        </w:rPr>
        <w:t xml:space="preserve">  — 1 juin 2026</w:t>
      </w:r>
    </w:p>
    <w:p w14:paraId="6D8041AB" w14:textId="77777777" w:rsidR="00697709" w:rsidRDefault="00657A20">
      <w:pPr>
        <w:pStyle w:val="Paragraphedeliste"/>
        <w:numPr>
          <w:ilvl w:val="0"/>
          <w:numId w:val="1"/>
        </w:numPr>
        <w:spacing w:after="10"/>
      </w:pPr>
      <w:hyperlink r:id="rId2453" w:history="1">
        <w:r>
          <w:rPr>
            <w:rStyle w:val="Lienhypertexte"/>
            <w:sz w:val="16"/>
            <w:szCs w:val="16"/>
          </w:rPr>
          <w:t>DU NARRATIF DEFENSIF A L’EXPLOITATION DES RESSOURCES CONGOLAISES : LE VERITABLE MOTEUR DE LA GUERRE</w:t>
        </w:r>
      </w:hyperlink>
      <w:r>
        <w:rPr>
          <w:color w:val="666666"/>
          <w:sz w:val="14"/>
          <w:szCs w:val="14"/>
        </w:rPr>
        <w:t xml:space="preserve">  — 30 mai 2026</w:t>
      </w:r>
    </w:p>
    <w:p w14:paraId="6C643946" w14:textId="77777777" w:rsidR="00697709" w:rsidRDefault="00657A20">
      <w:pPr>
        <w:pStyle w:val="Paragraphedeliste"/>
        <w:numPr>
          <w:ilvl w:val="0"/>
          <w:numId w:val="1"/>
        </w:numPr>
        <w:spacing w:after="10"/>
      </w:pPr>
      <w:hyperlink r:id="rId2454" w:history="1">
        <w:r>
          <w:rPr>
            <w:rStyle w:val="Lienhypertexte"/>
            <w:sz w:val="16"/>
            <w:szCs w:val="16"/>
          </w:rPr>
          <w:t>ALERTE ROUGE – UVIRA ENCORE MENACEE</w:t>
        </w:r>
      </w:hyperlink>
      <w:r>
        <w:rPr>
          <w:color w:val="666666"/>
          <w:sz w:val="14"/>
          <w:szCs w:val="14"/>
        </w:rPr>
        <w:t xml:space="preserve">  — 6 mai 2026</w:t>
      </w:r>
    </w:p>
    <w:p w14:paraId="5BF631E2" w14:textId="77777777" w:rsidR="00697709" w:rsidRDefault="00657A20">
      <w:pPr>
        <w:pStyle w:val="Paragraphedeliste"/>
        <w:numPr>
          <w:ilvl w:val="0"/>
          <w:numId w:val="1"/>
        </w:numPr>
        <w:spacing w:after="10"/>
      </w:pPr>
      <w:hyperlink r:id="rId2455" w:history="1">
        <w:r>
          <w:rPr>
            <w:rStyle w:val="Lienhypertexte"/>
            <w:sz w:val="16"/>
            <w:szCs w:val="16"/>
          </w:rPr>
          <w:t>Bisimwa en panique : Sa famille exfiltrée du M23/AFC grâce à des passeports falsifiés à Kampala !</w:t>
        </w:r>
      </w:hyperlink>
      <w:r>
        <w:rPr>
          <w:color w:val="666666"/>
          <w:sz w:val="14"/>
          <w:szCs w:val="14"/>
        </w:rPr>
        <w:t xml:space="preserve">  — 25 avr. 2026</w:t>
      </w:r>
    </w:p>
    <w:p w14:paraId="0EE483E5" w14:textId="77777777" w:rsidR="00697709" w:rsidRDefault="00657A20">
      <w:pPr>
        <w:pStyle w:val="Paragraphedeliste"/>
        <w:numPr>
          <w:ilvl w:val="0"/>
          <w:numId w:val="1"/>
        </w:numPr>
        <w:spacing w:after="10"/>
      </w:pPr>
      <w:hyperlink r:id="rId2456" w:history="1">
        <w:r>
          <w:rPr>
            <w:rStyle w:val="Lienhypertexte"/>
            <w:sz w:val="16"/>
            <w:szCs w:val="16"/>
          </w:rPr>
          <w:t>LE « MIRACLE » RWANDAIS ? UNE CROISSANCE BÂTIE SUR LE PILLAGE SYSTÉMATIQUE DES MINERAIS CONGOLAIS</w:t>
        </w:r>
      </w:hyperlink>
      <w:r>
        <w:rPr>
          <w:color w:val="666666"/>
          <w:sz w:val="14"/>
          <w:szCs w:val="14"/>
        </w:rPr>
        <w:t xml:space="preserve">  — 23 avr. 2026</w:t>
      </w:r>
    </w:p>
    <w:p w14:paraId="6FA4A508" w14:textId="77777777" w:rsidR="00697709" w:rsidRDefault="00657A20">
      <w:pPr>
        <w:keepNext/>
        <w:spacing w:before="140" w:after="30"/>
      </w:pPr>
      <w:r>
        <w:rPr>
          <w:b/>
          <w:bCs/>
          <w:color w:val="1F3864"/>
          <w:sz w:val="19"/>
          <w:szCs w:val="19"/>
        </w:rPr>
        <w:t>UE</w:t>
      </w:r>
      <w:r>
        <w:rPr>
          <w:color w:val="666666"/>
          <w:sz w:val="15"/>
          <w:szCs w:val="15"/>
        </w:rPr>
        <w:t xml:space="preserve">   (8)</w:t>
      </w:r>
    </w:p>
    <w:p w14:paraId="1A5C10A1" w14:textId="77777777" w:rsidR="00697709" w:rsidRDefault="00657A20">
      <w:pPr>
        <w:pStyle w:val="Paragraphedeliste"/>
        <w:numPr>
          <w:ilvl w:val="0"/>
          <w:numId w:val="1"/>
        </w:numPr>
        <w:spacing w:after="10"/>
      </w:pPr>
      <w:hyperlink r:id="rId2457" w:history="1">
        <w:r>
          <w:rPr>
            <w:rStyle w:val="Lienhypertexte"/>
            <w:sz w:val="16"/>
            <w:szCs w:val="16"/>
          </w:rPr>
          <w:t>MINERAIS DE SANG : WASHINGTON SANCTIONNE LE PILLAGE RWANDAIS, L’UE RESTERA-T-ELLE COMPLICE?</w:t>
        </w:r>
      </w:hyperlink>
      <w:r>
        <w:rPr>
          <w:color w:val="666666"/>
          <w:sz w:val="14"/>
          <w:szCs w:val="14"/>
        </w:rPr>
        <w:t xml:space="preserve">  — 26 juin 2026</w:t>
      </w:r>
    </w:p>
    <w:p w14:paraId="58F6B98B" w14:textId="77777777" w:rsidR="00697709" w:rsidRDefault="00657A20">
      <w:pPr>
        <w:pStyle w:val="Paragraphedeliste"/>
        <w:numPr>
          <w:ilvl w:val="0"/>
          <w:numId w:val="1"/>
        </w:numPr>
        <w:spacing w:after="10"/>
      </w:pPr>
      <w:hyperlink r:id="rId2458" w:history="1">
        <w:r>
          <w:rPr>
            <w:rStyle w:val="Lienhypertexte"/>
            <w:sz w:val="16"/>
            <w:szCs w:val="16"/>
          </w:rPr>
          <w:t>LE GRAND ECART DE LA DIPLOMATIE FRANCAISE EN AFRIQUE CENTRALE</w:t>
        </w:r>
      </w:hyperlink>
      <w:r>
        <w:rPr>
          <w:color w:val="666666"/>
          <w:sz w:val="14"/>
          <w:szCs w:val="14"/>
        </w:rPr>
        <w:t xml:space="preserve">  — 25 juin 2026</w:t>
      </w:r>
    </w:p>
    <w:p w14:paraId="0C38E729" w14:textId="77777777" w:rsidR="00697709" w:rsidRDefault="00657A20">
      <w:pPr>
        <w:pStyle w:val="Paragraphedeliste"/>
        <w:numPr>
          <w:ilvl w:val="0"/>
          <w:numId w:val="1"/>
        </w:numPr>
        <w:spacing w:after="10"/>
      </w:pPr>
      <w:hyperlink r:id="rId2459" w:history="1">
        <w:r>
          <w:rPr>
            <w:rStyle w:val="Lienhypertexte"/>
            <w:sz w:val="16"/>
            <w:szCs w:val="16"/>
          </w:rPr>
          <w:t>DU NARRATIF DEFENSIF A L’EXPLOITATION DES RESSOURCES CONGOLAISES : LE VERITABLE MOTEUR DE LA GUERRE</w:t>
        </w:r>
      </w:hyperlink>
      <w:r>
        <w:rPr>
          <w:color w:val="666666"/>
          <w:sz w:val="14"/>
          <w:szCs w:val="14"/>
        </w:rPr>
        <w:t xml:space="preserve">  — 30 mai 2026</w:t>
      </w:r>
    </w:p>
    <w:p w14:paraId="7E08C551" w14:textId="77777777" w:rsidR="00697709" w:rsidRDefault="00657A20">
      <w:pPr>
        <w:pStyle w:val="Paragraphedeliste"/>
        <w:numPr>
          <w:ilvl w:val="0"/>
          <w:numId w:val="1"/>
        </w:numPr>
        <w:spacing w:after="10"/>
      </w:pPr>
      <w:hyperlink r:id="rId2460" w:history="1">
        <w:r>
          <w:rPr>
            <w:rStyle w:val="Lienhypertexte"/>
            <w:sz w:val="16"/>
            <w:szCs w:val="16"/>
          </w:rPr>
          <w:t>PLAIDOYER POUR L’ANNULATION IMMEDIATE DE L’ACCORD "MOU UE-RWANDA SUR LES MINERAIS CRITIQUES"</w:t>
        </w:r>
      </w:hyperlink>
      <w:r>
        <w:rPr>
          <w:color w:val="666666"/>
          <w:sz w:val="14"/>
          <w:szCs w:val="14"/>
        </w:rPr>
        <w:t xml:space="preserve">  — 5 mai 2026</w:t>
      </w:r>
    </w:p>
    <w:p w14:paraId="3186A1D3" w14:textId="77777777" w:rsidR="00697709" w:rsidRDefault="00657A20">
      <w:pPr>
        <w:pStyle w:val="Paragraphedeliste"/>
        <w:numPr>
          <w:ilvl w:val="0"/>
          <w:numId w:val="1"/>
        </w:numPr>
        <w:spacing w:after="10"/>
      </w:pPr>
      <w:hyperlink r:id="rId2461" w:history="1">
        <w:r>
          <w:rPr>
            <w:rStyle w:val="Lienhypertexte"/>
            <w:sz w:val="16"/>
            <w:szCs w:val="16"/>
          </w:rPr>
          <w:t>LE « MIRACLE » RWANDAIS ? UNE CROISSANCE BÂTIE SUR LE PILLAGE SYSTÉMATIQUE DES MINERAIS CONGOLAIS</w:t>
        </w:r>
      </w:hyperlink>
      <w:r>
        <w:rPr>
          <w:color w:val="666666"/>
          <w:sz w:val="14"/>
          <w:szCs w:val="14"/>
        </w:rPr>
        <w:t xml:space="preserve">  — 23 avr. 2026</w:t>
      </w:r>
    </w:p>
    <w:p w14:paraId="14FAD6A0" w14:textId="77777777" w:rsidR="00697709" w:rsidRDefault="00657A20">
      <w:pPr>
        <w:pStyle w:val="Paragraphedeliste"/>
        <w:numPr>
          <w:ilvl w:val="0"/>
          <w:numId w:val="1"/>
        </w:numPr>
        <w:spacing w:after="10"/>
      </w:pPr>
      <w:hyperlink r:id="rId2462" w:history="1">
        <w:r>
          <w:rPr>
            <w:rStyle w:val="Lienhypertexte"/>
            <w:sz w:val="16"/>
            <w:szCs w:val="16"/>
          </w:rPr>
          <w:t>LE SILENCE ASSOURDISSANT DE L'UNION AFRICAINE : COMPLICE FACE A L'AGRESSION RWANDAISE EN RDC</w:t>
        </w:r>
      </w:hyperlink>
      <w:r>
        <w:rPr>
          <w:color w:val="666666"/>
          <w:sz w:val="14"/>
          <w:szCs w:val="14"/>
        </w:rPr>
        <w:t xml:space="preserve">  — 15 déc. 2025</w:t>
      </w:r>
    </w:p>
    <w:p w14:paraId="760869B9" w14:textId="77777777" w:rsidR="00697709" w:rsidRDefault="00657A20">
      <w:pPr>
        <w:pStyle w:val="Paragraphedeliste"/>
        <w:numPr>
          <w:ilvl w:val="0"/>
          <w:numId w:val="1"/>
        </w:numPr>
        <w:spacing w:after="10"/>
      </w:pPr>
      <w:hyperlink r:id="rId2463" w:history="1">
        <w:r>
          <w:rPr>
            <w:rStyle w:val="Lienhypertexte"/>
            <w:sz w:val="16"/>
            <w:szCs w:val="16"/>
          </w:rPr>
          <w:t>Initiative Française pour les Grands Lacs : Un Tournant pour la Paix et la Prospérité de la RDC ?</w:t>
        </w:r>
      </w:hyperlink>
      <w:r>
        <w:rPr>
          <w:color w:val="666666"/>
          <w:sz w:val="14"/>
          <w:szCs w:val="14"/>
        </w:rPr>
        <w:t xml:space="preserve">  — 21 oct. 2025</w:t>
      </w:r>
    </w:p>
    <w:p w14:paraId="3BCCE7DA" w14:textId="77777777" w:rsidR="00697709" w:rsidRDefault="00657A20">
      <w:pPr>
        <w:pStyle w:val="Paragraphedeliste"/>
        <w:numPr>
          <w:ilvl w:val="0"/>
          <w:numId w:val="1"/>
        </w:numPr>
        <w:spacing w:after="10"/>
      </w:pPr>
      <w:hyperlink r:id="rId2464" w:history="1">
        <w:r>
          <w:rPr>
            <w:rStyle w:val="Lienhypertexte"/>
            <w:sz w:val="16"/>
            <w:szCs w:val="16"/>
          </w:rPr>
          <w:t>L’UE DOIT CESSER DE FINANCER LE PILLAGE DE LA RDCONGO, EN SOUTENANT LA GEOCRIMINALITE RWANDAISE</w:t>
        </w:r>
      </w:hyperlink>
      <w:r>
        <w:rPr>
          <w:color w:val="666666"/>
          <w:sz w:val="14"/>
          <w:szCs w:val="14"/>
        </w:rPr>
        <w:t xml:space="preserve">  — 29 sept. 2025</w:t>
      </w:r>
    </w:p>
    <w:p w14:paraId="3EE76399" w14:textId="77777777" w:rsidR="00697709" w:rsidRDefault="00657A20">
      <w:pPr>
        <w:keepNext/>
        <w:spacing w:before="140" w:after="30"/>
      </w:pPr>
      <w:r>
        <w:rPr>
          <w:b/>
          <w:bCs/>
          <w:color w:val="1F3864"/>
          <w:sz w:val="19"/>
          <w:szCs w:val="19"/>
        </w:rPr>
        <w:t>BCC</w:t>
      </w:r>
      <w:r>
        <w:rPr>
          <w:color w:val="666666"/>
          <w:sz w:val="15"/>
          <w:szCs w:val="15"/>
        </w:rPr>
        <w:t xml:space="preserve">   (7)</w:t>
      </w:r>
    </w:p>
    <w:p w14:paraId="4DE4B069" w14:textId="77777777" w:rsidR="00697709" w:rsidRDefault="00657A20">
      <w:pPr>
        <w:pStyle w:val="Paragraphedeliste"/>
        <w:numPr>
          <w:ilvl w:val="0"/>
          <w:numId w:val="1"/>
        </w:numPr>
        <w:spacing w:after="10"/>
      </w:pPr>
      <w:hyperlink r:id="rId2465" w:history="1">
        <w:r>
          <w:rPr>
            <w:rStyle w:val="Lienhypertexte"/>
            <w:sz w:val="16"/>
            <w:szCs w:val="16"/>
          </w:rPr>
          <w:t>UN FRANC SUR SIX</w:t>
        </w:r>
      </w:hyperlink>
      <w:r>
        <w:rPr>
          <w:color w:val="666666"/>
          <w:sz w:val="14"/>
          <w:szCs w:val="14"/>
        </w:rPr>
        <w:t xml:space="preserve">  — 16 juil. 2026</w:t>
      </w:r>
    </w:p>
    <w:p w14:paraId="59507F17" w14:textId="77777777" w:rsidR="00697709" w:rsidRDefault="00657A20">
      <w:pPr>
        <w:pStyle w:val="Paragraphedeliste"/>
        <w:numPr>
          <w:ilvl w:val="0"/>
          <w:numId w:val="1"/>
        </w:numPr>
        <w:spacing w:after="10"/>
      </w:pPr>
      <w:hyperlink r:id="rId2466" w:history="1">
        <w:r>
          <w:rPr>
            <w:rStyle w:val="Lienhypertexte"/>
            <w:sz w:val="16"/>
            <w:szCs w:val="16"/>
          </w:rPr>
          <w:t>RUBAYA-UN SYSTEME BANCAIRE PIRATE AU CŒUR DU COLTAN PILLE: DIOMI TIRE LA SONNETTE D'ALARME A LA BCC</w:t>
        </w:r>
      </w:hyperlink>
      <w:r>
        <w:rPr>
          <w:color w:val="666666"/>
          <w:sz w:val="14"/>
          <w:szCs w:val="14"/>
        </w:rPr>
        <w:t xml:space="preserve">  — 2 juil. 2026</w:t>
      </w:r>
    </w:p>
    <w:p w14:paraId="0028721F" w14:textId="77777777" w:rsidR="00697709" w:rsidRDefault="00657A20">
      <w:pPr>
        <w:pStyle w:val="Paragraphedeliste"/>
        <w:numPr>
          <w:ilvl w:val="0"/>
          <w:numId w:val="1"/>
        </w:numPr>
        <w:spacing w:after="10"/>
      </w:pPr>
      <w:hyperlink r:id="rId2467" w:history="1">
        <w:r>
          <w:rPr>
            <w:rStyle w:val="Lienhypertexte"/>
            <w:sz w:val="16"/>
            <w:szCs w:val="16"/>
          </w:rPr>
          <w:t>STABILITE MONETAIRE OU MIRAGE ? LA GRANDE FRACTURE ENTRE LA BCC ET LA RUE CONGOLAISE</w:t>
        </w:r>
      </w:hyperlink>
      <w:r>
        <w:rPr>
          <w:color w:val="666666"/>
          <w:sz w:val="14"/>
          <w:szCs w:val="14"/>
        </w:rPr>
        <w:t xml:space="preserve">  — 30 avr. 2026</w:t>
      </w:r>
    </w:p>
    <w:p w14:paraId="2AAEBDCB" w14:textId="77777777" w:rsidR="00697709" w:rsidRDefault="00657A20">
      <w:pPr>
        <w:pStyle w:val="Paragraphedeliste"/>
        <w:numPr>
          <w:ilvl w:val="0"/>
          <w:numId w:val="1"/>
        </w:numPr>
        <w:spacing w:after="10"/>
      </w:pPr>
      <w:hyperlink r:id="rId2468" w:history="1">
        <w:r>
          <w:rPr>
            <w:rStyle w:val="Lienhypertexte"/>
            <w:sz w:val="16"/>
            <w:szCs w:val="16"/>
          </w:rPr>
          <w:t>LA DETTE EXPLOSE EN RDC : ENTRE BOUCLIER MINIER ET BOMBE A RETARDEMENT PENDANT LE CONFLIT IRAN-USA</w:t>
        </w:r>
      </w:hyperlink>
      <w:r>
        <w:rPr>
          <w:color w:val="666666"/>
          <w:sz w:val="14"/>
          <w:szCs w:val="14"/>
        </w:rPr>
        <w:t xml:space="preserve">  — 24 avr. 2026</w:t>
      </w:r>
    </w:p>
    <w:p w14:paraId="0CB3E6DF" w14:textId="77777777" w:rsidR="00697709" w:rsidRDefault="00657A20">
      <w:pPr>
        <w:pStyle w:val="Paragraphedeliste"/>
        <w:numPr>
          <w:ilvl w:val="0"/>
          <w:numId w:val="1"/>
        </w:numPr>
        <w:spacing w:after="10"/>
      </w:pPr>
      <w:hyperlink r:id="rId2469" w:history="1">
        <w:r>
          <w:rPr>
            <w:rStyle w:val="Lienhypertexte"/>
            <w:sz w:val="16"/>
            <w:szCs w:val="16"/>
          </w:rPr>
          <w:t>RDC/ EUROBOND ET DEDOLLARISATION FORCEE : LA VRAIE RAISON DERRIERE LE DOUBLE COUP DE FORCE MONETAIRE</w:t>
        </w:r>
      </w:hyperlink>
      <w:r>
        <w:rPr>
          <w:color w:val="666666"/>
          <w:sz w:val="14"/>
          <w:szCs w:val="14"/>
        </w:rPr>
        <w:t xml:space="preserve">  — 20 avr. 2026</w:t>
      </w:r>
    </w:p>
    <w:p w14:paraId="6CACBDDE" w14:textId="77777777" w:rsidR="00697709" w:rsidRDefault="00657A20">
      <w:pPr>
        <w:pStyle w:val="Paragraphedeliste"/>
        <w:numPr>
          <w:ilvl w:val="0"/>
          <w:numId w:val="1"/>
        </w:numPr>
        <w:spacing w:after="10"/>
      </w:pPr>
      <w:hyperlink r:id="rId2470" w:history="1">
        <w:r>
          <w:rPr>
            <w:rStyle w:val="Lienhypertexte"/>
            <w:sz w:val="16"/>
            <w:szCs w:val="16"/>
          </w:rPr>
          <w:t>LE MIRAGE DE LA DE-DOLLARISATION : L’INTERVIEW QUI REVELE LES FAILLES DE LA STRATEGIE DE LA BCC</w:t>
        </w:r>
      </w:hyperlink>
      <w:r>
        <w:rPr>
          <w:color w:val="666666"/>
          <w:sz w:val="14"/>
          <w:szCs w:val="14"/>
        </w:rPr>
        <w:t xml:space="preserve">  — 20 avr. 2026</w:t>
      </w:r>
    </w:p>
    <w:p w14:paraId="39FCEB14" w14:textId="77777777" w:rsidR="00697709" w:rsidRDefault="00657A20">
      <w:pPr>
        <w:pStyle w:val="Paragraphedeliste"/>
        <w:numPr>
          <w:ilvl w:val="0"/>
          <w:numId w:val="1"/>
        </w:numPr>
        <w:spacing w:after="10"/>
      </w:pPr>
      <w:hyperlink r:id="rId2471" w:history="1">
        <w:r>
          <w:rPr>
            <w:rStyle w:val="Lienhypertexte"/>
            <w:sz w:val="16"/>
            <w:szCs w:val="16"/>
          </w:rPr>
          <w:t>DEDOLLARISATION FORCEE: RISQUES SYSTEMIQUES DE LA DECISION/BCC ET URGENCE D' UNE "REFORME MONETAIRE"</w:t>
        </w:r>
      </w:hyperlink>
      <w:r>
        <w:rPr>
          <w:color w:val="666666"/>
          <w:sz w:val="14"/>
          <w:szCs w:val="14"/>
        </w:rPr>
        <w:t xml:space="preserve">  — 11 avr. 2026</w:t>
      </w:r>
    </w:p>
    <w:p w14:paraId="36D33ACE" w14:textId="77777777" w:rsidR="00697709" w:rsidRDefault="00657A20">
      <w:pPr>
        <w:keepNext/>
        <w:spacing w:before="140" w:after="30"/>
      </w:pPr>
      <w:r>
        <w:rPr>
          <w:b/>
          <w:bCs/>
          <w:color w:val="1F3864"/>
          <w:sz w:val="19"/>
          <w:szCs w:val="19"/>
        </w:rPr>
        <w:t>ETIENNE TSHISEKEDI</w:t>
      </w:r>
      <w:r>
        <w:rPr>
          <w:color w:val="666666"/>
          <w:sz w:val="15"/>
          <w:szCs w:val="15"/>
        </w:rPr>
        <w:t xml:space="preserve">   (7)</w:t>
      </w:r>
    </w:p>
    <w:p w14:paraId="6083B0D3" w14:textId="77777777" w:rsidR="00697709" w:rsidRDefault="00657A20">
      <w:pPr>
        <w:pStyle w:val="Paragraphedeliste"/>
        <w:numPr>
          <w:ilvl w:val="0"/>
          <w:numId w:val="1"/>
        </w:numPr>
        <w:spacing w:after="10"/>
      </w:pPr>
      <w:hyperlink r:id="rId2472" w:history="1">
        <w:r>
          <w:rPr>
            <w:rStyle w:val="Lienhypertexte"/>
            <w:sz w:val="16"/>
            <w:szCs w:val="16"/>
          </w:rPr>
          <w:t>INTERVIEW DE DIOMI NDONGALA AVEC MASOLO YA POLITIK, 20/01/26 - LINGALA</w:t>
        </w:r>
      </w:hyperlink>
      <w:r>
        <w:rPr>
          <w:color w:val="666666"/>
          <w:sz w:val="14"/>
          <w:szCs w:val="14"/>
        </w:rPr>
        <w:t xml:space="preserve">  — 20 janv. 2026</w:t>
      </w:r>
    </w:p>
    <w:p w14:paraId="37236D23" w14:textId="77777777" w:rsidR="00697709" w:rsidRDefault="00657A20">
      <w:pPr>
        <w:pStyle w:val="Paragraphedeliste"/>
        <w:numPr>
          <w:ilvl w:val="0"/>
          <w:numId w:val="1"/>
        </w:numPr>
        <w:spacing w:after="10"/>
      </w:pPr>
      <w:hyperlink r:id="rId2473" w:history="1">
        <w:r>
          <w:rPr>
            <w:rStyle w:val="Lienhypertexte"/>
            <w:sz w:val="16"/>
            <w:szCs w:val="16"/>
          </w:rPr>
          <w:t>« PONA CONGO » – 20 Ans de Combat pour la Liberté : Eugene Diomi Ndongala face à la Répression</w:t>
        </w:r>
      </w:hyperlink>
      <w:r>
        <w:rPr>
          <w:color w:val="666666"/>
          <w:sz w:val="14"/>
          <w:szCs w:val="14"/>
        </w:rPr>
        <w:t xml:space="preserve">  — 2 juin 2025</w:t>
      </w:r>
    </w:p>
    <w:p w14:paraId="651EB36D" w14:textId="77777777" w:rsidR="00697709" w:rsidRDefault="00657A20">
      <w:pPr>
        <w:pStyle w:val="Paragraphedeliste"/>
        <w:numPr>
          <w:ilvl w:val="0"/>
          <w:numId w:val="1"/>
        </w:numPr>
        <w:spacing w:after="10"/>
      </w:pPr>
      <w:hyperlink r:id="rId2474" w:history="1">
        <w:r>
          <w:rPr>
            <w:rStyle w:val="Lienhypertexte"/>
            <w:sz w:val="16"/>
            <w:szCs w:val="16"/>
          </w:rPr>
          <w:t>QUAND MATATA PONYO ET JOSEPH KABILA AVAIENT ACCUSE L’OPPOSANT EUGENE DIOMI NDONGALA DE VOULOIR ATTENTER A LEURS VIES : DEVOIR DE MEMOIRE</w:t>
        </w:r>
      </w:hyperlink>
      <w:r>
        <w:rPr>
          <w:color w:val="666666"/>
          <w:sz w:val="14"/>
          <w:szCs w:val="14"/>
        </w:rPr>
        <w:t xml:space="preserve">  — 21 mai 2025</w:t>
      </w:r>
    </w:p>
    <w:p w14:paraId="65D64306" w14:textId="77777777" w:rsidR="00697709" w:rsidRDefault="00657A20">
      <w:pPr>
        <w:pStyle w:val="Paragraphedeliste"/>
        <w:numPr>
          <w:ilvl w:val="0"/>
          <w:numId w:val="1"/>
        </w:numPr>
        <w:spacing w:after="10"/>
      </w:pPr>
      <w:hyperlink r:id="rId2475" w:history="1">
        <w:r>
          <w:rPr>
            <w:rStyle w:val="Lienhypertexte"/>
            <w:sz w:val="16"/>
            <w:szCs w:val="16"/>
          </w:rPr>
          <w:t>La Cour de Cassation de la RDC vient de réhabiliter Eugène Diomi Ndongala dans ses droits / VIDEO</w:t>
        </w:r>
      </w:hyperlink>
      <w:r>
        <w:rPr>
          <w:color w:val="666666"/>
          <w:sz w:val="14"/>
          <w:szCs w:val="14"/>
        </w:rPr>
        <w:t xml:space="preserve">  — 15 août 2022</w:t>
      </w:r>
    </w:p>
    <w:p w14:paraId="67D622A1" w14:textId="77777777" w:rsidR="00697709" w:rsidRDefault="00657A20">
      <w:pPr>
        <w:pStyle w:val="Paragraphedeliste"/>
        <w:numPr>
          <w:ilvl w:val="0"/>
          <w:numId w:val="1"/>
        </w:numPr>
        <w:spacing w:after="10"/>
      </w:pPr>
      <w:hyperlink r:id="rId2476" w:history="1">
        <w:r>
          <w:rPr>
            <w:rStyle w:val="Lienhypertexte"/>
            <w:sz w:val="16"/>
            <w:szCs w:val="16"/>
          </w:rPr>
          <w:t>La Cour de Cassation de la RDCongo a réhabilité  l’Hon. Eugène Diomi Ndongala, après 10 ans de harcèlement politico judiciaire subi par le célèbre prisonnier politique du régime Kabila, à la suite du procès en révision qui vient d’annuler sa condamnation inique de 2013</w:t>
        </w:r>
      </w:hyperlink>
      <w:r>
        <w:rPr>
          <w:color w:val="666666"/>
          <w:sz w:val="14"/>
          <w:szCs w:val="14"/>
        </w:rPr>
        <w:t xml:space="preserve">  — 12 août 2022</w:t>
      </w:r>
    </w:p>
    <w:p w14:paraId="1CFB7872" w14:textId="77777777" w:rsidR="00697709" w:rsidRDefault="00657A20">
      <w:pPr>
        <w:pStyle w:val="Paragraphedeliste"/>
        <w:numPr>
          <w:ilvl w:val="0"/>
          <w:numId w:val="1"/>
        </w:numPr>
        <w:spacing w:after="10"/>
      </w:pPr>
      <w:hyperlink r:id="rId2477" w:history="1">
        <w:r>
          <w:rPr>
            <w:rStyle w:val="Lienhypertexte"/>
            <w:sz w:val="16"/>
            <w:szCs w:val="16"/>
          </w:rPr>
          <w:t>4 ANS APRES LA MORT D'ETIENNE TSHISEKEDI - De sa cellule où il se trouve, Eugène pleure Étienne qu'il considère comme son propre père politique. -MEDIACONGONET / FEVRIER 2017</w:t>
        </w:r>
      </w:hyperlink>
      <w:r>
        <w:rPr>
          <w:color w:val="666666"/>
          <w:sz w:val="14"/>
          <w:szCs w:val="14"/>
        </w:rPr>
        <w:t xml:space="preserve">  — 1 févr. 2021</w:t>
      </w:r>
    </w:p>
    <w:p w14:paraId="76486DD9" w14:textId="77777777" w:rsidR="00697709" w:rsidRDefault="00657A20">
      <w:pPr>
        <w:pStyle w:val="Paragraphedeliste"/>
        <w:numPr>
          <w:ilvl w:val="0"/>
          <w:numId w:val="1"/>
        </w:numPr>
        <w:spacing w:after="10"/>
      </w:pPr>
      <w:hyperlink r:id="rId2478" w:history="1">
        <w:r>
          <w:rPr>
            <w:rStyle w:val="Lienhypertexte"/>
            <w:sz w:val="16"/>
            <w:szCs w:val="16"/>
          </w:rPr>
          <w:t>INTERVIEW D' EUGENE DIOMI NDONGALA A L'OCCASION DE LA CEREMONIE IN MEMORIAM D'ETIENNE TSHISEKEDI A LA NSELE LE 06/09/20</w:t>
        </w:r>
      </w:hyperlink>
      <w:r>
        <w:rPr>
          <w:color w:val="666666"/>
          <w:sz w:val="14"/>
          <w:szCs w:val="14"/>
        </w:rPr>
        <w:t xml:space="preserve">  — 9 sept. 2020</w:t>
      </w:r>
    </w:p>
    <w:p w14:paraId="53AB2620" w14:textId="77777777" w:rsidR="00697709" w:rsidRDefault="00657A20">
      <w:pPr>
        <w:keepNext/>
        <w:spacing w:before="140" w:after="30"/>
      </w:pPr>
      <w:r>
        <w:rPr>
          <w:b/>
          <w:bCs/>
          <w:color w:val="1F3864"/>
          <w:sz w:val="19"/>
          <w:szCs w:val="19"/>
        </w:rPr>
        <w:t>DROIT CONSTITUTIONNEL</w:t>
      </w:r>
      <w:r>
        <w:rPr>
          <w:color w:val="666666"/>
          <w:sz w:val="15"/>
          <w:szCs w:val="15"/>
        </w:rPr>
        <w:t xml:space="preserve">   (6)</w:t>
      </w:r>
    </w:p>
    <w:p w14:paraId="67E2830C" w14:textId="77777777" w:rsidR="00697709" w:rsidRDefault="00657A20">
      <w:pPr>
        <w:pStyle w:val="Paragraphedeliste"/>
        <w:numPr>
          <w:ilvl w:val="0"/>
          <w:numId w:val="1"/>
        </w:numPr>
        <w:spacing w:after="10"/>
      </w:pPr>
      <w:hyperlink r:id="rId2479" w:history="1">
        <w:r>
          <w:rPr>
            <w:rStyle w:val="Lienhypertexte"/>
            <w:sz w:val="16"/>
            <w:szCs w:val="16"/>
          </w:rPr>
          <w:t>NEUF VOISINS DE LA RDC, HUIT REFORMES CONSTITUTIONNELLES</w:t>
        </w:r>
      </w:hyperlink>
      <w:r>
        <w:rPr>
          <w:color w:val="666666"/>
          <w:sz w:val="14"/>
          <w:szCs w:val="14"/>
        </w:rPr>
        <w:t xml:space="preserve">  — 11 juil. 2026</w:t>
      </w:r>
    </w:p>
    <w:p w14:paraId="77CA5300" w14:textId="77777777" w:rsidR="00697709" w:rsidRDefault="00657A20">
      <w:pPr>
        <w:pStyle w:val="Paragraphedeliste"/>
        <w:numPr>
          <w:ilvl w:val="0"/>
          <w:numId w:val="1"/>
        </w:numPr>
        <w:spacing w:after="10"/>
      </w:pPr>
      <w:hyperlink r:id="rId2480" w:history="1">
        <w:r>
          <w:rPr>
            <w:rStyle w:val="Lienhypertexte"/>
            <w:sz w:val="16"/>
            <w:szCs w:val="16"/>
          </w:rPr>
          <w:t>C64 BAT EN RETRAITE:LE "BOOMERANG JUDICIAIRE" PREDIT PAR EUGENE DIOMI NDONGALA SE REALISE EN DIRECT</w:t>
        </w:r>
      </w:hyperlink>
      <w:r>
        <w:rPr>
          <w:color w:val="666666"/>
          <w:sz w:val="14"/>
          <w:szCs w:val="14"/>
        </w:rPr>
        <w:t xml:space="preserve">  — 9 juin 2026</w:t>
      </w:r>
    </w:p>
    <w:p w14:paraId="27DF1991" w14:textId="77777777" w:rsidR="00697709" w:rsidRDefault="00657A20">
      <w:pPr>
        <w:pStyle w:val="Paragraphedeliste"/>
        <w:numPr>
          <w:ilvl w:val="0"/>
          <w:numId w:val="1"/>
        </w:numPr>
        <w:spacing w:after="10"/>
      </w:pPr>
      <w:hyperlink r:id="rId2481" w:history="1">
        <w:r>
          <w:rPr>
            <w:rStyle w:val="Lienhypertexte"/>
            <w:sz w:val="16"/>
            <w:szCs w:val="16"/>
          </w:rPr>
          <w:t>ANALYSE CRITIQUE : LA DECLARATION DE L’ECC FACE AUX DOCTRINES DOMINANTES EN DROIT CONSTITUTIONNEL</w:t>
        </w:r>
      </w:hyperlink>
      <w:r>
        <w:rPr>
          <w:color w:val="666666"/>
          <w:sz w:val="14"/>
          <w:szCs w:val="14"/>
        </w:rPr>
        <w:t xml:space="preserve">  — 8 juin 2026</w:t>
      </w:r>
    </w:p>
    <w:p w14:paraId="34E49F2D" w14:textId="77777777" w:rsidR="00697709" w:rsidRDefault="00657A20">
      <w:pPr>
        <w:pStyle w:val="Paragraphedeliste"/>
        <w:numPr>
          <w:ilvl w:val="0"/>
          <w:numId w:val="1"/>
        </w:numPr>
        <w:spacing w:after="10"/>
      </w:pPr>
      <w:hyperlink r:id="rId2482" w:history="1">
        <w:r>
          <w:rPr>
            <w:rStyle w:val="Lienhypertexte"/>
            <w:sz w:val="16"/>
            <w:szCs w:val="16"/>
          </w:rPr>
          <w:t>ACTE HISTORIQUE REQUIS : L’ÉTAT D’URGENCE NATIONALE COMME SEULE RÉPONSE À L’AGRESSION EXISTENTIELLE</w:t>
        </w:r>
      </w:hyperlink>
      <w:r>
        <w:rPr>
          <w:color w:val="666666"/>
          <w:sz w:val="14"/>
          <w:szCs w:val="14"/>
        </w:rPr>
        <w:t xml:space="preserve">  — 6 juin 2026</w:t>
      </w:r>
    </w:p>
    <w:p w14:paraId="41BB5079" w14:textId="77777777" w:rsidR="00697709" w:rsidRDefault="00657A20">
      <w:pPr>
        <w:pStyle w:val="Paragraphedeliste"/>
        <w:numPr>
          <w:ilvl w:val="0"/>
          <w:numId w:val="1"/>
        </w:numPr>
        <w:spacing w:after="10"/>
      </w:pPr>
      <w:hyperlink r:id="rId2483" w:history="1">
        <w:r>
          <w:rPr>
            <w:rStyle w:val="Lienhypertexte"/>
            <w:sz w:val="16"/>
            <w:szCs w:val="16"/>
          </w:rPr>
          <w:t>FEDERALISME SANS CHANGER LA CONSTITUTION : LA CONTRADICTION INSURMONTABLE DE L’ARTICLE 220 DE LA CONSTITUTION</w:t>
        </w:r>
      </w:hyperlink>
      <w:r>
        <w:rPr>
          <w:color w:val="666666"/>
          <w:sz w:val="14"/>
          <w:szCs w:val="14"/>
        </w:rPr>
        <w:t xml:space="preserve">  — 3 juin 2026</w:t>
      </w:r>
    </w:p>
    <w:p w14:paraId="4A0B049A" w14:textId="77777777" w:rsidR="00697709" w:rsidRDefault="00657A20">
      <w:pPr>
        <w:pStyle w:val="Paragraphedeliste"/>
        <w:numPr>
          <w:ilvl w:val="0"/>
          <w:numId w:val="1"/>
        </w:numPr>
        <w:spacing w:after="10"/>
      </w:pPr>
      <w:hyperlink r:id="rId2484" w:history="1">
        <w:r>
          <w:rPr>
            <w:rStyle w:val="Lienhypertexte"/>
            <w:sz w:val="16"/>
            <w:szCs w:val="16"/>
          </w:rPr>
          <w:t>DU COMPROMIS DE SUN CITY A LA REFONDATION : LA DOCTRINE DE LA RUPTURE EN DROIT CONSTITUTIONNEL</w:t>
        </w:r>
      </w:hyperlink>
      <w:r>
        <w:rPr>
          <w:color w:val="666666"/>
          <w:sz w:val="14"/>
          <w:szCs w:val="14"/>
        </w:rPr>
        <w:t xml:space="preserve">  — 18 mai 2026</w:t>
      </w:r>
    </w:p>
    <w:p w14:paraId="23BC6F33" w14:textId="77777777" w:rsidR="00697709" w:rsidRDefault="00657A20">
      <w:pPr>
        <w:keepNext/>
        <w:spacing w:before="140" w:after="30"/>
      </w:pPr>
      <w:r>
        <w:rPr>
          <w:b/>
          <w:bCs/>
          <w:color w:val="1F3864"/>
          <w:sz w:val="19"/>
          <w:szCs w:val="19"/>
        </w:rPr>
        <w:t>LIBERATION DES PRISONNIERS POLITIQUES EN RDC</w:t>
      </w:r>
      <w:r>
        <w:rPr>
          <w:color w:val="666666"/>
          <w:sz w:val="15"/>
          <w:szCs w:val="15"/>
        </w:rPr>
        <w:t xml:space="preserve">   (6)</w:t>
      </w:r>
    </w:p>
    <w:p w14:paraId="0F02B68C" w14:textId="77777777" w:rsidR="00697709" w:rsidRDefault="00657A20">
      <w:pPr>
        <w:pStyle w:val="Paragraphedeliste"/>
        <w:numPr>
          <w:ilvl w:val="0"/>
          <w:numId w:val="1"/>
        </w:numPr>
        <w:spacing w:after="10"/>
      </w:pPr>
      <w:hyperlink r:id="rId2485" w:history="1">
        <w:r>
          <w:rPr>
            <w:rStyle w:val="Lienhypertexte"/>
            <w:sz w:val="16"/>
            <w:szCs w:val="16"/>
          </w:rPr>
          <w:t>LE ROLE DETERMINANT DE LA QUESTION DES PRISONNIERS POLITIQUES DANS L’ALTERNANCE POLITIQUE DE 2019</w:t>
        </w:r>
      </w:hyperlink>
      <w:r>
        <w:rPr>
          <w:color w:val="666666"/>
          <w:sz w:val="14"/>
          <w:szCs w:val="14"/>
        </w:rPr>
        <w:t xml:space="preserve">  — 2 avr. 2026</w:t>
      </w:r>
    </w:p>
    <w:p w14:paraId="7621C31E" w14:textId="77777777" w:rsidR="00697709" w:rsidRDefault="00657A20">
      <w:pPr>
        <w:pStyle w:val="Paragraphedeliste"/>
        <w:numPr>
          <w:ilvl w:val="0"/>
          <w:numId w:val="1"/>
        </w:numPr>
        <w:spacing w:after="10"/>
      </w:pPr>
      <w:hyperlink r:id="rId2486" w:history="1">
        <w:r>
          <w:rPr>
            <w:rStyle w:val="Lienhypertexte"/>
            <w:sz w:val="16"/>
            <w:szCs w:val="16"/>
          </w:rPr>
          <w:t>« PONA CONGO » – 20 Ans de Combat pour la Liberté : Eugene Diomi Ndongala face à la Répression</w:t>
        </w:r>
      </w:hyperlink>
      <w:r>
        <w:rPr>
          <w:color w:val="666666"/>
          <w:sz w:val="14"/>
          <w:szCs w:val="14"/>
        </w:rPr>
        <w:t xml:space="preserve">  — 2 juin 2025</w:t>
      </w:r>
    </w:p>
    <w:p w14:paraId="084740D3" w14:textId="77777777" w:rsidR="00697709" w:rsidRDefault="00657A20">
      <w:pPr>
        <w:pStyle w:val="Paragraphedeliste"/>
        <w:numPr>
          <w:ilvl w:val="0"/>
          <w:numId w:val="1"/>
        </w:numPr>
        <w:spacing w:after="10"/>
      </w:pPr>
      <w:hyperlink r:id="rId2487" w:history="1">
        <w:r>
          <w:rPr>
            <w:rStyle w:val="Lienhypertexte"/>
            <w:sz w:val="16"/>
            <w:szCs w:val="16"/>
          </w:rPr>
          <w:t>ATTENTION, LE POUVOIR KABILISTE A PAYE CHER LA MULTIPLICATION DES PRISONNIERS POLITIQUES EN RDC</w:t>
        </w:r>
      </w:hyperlink>
      <w:r>
        <w:rPr>
          <w:color w:val="666666"/>
          <w:sz w:val="14"/>
          <w:szCs w:val="14"/>
        </w:rPr>
        <w:t xml:space="preserve">  — 19 sept. 2024</w:t>
      </w:r>
    </w:p>
    <w:p w14:paraId="308E99EC" w14:textId="77777777" w:rsidR="00697709" w:rsidRDefault="00657A20">
      <w:pPr>
        <w:pStyle w:val="Paragraphedeliste"/>
        <w:numPr>
          <w:ilvl w:val="0"/>
          <w:numId w:val="1"/>
        </w:numPr>
        <w:spacing w:after="10"/>
      </w:pPr>
      <w:hyperlink r:id="rId2488" w:history="1">
        <w:r>
          <w:rPr>
            <w:rStyle w:val="Lienhypertexte"/>
            <w:sz w:val="16"/>
            <w:szCs w:val="16"/>
          </w:rPr>
          <w:t>Justice : Eugène Diomi Ndongala réhabilité par la Cour de cassation/LE COURRIER DE KINSHASA 13/08/22</w:t>
        </w:r>
      </w:hyperlink>
      <w:r>
        <w:rPr>
          <w:color w:val="666666"/>
          <w:sz w:val="14"/>
          <w:szCs w:val="14"/>
        </w:rPr>
        <w:t xml:space="preserve">  — 15 août 2022</w:t>
      </w:r>
    </w:p>
    <w:p w14:paraId="69B3C035" w14:textId="77777777" w:rsidR="00697709" w:rsidRDefault="00657A20">
      <w:pPr>
        <w:pStyle w:val="Paragraphedeliste"/>
        <w:numPr>
          <w:ilvl w:val="0"/>
          <w:numId w:val="1"/>
        </w:numPr>
        <w:spacing w:after="10"/>
      </w:pPr>
      <w:hyperlink r:id="rId2489" w:history="1">
        <w:r>
          <w:rPr>
            <w:rStyle w:val="Lienhypertexte"/>
            <w:sz w:val="16"/>
            <w:szCs w:val="16"/>
          </w:rPr>
          <w:t>Eugène Diomi Ndongala: sa condamnation de 2013 annulée par la Cour de Cassation /TEMPETE DES TROPIQUES 15.08.22</w:t>
        </w:r>
      </w:hyperlink>
      <w:r>
        <w:rPr>
          <w:color w:val="666666"/>
          <w:sz w:val="14"/>
          <w:szCs w:val="14"/>
        </w:rPr>
        <w:t xml:space="preserve">  — 15 août 2022</w:t>
      </w:r>
    </w:p>
    <w:p w14:paraId="2FE1AA6A" w14:textId="77777777" w:rsidR="00697709" w:rsidRDefault="00657A20">
      <w:pPr>
        <w:pStyle w:val="Paragraphedeliste"/>
        <w:numPr>
          <w:ilvl w:val="0"/>
          <w:numId w:val="1"/>
        </w:numPr>
        <w:spacing w:after="10"/>
      </w:pPr>
      <w:hyperlink r:id="rId2490" w:history="1">
        <w:r>
          <w:rPr>
            <w:rStyle w:val="Lienhypertexte"/>
            <w:sz w:val="16"/>
            <w:szCs w:val="16"/>
          </w:rPr>
          <w:t>"BOSOLO NA POLITIK" RECOIT EUGENE DIOMI NDONGALA, 10/12/20</w:t>
        </w:r>
      </w:hyperlink>
      <w:r>
        <w:rPr>
          <w:color w:val="666666"/>
          <w:sz w:val="14"/>
          <w:szCs w:val="14"/>
        </w:rPr>
        <w:t xml:space="preserve">  — 11 déc. 2020</w:t>
      </w:r>
    </w:p>
    <w:p w14:paraId="7F537354" w14:textId="77777777" w:rsidR="00697709" w:rsidRDefault="00657A20">
      <w:pPr>
        <w:keepNext/>
        <w:spacing w:before="140" w:after="30"/>
      </w:pPr>
      <w:r>
        <w:rPr>
          <w:b/>
          <w:bCs/>
          <w:color w:val="1F3864"/>
          <w:sz w:val="19"/>
          <w:szCs w:val="19"/>
        </w:rPr>
        <w:t>RETRAIT TROUPES RWANDAISES</w:t>
      </w:r>
      <w:r>
        <w:rPr>
          <w:color w:val="666666"/>
          <w:sz w:val="15"/>
          <w:szCs w:val="15"/>
        </w:rPr>
        <w:t xml:space="preserve">   (6)</w:t>
      </w:r>
    </w:p>
    <w:p w14:paraId="3F7C6104" w14:textId="77777777" w:rsidR="00697709" w:rsidRDefault="00657A20">
      <w:pPr>
        <w:pStyle w:val="Paragraphedeliste"/>
        <w:numPr>
          <w:ilvl w:val="0"/>
          <w:numId w:val="1"/>
        </w:numPr>
        <w:spacing w:after="10"/>
      </w:pPr>
      <w:hyperlink r:id="rId2491" w:history="1">
        <w:r>
          <w:rPr>
            <w:rStyle w:val="Lienhypertexte"/>
            <w:sz w:val="16"/>
            <w:szCs w:val="16"/>
          </w:rPr>
          <w:t>L’ONU FRAPPE L’AFC : NANGAA ET LA REBELLION AFC/M23 DANS LE COLLIMATEUR</w:t>
        </w:r>
      </w:hyperlink>
      <w:r>
        <w:rPr>
          <w:color w:val="666666"/>
          <w:sz w:val="14"/>
          <w:szCs w:val="14"/>
        </w:rPr>
        <w:t xml:space="preserve">  — 17 juil. 2026</w:t>
      </w:r>
    </w:p>
    <w:p w14:paraId="21A2A7E7" w14:textId="77777777" w:rsidR="00697709" w:rsidRDefault="00657A20">
      <w:pPr>
        <w:pStyle w:val="Paragraphedeliste"/>
        <w:numPr>
          <w:ilvl w:val="0"/>
          <w:numId w:val="1"/>
        </w:numPr>
        <w:spacing w:after="10"/>
      </w:pPr>
      <w:hyperlink r:id="rId2492" w:history="1">
        <w:r>
          <w:rPr>
            <w:rStyle w:val="Lienhypertexte"/>
            <w:sz w:val="16"/>
            <w:szCs w:val="16"/>
          </w:rPr>
          <w:t>ULTIMATUM DU 15 JUILLET 2026 EXPIRÉ : LE MASQUE TOMBE.</w:t>
        </w:r>
      </w:hyperlink>
      <w:r>
        <w:rPr>
          <w:color w:val="666666"/>
          <w:sz w:val="14"/>
          <w:szCs w:val="14"/>
        </w:rPr>
        <w:t xml:space="preserve">  — 15 juil. 2026</w:t>
      </w:r>
    </w:p>
    <w:p w14:paraId="78100D66" w14:textId="77777777" w:rsidR="00697709" w:rsidRDefault="00657A20">
      <w:pPr>
        <w:pStyle w:val="Paragraphedeliste"/>
        <w:numPr>
          <w:ilvl w:val="0"/>
          <w:numId w:val="1"/>
        </w:numPr>
        <w:spacing w:after="10"/>
      </w:pPr>
      <w:hyperlink r:id="rId2493" w:history="1">
        <w:r>
          <w:rPr>
            <w:rStyle w:val="Lienhypertexte"/>
            <w:sz w:val="16"/>
            <w:szCs w:val="16"/>
          </w:rPr>
          <w:t>CINQ SENATEURS AMERICAINS POSENT UNE LIGNE ROUGE : LE RWANDA DOIT RETIRER SES TROUPES DE LA RDCONGO</w:t>
        </w:r>
      </w:hyperlink>
      <w:r>
        <w:rPr>
          <w:color w:val="666666"/>
          <w:sz w:val="14"/>
          <w:szCs w:val="14"/>
        </w:rPr>
        <w:t xml:space="preserve">  — 30 juin 2026</w:t>
      </w:r>
    </w:p>
    <w:p w14:paraId="1ADF0302" w14:textId="77777777" w:rsidR="00697709" w:rsidRDefault="00657A20">
      <w:pPr>
        <w:pStyle w:val="Paragraphedeliste"/>
        <w:numPr>
          <w:ilvl w:val="0"/>
          <w:numId w:val="1"/>
        </w:numPr>
        <w:spacing w:after="10"/>
      </w:pPr>
      <w:hyperlink r:id="rId2494" w:history="1">
        <w:r>
          <w:rPr>
            <w:rStyle w:val="Lienhypertexte"/>
            <w:sz w:val="16"/>
            <w:szCs w:val="16"/>
          </w:rPr>
          <w:t>UN AN APRES L’ACCORD DE WASHINGTON : LE FRONT FIGE', LES SANCTIONS AMERICAINES ET LA PAIX EN SUSPENS</w:t>
        </w:r>
      </w:hyperlink>
      <w:r>
        <w:rPr>
          <w:color w:val="666666"/>
          <w:sz w:val="14"/>
          <w:szCs w:val="14"/>
        </w:rPr>
        <w:t xml:space="preserve">  — 29 juin 2026</w:t>
      </w:r>
    </w:p>
    <w:p w14:paraId="78832E6D" w14:textId="77777777" w:rsidR="00697709" w:rsidRDefault="00657A20">
      <w:pPr>
        <w:pStyle w:val="Paragraphedeliste"/>
        <w:numPr>
          <w:ilvl w:val="0"/>
          <w:numId w:val="1"/>
        </w:numPr>
        <w:spacing w:after="10"/>
      </w:pPr>
      <w:hyperlink r:id="rId2495" w:history="1">
        <w:r>
          <w:rPr>
            <w:rStyle w:val="Lienhypertexte"/>
            <w:sz w:val="16"/>
            <w:szCs w:val="16"/>
          </w:rPr>
          <w:t>Olivier Kamitatu reconnait un permis de tuer au M23/RDF</w:t>
        </w:r>
      </w:hyperlink>
      <w:r>
        <w:rPr>
          <w:color w:val="666666"/>
          <w:sz w:val="14"/>
          <w:szCs w:val="14"/>
        </w:rPr>
        <w:t xml:space="preserve">  — 11 juin 2026</w:t>
      </w:r>
    </w:p>
    <w:p w14:paraId="5B990F78" w14:textId="77777777" w:rsidR="00697709" w:rsidRDefault="00657A20">
      <w:pPr>
        <w:pStyle w:val="Paragraphedeliste"/>
        <w:numPr>
          <w:ilvl w:val="0"/>
          <w:numId w:val="1"/>
        </w:numPr>
        <w:spacing w:after="10"/>
      </w:pPr>
      <w:hyperlink r:id="rId2496" w:history="1">
        <w:r>
          <w:rPr>
            <w:rStyle w:val="Lienhypertexte"/>
            <w:sz w:val="16"/>
            <w:szCs w:val="16"/>
          </w:rPr>
          <w:t>COUP DUR POUR LE M23 ET LE RWANDA: WASHINGTON FIXE LE RETRAIT DE LA RDC A LA MI-JUILLET</w:t>
        </w:r>
      </w:hyperlink>
      <w:r>
        <w:rPr>
          <w:color w:val="666666"/>
          <w:sz w:val="14"/>
          <w:szCs w:val="14"/>
        </w:rPr>
        <w:t xml:space="preserve">  — 4 juin 2026</w:t>
      </w:r>
    </w:p>
    <w:p w14:paraId="19F362CF" w14:textId="77777777" w:rsidR="00697709" w:rsidRDefault="00657A20">
      <w:pPr>
        <w:keepNext/>
        <w:spacing w:before="140" w:after="30"/>
      </w:pPr>
      <w:r>
        <w:rPr>
          <w:b/>
          <w:bCs/>
          <w:color w:val="1F3864"/>
          <w:sz w:val="19"/>
          <w:szCs w:val="19"/>
        </w:rPr>
        <w:t>TRIBUNAL SPECIAL POUR LA RDCONGO</w:t>
      </w:r>
      <w:r>
        <w:rPr>
          <w:color w:val="666666"/>
          <w:sz w:val="15"/>
          <w:szCs w:val="15"/>
        </w:rPr>
        <w:t xml:space="preserve">   (6)</w:t>
      </w:r>
    </w:p>
    <w:p w14:paraId="29226E7A" w14:textId="77777777" w:rsidR="00697709" w:rsidRDefault="00657A20">
      <w:pPr>
        <w:pStyle w:val="Paragraphedeliste"/>
        <w:numPr>
          <w:ilvl w:val="0"/>
          <w:numId w:val="1"/>
        </w:numPr>
        <w:spacing w:after="10"/>
      </w:pPr>
      <w:hyperlink r:id="rId2497" w:history="1">
        <w:r>
          <w:rPr>
            <w:rStyle w:val="Lienhypertexte"/>
            <w:sz w:val="16"/>
            <w:szCs w:val="16"/>
          </w:rPr>
          <w:t>L'AGRESSION RWANDAISE DE LA RDC: PREUVES IRREFUTABLES, SELON L’HARVARD INTERNATIONAL LAW SCHOOL</w:t>
        </w:r>
      </w:hyperlink>
      <w:r>
        <w:rPr>
          <w:color w:val="666666"/>
          <w:sz w:val="14"/>
          <w:szCs w:val="14"/>
        </w:rPr>
        <w:t xml:space="preserve">  — 10 févr. 2026</w:t>
      </w:r>
    </w:p>
    <w:p w14:paraId="28F4F88B" w14:textId="77777777" w:rsidR="00697709" w:rsidRDefault="00657A20">
      <w:pPr>
        <w:pStyle w:val="Paragraphedeliste"/>
        <w:numPr>
          <w:ilvl w:val="0"/>
          <w:numId w:val="1"/>
        </w:numPr>
        <w:spacing w:after="10"/>
      </w:pPr>
      <w:hyperlink r:id="rId2498" w:history="1">
        <w:r>
          <w:rPr>
            <w:rStyle w:val="Lienhypertexte"/>
            <w:sz w:val="16"/>
            <w:szCs w:val="16"/>
          </w:rPr>
          <w:t>AMNESTY INTERNATIONAL: RDC, UN CONFLIT ET UNE URGENCE HUMANITAIRE OUBLIES?</w:t>
        </w:r>
      </w:hyperlink>
      <w:r>
        <w:rPr>
          <w:color w:val="666666"/>
          <w:sz w:val="14"/>
          <w:szCs w:val="14"/>
        </w:rPr>
        <w:t xml:space="preserve">  — 3 nov. 2025</w:t>
      </w:r>
    </w:p>
    <w:p w14:paraId="58EFA524" w14:textId="77777777" w:rsidR="00697709" w:rsidRDefault="00657A20">
      <w:pPr>
        <w:pStyle w:val="Paragraphedeliste"/>
        <w:numPr>
          <w:ilvl w:val="0"/>
          <w:numId w:val="1"/>
        </w:numPr>
        <w:spacing w:after="10"/>
      </w:pPr>
      <w:hyperlink r:id="rId2499" w:history="1">
        <w:r>
          <w:rPr>
            <w:rStyle w:val="Lienhypertexte"/>
            <w:sz w:val="16"/>
            <w:szCs w:val="16"/>
          </w:rPr>
          <w:t>RWANDA ET M23 EN PANIQUE : L'ANGOISSE FACE AUX ACCUSATIONS DE GENOCIDE ET CRIMES DE GUERRE EN RDC</w:t>
        </w:r>
      </w:hyperlink>
      <w:r>
        <w:rPr>
          <w:color w:val="666666"/>
          <w:sz w:val="14"/>
          <w:szCs w:val="14"/>
        </w:rPr>
        <w:t xml:space="preserve">  — 10 sept. 2025</w:t>
      </w:r>
    </w:p>
    <w:p w14:paraId="7C9F3C34" w14:textId="77777777" w:rsidR="00697709" w:rsidRDefault="00657A20">
      <w:pPr>
        <w:pStyle w:val="Paragraphedeliste"/>
        <w:numPr>
          <w:ilvl w:val="0"/>
          <w:numId w:val="1"/>
        </w:numPr>
        <w:spacing w:after="10"/>
      </w:pPr>
      <w:hyperlink r:id="rId2500" w:history="1">
        <w:r>
          <w:rPr>
            <w:rStyle w:val="Lienhypertexte"/>
            <w:sz w:val="16"/>
            <w:szCs w:val="16"/>
          </w:rPr>
          <w:t>GENOCOST CONGOLAIS : MEMOIRE ÉTERNELLE, JUSTICE IMPERATIVE ET DENONCIATION DE LA GEOCRIMINALITE</w:t>
        </w:r>
      </w:hyperlink>
      <w:r>
        <w:rPr>
          <w:color w:val="666666"/>
          <w:sz w:val="14"/>
          <w:szCs w:val="14"/>
        </w:rPr>
        <w:t xml:space="preserve">  — 4 août 2025</w:t>
      </w:r>
    </w:p>
    <w:p w14:paraId="03D586D6" w14:textId="77777777" w:rsidR="00697709" w:rsidRDefault="00657A20">
      <w:pPr>
        <w:pStyle w:val="Paragraphedeliste"/>
        <w:numPr>
          <w:ilvl w:val="0"/>
          <w:numId w:val="1"/>
        </w:numPr>
        <w:spacing w:after="10"/>
      </w:pPr>
      <w:hyperlink r:id="rId2501" w:history="1">
        <w:r>
          <w:rPr>
            <w:rStyle w:val="Lienhypertexte"/>
            <w:sz w:val="16"/>
            <w:szCs w:val="16"/>
          </w:rPr>
          <w:t>PODCAST N°2 / GEOCRIMINALITE : QUAND LE CRIME DEVIENT UNE ARME GEOPOLITIQUE</w:t>
        </w:r>
      </w:hyperlink>
      <w:r>
        <w:rPr>
          <w:color w:val="666666"/>
          <w:sz w:val="14"/>
          <w:szCs w:val="14"/>
        </w:rPr>
        <w:t xml:space="preserve">  — 10 juil. 2025</w:t>
      </w:r>
    </w:p>
    <w:p w14:paraId="31A2819B" w14:textId="77777777" w:rsidR="00697709" w:rsidRDefault="00657A20">
      <w:pPr>
        <w:pStyle w:val="Paragraphedeliste"/>
        <w:numPr>
          <w:ilvl w:val="0"/>
          <w:numId w:val="1"/>
        </w:numPr>
        <w:spacing w:after="10"/>
      </w:pPr>
      <w:hyperlink r:id="rId2502" w:history="1">
        <w:r>
          <w:rPr>
            <w:rStyle w:val="Lienhypertexte"/>
            <w:sz w:val="16"/>
            <w:szCs w:val="16"/>
          </w:rPr>
          <w:t>GEOCRIMINALITE : QUAND LE CRIME DEVIENT UNE ARME GEOPOLITIQUE</w:t>
        </w:r>
      </w:hyperlink>
      <w:r>
        <w:rPr>
          <w:color w:val="666666"/>
          <w:sz w:val="14"/>
          <w:szCs w:val="14"/>
        </w:rPr>
        <w:t xml:space="preserve">  — 2 juil. 2025</w:t>
      </w:r>
    </w:p>
    <w:p w14:paraId="4252E42F" w14:textId="77777777" w:rsidR="00697709" w:rsidRDefault="00657A20">
      <w:pPr>
        <w:keepNext/>
        <w:spacing w:before="140" w:after="30"/>
      </w:pPr>
      <w:r>
        <w:rPr>
          <w:b/>
          <w:bCs/>
          <w:color w:val="1F3864"/>
          <w:sz w:val="19"/>
          <w:szCs w:val="19"/>
        </w:rPr>
        <w:t>12 MILLIONS DE CONGOLAIS CAPTIFS</w:t>
      </w:r>
      <w:r>
        <w:rPr>
          <w:color w:val="666666"/>
          <w:sz w:val="15"/>
          <w:szCs w:val="15"/>
        </w:rPr>
        <w:t xml:space="preserve">   (5)</w:t>
      </w:r>
    </w:p>
    <w:p w14:paraId="0108C6DB" w14:textId="77777777" w:rsidR="00697709" w:rsidRDefault="00657A20">
      <w:pPr>
        <w:pStyle w:val="Paragraphedeliste"/>
        <w:numPr>
          <w:ilvl w:val="0"/>
          <w:numId w:val="1"/>
        </w:numPr>
        <w:spacing w:after="10"/>
      </w:pPr>
      <w:hyperlink r:id="rId2503" w:history="1">
        <w:r>
          <w:rPr>
            <w:rStyle w:val="Lienhypertexte"/>
            <w:sz w:val="16"/>
            <w:szCs w:val="16"/>
          </w:rPr>
          <w:t>HOUSTON, LA NUIT OU LE CONGO A RELEVE LA TETE</w:t>
        </w:r>
      </w:hyperlink>
      <w:r>
        <w:rPr>
          <w:color w:val="666666"/>
          <w:sz w:val="14"/>
          <w:szCs w:val="14"/>
        </w:rPr>
        <w:t xml:space="preserve">  — 18 juin 2026</w:t>
      </w:r>
    </w:p>
    <w:p w14:paraId="48C162A0" w14:textId="77777777" w:rsidR="00697709" w:rsidRDefault="00657A20">
      <w:pPr>
        <w:pStyle w:val="Paragraphedeliste"/>
        <w:numPr>
          <w:ilvl w:val="0"/>
          <w:numId w:val="1"/>
        </w:numPr>
        <w:spacing w:after="10"/>
      </w:pPr>
      <w:hyperlink r:id="rId2504" w:history="1">
        <w:r>
          <w:rPr>
            <w:rStyle w:val="Lienhypertexte"/>
            <w:sz w:val="16"/>
            <w:szCs w:val="16"/>
          </w:rPr>
          <w:t>« LA MORT ETAIT PARTOUT » : DES MILLIERS DE CONGOLAIS CHOSIFIES DANS LES CAMPS DU M23 ET DE LA RDF</w:t>
        </w:r>
      </w:hyperlink>
      <w:r>
        <w:rPr>
          <w:color w:val="666666"/>
          <w:sz w:val="14"/>
          <w:szCs w:val="14"/>
        </w:rPr>
        <w:t xml:space="preserve">  — 10 juin 2026</w:t>
      </w:r>
    </w:p>
    <w:p w14:paraId="3DF16E44" w14:textId="77777777" w:rsidR="00697709" w:rsidRDefault="00657A20">
      <w:pPr>
        <w:pStyle w:val="Paragraphedeliste"/>
        <w:numPr>
          <w:ilvl w:val="0"/>
          <w:numId w:val="1"/>
        </w:numPr>
        <w:spacing w:after="10"/>
      </w:pPr>
      <w:hyperlink r:id="rId2505" w:history="1">
        <w:r>
          <w:rPr>
            <w:rStyle w:val="Lienhypertexte"/>
            <w:sz w:val="16"/>
            <w:szCs w:val="16"/>
          </w:rPr>
          <w:t>L’AMBIGUÏTE COMME CONDAMNATION DE MASSE : POURQUOI L’OPPOSITION HYBRIDE NE PARVIENT PAS A MOBILISER</w:t>
        </w:r>
      </w:hyperlink>
      <w:r>
        <w:rPr>
          <w:color w:val="666666"/>
          <w:sz w:val="14"/>
          <w:szCs w:val="14"/>
        </w:rPr>
        <w:t xml:space="preserve">  — 9 juin 2026</w:t>
      </w:r>
    </w:p>
    <w:p w14:paraId="721FF959" w14:textId="77777777" w:rsidR="00697709" w:rsidRDefault="00657A20">
      <w:pPr>
        <w:pStyle w:val="Paragraphedeliste"/>
        <w:numPr>
          <w:ilvl w:val="0"/>
          <w:numId w:val="1"/>
        </w:numPr>
        <w:spacing w:after="10"/>
      </w:pPr>
      <w:hyperlink r:id="rId2506" w:history="1">
        <w:r>
          <w:rPr>
            <w:rStyle w:val="Lienhypertexte"/>
            <w:sz w:val="16"/>
            <w:szCs w:val="16"/>
          </w:rPr>
          <w:t>ACTE HISTORIQUE REQUIS : L’ÉTAT D’URGENCE NATIONALE COMME SEULE RÉPONSE À L’AGRESSION EXISTENTIELLE</w:t>
        </w:r>
      </w:hyperlink>
      <w:r>
        <w:rPr>
          <w:color w:val="666666"/>
          <w:sz w:val="14"/>
          <w:szCs w:val="14"/>
        </w:rPr>
        <w:t xml:space="preserve">  — 6 juin 2026</w:t>
      </w:r>
    </w:p>
    <w:p w14:paraId="4FADB295" w14:textId="77777777" w:rsidR="00697709" w:rsidRDefault="00657A20">
      <w:pPr>
        <w:pStyle w:val="Paragraphedeliste"/>
        <w:numPr>
          <w:ilvl w:val="0"/>
          <w:numId w:val="1"/>
        </w:numPr>
        <w:spacing w:after="10"/>
      </w:pPr>
      <w:hyperlink r:id="rId2507" w:history="1">
        <w:r>
          <w:rPr>
            <w:rStyle w:val="Lienhypertexte"/>
            <w:sz w:val="16"/>
            <w:szCs w:val="16"/>
          </w:rPr>
          <w:t>10 % DU PEUPLE EN OTAGE : POURQUOI L’ELECTION 2028 NE PEUT PAS ETRE LEGITIME SANS EUX</w:t>
        </w:r>
      </w:hyperlink>
      <w:r>
        <w:rPr>
          <w:color w:val="666666"/>
          <w:sz w:val="14"/>
          <w:szCs w:val="14"/>
        </w:rPr>
        <w:t xml:space="preserve">  — 6 juin 2026</w:t>
      </w:r>
    </w:p>
    <w:p w14:paraId="55A8E3A8" w14:textId="77777777" w:rsidR="00697709" w:rsidRDefault="00657A20">
      <w:pPr>
        <w:keepNext/>
        <w:spacing w:before="140" w:after="30"/>
      </w:pPr>
      <w:r>
        <w:rPr>
          <w:b/>
          <w:bCs/>
          <w:color w:val="1F3864"/>
          <w:sz w:val="19"/>
          <w:szCs w:val="19"/>
        </w:rPr>
        <w:t>BUMBA</w:t>
      </w:r>
      <w:r>
        <w:rPr>
          <w:color w:val="666666"/>
          <w:sz w:val="15"/>
          <w:szCs w:val="15"/>
        </w:rPr>
        <w:t xml:space="preserve">   (5)</w:t>
      </w:r>
    </w:p>
    <w:p w14:paraId="4B328297" w14:textId="77777777" w:rsidR="00697709" w:rsidRDefault="00657A20">
      <w:pPr>
        <w:pStyle w:val="Paragraphedeliste"/>
        <w:numPr>
          <w:ilvl w:val="0"/>
          <w:numId w:val="1"/>
        </w:numPr>
        <w:spacing w:after="10"/>
      </w:pPr>
      <w:hyperlink r:id="rId2508" w:history="1">
        <w:r>
          <w:rPr>
            <w:rStyle w:val="Lienhypertexte"/>
            <w:sz w:val="16"/>
            <w:szCs w:val="16"/>
          </w:rPr>
          <w:t>LE BEAU MARCHE DE BUMBA ET LE VRAI CAUCHEMAR DES KINOIS</w:t>
        </w:r>
      </w:hyperlink>
      <w:r>
        <w:rPr>
          <w:color w:val="666666"/>
          <w:sz w:val="14"/>
          <w:szCs w:val="14"/>
        </w:rPr>
        <w:t xml:space="preserve">  — 12 juil. 2026</w:t>
      </w:r>
    </w:p>
    <w:p w14:paraId="6BC8BD89" w14:textId="77777777" w:rsidR="00697709" w:rsidRDefault="00657A20">
      <w:pPr>
        <w:pStyle w:val="Paragraphedeliste"/>
        <w:numPr>
          <w:ilvl w:val="0"/>
          <w:numId w:val="1"/>
        </w:numPr>
        <w:spacing w:after="10"/>
      </w:pPr>
      <w:hyperlink r:id="rId2509" w:history="1">
        <w:r>
          <w:rPr>
            <w:rStyle w:val="Lienhypertexte"/>
            <w:sz w:val="16"/>
            <w:szCs w:val="16"/>
          </w:rPr>
          <w:t>KINSHASA A GENOUX: 470 MILLIONS/$ ENCAISSES PAR LE GOUVERNORAT ET SES AGENTS IMPAYES DEPUIS 13 MOIS</w:t>
        </w:r>
      </w:hyperlink>
      <w:r>
        <w:rPr>
          <w:color w:val="666666"/>
          <w:sz w:val="14"/>
          <w:szCs w:val="14"/>
        </w:rPr>
        <w:t xml:space="preserve">  — 26 avr. 2026</w:t>
      </w:r>
    </w:p>
    <w:p w14:paraId="0F1C1314" w14:textId="77777777" w:rsidR="00697709" w:rsidRDefault="00657A20">
      <w:pPr>
        <w:pStyle w:val="Paragraphedeliste"/>
        <w:numPr>
          <w:ilvl w:val="0"/>
          <w:numId w:val="1"/>
        </w:numPr>
        <w:spacing w:after="10"/>
      </w:pPr>
      <w:hyperlink r:id="rId2510" w:history="1">
        <w:r>
          <w:rPr>
            <w:rStyle w:val="Lienhypertexte"/>
            <w:sz w:val="16"/>
            <w:szCs w:val="16"/>
          </w:rPr>
          <w:t>KINSHASA: 470 MILLIONS $ ENCAISSES-LA VILLE RESTE UN DEPOTOIR CHAOTIQUE! OU VA L’ARGENT DES KINOIS?</w:t>
        </w:r>
      </w:hyperlink>
      <w:r>
        <w:rPr>
          <w:color w:val="666666"/>
          <w:sz w:val="14"/>
          <w:szCs w:val="14"/>
        </w:rPr>
        <w:t xml:space="preserve">  — 25 avr. 2026</w:t>
      </w:r>
    </w:p>
    <w:p w14:paraId="4314A5BB" w14:textId="77777777" w:rsidR="00697709" w:rsidRDefault="00657A20">
      <w:pPr>
        <w:pStyle w:val="Paragraphedeliste"/>
        <w:numPr>
          <w:ilvl w:val="0"/>
          <w:numId w:val="1"/>
        </w:numPr>
        <w:spacing w:after="10"/>
      </w:pPr>
      <w:hyperlink r:id="rId2511" w:history="1">
        <w:r>
          <w:rPr>
            <w:rStyle w:val="Lienhypertexte"/>
            <w:sz w:val="16"/>
            <w:szCs w:val="16"/>
          </w:rPr>
          <w:t>MASINA: UN BEBE DE SIX MOIS BROYE VIVANT PAR UN BULLDOZER DE BUMBA. MEURTRE PAR NEGLIGENCE CRIMINELLE</w:t>
        </w:r>
      </w:hyperlink>
      <w:r>
        <w:rPr>
          <w:color w:val="666666"/>
          <w:sz w:val="14"/>
          <w:szCs w:val="14"/>
        </w:rPr>
        <w:t xml:space="preserve">  — 20 mars 2026</w:t>
      </w:r>
    </w:p>
    <w:p w14:paraId="0A26CB02" w14:textId="77777777" w:rsidR="00697709" w:rsidRDefault="00657A20">
      <w:pPr>
        <w:pStyle w:val="Paragraphedeliste"/>
        <w:numPr>
          <w:ilvl w:val="0"/>
          <w:numId w:val="1"/>
        </w:numPr>
        <w:spacing w:after="10"/>
      </w:pPr>
      <w:hyperlink r:id="rId2512" w:history="1">
        <w:r>
          <w:rPr>
            <w:rStyle w:val="Lienhypertexte"/>
            <w:sz w:val="16"/>
            <w:szCs w:val="16"/>
          </w:rPr>
          <w:t>KINSHASA: DESTRUCTION DES VEHICULES NON CONFORMES – BUMBA, CHAMPION RECURRENT DES VIOLATIONS LEGALES</w:t>
        </w:r>
      </w:hyperlink>
      <w:r>
        <w:rPr>
          <w:color w:val="666666"/>
          <w:sz w:val="14"/>
          <w:szCs w:val="14"/>
        </w:rPr>
        <w:t xml:space="preserve">  — 9 mars 2026</w:t>
      </w:r>
    </w:p>
    <w:p w14:paraId="0D46B790" w14:textId="77777777" w:rsidR="00697709" w:rsidRDefault="00657A20">
      <w:pPr>
        <w:keepNext/>
        <w:spacing w:before="140" w:after="30"/>
      </w:pPr>
      <w:r>
        <w:rPr>
          <w:b/>
          <w:bCs/>
          <w:color w:val="1F3864"/>
          <w:sz w:val="19"/>
          <w:szCs w:val="19"/>
        </w:rPr>
        <w:t>chine</w:t>
      </w:r>
      <w:r>
        <w:rPr>
          <w:color w:val="666666"/>
          <w:sz w:val="15"/>
          <w:szCs w:val="15"/>
        </w:rPr>
        <w:t xml:space="preserve">   (5)</w:t>
      </w:r>
    </w:p>
    <w:p w14:paraId="6CFCCCC0" w14:textId="77777777" w:rsidR="00697709" w:rsidRDefault="00657A20">
      <w:pPr>
        <w:pStyle w:val="Paragraphedeliste"/>
        <w:numPr>
          <w:ilvl w:val="0"/>
          <w:numId w:val="1"/>
        </w:numPr>
        <w:spacing w:after="10"/>
      </w:pPr>
      <w:hyperlink r:id="rId2513" w:history="1">
        <w:r>
          <w:rPr>
            <w:rStyle w:val="Lienhypertexte"/>
            <w:sz w:val="16"/>
            <w:szCs w:val="16"/>
          </w:rPr>
          <w:t>DE RUBAYA A BRUXELLES : LE PILLAGE RWANDAIS DES MINERAIS CONGOLAIS ET LE SILENCE COMPLICE DE L’UE</w:t>
        </w:r>
      </w:hyperlink>
      <w:r>
        <w:rPr>
          <w:color w:val="666666"/>
          <w:sz w:val="14"/>
          <w:szCs w:val="14"/>
        </w:rPr>
        <w:t xml:space="preserve">  — 10 juin 2026</w:t>
      </w:r>
    </w:p>
    <w:p w14:paraId="3947DFDB" w14:textId="77777777" w:rsidR="00697709" w:rsidRDefault="00657A20">
      <w:pPr>
        <w:pStyle w:val="Paragraphedeliste"/>
        <w:numPr>
          <w:ilvl w:val="0"/>
          <w:numId w:val="1"/>
        </w:numPr>
        <w:spacing w:after="10"/>
      </w:pPr>
      <w:hyperlink r:id="rId2514" w:history="1">
        <w:r>
          <w:rPr>
            <w:rStyle w:val="Lienhypertexte"/>
            <w:sz w:val="16"/>
            <w:szCs w:val="16"/>
          </w:rPr>
          <w:t>LES EXPLOITANTS MINIERS CHINOIS AU KATANGA ACCUSES: ILS RASENT NOS CULTURES, POLLUENT, SANS DROIT</w:t>
        </w:r>
      </w:hyperlink>
      <w:r>
        <w:rPr>
          <w:color w:val="666666"/>
          <w:sz w:val="14"/>
          <w:szCs w:val="14"/>
        </w:rPr>
        <w:t xml:space="preserve">  — 17 mars 2026</w:t>
      </w:r>
    </w:p>
    <w:p w14:paraId="1563A303" w14:textId="77777777" w:rsidR="00697709" w:rsidRDefault="00657A20">
      <w:pPr>
        <w:pStyle w:val="Paragraphedeliste"/>
        <w:numPr>
          <w:ilvl w:val="0"/>
          <w:numId w:val="1"/>
        </w:numPr>
        <w:spacing w:after="10"/>
      </w:pPr>
      <w:hyperlink r:id="rId2515" w:history="1">
        <w:r>
          <w:rPr>
            <w:rStyle w:val="Lienhypertexte"/>
            <w:sz w:val="16"/>
            <w:szCs w:val="16"/>
          </w:rPr>
          <w:t>VETO CHINOIS A L'ONU POUR ETERNISER LE CHAOS MINIER AU CONGO : Pékin paralyse la MONUSCO</w:t>
        </w:r>
      </w:hyperlink>
      <w:r>
        <w:rPr>
          <w:color w:val="666666"/>
          <w:sz w:val="14"/>
          <w:szCs w:val="14"/>
        </w:rPr>
        <w:t xml:space="preserve">  — 19 janv. 2026</w:t>
      </w:r>
    </w:p>
    <w:p w14:paraId="2A716463" w14:textId="77777777" w:rsidR="00697709" w:rsidRDefault="00657A20">
      <w:pPr>
        <w:pStyle w:val="Paragraphedeliste"/>
        <w:numPr>
          <w:ilvl w:val="0"/>
          <w:numId w:val="1"/>
        </w:numPr>
        <w:spacing w:after="10"/>
      </w:pPr>
      <w:hyperlink r:id="rId2516" w:history="1">
        <w:r>
          <w:rPr>
            <w:rStyle w:val="Lienhypertexte"/>
            <w:sz w:val="16"/>
            <w:szCs w:val="16"/>
          </w:rPr>
          <w:t>KAGAME, L'ÉTERNEL SABOTEUR: UN ENIEME VOLTE-FACE TOXIQUE QUI HYPOTHEQUERAIT L'ACCORD DE WASHINGTON?</w:t>
        </w:r>
      </w:hyperlink>
      <w:r>
        <w:rPr>
          <w:color w:val="666666"/>
          <w:sz w:val="14"/>
          <w:szCs w:val="14"/>
        </w:rPr>
        <w:t xml:space="preserve">  — 10 nov. 2025</w:t>
      </w:r>
    </w:p>
    <w:p w14:paraId="5B24E994" w14:textId="77777777" w:rsidR="00697709" w:rsidRDefault="00657A20">
      <w:pPr>
        <w:pStyle w:val="Paragraphedeliste"/>
        <w:numPr>
          <w:ilvl w:val="0"/>
          <w:numId w:val="1"/>
        </w:numPr>
        <w:spacing w:after="10"/>
      </w:pPr>
      <w:hyperlink r:id="rId2517" w:history="1">
        <w:r>
          <w:rPr>
            <w:rStyle w:val="Lienhypertexte"/>
            <w:sz w:val="16"/>
            <w:szCs w:val="16"/>
          </w:rPr>
          <w:t>MINERAIS DE LA RDC : LE CHOC DES TITANS ENTRE CHINE ET USA</w:t>
        </w:r>
      </w:hyperlink>
      <w:r>
        <w:rPr>
          <w:color w:val="666666"/>
          <w:sz w:val="14"/>
          <w:szCs w:val="14"/>
        </w:rPr>
        <w:t xml:space="preserve">  — 1 juil. 2025</w:t>
      </w:r>
    </w:p>
    <w:p w14:paraId="3221B4C6" w14:textId="77777777" w:rsidR="00697709" w:rsidRDefault="00657A20">
      <w:pPr>
        <w:keepNext/>
        <w:spacing w:before="140" w:after="30"/>
      </w:pPr>
      <w:r>
        <w:rPr>
          <w:b/>
          <w:bCs/>
          <w:color w:val="1F3864"/>
          <w:sz w:val="19"/>
          <w:szCs w:val="19"/>
        </w:rPr>
        <w:t>fdlr</w:t>
      </w:r>
      <w:r>
        <w:rPr>
          <w:color w:val="666666"/>
          <w:sz w:val="15"/>
          <w:szCs w:val="15"/>
        </w:rPr>
        <w:t xml:space="preserve">   (5)</w:t>
      </w:r>
    </w:p>
    <w:p w14:paraId="5220D9E2" w14:textId="77777777" w:rsidR="00697709" w:rsidRDefault="00657A20">
      <w:pPr>
        <w:pStyle w:val="Paragraphedeliste"/>
        <w:numPr>
          <w:ilvl w:val="0"/>
          <w:numId w:val="1"/>
        </w:numPr>
        <w:spacing w:after="10"/>
      </w:pPr>
      <w:hyperlink r:id="rId2518" w:history="1">
        <w:r>
          <w:rPr>
            <w:rStyle w:val="Lienhypertexte"/>
            <w:sz w:val="16"/>
            <w:szCs w:val="16"/>
          </w:rPr>
          <w:t>L’ONU FRAPPE L’AFC : NANGAA ET LA REBELLION AFC/M23 DANS LE COLLIMATEUR</w:t>
        </w:r>
      </w:hyperlink>
      <w:r>
        <w:rPr>
          <w:color w:val="666666"/>
          <w:sz w:val="14"/>
          <w:szCs w:val="14"/>
        </w:rPr>
        <w:t xml:space="preserve">  — 17 juil. 2026</w:t>
      </w:r>
    </w:p>
    <w:p w14:paraId="515397A8" w14:textId="77777777" w:rsidR="00697709" w:rsidRDefault="00657A20">
      <w:pPr>
        <w:pStyle w:val="Paragraphedeliste"/>
        <w:numPr>
          <w:ilvl w:val="0"/>
          <w:numId w:val="1"/>
        </w:numPr>
        <w:spacing w:after="10"/>
      </w:pPr>
      <w:hyperlink r:id="rId2519" w:history="1">
        <w:r>
          <w:rPr>
            <w:rStyle w:val="Lienhypertexte"/>
            <w:sz w:val="16"/>
            <w:szCs w:val="16"/>
          </w:rPr>
          <w:t>LE 15 JUILLET 2026 : LE MOMENT DE VERITE</w:t>
        </w:r>
      </w:hyperlink>
      <w:r>
        <w:rPr>
          <w:color w:val="666666"/>
          <w:sz w:val="14"/>
          <w:szCs w:val="14"/>
        </w:rPr>
        <w:t xml:space="preserve">  — 13 juil. 2026</w:t>
      </w:r>
    </w:p>
    <w:p w14:paraId="0EEDD8BB" w14:textId="77777777" w:rsidR="00697709" w:rsidRDefault="00657A20">
      <w:pPr>
        <w:pStyle w:val="Paragraphedeliste"/>
        <w:numPr>
          <w:ilvl w:val="0"/>
          <w:numId w:val="1"/>
        </w:numPr>
        <w:spacing w:after="10"/>
      </w:pPr>
      <w:hyperlink r:id="rId2520" w:history="1">
        <w:r>
          <w:rPr>
            <w:rStyle w:val="Lienhypertexte"/>
            <w:sz w:val="16"/>
            <w:szCs w:val="16"/>
          </w:rPr>
          <w:t>DE WASHINGTON A DOHA: L'ECHEC ANNONCE QUI RAMENE LA RDC AU DIALOGUE INTERCONGOLAIS</w:t>
        </w:r>
      </w:hyperlink>
      <w:r>
        <w:rPr>
          <w:color w:val="666666"/>
          <w:sz w:val="14"/>
          <w:szCs w:val="14"/>
        </w:rPr>
        <w:t xml:space="preserve">  — 10 juil. 2026</w:t>
      </w:r>
    </w:p>
    <w:p w14:paraId="55A04976" w14:textId="77777777" w:rsidR="00697709" w:rsidRDefault="00657A20">
      <w:pPr>
        <w:pStyle w:val="Paragraphedeliste"/>
        <w:numPr>
          <w:ilvl w:val="0"/>
          <w:numId w:val="1"/>
        </w:numPr>
        <w:spacing w:after="10"/>
      </w:pPr>
      <w:hyperlink r:id="rId2521" w:history="1">
        <w:r>
          <w:rPr>
            <w:rStyle w:val="Lienhypertexte"/>
            <w:sz w:val="16"/>
            <w:szCs w:val="16"/>
          </w:rPr>
          <w:t>RWANDA : LE DOUBLE DISCOURS QUI ENTERRE LES ACCORDS DE WASHINGTON</w:t>
        </w:r>
      </w:hyperlink>
      <w:r>
        <w:rPr>
          <w:color w:val="666666"/>
          <w:sz w:val="14"/>
          <w:szCs w:val="14"/>
        </w:rPr>
        <w:t xml:space="preserve">  — 9 juil. 2026</w:t>
      </w:r>
    </w:p>
    <w:p w14:paraId="012F114F" w14:textId="77777777" w:rsidR="00697709" w:rsidRDefault="00657A20">
      <w:pPr>
        <w:pStyle w:val="Paragraphedeliste"/>
        <w:numPr>
          <w:ilvl w:val="0"/>
          <w:numId w:val="1"/>
        </w:numPr>
        <w:spacing w:after="10"/>
      </w:pPr>
      <w:hyperlink r:id="rId2522" w:history="1">
        <w:r>
          <w:rPr>
            <w:rStyle w:val="Lienhypertexte"/>
            <w:sz w:val="16"/>
            <w:szCs w:val="16"/>
          </w:rPr>
          <w:t>WASHINGTON NE LACHE RIEN : UN UPPERCUT SIMULTANE CONTRE M23 ET FDLR SIX MOIS APRES LES ACCORDS</w:t>
        </w:r>
      </w:hyperlink>
      <w:r>
        <w:rPr>
          <w:color w:val="666666"/>
          <w:sz w:val="14"/>
          <w:szCs w:val="14"/>
        </w:rPr>
        <w:t xml:space="preserve">  — 3 juin 2026</w:t>
      </w:r>
    </w:p>
    <w:p w14:paraId="05B7A439" w14:textId="77777777" w:rsidR="00697709" w:rsidRDefault="00657A20">
      <w:pPr>
        <w:keepNext/>
        <w:spacing w:before="140" w:after="30"/>
      </w:pPr>
      <w:r>
        <w:rPr>
          <w:b/>
          <w:bCs/>
          <w:color w:val="1F3864"/>
          <w:sz w:val="19"/>
          <w:szCs w:val="19"/>
        </w:rPr>
        <w:t>KATANGA</w:t>
      </w:r>
      <w:r>
        <w:rPr>
          <w:color w:val="666666"/>
          <w:sz w:val="15"/>
          <w:szCs w:val="15"/>
        </w:rPr>
        <w:t xml:space="preserve">   (5)</w:t>
      </w:r>
    </w:p>
    <w:p w14:paraId="7123CBBD" w14:textId="77777777" w:rsidR="00697709" w:rsidRDefault="00657A20">
      <w:pPr>
        <w:pStyle w:val="Paragraphedeliste"/>
        <w:numPr>
          <w:ilvl w:val="0"/>
          <w:numId w:val="1"/>
        </w:numPr>
        <w:spacing w:after="10"/>
      </w:pPr>
      <w:hyperlink r:id="rId2523" w:history="1">
        <w:r>
          <w:rPr>
            <w:rStyle w:val="Lienhypertexte"/>
            <w:sz w:val="16"/>
            <w:szCs w:val="16"/>
          </w:rPr>
          <w:t>LES EXPLOITANTS MINIERS CHINOIS AU KATANGA ACCUSES: ILS RASENT NOS CULTURES, POLLUENT, SANS DROIT</w:t>
        </w:r>
      </w:hyperlink>
      <w:r>
        <w:rPr>
          <w:color w:val="666666"/>
          <w:sz w:val="14"/>
          <w:szCs w:val="14"/>
        </w:rPr>
        <w:t xml:space="preserve">  — 17 mars 2026</w:t>
      </w:r>
    </w:p>
    <w:p w14:paraId="054BFD5E" w14:textId="77777777" w:rsidR="00697709" w:rsidRDefault="00657A20">
      <w:pPr>
        <w:pStyle w:val="Paragraphedeliste"/>
        <w:numPr>
          <w:ilvl w:val="0"/>
          <w:numId w:val="1"/>
        </w:numPr>
        <w:spacing w:after="10"/>
      </w:pPr>
      <w:hyperlink r:id="rId2524" w:history="1">
        <w:r>
          <w:rPr>
            <w:rStyle w:val="Lienhypertexte"/>
            <w:sz w:val="16"/>
            <w:szCs w:val="16"/>
          </w:rPr>
          <w:t>HAUT-KATANGA : RAID VIOLENT A LUSINGA… ET VICTOIRE EXPRESS DES FARDC</w:t>
        </w:r>
      </w:hyperlink>
      <w:r>
        <w:rPr>
          <w:color w:val="666666"/>
          <w:sz w:val="14"/>
          <w:szCs w:val="14"/>
        </w:rPr>
        <w:t xml:space="preserve">  — 4 mars 2026</w:t>
      </w:r>
    </w:p>
    <w:p w14:paraId="4F43C25C" w14:textId="77777777" w:rsidR="00697709" w:rsidRDefault="00657A20">
      <w:pPr>
        <w:pStyle w:val="Paragraphedeliste"/>
        <w:numPr>
          <w:ilvl w:val="0"/>
          <w:numId w:val="1"/>
        </w:numPr>
        <w:spacing w:after="10"/>
      </w:pPr>
      <w:hyperlink r:id="rId2525" w:history="1">
        <w:r>
          <w:rPr>
            <w:rStyle w:val="Lienhypertexte"/>
            <w:sz w:val="16"/>
            <w:szCs w:val="16"/>
          </w:rPr>
          <w:t>EMEUTES A KOLWEZI: QUAND L’ÉTAT CONDAMNE LES MINEURS ARTISANAUX A LA MISERE SANS LEUR OFFRIR LES ZEA PROMISES</w:t>
        </w:r>
      </w:hyperlink>
      <w:r>
        <w:rPr>
          <w:color w:val="666666"/>
          <w:sz w:val="14"/>
          <w:szCs w:val="14"/>
        </w:rPr>
        <w:t xml:space="preserve">  — 27 déc. 2025</w:t>
      </w:r>
    </w:p>
    <w:p w14:paraId="75841AA3" w14:textId="77777777" w:rsidR="00697709" w:rsidRDefault="00657A20">
      <w:pPr>
        <w:pStyle w:val="Paragraphedeliste"/>
        <w:numPr>
          <w:ilvl w:val="0"/>
          <w:numId w:val="1"/>
        </w:numPr>
        <w:spacing w:after="10"/>
      </w:pPr>
      <w:hyperlink r:id="rId2526" w:history="1">
        <w:r>
          <w:rPr>
            <w:rStyle w:val="Lienhypertexte"/>
            <w:sz w:val="16"/>
            <w:szCs w:val="16"/>
          </w:rPr>
          <w:t>"DECLARATION D'ÉTAT D'URGENCE NATIONALE" EN RDC : UNE MESURE IMPERATIVE ET URGENTE FACE A LA MENACE</w:t>
        </w:r>
      </w:hyperlink>
      <w:r>
        <w:rPr>
          <w:color w:val="666666"/>
          <w:sz w:val="14"/>
          <w:szCs w:val="14"/>
        </w:rPr>
        <w:t xml:space="preserve">  — 13 déc. 2025</w:t>
      </w:r>
    </w:p>
    <w:p w14:paraId="67FEC989" w14:textId="77777777" w:rsidR="00697709" w:rsidRDefault="00657A20">
      <w:pPr>
        <w:pStyle w:val="Paragraphedeliste"/>
        <w:numPr>
          <w:ilvl w:val="0"/>
          <w:numId w:val="1"/>
        </w:numPr>
        <w:spacing w:after="10"/>
      </w:pPr>
      <w:hyperlink r:id="rId2527" w:history="1">
        <w:r>
          <w:rPr>
            <w:rStyle w:val="Lienhypertexte"/>
            <w:sz w:val="16"/>
            <w:szCs w:val="16"/>
          </w:rPr>
          <w:t>LE RETOUR DU CANNIBALE: GEDEON KYUNGU, BRAS ARME DE KABILA, POUR ÉBRANLER TSHISEKEDI ?</w:t>
        </w:r>
      </w:hyperlink>
      <w:r>
        <w:rPr>
          <w:color w:val="666666"/>
          <w:sz w:val="14"/>
          <w:szCs w:val="14"/>
        </w:rPr>
        <w:t xml:space="preserve">  — 26 sept. 2025</w:t>
      </w:r>
    </w:p>
    <w:p w14:paraId="34868362" w14:textId="77777777" w:rsidR="00697709" w:rsidRDefault="00657A20">
      <w:pPr>
        <w:keepNext/>
        <w:spacing w:before="140" w:after="30"/>
      </w:pPr>
      <w:r>
        <w:rPr>
          <w:b/>
          <w:bCs/>
          <w:color w:val="1F3864"/>
          <w:sz w:val="19"/>
          <w:szCs w:val="19"/>
        </w:rPr>
        <w:t>MACRON</w:t>
      </w:r>
      <w:r>
        <w:rPr>
          <w:color w:val="666666"/>
          <w:sz w:val="15"/>
          <w:szCs w:val="15"/>
        </w:rPr>
        <w:t xml:space="preserve">   (5)</w:t>
      </w:r>
    </w:p>
    <w:p w14:paraId="276B0EAF" w14:textId="77777777" w:rsidR="00697709" w:rsidRDefault="00657A20">
      <w:pPr>
        <w:pStyle w:val="Paragraphedeliste"/>
        <w:numPr>
          <w:ilvl w:val="0"/>
          <w:numId w:val="1"/>
        </w:numPr>
        <w:spacing w:after="10"/>
      </w:pPr>
      <w:hyperlink r:id="rId2528" w:history="1">
        <w:r>
          <w:rPr>
            <w:rStyle w:val="Lienhypertexte"/>
            <w:sz w:val="16"/>
            <w:szCs w:val="16"/>
          </w:rPr>
          <w:t>LE GRAND ECART DE LA DIPLOMATIE FRANCAISE EN AFRIQUE CENTRALE</w:t>
        </w:r>
      </w:hyperlink>
      <w:r>
        <w:rPr>
          <w:color w:val="666666"/>
          <w:sz w:val="14"/>
          <w:szCs w:val="14"/>
        </w:rPr>
        <w:t xml:space="preserve">  — 25 juin 2026</w:t>
      </w:r>
    </w:p>
    <w:p w14:paraId="511F1F5F" w14:textId="77777777" w:rsidR="00697709" w:rsidRDefault="00657A20">
      <w:pPr>
        <w:pStyle w:val="Paragraphedeliste"/>
        <w:numPr>
          <w:ilvl w:val="0"/>
          <w:numId w:val="1"/>
        </w:numPr>
        <w:spacing w:after="10"/>
      </w:pPr>
      <w:hyperlink r:id="rId2529" w:history="1">
        <w:r>
          <w:rPr>
            <w:rStyle w:val="Lienhypertexte"/>
            <w:sz w:val="16"/>
            <w:szCs w:val="16"/>
          </w:rPr>
          <w:t>DE RUBAYA A BRUXELLES : LE PILLAGE RWANDAIS DES MINERAIS CONGOLAIS ET LE SILENCE COMPLICE DE L’UE</w:t>
        </w:r>
      </w:hyperlink>
      <w:r>
        <w:rPr>
          <w:color w:val="666666"/>
          <w:sz w:val="14"/>
          <w:szCs w:val="14"/>
        </w:rPr>
        <w:t xml:space="preserve">  — 10 juin 2026</w:t>
      </w:r>
    </w:p>
    <w:p w14:paraId="32036A83" w14:textId="77777777" w:rsidR="00697709" w:rsidRDefault="00657A20">
      <w:pPr>
        <w:pStyle w:val="Paragraphedeliste"/>
        <w:numPr>
          <w:ilvl w:val="0"/>
          <w:numId w:val="1"/>
        </w:numPr>
        <w:spacing w:after="10"/>
      </w:pPr>
      <w:hyperlink r:id="rId2530" w:history="1">
        <w:r>
          <w:rPr>
            <w:rStyle w:val="Lienhypertexte"/>
            <w:sz w:val="16"/>
            <w:szCs w:val="16"/>
          </w:rPr>
          <w:t>LETTRE OUVERTE ADRESSÉE À EMMANUEL MACRON, Président de la République Française</w:t>
        </w:r>
      </w:hyperlink>
      <w:r>
        <w:rPr>
          <w:color w:val="666666"/>
          <w:sz w:val="14"/>
          <w:szCs w:val="14"/>
        </w:rPr>
        <w:t xml:space="preserve">  — 2 juin 2026</w:t>
      </w:r>
    </w:p>
    <w:p w14:paraId="4819E5C0" w14:textId="77777777" w:rsidR="00697709" w:rsidRDefault="00657A20">
      <w:pPr>
        <w:pStyle w:val="Paragraphedeliste"/>
        <w:numPr>
          <w:ilvl w:val="0"/>
          <w:numId w:val="1"/>
        </w:numPr>
        <w:spacing w:after="10"/>
      </w:pPr>
      <w:hyperlink r:id="rId2531" w:history="1">
        <w:r>
          <w:rPr>
            <w:rStyle w:val="Lienhypertexte"/>
            <w:sz w:val="16"/>
            <w:szCs w:val="16"/>
          </w:rPr>
          <w:t>DU NARRATIF DEFENSIF A L’EXPLOITATION DES RESSOURCES CONGOLAISES : LE VERITABLE MOTEUR DE LA GUERRE</w:t>
        </w:r>
      </w:hyperlink>
      <w:r>
        <w:rPr>
          <w:color w:val="666666"/>
          <w:sz w:val="14"/>
          <w:szCs w:val="14"/>
        </w:rPr>
        <w:t xml:space="preserve">  — 30 mai 2026</w:t>
      </w:r>
    </w:p>
    <w:p w14:paraId="248FDF80" w14:textId="77777777" w:rsidR="00697709" w:rsidRDefault="00657A20">
      <w:pPr>
        <w:pStyle w:val="Paragraphedeliste"/>
        <w:numPr>
          <w:ilvl w:val="0"/>
          <w:numId w:val="1"/>
        </w:numPr>
        <w:spacing w:after="10"/>
      </w:pPr>
      <w:hyperlink r:id="rId2532" w:history="1">
        <w:r>
          <w:rPr>
            <w:rStyle w:val="Lienhypertexte"/>
            <w:sz w:val="16"/>
            <w:szCs w:val="16"/>
          </w:rPr>
          <w:t>LA POSTURE « EN MEME TEMPS » DE MACRON FACE A LA RDC : UN EXERCICE D’HYPOCRISIE QUI NE PASSE PLUS</w:t>
        </w:r>
      </w:hyperlink>
      <w:r>
        <w:rPr>
          <w:color w:val="666666"/>
          <w:sz w:val="14"/>
          <w:szCs w:val="14"/>
        </w:rPr>
        <w:t xml:space="preserve">  — 14 mai 2026</w:t>
      </w:r>
    </w:p>
    <w:p w14:paraId="3E7E08CB" w14:textId="77777777" w:rsidR="00697709" w:rsidRDefault="00657A20">
      <w:pPr>
        <w:keepNext/>
        <w:spacing w:before="140" w:after="30"/>
      </w:pPr>
      <w:r>
        <w:rPr>
          <w:b/>
          <w:bCs/>
          <w:color w:val="1F3864"/>
          <w:sz w:val="19"/>
          <w:szCs w:val="19"/>
        </w:rPr>
        <w:t>MARCO RUBIO</w:t>
      </w:r>
      <w:r>
        <w:rPr>
          <w:color w:val="666666"/>
          <w:sz w:val="15"/>
          <w:szCs w:val="15"/>
        </w:rPr>
        <w:t xml:space="preserve">   (5)</w:t>
      </w:r>
    </w:p>
    <w:p w14:paraId="04241EAE" w14:textId="77777777" w:rsidR="00697709" w:rsidRDefault="00657A20">
      <w:pPr>
        <w:pStyle w:val="Paragraphedeliste"/>
        <w:numPr>
          <w:ilvl w:val="0"/>
          <w:numId w:val="1"/>
        </w:numPr>
        <w:spacing w:after="10"/>
      </w:pPr>
      <w:hyperlink r:id="rId2533" w:history="1">
        <w:r>
          <w:rPr>
            <w:rStyle w:val="Lienhypertexte"/>
            <w:sz w:val="16"/>
            <w:szCs w:val="16"/>
          </w:rPr>
          <w:t>ULTIMATUM DU 15 JUILLET 2026 EXPIRÉ : LE MASQUE TOMBE.</w:t>
        </w:r>
      </w:hyperlink>
      <w:r>
        <w:rPr>
          <w:color w:val="666666"/>
          <w:sz w:val="14"/>
          <w:szCs w:val="14"/>
        </w:rPr>
        <w:t xml:space="preserve">  — 15 juil. 2026</w:t>
      </w:r>
    </w:p>
    <w:p w14:paraId="78B99EE6" w14:textId="77777777" w:rsidR="00697709" w:rsidRDefault="00657A20">
      <w:pPr>
        <w:pStyle w:val="Paragraphedeliste"/>
        <w:numPr>
          <w:ilvl w:val="0"/>
          <w:numId w:val="1"/>
        </w:numPr>
        <w:spacing w:after="10"/>
      </w:pPr>
      <w:hyperlink r:id="rId2534" w:history="1">
        <w:r>
          <w:rPr>
            <w:rStyle w:val="Lienhypertexte"/>
            <w:sz w:val="16"/>
            <w:szCs w:val="16"/>
          </w:rPr>
          <w:t>DE WASHINGTON A DOHA: L'ECHEC ANNONCE QUI RAMENE LA RDC AU DIALOGUE INTERCONGOLAIS</w:t>
        </w:r>
      </w:hyperlink>
      <w:r>
        <w:rPr>
          <w:color w:val="666666"/>
          <w:sz w:val="14"/>
          <w:szCs w:val="14"/>
        </w:rPr>
        <w:t xml:space="preserve">  — 10 juil. 2026</w:t>
      </w:r>
    </w:p>
    <w:p w14:paraId="0411C569" w14:textId="77777777" w:rsidR="00697709" w:rsidRDefault="00657A20">
      <w:pPr>
        <w:pStyle w:val="Paragraphedeliste"/>
        <w:numPr>
          <w:ilvl w:val="0"/>
          <w:numId w:val="1"/>
        </w:numPr>
        <w:spacing w:after="10"/>
      </w:pPr>
      <w:hyperlink r:id="rId2535" w:history="1">
        <w:r>
          <w:rPr>
            <w:rStyle w:val="Lienhypertexte"/>
            <w:sz w:val="16"/>
            <w:szCs w:val="16"/>
          </w:rPr>
          <w:t>KAGAME FACE AUX SANCTIONS : ANATOMIE D'UN ECHEC STRATEGIQUE</w:t>
        </w:r>
      </w:hyperlink>
      <w:r>
        <w:rPr>
          <w:color w:val="666666"/>
          <w:sz w:val="14"/>
          <w:szCs w:val="14"/>
        </w:rPr>
        <w:t xml:space="preserve">  — 2 juil. 2026</w:t>
      </w:r>
    </w:p>
    <w:p w14:paraId="38CEF754" w14:textId="77777777" w:rsidR="00697709" w:rsidRDefault="00657A20">
      <w:pPr>
        <w:pStyle w:val="Paragraphedeliste"/>
        <w:numPr>
          <w:ilvl w:val="0"/>
          <w:numId w:val="1"/>
        </w:numPr>
        <w:spacing w:after="10"/>
      </w:pPr>
      <w:hyperlink r:id="rId2536" w:history="1">
        <w:r>
          <w:rPr>
            <w:rStyle w:val="Lienhypertexte"/>
            <w:sz w:val="16"/>
            <w:szCs w:val="16"/>
          </w:rPr>
          <w:t>CINQ SENATEURS AMERICAINS POSENT UNE LIGNE ROUGE : LE RWANDA DOIT RETIRER SES TROUPES DE LA RDCONGO</w:t>
        </w:r>
      </w:hyperlink>
      <w:r>
        <w:rPr>
          <w:color w:val="666666"/>
          <w:sz w:val="14"/>
          <w:szCs w:val="14"/>
        </w:rPr>
        <w:t xml:space="preserve">  — 30 juin 2026</w:t>
      </w:r>
    </w:p>
    <w:p w14:paraId="76F33578" w14:textId="77777777" w:rsidR="00697709" w:rsidRDefault="00657A20">
      <w:pPr>
        <w:pStyle w:val="Paragraphedeliste"/>
        <w:numPr>
          <w:ilvl w:val="0"/>
          <w:numId w:val="1"/>
        </w:numPr>
        <w:spacing w:after="10"/>
      </w:pPr>
      <w:hyperlink r:id="rId2537" w:history="1">
        <w:r>
          <w:rPr>
            <w:rStyle w:val="Lienhypertexte"/>
            <w:sz w:val="16"/>
            <w:szCs w:val="16"/>
          </w:rPr>
          <w:t>COUP DUR POUR LE M23 ET LE RWANDA: WASHINGTON FIXE LE RETRAIT DE LA RDC A LA MI-JUILLET</w:t>
        </w:r>
      </w:hyperlink>
      <w:r>
        <w:rPr>
          <w:color w:val="666666"/>
          <w:sz w:val="14"/>
          <w:szCs w:val="14"/>
        </w:rPr>
        <w:t xml:space="preserve">  — 4 juin 2026</w:t>
      </w:r>
    </w:p>
    <w:p w14:paraId="6B572245" w14:textId="77777777" w:rsidR="00697709" w:rsidRDefault="00657A20">
      <w:pPr>
        <w:keepNext/>
        <w:spacing w:before="140" w:after="30"/>
      </w:pPr>
      <w:r>
        <w:rPr>
          <w:b/>
          <w:bCs/>
          <w:color w:val="1F3864"/>
          <w:sz w:val="19"/>
          <w:szCs w:val="19"/>
        </w:rPr>
        <w:t>mbeki</w:t>
      </w:r>
      <w:r>
        <w:rPr>
          <w:color w:val="666666"/>
          <w:sz w:val="15"/>
          <w:szCs w:val="15"/>
        </w:rPr>
        <w:t xml:space="preserve">   (5)</w:t>
      </w:r>
    </w:p>
    <w:p w14:paraId="08CA9DA4" w14:textId="77777777" w:rsidR="00697709" w:rsidRDefault="00657A20">
      <w:pPr>
        <w:pStyle w:val="Paragraphedeliste"/>
        <w:numPr>
          <w:ilvl w:val="0"/>
          <w:numId w:val="1"/>
        </w:numPr>
        <w:spacing w:after="10"/>
      </w:pPr>
      <w:hyperlink r:id="rId2538" w:history="1">
        <w:r>
          <w:rPr>
            <w:rStyle w:val="Lienhypertexte"/>
            <w:sz w:val="16"/>
            <w:szCs w:val="16"/>
          </w:rPr>
          <w:t>KABILA : ÉCHECS EN RAFALE POUR UN MIRAGE DE LEADERSHIP, ENCORE A NAIROBI  CE 14/10/25</w:t>
        </w:r>
      </w:hyperlink>
      <w:r>
        <w:rPr>
          <w:color w:val="666666"/>
          <w:sz w:val="14"/>
          <w:szCs w:val="14"/>
        </w:rPr>
        <w:t xml:space="preserve">  — 14 oct. 2025</w:t>
      </w:r>
    </w:p>
    <w:p w14:paraId="600E57B2" w14:textId="77777777" w:rsidR="00697709" w:rsidRDefault="00657A20">
      <w:pPr>
        <w:pStyle w:val="Paragraphedeliste"/>
        <w:numPr>
          <w:ilvl w:val="0"/>
          <w:numId w:val="1"/>
        </w:numPr>
        <w:spacing w:after="10"/>
      </w:pPr>
      <w:hyperlink r:id="rId2539" w:history="1">
        <w:r>
          <w:rPr>
            <w:rStyle w:val="Lienhypertexte"/>
            <w:sz w:val="16"/>
            <w:szCs w:val="16"/>
          </w:rPr>
          <w:t>LE DESSEIN HEGEMONIQUE DE KIGALI : UN MICRO-ETAT AU KIVU OU BIEN UN CONTROLE SUR KINSHASA</w:t>
        </w:r>
      </w:hyperlink>
      <w:r>
        <w:rPr>
          <w:color w:val="666666"/>
          <w:sz w:val="14"/>
          <w:szCs w:val="14"/>
        </w:rPr>
        <w:t xml:space="preserve">  — 19 sept. 2025</w:t>
      </w:r>
    </w:p>
    <w:p w14:paraId="21472D92" w14:textId="77777777" w:rsidR="00697709" w:rsidRDefault="00657A20">
      <w:pPr>
        <w:pStyle w:val="Paragraphedeliste"/>
        <w:numPr>
          <w:ilvl w:val="0"/>
          <w:numId w:val="1"/>
        </w:numPr>
        <w:spacing w:after="10"/>
      </w:pPr>
      <w:hyperlink r:id="rId2540" w:history="1">
        <w:r>
          <w:rPr>
            <w:rStyle w:val="Lienhypertexte"/>
            <w:sz w:val="16"/>
            <w:szCs w:val="16"/>
          </w:rPr>
          <w:t>ÉCHEC CUISANT DU MONOLOGUE DE MBEKI: KABILA ET KATUMBI SNOBENT, EUX-MEMES, LA FARCE</w:t>
        </w:r>
      </w:hyperlink>
      <w:r>
        <w:rPr>
          <w:color w:val="666666"/>
          <w:sz w:val="14"/>
          <w:szCs w:val="14"/>
        </w:rPr>
        <w:t xml:space="preserve">  — 8 sept. 2025</w:t>
      </w:r>
    </w:p>
    <w:p w14:paraId="42ABEEB7" w14:textId="77777777" w:rsidR="00697709" w:rsidRDefault="00657A20">
      <w:pPr>
        <w:pStyle w:val="Paragraphedeliste"/>
        <w:numPr>
          <w:ilvl w:val="0"/>
          <w:numId w:val="1"/>
        </w:numPr>
        <w:spacing w:after="10"/>
      </w:pPr>
      <w:hyperlink r:id="rId2541" w:history="1">
        <w:r>
          <w:rPr>
            <w:rStyle w:val="Lienhypertexte"/>
            <w:sz w:val="16"/>
            <w:szCs w:val="16"/>
          </w:rPr>
          <w:t>LA TRIBUNE DE KABILA SUR JEUNE AFRIQUE: ENTRE VICTIMISATION ET OFFENSIVE DESESPEREE, APRES LES FIASCOS EN CHAINE–DU SENEGAL A PRETORIA</w:t>
        </w:r>
      </w:hyperlink>
      <w:r>
        <w:rPr>
          <w:color w:val="666666"/>
          <w:sz w:val="14"/>
          <w:szCs w:val="14"/>
        </w:rPr>
        <w:t xml:space="preserve">  — 2 sept. 2025</w:t>
      </w:r>
    </w:p>
    <w:p w14:paraId="58F1B08E" w14:textId="77777777" w:rsidR="00697709" w:rsidRDefault="00657A20">
      <w:pPr>
        <w:pStyle w:val="Paragraphedeliste"/>
        <w:numPr>
          <w:ilvl w:val="0"/>
          <w:numId w:val="1"/>
        </w:numPr>
        <w:spacing w:after="10"/>
      </w:pPr>
      <w:hyperlink r:id="rId2542" w:history="1">
        <w:r>
          <w:rPr>
            <w:rStyle w:val="Lienhypertexte"/>
            <w:sz w:val="16"/>
            <w:szCs w:val="16"/>
          </w:rPr>
          <w:t>LE RETOUR FANTOME D'ALIAS JOSEPH KABILA : DE L'ÉCHEC AU SENEGAL ET NAIROBI, AU DIALOGUE MASQUE VIA THABO MBEKI</w:t>
        </w:r>
      </w:hyperlink>
      <w:r>
        <w:rPr>
          <w:color w:val="666666"/>
          <w:sz w:val="14"/>
          <w:szCs w:val="14"/>
        </w:rPr>
        <w:t xml:space="preserve">  — 28 août 2025</w:t>
      </w:r>
    </w:p>
    <w:p w14:paraId="4B0F1BC4" w14:textId="77777777" w:rsidR="00697709" w:rsidRDefault="00657A20">
      <w:pPr>
        <w:keepNext/>
        <w:spacing w:before="140" w:after="30"/>
      </w:pPr>
      <w:r>
        <w:rPr>
          <w:b/>
          <w:bCs/>
          <w:color w:val="1F3864"/>
          <w:sz w:val="19"/>
          <w:szCs w:val="19"/>
        </w:rPr>
        <w:t>monusco</w:t>
      </w:r>
      <w:r>
        <w:rPr>
          <w:color w:val="666666"/>
          <w:sz w:val="15"/>
          <w:szCs w:val="15"/>
        </w:rPr>
        <w:t xml:space="preserve">   (5)</w:t>
      </w:r>
    </w:p>
    <w:p w14:paraId="1DA9026D" w14:textId="77777777" w:rsidR="00697709" w:rsidRDefault="00657A20">
      <w:pPr>
        <w:pStyle w:val="Paragraphedeliste"/>
        <w:numPr>
          <w:ilvl w:val="0"/>
          <w:numId w:val="1"/>
        </w:numPr>
        <w:spacing w:after="10"/>
      </w:pPr>
      <w:hyperlink r:id="rId2543" w:history="1">
        <w:r>
          <w:rPr>
            <w:rStyle w:val="Lienhypertexte"/>
            <w:sz w:val="16"/>
            <w:szCs w:val="16"/>
          </w:rPr>
          <w:t>LE JOUR OU L’AMERIQUE A CESSE DE MENAGER LE RWANDA</w:t>
        </w:r>
      </w:hyperlink>
      <w:r>
        <w:rPr>
          <w:color w:val="666666"/>
          <w:sz w:val="14"/>
          <w:szCs w:val="14"/>
        </w:rPr>
        <w:t xml:space="preserve">  — 16 juin 2026</w:t>
      </w:r>
    </w:p>
    <w:p w14:paraId="77CEC95D" w14:textId="77777777" w:rsidR="00697709" w:rsidRDefault="00657A20">
      <w:pPr>
        <w:pStyle w:val="Paragraphedeliste"/>
        <w:numPr>
          <w:ilvl w:val="0"/>
          <w:numId w:val="1"/>
        </w:numPr>
        <w:spacing w:after="10"/>
      </w:pPr>
      <w:hyperlink r:id="rId2544" w:history="1">
        <w:r>
          <w:rPr>
            <w:rStyle w:val="Lienhypertexte"/>
            <w:sz w:val="16"/>
            <w:szCs w:val="16"/>
          </w:rPr>
          <w:t>NEGOCIATIONS EN SUISSE : LE STATU QUO QUI ENRICHIT LE M23 ET LE RWANDA SUR LE DOS DES MINES DU KIVU</w:t>
        </w:r>
      </w:hyperlink>
      <w:r>
        <w:rPr>
          <w:color w:val="666666"/>
          <w:sz w:val="14"/>
          <w:szCs w:val="14"/>
        </w:rPr>
        <w:t xml:space="preserve">  — 18 avr. 2026</w:t>
      </w:r>
    </w:p>
    <w:p w14:paraId="530FF6B6" w14:textId="77777777" w:rsidR="00697709" w:rsidRDefault="00657A20">
      <w:pPr>
        <w:pStyle w:val="Paragraphedeliste"/>
        <w:numPr>
          <w:ilvl w:val="0"/>
          <w:numId w:val="1"/>
        </w:numPr>
        <w:spacing w:after="10"/>
      </w:pPr>
      <w:hyperlink r:id="rId2545" w:history="1">
        <w:r>
          <w:rPr>
            <w:rStyle w:val="Lienhypertexte"/>
            <w:sz w:val="16"/>
            <w:szCs w:val="16"/>
          </w:rPr>
          <w:t>SANCTIONS ET UPPERCUT DIPLOMATIQUE A KIGALI: BOULOS IMPOSE LE RESPECT DE LA SOUVERAINETE CONGOLAISE</w:t>
        </w:r>
      </w:hyperlink>
      <w:r>
        <w:rPr>
          <w:color w:val="666666"/>
          <w:sz w:val="14"/>
          <w:szCs w:val="14"/>
        </w:rPr>
        <w:t xml:space="preserve">  — 27 mars 2026</w:t>
      </w:r>
    </w:p>
    <w:p w14:paraId="26787CC2" w14:textId="77777777" w:rsidR="00697709" w:rsidRDefault="00657A20">
      <w:pPr>
        <w:pStyle w:val="Paragraphedeliste"/>
        <w:numPr>
          <w:ilvl w:val="0"/>
          <w:numId w:val="1"/>
        </w:numPr>
        <w:spacing w:after="10"/>
      </w:pPr>
      <w:hyperlink r:id="rId2546" w:history="1">
        <w:r>
          <w:rPr>
            <w:rStyle w:val="Lienhypertexte"/>
            <w:sz w:val="16"/>
            <w:szCs w:val="16"/>
          </w:rPr>
          <w:t>VETO CHINOIS A L'ONU POUR ETERNISER LE CHAOS MINIER AU CONGO : Pékin paralyse la MONUSCO</w:t>
        </w:r>
      </w:hyperlink>
      <w:r>
        <w:rPr>
          <w:color w:val="666666"/>
          <w:sz w:val="14"/>
          <w:szCs w:val="14"/>
        </w:rPr>
        <w:t xml:space="preserve">  — 19 janv. 2026</w:t>
      </w:r>
    </w:p>
    <w:p w14:paraId="7756F3BE" w14:textId="77777777" w:rsidR="00697709" w:rsidRDefault="00657A20">
      <w:pPr>
        <w:pStyle w:val="Paragraphedeliste"/>
        <w:numPr>
          <w:ilvl w:val="0"/>
          <w:numId w:val="1"/>
        </w:numPr>
        <w:spacing w:after="10"/>
      </w:pPr>
      <w:hyperlink r:id="rId2547" w:history="1">
        <w:r>
          <w:rPr>
            <w:rStyle w:val="Lienhypertexte"/>
            <w:sz w:val="16"/>
            <w:szCs w:val="16"/>
          </w:rPr>
          <w:t>MONUSCO EN TRANSITION: SWAN OU GRESSLY (US) POUR UN MANDAT PLUS ROBUSTE ?</w:t>
        </w:r>
      </w:hyperlink>
      <w:r>
        <w:rPr>
          <w:color w:val="666666"/>
          <w:sz w:val="14"/>
          <w:szCs w:val="14"/>
        </w:rPr>
        <w:t xml:space="preserve">  — 21 déc. 2025</w:t>
      </w:r>
    </w:p>
    <w:p w14:paraId="5DD1B4FC" w14:textId="77777777" w:rsidR="00697709" w:rsidRDefault="00657A20">
      <w:pPr>
        <w:keepNext/>
        <w:spacing w:before="140" w:after="30"/>
      </w:pPr>
      <w:r>
        <w:rPr>
          <w:b/>
          <w:bCs/>
          <w:color w:val="1F3864"/>
          <w:sz w:val="19"/>
          <w:szCs w:val="19"/>
        </w:rPr>
        <w:t>WAZALENDO</w:t>
      </w:r>
      <w:r>
        <w:rPr>
          <w:color w:val="666666"/>
          <w:sz w:val="15"/>
          <w:szCs w:val="15"/>
        </w:rPr>
        <w:t xml:space="preserve">   (5)</w:t>
      </w:r>
    </w:p>
    <w:p w14:paraId="51191637" w14:textId="77777777" w:rsidR="00697709" w:rsidRDefault="00657A20">
      <w:pPr>
        <w:pStyle w:val="Paragraphedeliste"/>
        <w:numPr>
          <w:ilvl w:val="0"/>
          <w:numId w:val="1"/>
        </w:numPr>
        <w:spacing w:after="10"/>
      </w:pPr>
      <w:hyperlink r:id="rId2548" w:history="1">
        <w:r>
          <w:rPr>
            <w:rStyle w:val="Lienhypertexte"/>
            <w:sz w:val="16"/>
            <w:szCs w:val="16"/>
          </w:rPr>
          <w:t>VISAS US GELES: WASHINGTON FRAPPE ENCORE AU CŒUR DU CLAN KAGAME POUR FORCER LE RETRAIT DES RDF DE LA RDCONGO</w:t>
        </w:r>
      </w:hyperlink>
      <w:r>
        <w:rPr>
          <w:color w:val="666666"/>
          <w:sz w:val="14"/>
          <w:szCs w:val="14"/>
        </w:rPr>
        <w:t xml:space="preserve">  — 7 mars 2026</w:t>
      </w:r>
    </w:p>
    <w:p w14:paraId="4A7620AF" w14:textId="77777777" w:rsidR="00697709" w:rsidRDefault="00657A20">
      <w:pPr>
        <w:pStyle w:val="Paragraphedeliste"/>
        <w:numPr>
          <w:ilvl w:val="0"/>
          <w:numId w:val="1"/>
        </w:numPr>
        <w:spacing w:after="10"/>
      </w:pPr>
      <w:hyperlink r:id="rId2549" w:history="1">
        <w:r>
          <w:rPr>
            <w:rStyle w:val="Lienhypertexte"/>
            <w:sz w:val="16"/>
            <w:szCs w:val="16"/>
          </w:rPr>
          <w:t>ENLEVEMENTS NOCTURNES DE CIVILS CONGOLAIS A KASIKA : LE M23 SEME LA DETRESSE A GOMA (ASADHO/FIDH)</w:t>
        </w:r>
      </w:hyperlink>
      <w:r>
        <w:rPr>
          <w:color w:val="666666"/>
          <w:sz w:val="14"/>
          <w:szCs w:val="14"/>
        </w:rPr>
        <w:t xml:space="preserve">  — 25 sept. 2025</w:t>
      </w:r>
    </w:p>
    <w:p w14:paraId="30D0B836" w14:textId="77777777" w:rsidR="00697709" w:rsidRDefault="00657A20">
      <w:pPr>
        <w:pStyle w:val="Paragraphedeliste"/>
        <w:numPr>
          <w:ilvl w:val="0"/>
          <w:numId w:val="1"/>
        </w:numPr>
        <w:spacing w:after="10"/>
      </w:pPr>
      <w:hyperlink r:id="rId2550" w:history="1">
        <w:r>
          <w:rPr>
            <w:rStyle w:val="Lienhypertexte"/>
            <w:sz w:val="16"/>
            <w:szCs w:val="16"/>
          </w:rPr>
          <w:t>LA PAIX FRAGILE EN RDC : DES ACCORDS SANS DENTS, DES HOSTILITES QUI S'EMBRASENT</w:t>
        </w:r>
      </w:hyperlink>
      <w:r>
        <w:rPr>
          <w:color w:val="666666"/>
          <w:sz w:val="14"/>
          <w:szCs w:val="14"/>
        </w:rPr>
        <w:t xml:space="preserve">  — 22 sept. 2025</w:t>
      </w:r>
    </w:p>
    <w:p w14:paraId="5237B2E7" w14:textId="77777777" w:rsidR="00697709" w:rsidRDefault="00657A20">
      <w:pPr>
        <w:pStyle w:val="Paragraphedeliste"/>
        <w:numPr>
          <w:ilvl w:val="0"/>
          <w:numId w:val="1"/>
        </w:numPr>
        <w:spacing w:after="10"/>
      </w:pPr>
      <w:hyperlink r:id="rId2551" w:history="1">
        <w:r>
          <w:rPr>
            <w:rStyle w:val="Lienhypertexte"/>
            <w:sz w:val="16"/>
            <w:szCs w:val="16"/>
          </w:rPr>
          <w:t>WASHINGTON TAPE DU POING : LES USA SANCTIONNENT LE TRAFIC DE MINERAIS DU SANG EN RDC</w:t>
        </w:r>
      </w:hyperlink>
      <w:r>
        <w:rPr>
          <w:color w:val="666666"/>
          <w:sz w:val="14"/>
          <w:szCs w:val="14"/>
        </w:rPr>
        <w:t xml:space="preserve">  — 13 août 2025</w:t>
      </w:r>
    </w:p>
    <w:p w14:paraId="3DD7261A" w14:textId="77777777" w:rsidR="00697709" w:rsidRDefault="00657A20">
      <w:pPr>
        <w:pStyle w:val="Paragraphedeliste"/>
        <w:numPr>
          <w:ilvl w:val="0"/>
          <w:numId w:val="1"/>
        </w:numPr>
        <w:spacing w:after="10"/>
      </w:pPr>
      <w:hyperlink r:id="rId2552" w:history="1">
        <w:r>
          <w:rPr>
            <w:rStyle w:val="Lienhypertexte"/>
            <w:sz w:val="16"/>
            <w:szCs w:val="16"/>
          </w:rPr>
          <w:t>WAZALENDO ET FDLR: DU CHAOS A LA RECONSTRUCTION. COMMENT TRANSFORMER DES COMBATTANTS EN CITOYENS</w:t>
        </w:r>
      </w:hyperlink>
      <w:r>
        <w:rPr>
          <w:color w:val="666666"/>
          <w:sz w:val="14"/>
          <w:szCs w:val="14"/>
        </w:rPr>
        <w:t xml:space="preserve">  — 23 juin 2025</w:t>
      </w:r>
    </w:p>
    <w:p w14:paraId="01DD99A7" w14:textId="77777777" w:rsidR="00697709" w:rsidRDefault="00657A20">
      <w:pPr>
        <w:keepNext/>
        <w:spacing w:before="140" w:after="30"/>
      </w:pPr>
      <w:r>
        <w:rPr>
          <w:b/>
          <w:bCs/>
          <w:color w:val="1F3864"/>
          <w:sz w:val="19"/>
          <w:szCs w:val="19"/>
        </w:rPr>
        <w:t>AGGRESSION</w:t>
      </w:r>
      <w:r>
        <w:rPr>
          <w:color w:val="666666"/>
          <w:sz w:val="15"/>
          <w:szCs w:val="15"/>
        </w:rPr>
        <w:t xml:space="preserve">   (4)</w:t>
      </w:r>
    </w:p>
    <w:p w14:paraId="2D5C45DB" w14:textId="77777777" w:rsidR="00697709" w:rsidRDefault="00657A20">
      <w:pPr>
        <w:pStyle w:val="Paragraphedeliste"/>
        <w:numPr>
          <w:ilvl w:val="0"/>
          <w:numId w:val="1"/>
        </w:numPr>
        <w:spacing w:after="10"/>
      </w:pPr>
      <w:hyperlink r:id="rId2553" w:history="1">
        <w:r>
          <w:rPr>
            <w:rStyle w:val="Lienhypertexte"/>
            <w:sz w:val="16"/>
            <w:szCs w:val="16"/>
          </w:rPr>
          <w:t>JOSEPH KABILA : LE PREDATEUR AMNESIQUE QUI REFUSE D’ASSUMER SON PROPRE BILAN DE SANG ET DE RUINES</w:t>
        </w:r>
      </w:hyperlink>
      <w:r>
        <w:rPr>
          <w:color w:val="666666"/>
          <w:sz w:val="14"/>
          <w:szCs w:val="14"/>
        </w:rPr>
        <w:t xml:space="preserve">  — 23 mars 2026</w:t>
      </w:r>
    </w:p>
    <w:p w14:paraId="47F0A027" w14:textId="77777777" w:rsidR="00697709" w:rsidRDefault="00657A20">
      <w:pPr>
        <w:pStyle w:val="Paragraphedeliste"/>
        <w:numPr>
          <w:ilvl w:val="0"/>
          <w:numId w:val="1"/>
        </w:numPr>
        <w:spacing w:after="10"/>
      </w:pPr>
      <w:hyperlink r:id="rId2554" w:history="1">
        <w:r>
          <w:rPr>
            <w:rStyle w:val="Lienhypertexte"/>
            <w:sz w:val="16"/>
            <w:szCs w:val="16"/>
          </w:rPr>
          <w:t>ESCROCS EN TREILLIS–APRES 9 MILLIONS/$ , LE M23 RAFLE 4 MILLIONS/$ DE PLUS AVEC UNE FAUSSE TOMBOLA</w:t>
        </w:r>
      </w:hyperlink>
      <w:r>
        <w:rPr>
          <w:color w:val="666666"/>
          <w:sz w:val="14"/>
          <w:szCs w:val="14"/>
        </w:rPr>
        <w:t xml:space="preserve">  — 22 mars 2026</w:t>
      </w:r>
    </w:p>
    <w:p w14:paraId="753CCE7C" w14:textId="77777777" w:rsidR="00697709" w:rsidRDefault="00657A20">
      <w:pPr>
        <w:pStyle w:val="Paragraphedeliste"/>
        <w:numPr>
          <w:ilvl w:val="0"/>
          <w:numId w:val="1"/>
        </w:numPr>
        <w:spacing w:after="10"/>
      </w:pPr>
      <w:hyperlink r:id="rId2555" w:history="1">
        <w:r>
          <w:rPr>
            <w:rStyle w:val="Lienhypertexte"/>
            <w:sz w:val="16"/>
            <w:szCs w:val="16"/>
          </w:rPr>
          <w:t>WASHINGTON, 18 MARS 2026: NIHIL NOVI SUB SOLE…JUSQU’A L’ULTIMATUM DU 1° AVRIL 2026 !</w:t>
        </w:r>
      </w:hyperlink>
      <w:r>
        <w:rPr>
          <w:color w:val="666666"/>
          <w:sz w:val="14"/>
          <w:szCs w:val="14"/>
        </w:rPr>
        <w:t xml:space="preserve">  — 19 mars 2026</w:t>
      </w:r>
    </w:p>
    <w:p w14:paraId="38CA4E7A" w14:textId="77777777" w:rsidR="00697709" w:rsidRDefault="00657A20">
      <w:pPr>
        <w:pStyle w:val="Paragraphedeliste"/>
        <w:numPr>
          <w:ilvl w:val="0"/>
          <w:numId w:val="1"/>
        </w:numPr>
        <w:spacing w:after="10"/>
      </w:pPr>
      <w:hyperlink r:id="rId2556" w:history="1">
        <w:r>
          <w:rPr>
            <w:rStyle w:val="Lienhypertexte"/>
            <w:sz w:val="16"/>
            <w:szCs w:val="16"/>
          </w:rPr>
          <w:t>L'AGRESSION RWANDAISE DE LA RDC: PREUVES IRREFUTABLES, SELON L’HARVARD INTERNATIONAL LAW SCHOOL</w:t>
        </w:r>
      </w:hyperlink>
      <w:r>
        <w:rPr>
          <w:color w:val="666666"/>
          <w:sz w:val="14"/>
          <w:szCs w:val="14"/>
        </w:rPr>
        <w:t xml:space="preserve">  — 10 févr. 2026</w:t>
      </w:r>
    </w:p>
    <w:p w14:paraId="443179A8" w14:textId="77777777" w:rsidR="00697709" w:rsidRDefault="00657A20">
      <w:pPr>
        <w:keepNext/>
        <w:spacing w:before="140" w:after="30"/>
      </w:pPr>
      <w:r>
        <w:rPr>
          <w:b/>
          <w:bCs/>
          <w:color w:val="1F3864"/>
          <w:sz w:val="19"/>
          <w:szCs w:val="19"/>
        </w:rPr>
        <w:t>burundi</w:t>
      </w:r>
      <w:r>
        <w:rPr>
          <w:color w:val="666666"/>
          <w:sz w:val="15"/>
          <w:szCs w:val="15"/>
        </w:rPr>
        <w:t xml:space="preserve">   (4)</w:t>
      </w:r>
    </w:p>
    <w:p w14:paraId="39150BFB" w14:textId="77777777" w:rsidR="00697709" w:rsidRDefault="00657A20">
      <w:pPr>
        <w:pStyle w:val="Paragraphedeliste"/>
        <w:numPr>
          <w:ilvl w:val="0"/>
          <w:numId w:val="1"/>
        </w:numPr>
        <w:spacing w:after="10"/>
      </w:pPr>
      <w:hyperlink r:id="rId2557" w:history="1">
        <w:r>
          <w:rPr>
            <w:rStyle w:val="Lienhypertexte"/>
            <w:sz w:val="16"/>
            <w:szCs w:val="16"/>
          </w:rPr>
          <w:t>NEUF VOISINS DE LA RDC, HUIT REFORMES CONSTITUTIONNELLES</w:t>
        </w:r>
      </w:hyperlink>
      <w:r>
        <w:rPr>
          <w:color w:val="666666"/>
          <w:sz w:val="14"/>
          <w:szCs w:val="14"/>
        </w:rPr>
        <w:t xml:space="preserve">  — 11 juil. 2026</w:t>
      </w:r>
    </w:p>
    <w:p w14:paraId="77796FE0" w14:textId="77777777" w:rsidR="00697709" w:rsidRDefault="00657A20">
      <w:pPr>
        <w:pStyle w:val="Paragraphedeliste"/>
        <w:numPr>
          <w:ilvl w:val="0"/>
          <w:numId w:val="1"/>
        </w:numPr>
        <w:spacing w:after="10"/>
      </w:pPr>
      <w:hyperlink r:id="rId2558" w:history="1">
        <w:r>
          <w:rPr>
            <w:rStyle w:val="Lienhypertexte"/>
            <w:sz w:val="16"/>
            <w:szCs w:val="16"/>
          </w:rPr>
          <w:t>LA MONTAGNE DE BUJUMBURA A ACCOUCHE D'UNE SOURIS</w:t>
        </w:r>
      </w:hyperlink>
      <w:r>
        <w:rPr>
          <w:color w:val="666666"/>
          <w:sz w:val="14"/>
          <w:szCs w:val="14"/>
        </w:rPr>
        <w:t xml:space="preserve">  — 7 juil. 2026</w:t>
      </w:r>
    </w:p>
    <w:p w14:paraId="08C5E076" w14:textId="77777777" w:rsidR="00697709" w:rsidRDefault="00657A20">
      <w:pPr>
        <w:pStyle w:val="Paragraphedeliste"/>
        <w:numPr>
          <w:ilvl w:val="0"/>
          <w:numId w:val="1"/>
        </w:numPr>
        <w:spacing w:after="10"/>
      </w:pPr>
      <w:hyperlink r:id="rId2559" w:history="1">
        <w:r>
          <w:rPr>
            <w:rStyle w:val="Lienhypertexte"/>
            <w:sz w:val="16"/>
            <w:szCs w:val="16"/>
          </w:rPr>
          <w:t>RETRAIT D’UVIRA: LEURRE TACTIQUE DU M23 OU VRAI RECUL SOUS PRESSION US ?</w:t>
        </w:r>
      </w:hyperlink>
      <w:r>
        <w:rPr>
          <w:color w:val="666666"/>
          <w:sz w:val="14"/>
          <w:szCs w:val="14"/>
        </w:rPr>
        <w:t xml:space="preserve">  — 18 déc. 2025</w:t>
      </w:r>
    </w:p>
    <w:p w14:paraId="2A40BA8D" w14:textId="77777777" w:rsidR="00697709" w:rsidRDefault="00657A20">
      <w:pPr>
        <w:pStyle w:val="Paragraphedeliste"/>
        <w:numPr>
          <w:ilvl w:val="0"/>
          <w:numId w:val="1"/>
        </w:numPr>
        <w:spacing w:after="10"/>
      </w:pPr>
      <w:hyperlink r:id="rId2560" w:history="1">
        <w:r>
          <w:rPr>
            <w:rStyle w:val="Lienhypertexte"/>
            <w:sz w:val="16"/>
            <w:szCs w:val="16"/>
          </w:rPr>
          <w:t>CEEAC: Bouclier pour la RDC face au Rwanda, avec le Burundi à la tête du renouveau diplomatique</w:t>
        </w:r>
      </w:hyperlink>
      <w:r>
        <w:rPr>
          <w:color w:val="666666"/>
          <w:sz w:val="14"/>
          <w:szCs w:val="14"/>
        </w:rPr>
        <w:t xml:space="preserve">  — 8 sept. 2025</w:t>
      </w:r>
    </w:p>
    <w:p w14:paraId="10418918" w14:textId="77777777" w:rsidR="00697709" w:rsidRDefault="00657A20">
      <w:pPr>
        <w:keepNext/>
        <w:spacing w:before="140" w:after="30"/>
      </w:pPr>
      <w:r>
        <w:rPr>
          <w:b/>
          <w:bCs/>
          <w:color w:val="1F3864"/>
          <w:sz w:val="19"/>
          <w:szCs w:val="19"/>
        </w:rPr>
        <w:t>CENCO</w:t>
      </w:r>
      <w:r>
        <w:rPr>
          <w:color w:val="666666"/>
          <w:sz w:val="15"/>
          <w:szCs w:val="15"/>
        </w:rPr>
        <w:t xml:space="preserve">   (4)</w:t>
      </w:r>
    </w:p>
    <w:p w14:paraId="3D351757" w14:textId="77777777" w:rsidR="00697709" w:rsidRDefault="00657A20">
      <w:pPr>
        <w:pStyle w:val="Paragraphedeliste"/>
        <w:numPr>
          <w:ilvl w:val="0"/>
          <w:numId w:val="1"/>
        </w:numPr>
        <w:spacing w:after="10"/>
      </w:pPr>
      <w:hyperlink r:id="rId2561" w:history="1">
        <w:r>
          <w:rPr>
            <w:rStyle w:val="Lienhypertexte"/>
            <w:sz w:val="16"/>
            <w:szCs w:val="16"/>
          </w:rPr>
          <w:t>LA MONTAGNE DE BUJUMBURA A ACCOUCHE D'UNE SOURIS</w:t>
        </w:r>
      </w:hyperlink>
      <w:r>
        <w:rPr>
          <w:color w:val="666666"/>
          <w:sz w:val="14"/>
          <w:szCs w:val="14"/>
        </w:rPr>
        <w:t xml:space="preserve">  — 7 juil. 2026</w:t>
      </w:r>
    </w:p>
    <w:p w14:paraId="38CD323B" w14:textId="77777777" w:rsidR="00697709" w:rsidRDefault="00657A20">
      <w:pPr>
        <w:pStyle w:val="Paragraphedeliste"/>
        <w:numPr>
          <w:ilvl w:val="0"/>
          <w:numId w:val="1"/>
        </w:numPr>
        <w:spacing w:after="10"/>
      </w:pPr>
      <w:hyperlink r:id="rId2562" w:history="1">
        <w:r>
          <w:rPr>
            <w:rStyle w:val="Lienhypertexte"/>
            <w:sz w:val="16"/>
            <w:szCs w:val="16"/>
          </w:rPr>
          <w:t>UNE SEULE VILLE SAINTE ? LE DERAPAGE INTOLERANT DE MGR MUTEBA QUI OUBLIE VATICAN II.</w:t>
        </w:r>
      </w:hyperlink>
      <w:r>
        <w:rPr>
          <w:color w:val="666666"/>
          <w:sz w:val="14"/>
          <w:szCs w:val="14"/>
        </w:rPr>
        <w:t xml:space="preserve">  — 16 avr. 2026</w:t>
      </w:r>
    </w:p>
    <w:p w14:paraId="330CE22B" w14:textId="77777777" w:rsidR="00697709" w:rsidRDefault="00657A20">
      <w:pPr>
        <w:pStyle w:val="Paragraphedeliste"/>
        <w:numPr>
          <w:ilvl w:val="0"/>
          <w:numId w:val="1"/>
        </w:numPr>
        <w:spacing w:after="10"/>
      </w:pPr>
      <w:hyperlink r:id="rId2563" w:history="1">
        <w:r>
          <w:rPr>
            <w:rStyle w:val="Lienhypertexte"/>
            <w:sz w:val="16"/>
            <w:szCs w:val="16"/>
          </w:rPr>
          <w:t>LE ROLE DETERMINANT DE LA QUESTION DES PRISONNIERS POLITIQUES DANS L’ALTERNANCE POLITIQUE DE 2019</w:t>
        </w:r>
      </w:hyperlink>
      <w:r>
        <w:rPr>
          <w:color w:val="666666"/>
          <w:sz w:val="14"/>
          <w:szCs w:val="14"/>
        </w:rPr>
        <w:t xml:space="preserve">  — 2 avr. 2026</w:t>
      </w:r>
    </w:p>
    <w:p w14:paraId="104D5235" w14:textId="77777777" w:rsidR="00697709" w:rsidRDefault="00657A20">
      <w:pPr>
        <w:pStyle w:val="Paragraphedeliste"/>
        <w:numPr>
          <w:ilvl w:val="0"/>
          <w:numId w:val="1"/>
        </w:numPr>
        <w:spacing w:after="10"/>
      </w:pPr>
      <w:hyperlink r:id="rId2564" w:history="1">
        <w:r>
          <w:rPr>
            <w:rStyle w:val="Lienhypertexte"/>
            <w:sz w:val="16"/>
            <w:szCs w:val="16"/>
          </w:rPr>
          <w:t>LA NEUTRALITE MAL COMPRISE DE Mgr. NSHOLE: SA SYMETRIE MORALE ABSOUT LES ENVAHISSEURS RWANDAIS</w:t>
        </w:r>
      </w:hyperlink>
      <w:r>
        <w:rPr>
          <w:color w:val="666666"/>
          <w:sz w:val="14"/>
          <w:szCs w:val="14"/>
        </w:rPr>
        <w:t xml:space="preserve">  — 4 févr. 2026</w:t>
      </w:r>
    </w:p>
    <w:p w14:paraId="015772C8" w14:textId="77777777" w:rsidR="00697709" w:rsidRDefault="00657A20">
      <w:pPr>
        <w:keepNext/>
        <w:spacing w:before="140" w:after="30"/>
      </w:pPr>
      <w:r>
        <w:rPr>
          <w:b/>
          <w:bCs/>
          <w:color w:val="1F3864"/>
          <w:sz w:val="19"/>
          <w:szCs w:val="19"/>
        </w:rPr>
        <w:t>état d urgence nationale</w:t>
      </w:r>
      <w:r>
        <w:rPr>
          <w:color w:val="666666"/>
          <w:sz w:val="15"/>
          <w:szCs w:val="15"/>
        </w:rPr>
        <w:t xml:space="preserve">   (4)</w:t>
      </w:r>
    </w:p>
    <w:p w14:paraId="12DB06A0" w14:textId="77777777" w:rsidR="00697709" w:rsidRDefault="00657A20">
      <w:pPr>
        <w:pStyle w:val="Paragraphedeliste"/>
        <w:numPr>
          <w:ilvl w:val="0"/>
          <w:numId w:val="1"/>
        </w:numPr>
        <w:spacing w:after="10"/>
      </w:pPr>
      <w:hyperlink r:id="rId2565" w:history="1">
        <w:r>
          <w:rPr>
            <w:rStyle w:val="Lienhypertexte"/>
            <w:sz w:val="16"/>
            <w:szCs w:val="16"/>
          </w:rPr>
          <w:t>ALERTE ROUGE – UVIRA ENCORE MENACEE</w:t>
        </w:r>
      </w:hyperlink>
      <w:r>
        <w:rPr>
          <w:color w:val="666666"/>
          <w:sz w:val="14"/>
          <w:szCs w:val="14"/>
        </w:rPr>
        <w:t xml:space="preserve">  — 6 mai 2026</w:t>
      </w:r>
    </w:p>
    <w:p w14:paraId="7799E2CB" w14:textId="77777777" w:rsidR="00697709" w:rsidRDefault="00657A20">
      <w:pPr>
        <w:pStyle w:val="Paragraphedeliste"/>
        <w:numPr>
          <w:ilvl w:val="0"/>
          <w:numId w:val="1"/>
        </w:numPr>
        <w:spacing w:after="10"/>
      </w:pPr>
      <w:hyperlink r:id="rId2566" w:history="1">
        <w:r>
          <w:rPr>
            <w:rStyle w:val="Lienhypertexte"/>
            <w:sz w:val="16"/>
            <w:szCs w:val="16"/>
          </w:rPr>
          <w:t>EST DU CONGO: UNE GUERRE QUI RONGE L'ÉTAT DE L'INTERIEUR. Pourquoi La Paix Ne Vient-Elle Pas En RDC?</w:t>
        </w:r>
      </w:hyperlink>
      <w:r>
        <w:rPr>
          <w:color w:val="666666"/>
          <w:sz w:val="14"/>
          <w:szCs w:val="14"/>
        </w:rPr>
        <w:t xml:space="preserve">  — 17 janv. 2026</w:t>
      </w:r>
    </w:p>
    <w:p w14:paraId="659E73B4" w14:textId="77777777" w:rsidR="00697709" w:rsidRDefault="00657A20">
      <w:pPr>
        <w:pStyle w:val="Paragraphedeliste"/>
        <w:numPr>
          <w:ilvl w:val="0"/>
          <w:numId w:val="1"/>
        </w:numPr>
        <w:spacing w:after="10"/>
      </w:pPr>
      <w:hyperlink r:id="rId2567" w:history="1">
        <w:r>
          <w:rPr>
            <w:rStyle w:val="Lienhypertexte"/>
            <w:sz w:val="16"/>
            <w:szCs w:val="16"/>
          </w:rPr>
          <w:t>LE SILENCE ASSOURDISSANT DE L'UNION AFRICAINE : COMPLICE FACE A L'AGRESSION RWANDAISE EN RDC</w:t>
        </w:r>
      </w:hyperlink>
      <w:r>
        <w:rPr>
          <w:color w:val="666666"/>
          <w:sz w:val="14"/>
          <w:szCs w:val="14"/>
        </w:rPr>
        <w:t xml:space="preserve">  — 15 déc. 2025</w:t>
      </w:r>
    </w:p>
    <w:p w14:paraId="0AC99C7B" w14:textId="77777777" w:rsidR="00697709" w:rsidRDefault="00657A20">
      <w:pPr>
        <w:pStyle w:val="Paragraphedeliste"/>
        <w:numPr>
          <w:ilvl w:val="0"/>
          <w:numId w:val="1"/>
        </w:numPr>
        <w:spacing w:after="10"/>
      </w:pPr>
      <w:hyperlink r:id="rId2568" w:history="1">
        <w:r>
          <w:rPr>
            <w:rStyle w:val="Lienhypertexte"/>
            <w:sz w:val="16"/>
            <w:szCs w:val="16"/>
          </w:rPr>
          <w:t>"DECLARATION D'ÉTAT D'URGENCE NATIONALE" EN RDC : UNE MESURE IMPERATIVE ET URGENTE FACE A LA MENACE</w:t>
        </w:r>
      </w:hyperlink>
      <w:r>
        <w:rPr>
          <w:color w:val="666666"/>
          <w:sz w:val="14"/>
          <w:szCs w:val="14"/>
        </w:rPr>
        <w:t xml:space="preserve">  — 13 déc. 2025</w:t>
      </w:r>
    </w:p>
    <w:p w14:paraId="7384D739" w14:textId="77777777" w:rsidR="00697709" w:rsidRDefault="00657A20">
      <w:pPr>
        <w:keepNext/>
        <w:spacing w:before="140" w:after="30"/>
      </w:pPr>
      <w:r>
        <w:rPr>
          <w:b/>
          <w:bCs/>
          <w:color w:val="1F3864"/>
          <w:sz w:val="19"/>
          <w:szCs w:val="19"/>
        </w:rPr>
        <w:t>INSECURITE INTERIEURE</w:t>
      </w:r>
      <w:r>
        <w:rPr>
          <w:color w:val="666666"/>
          <w:sz w:val="15"/>
          <w:szCs w:val="15"/>
        </w:rPr>
        <w:t xml:space="preserve">   (4)</w:t>
      </w:r>
    </w:p>
    <w:p w14:paraId="4A419CEB" w14:textId="77777777" w:rsidR="00697709" w:rsidRDefault="00657A20">
      <w:pPr>
        <w:pStyle w:val="Paragraphedeliste"/>
        <w:numPr>
          <w:ilvl w:val="0"/>
          <w:numId w:val="1"/>
        </w:numPr>
        <w:spacing w:after="10"/>
      </w:pPr>
      <w:hyperlink r:id="rId2569" w:history="1">
        <w:r>
          <w:rPr>
            <w:rStyle w:val="Lienhypertexte"/>
            <w:sz w:val="16"/>
            <w:szCs w:val="16"/>
          </w:rPr>
          <w:t>M E M O R A N D U M</w:t>
        </w:r>
      </w:hyperlink>
      <w:r>
        <w:rPr>
          <w:color w:val="666666"/>
          <w:sz w:val="14"/>
          <w:szCs w:val="14"/>
        </w:rPr>
        <w:t xml:space="preserve">  — 29 avr. 2026</w:t>
      </w:r>
    </w:p>
    <w:p w14:paraId="522DBCE9" w14:textId="77777777" w:rsidR="00697709" w:rsidRDefault="00657A20">
      <w:pPr>
        <w:pStyle w:val="Paragraphedeliste"/>
        <w:numPr>
          <w:ilvl w:val="0"/>
          <w:numId w:val="1"/>
        </w:numPr>
        <w:spacing w:after="10"/>
      </w:pPr>
      <w:hyperlink r:id="rId2570" w:history="1">
        <w:r>
          <w:rPr>
            <w:rStyle w:val="Lienhypertexte"/>
            <w:sz w:val="16"/>
            <w:szCs w:val="16"/>
          </w:rPr>
          <w:t>LA "GARDE MINIERE" : UN COLOSSE AUX PIEDS D’ARGILE QUI ENERVE L’ÉTAT DE DROIT EN RDC</w:t>
        </w:r>
      </w:hyperlink>
      <w:r>
        <w:rPr>
          <w:color w:val="666666"/>
          <w:sz w:val="14"/>
          <w:szCs w:val="14"/>
        </w:rPr>
        <w:t xml:space="preserve">  — 27 avr. 2026</w:t>
      </w:r>
    </w:p>
    <w:p w14:paraId="3FB512CF" w14:textId="77777777" w:rsidR="00697709" w:rsidRDefault="00657A20">
      <w:pPr>
        <w:pStyle w:val="Paragraphedeliste"/>
        <w:numPr>
          <w:ilvl w:val="0"/>
          <w:numId w:val="1"/>
        </w:numPr>
        <w:spacing w:after="10"/>
      </w:pPr>
      <w:hyperlink r:id="rId2571" w:history="1">
        <w:r>
          <w:rPr>
            <w:rStyle w:val="Lienhypertexte"/>
            <w:sz w:val="16"/>
            <w:szCs w:val="16"/>
          </w:rPr>
          <w:t>QUI EST DERRIERE LE PHENOMENE MOBONDO?</w:t>
        </w:r>
      </w:hyperlink>
      <w:r>
        <w:rPr>
          <w:color w:val="666666"/>
          <w:sz w:val="14"/>
          <w:szCs w:val="14"/>
        </w:rPr>
        <w:t xml:space="preserve">  — 13 nov. 2025</w:t>
      </w:r>
    </w:p>
    <w:p w14:paraId="209F52B6" w14:textId="77777777" w:rsidR="00697709" w:rsidRDefault="00657A20">
      <w:pPr>
        <w:pStyle w:val="Paragraphedeliste"/>
        <w:numPr>
          <w:ilvl w:val="0"/>
          <w:numId w:val="1"/>
        </w:numPr>
        <w:spacing w:after="10"/>
      </w:pPr>
      <w:hyperlink r:id="rId2572" w:history="1">
        <w:r>
          <w:rPr>
            <w:rStyle w:val="Lienhypertexte"/>
            <w:sz w:val="16"/>
            <w:szCs w:val="16"/>
          </w:rPr>
          <w:t>RDC : NUITS DE TERREUR ET PASSIVITE POLICIERE – QUAND LA RAGE POPULAIRE RISQUE D’EMBRASER LE PAYS</w:t>
        </w:r>
      </w:hyperlink>
      <w:r>
        <w:rPr>
          <w:color w:val="666666"/>
          <w:sz w:val="14"/>
          <w:szCs w:val="14"/>
        </w:rPr>
        <w:t xml:space="preserve">  — 29 août 2025</w:t>
      </w:r>
    </w:p>
    <w:p w14:paraId="1B34DCD9" w14:textId="77777777" w:rsidR="00697709" w:rsidRDefault="00657A20">
      <w:pPr>
        <w:keepNext/>
        <w:spacing w:before="140" w:after="30"/>
      </w:pPr>
      <w:r>
        <w:rPr>
          <w:b/>
          <w:bCs/>
          <w:color w:val="1F3864"/>
          <w:sz w:val="19"/>
          <w:szCs w:val="19"/>
        </w:rPr>
        <w:t>kisangani</w:t>
      </w:r>
      <w:r>
        <w:rPr>
          <w:color w:val="666666"/>
          <w:sz w:val="15"/>
          <w:szCs w:val="15"/>
        </w:rPr>
        <w:t xml:space="preserve">   (4)</w:t>
      </w:r>
    </w:p>
    <w:p w14:paraId="5609244F" w14:textId="77777777" w:rsidR="00697709" w:rsidRDefault="00657A20">
      <w:pPr>
        <w:pStyle w:val="Paragraphedeliste"/>
        <w:numPr>
          <w:ilvl w:val="0"/>
          <w:numId w:val="1"/>
        </w:numPr>
        <w:spacing w:after="10"/>
      </w:pPr>
      <w:hyperlink r:id="rId2573" w:history="1">
        <w:r>
          <w:rPr>
            <w:rStyle w:val="Lienhypertexte"/>
            <w:sz w:val="16"/>
            <w:szCs w:val="16"/>
          </w:rPr>
          <w:t>L’ AEROPORT DE KISANGANI ENCORE SOUS LE FEU DES DRONES: LA PREUVE TECHNIQUE D’UN TERRORISME D'ETAT</w:t>
        </w:r>
      </w:hyperlink>
      <w:r>
        <w:rPr>
          <w:color w:val="666666"/>
          <w:sz w:val="14"/>
          <w:szCs w:val="14"/>
        </w:rPr>
        <w:t xml:space="preserve">  — 25 mai 2026</w:t>
      </w:r>
    </w:p>
    <w:p w14:paraId="37C2BC5F" w14:textId="77777777" w:rsidR="00697709" w:rsidRDefault="00657A20">
      <w:pPr>
        <w:pStyle w:val="Paragraphedeliste"/>
        <w:numPr>
          <w:ilvl w:val="0"/>
          <w:numId w:val="1"/>
        </w:numPr>
        <w:spacing w:after="10"/>
      </w:pPr>
      <w:hyperlink r:id="rId2574" w:history="1">
        <w:r>
          <w:rPr>
            <w:rStyle w:val="Lienhypertexte"/>
            <w:sz w:val="16"/>
            <w:szCs w:val="16"/>
          </w:rPr>
          <w:t>KISANGANI ENCORE SOUS LE FEU DES DRONES : UNE RECIDIVE TERRORISTE QUI NE PEUT PLUS RESTER IMPUNIE</w:t>
        </w:r>
      </w:hyperlink>
      <w:r>
        <w:rPr>
          <w:color w:val="666666"/>
          <w:sz w:val="14"/>
          <w:szCs w:val="14"/>
        </w:rPr>
        <w:t xml:space="preserve">  — 2 mars 2026</w:t>
      </w:r>
    </w:p>
    <w:p w14:paraId="44C161E7" w14:textId="77777777" w:rsidR="00697709" w:rsidRDefault="00657A20">
      <w:pPr>
        <w:pStyle w:val="Paragraphedeliste"/>
        <w:numPr>
          <w:ilvl w:val="0"/>
          <w:numId w:val="1"/>
        </w:numPr>
        <w:spacing w:after="10"/>
      </w:pPr>
      <w:hyperlink r:id="rId2575" w:history="1">
        <w:r>
          <w:rPr>
            <w:rStyle w:val="Lienhypertexte"/>
            <w:sz w:val="16"/>
            <w:szCs w:val="16"/>
          </w:rPr>
          <w:t>L'INVASION EST AUSSI DIGITALE : L'INTERNET RWANDAIS MTN, OUTIL DE GUERRE ET DE DOMINATION AU KIVU</w:t>
        </w:r>
      </w:hyperlink>
      <w:r>
        <w:rPr>
          <w:color w:val="666666"/>
          <w:sz w:val="14"/>
          <w:szCs w:val="14"/>
        </w:rPr>
        <w:t xml:space="preserve">  — 5 févr. 2026</w:t>
      </w:r>
    </w:p>
    <w:p w14:paraId="49D5A925" w14:textId="77777777" w:rsidR="00697709" w:rsidRDefault="00657A20">
      <w:pPr>
        <w:pStyle w:val="Paragraphedeliste"/>
        <w:numPr>
          <w:ilvl w:val="0"/>
          <w:numId w:val="1"/>
        </w:numPr>
        <w:spacing w:after="10"/>
      </w:pPr>
      <w:hyperlink r:id="rId2576" w:history="1">
        <w:r>
          <w:rPr>
            <w:rStyle w:val="Lienhypertexte"/>
            <w:sz w:val="16"/>
            <w:szCs w:val="16"/>
          </w:rPr>
          <w:t>DRONES KAMIKAZES SUR KISANGANI : L'AEROPORT DEFIE L'ASSAUT REBELLE !</w:t>
        </w:r>
      </w:hyperlink>
      <w:r>
        <w:rPr>
          <w:color w:val="666666"/>
          <w:sz w:val="14"/>
          <w:szCs w:val="14"/>
        </w:rPr>
        <w:t xml:space="preserve">  — 2 févr. 2026</w:t>
      </w:r>
    </w:p>
    <w:p w14:paraId="24C6BC32" w14:textId="77777777" w:rsidR="00697709" w:rsidRDefault="00657A20">
      <w:pPr>
        <w:keepNext/>
        <w:spacing w:before="140" w:after="30"/>
      </w:pPr>
      <w:r>
        <w:rPr>
          <w:b/>
          <w:bCs/>
          <w:color w:val="1F3864"/>
          <w:sz w:val="19"/>
          <w:szCs w:val="19"/>
        </w:rPr>
        <w:t>LUTTE CORRUPTION</w:t>
      </w:r>
      <w:r>
        <w:rPr>
          <w:color w:val="666666"/>
          <w:sz w:val="15"/>
          <w:szCs w:val="15"/>
        </w:rPr>
        <w:t xml:space="preserve">   (4)</w:t>
      </w:r>
    </w:p>
    <w:p w14:paraId="772E9623" w14:textId="77777777" w:rsidR="00697709" w:rsidRDefault="00657A20">
      <w:pPr>
        <w:pStyle w:val="Paragraphedeliste"/>
        <w:numPr>
          <w:ilvl w:val="0"/>
          <w:numId w:val="1"/>
        </w:numPr>
        <w:spacing w:after="10"/>
      </w:pPr>
      <w:hyperlink r:id="rId2577" w:history="1">
        <w:r>
          <w:rPr>
            <w:rStyle w:val="Lienhypertexte"/>
            <w:sz w:val="16"/>
            <w:szCs w:val="16"/>
          </w:rPr>
          <w:t>L'HYPOCRISIE D'UN FUGITIF : MATATA PONYO, L'ÉCONOMISTE AMNESIQUE DONNEUR DE LEÇON</w:t>
        </w:r>
      </w:hyperlink>
      <w:r>
        <w:rPr>
          <w:color w:val="666666"/>
          <w:sz w:val="14"/>
          <w:szCs w:val="14"/>
        </w:rPr>
        <w:t xml:space="preserve">  — 29 janv. 2026</w:t>
      </w:r>
    </w:p>
    <w:p w14:paraId="5142C3F6" w14:textId="77777777" w:rsidR="00697709" w:rsidRDefault="00657A20">
      <w:pPr>
        <w:pStyle w:val="Paragraphedeliste"/>
        <w:numPr>
          <w:ilvl w:val="0"/>
          <w:numId w:val="1"/>
        </w:numPr>
        <w:spacing w:after="10"/>
      </w:pPr>
      <w:hyperlink r:id="rId2578" w:history="1">
        <w:r>
          <w:rPr>
            <w:rStyle w:val="Lienhypertexte"/>
            <w:sz w:val="16"/>
            <w:szCs w:val="16"/>
          </w:rPr>
          <w:t>Alerte RDC : La Gen Z Prête à Exploser en Afrique – Ne Fermez Pas les Yeux !</w:t>
        </w:r>
      </w:hyperlink>
      <w:r>
        <w:rPr>
          <w:color w:val="666666"/>
          <w:sz w:val="14"/>
          <w:szCs w:val="14"/>
        </w:rPr>
        <w:t xml:space="preserve">  — 2 oct. 2025</w:t>
      </w:r>
    </w:p>
    <w:p w14:paraId="096488F7" w14:textId="77777777" w:rsidR="00697709" w:rsidRDefault="00657A20">
      <w:pPr>
        <w:pStyle w:val="Paragraphedeliste"/>
        <w:numPr>
          <w:ilvl w:val="0"/>
          <w:numId w:val="1"/>
        </w:numPr>
        <w:spacing w:after="10"/>
      </w:pPr>
      <w:hyperlink r:id="rId2579" w:history="1">
        <w:r>
          <w:rPr>
            <w:rStyle w:val="Lienhypertexte"/>
            <w:sz w:val="16"/>
            <w:szCs w:val="16"/>
          </w:rPr>
          <w:t>RDC : NUITS DE TERREUR ET PASSIVITE POLICIERE – QUAND LA RAGE POPULAIRE RISQUE D’EMBRASER LE PAYS</w:t>
        </w:r>
      </w:hyperlink>
      <w:r>
        <w:rPr>
          <w:color w:val="666666"/>
          <w:sz w:val="14"/>
          <w:szCs w:val="14"/>
        </w:rPr>
        <w:t xml:space="preserve">  — 29 août 2025</w:t>
      </w:r>
    </w:p>
    <w:p w14:paraId="70E721FA" w14:textId="77777777" w:rsidR="00697709" w:rsidRDefault="00657A20">
      <w:pPr>
        <w:pStyle w:val="Paragraphedeliste"/>
        <w:numPr>
          <w:ilvl w:val="0"/>
          <w:numId w:val="1"/>
        </w:numPr>
        <w:spacing w:after="10"/>
      </w:pPr>
      <w:hyperlink r:id="rId2580" w:history="1">
        <w:r>
          <w:rPr>
            <w:rStyle w:val="Lienhypertexte"/>
            <w:sz w:val="16"/>
            <w:szCs w:val="16"/>
          </w:rPr>
          <w:t>INTERVIEW DU POTENTIEL MAGAZINE AVEC EUGENE DIOMI NDONGALA: BILAN ALINGETE, IGF ET LUTTE CONTRE LA CORRUPTION</w:t>
        </w:r>
      </w:hyperlink>
      <w:r>
        <w:rPr>
          <w:color w:val="666666"/>
          <w:sz w:val="14"/>
          <w:szCs w:val="14"/>
        </w:rPr>
        <w:t xml:space="preserve">  — 25 mai 2025</w:t>
      </w:r>
    </w:p>
    <w:p w14:paraId="6E0F6123" w14:textId="77777777" w:rsidR="00697709" w:rsidRDefault="00657A20">
      <w:pPr>
        <w:keepNext/>
        <w:spacing w:before="140" w:after="30"/>
      </w:pPr>
      <w:r>
        <w:rPr>
          <w:b/>
          <w:bCs/>
          <w:color w:val="1F3864"/>
          <w:sz w:val="19"/>
          <w:szCs w:val="19"/>
        </w:rPr>
        <w:t>MOBONDO</w:t>
      </w:r>
      <w:r>
        <w:rPr>
          <w:color w:val="666666"/>
          <w:sz w:val="15"/>
          <w:szCs w:val="15"/>
        </w:rPr>
        <w:t xml:space="preserve">   (4)</w:t>
      </w:r>
    </w:p>
    <w:p w14:paraId="5F0E7C84" w14:textId="77777777" w:rsidR="00697709" w:rsidRDefault="00657A20">
      <w:pPr>
        <w:pStyle w:val="Paragraphedeliste"/>
        <w:numPr>
          <w:ilvl w:val="0"/>
          <w:numId w:val="1"/>
        </w:numPr>
        <w:spacing w:after="10"/>
      </w:pPr>
      <w:hyperlink r:id="rId2581" w:history="1">
        <w:r>
          <w:rPr>
            <w:rStyle w:val="Lienhypertexte"/>
            <w:sz w:val="16"/>
            <w:szCs w:val="16"/>
          </w:rPr>
          <w:t>GOUVERNANCE EN RDC: INCOMPETENCE FATALE, ÉTAT EN CHUTE LIBRE SANS UN CORRECTIF URGENT</w:t>
        </w:r>
      </w:hyperlink>
      <w:r>
        <w:rPr>
          <w:color w:val="666666"/>
          <w:sz w:val="14"/>
          <w:szCs w:val="14"/>
        </w:rPr>
        <w:t xml:space="preserve">  — 6 janv. 2026</w:t>
      </w:r>
    </w:p>
    <w:p w14:paraId="49CBB715" w14:textId="77777777" w:rsidR="00697709" w:rsidRDefault="00657A20">
      <w:pPr>
        <w:pStyle w:val="Paragraphedeliste"/>
        <w:numPr>
          <w:ilvl w:val="0"/>
          <w:numId w:val="1"/>
        </w:numPr>
        <w:spacing w:after="10"/>
      </w:pPr>
      <w:hyperlink r:id="rId2582" w:history="1">
        <w:r>
          <w:rPr>
            <w:rStyle w:val="Lienhypertexte"/>
            <w:sz w:val="16"/>
            <w:szCs w:val="16"/>
          </w:rPr>
          <w:t>MESSAGE DE VŒUX D’EUGENE DIOMI NDONGALA AU PEUPLE CONGOLAIS-                 2026 : PAIX, BONNE GOUVERNANCE ET SOUVERAINETE</w:t>
        </w:r>
      </w:hyperlink>
      <w:r>
        <w:rPr>
          <w:color w:val="666666"/>
          <w:sz w:val="14"/>
          <w:szCs w:val="14"/>
        </w:rPr>
        <w:t xml:space="preserve">  — 31 déc. 2025</w:t>
      </w:r>
    </w:p>
    <w:p w14:paraId="273B8662" w14:textId="77777777" w:rsidR="00697709" w:rsidRDefault="00657A20">
      <w:pPr>
        <w:pStyle w:val="Paragraphedeliste"/>
        <w:numPr>
          <w:ilvl w:val="0"/>
          <w:numId w:val="1"/>
        </w:numPr>
        <w:spacing w:after="10"/>
      </w:pPr>
      <w:hyperlink r:id="rId2583" w:history="1">
        <w:r>
          <w:rPr>
            <w:rStyle w:val="Lienhypertexte"/>
            <w:sz w:val="16"/>
            <w:szCs w:val="16"/>
          </w:rPr>
          <w:t>L’ARMEE INDEXE, 2 FOIS EN 2 JOURS, L’ENTOURAGE PR: "ILS DIRIGENT MOBONDO LA NUIT ET SOURIENT LE JOUR" QUAND LA GRANDE MUETTE PARLE, PEUT ETRE TROP, POUR ETRE IGNOREE…</w:t>
        </w:r>
      </w:hyperlink>
      <w:r>
        <w:rPr>
          <w:color w:val="666666"/>
          <w:sz w:val="14"/>
          <w:szCs w:val="14"/>
        </w:rPr>
        <w:t xml:space="preserve">  — 29 déc. 2025</w:t>
      </w:r>
    </w:p>
    <w:p w14:paraId="319F2AB4" w14:textId="77777777" w:rsidR="00697709" w:rsidRDefault="00657A20">
      <w:pPr>
        <w:pStyle w:val="Paragraphedeliste"/>
        <w:numPr>
          <w:ilvl w:val="0"/>
          <w:numId w:val="1"/>
        </w:numPr>
        <w:spacing w:after="10"/>
      </w:pPr>
      <w:hyperlink r:id="rId2584" w:history="1">
        <w:r>
          <w:rPr>
            <w:rStyle w:val="Lienhypertexte"/>
            <w:sz w:val="16"/>
            <w:szCs w:val="16"/>
          </w:rPr>
          <w:t>QUI EST DERRIERE LE PHENOMENE MOBONDO?</w:t>
        </w:r>
      </w:hyperlink>
      <w:r>
        <w:rPr>
          <w:color w:val="666666"/>
          <w:sz w:val="14"/>
          <w:szCs w:val="14"/>
        </w:rPr>
        <w:t xml:space="preserve">  — 13 nov. 2025</w:t>
      </w:r>
    </w:p>
    <w:p w14:paraId="423611B5" w14:textId="77777777" w:rsidR="00697709" w:rsidRDefault="00657A20">
      <w:pPr>
        <w:keepNext/>
        <w:spacing w:before="140" w:after="30"/>
      </w:pPr>
      <w:r>
        <w:rPr>
          <w:b/>
          <w:bCs/>
          <w:color w:val="1F3864"/>
          <w:sz w:val="19"/>
          <w:szCs w:val="19"/>
        </w:rPr>
        <w:t>ouganda</w:t>
      </w:r>
      <w:r>
        <w:rPr>
          <w:color w:val="666666"/>
          <w:sz w:val="15"/>
          <w:szCs w:val="15"/>
        </w:rPr>
        <w:t xml:space="preserve">   (4)</w:t>
      </w:r>
    </w:p>
    <w:p w14:paraId="2F52302F" w14:textId="77777777" w:rsidR="00697709" w:rsidRDefault="00657A20">
      <w:pPr>
        <w:pStyle w:val="Paragraphedeliste"/>
        <w:numPr>
          <w:ilvl w:val="0"/>
          <w:numId w:val="1"/>
        </w:numPr>
        <w:spacing w:after="10"/>
      </w:pPr>
      <w:hyperlink r:id="rId2585" w:history="1">
        <w:r>
          <w:rPr>
            <w:rStyle w:val="Lienhypertexte"/>
            <w:sz w:val="16"/>
            <w:szCs w:val="16"/>
          </w:rPr>
          <w:t>NEUF VOISINS DE LA RDC, HUIT REFORMES CONSTITUTIONNELLES</w:t>
        </w:r>
      </w:hyperlink>
      <w:r>
        <w:rPr>
          <w:color w:val="666666"/>
          <w:sz w:val="14"/>
          <w:szCs w:val="14"/>
        </w:rPr>
        <w:t xml:space="preserve">  — 11 juil. 2026</w:t>
      </w:r>
    </w:p>
    <w:p w14:paraId="7F0F5655" w14:textId="77777777" w:rsidR="00697709" w:rsidRDefault="00657A20">
      <w:pPr>
        <w:pStyle w:val="Paragraphedeliste"/>
        <w:numPr>
          <w:ilvl w:val="0"/>
          <w:numId w:val="1"/>
        </w:numPr>
        <w:spacing w:after="10"/>
      </w:pPr>
      <w:hyperlink r:id="rId2586" w:history="1">
        <w:r>
          <w:rPr>
            <w:rStyle w:val="Lienhypertexte"/>
            <w:sz w:val="16"/>
            <w:szCs w:val="16"/>
          </w:rPr>
          <w:t>NOUVELLE DONNE GEOPOLITIQUE DANS LES GRANDS LACS: LE RWANDA CEDE LA PLACE A L’AXE RDC-OUGANDA-TANZANIE</w:t>
        </w:r>
      </w:hyperlink>
      <w:r>
        <w:rPr>
          <w:color w:val="666666"/>
          <w:sz w:val="14"/>
          <w:szCs w:val="14"/>
        </w:rPr>
        <w:t xml:space="preserve">  — 12 mai 2026</w:t>
      </w:r>
    </w:p>
    <w:p w14:paraId="0A70043A" w14:textId="77777777" w:rsidR="00697709" w:rsidRDefault="00657A20">
      <w:pPr>
        <w:pStyle w:val="Paragraphedeliste"/>
        <w:numPr>
          <w:ilvl w:val="0"/>
          <w:numId w:val="1"/>
        </w:numPr>
        <w:spacing w:after="10"/>
      </w:pPr>
      <w:hyperlink r:id="rId2587" w:history="1">
        <w:r>
          <w:rPr>
            <w:rStyle w:val="Lienhypertexte"/>
            <w:sz w:val="16"/>
            <w:szCs w:val="16"/>
          </w:rPr>
          <w:t>UNE INGERENCE OUGANDAISE QUI PUE L’ARROGANCE ET L’HYPOCRISIE</w:t>
        </w:r>
      </w:hyperlink>
      <w:r>
        <w:rPr>
          <w:color w:val="666666"/>
          <w:sz w:val="14"/>
          <w:szCs w:val="14"/>
        </w:rPr>
        <w:t xml:space="preserve">  — 12 avr. 2026</w:t>
      </w:r>
    </w:p>
    <w:p w14:paraId="065ED69A" w14:textId="77777777" w:rsidR="00697709" w:rsidRDefault="00657A20">
      <w:pPr>
        <w:pStyle w:val="Paragraphedeliste"/>
        <w:numPr>
          <w:ilvl w:val="0"/>
          <w:numId w:val="1"/>
        </w:numPr>
        <w:spacing w:after="10"/>
      </w:pPr>
      <w:hyperlink r:id="rId2588" w:history="1">
        <w:r>
          <w:rPr>
            <w:rStyle w:val="Lienhypertexte"/>
            <w:sz w:val="16"/>
            <w:szCs w:val="16"/>
          </w:rPr>
          <w:t>DESESCALADE HISTORIQUE EN RDC : LES TROUPES ÉTRANGERES RWANDAISES ET OUGANDAISES PLIENT BAGAGE</w:t>
        </w:r>
      </w:hyperlink>
      <w:r>
        <w:rPr>
          <w:color w:val="666666"/>
          <w:sz w:val="14"/>
          <w:szCs w:val="14"/>
        </w:rPr>
        <w:t xml:space="preserve">  — 26 mars 2026</w:t>
      </w:r>
    </w:p>
    <w:p w14:paraId="7F5B87E4" w14:textId="77777777" w:rsidR="00697709" w:rsidRDefault="00657A20">
      <w:pPr>
        <w:keepNext/>
        <w:spacing w:before="140" w:after="30"/>
      </w:pPr>
      <w:r>
        <w:rPr>
          <w:b/>
          <w:bCs/>
          <w:color w:val="1F3864"/>
          <w:sz w:val="19"/>
          <w:szCs w:val="19"/>
        </w:rPr>
        <w:t>ua</w:t>
      </w:r>
      <w:r>
        <w:rPr>
          <w:color w:val="666666"/>
          <w:sz w:val="15"/>
          <w:szCs w:val="15"/>
        </w:rPr>
        <w:t xml:space="preserve">   (4)</w:t>
      </w:r>
    </w:p>
    <w:p w14:paraId="75792DA3" w14:textId="77777777" w:rsidR="00697709" w:rsidRDefault="00657A20">
      <w:pPr>
        <w:pStyle w:val="Paragraphedeliste"/>
        <w:numPr>
          <w:ilvl w:val="0"/>
          <w:numId w:val="1"/>
        </w:numPr>
        <w:spacing w:after="10"/>
      </w:pPr>
      <w:hyperlink r:id="rId2589" w:history="1">
        <w:r>
          <w:rPr>
            <w:rStyle w:val="Lienhypertexte"/>
            <w:sz w:val="16"/>
            <w:szCs w:val="16"/>
          </w:rPr>
          <w:t>« FAIRE DISPARAITRE LE M23, C'EST FAIRE DISPARAITRE LE RWANDA » : L'AVEU DE KAGAME</w:t>
        </w:r>
      </w:hyperlink>
      <w:r>
        <w:rPr>
          <w:color w:val="666666"/>
          <w:sz w:val="14"/>
          <w:szCs w:val="14"/>
        </w:rPr>
        <w:t xml:space="preserve">  — 19 juil. 2026</w:t>
      </w:r>
    </w:p>
    <w:p w14:paraId="44D8B123" w14:textId="77777777" w:rsidR="00697709" w:rsidRDefault="00657A20">
      <w:pPr>
        <w:pStyle w:val="Paragraphedeliste"/>
        <w:numPr>
          <w:ilvl w:val="0"/>
          <w:numId w:val="1"/>
        </w:numPr>
        <w:spacing w:after="10"/>
      </w:pPr>
      <w:hyperlink r:id="rId2590" w:history="1">
        <w:r>
          <w:rPr>
            <w:rStyle w:val="Lienhypertexte"/>
            <w:sz w:val="16"/>
            <w:szCs w:val="16"/>
          </w:rPr>
          <w:t>KISANGANI ENCORE SOUS LE FEU DES DRONES : UNE RECIDIVE TERRORISTE QUI NE PEUT PLUS RESTER IMPUNIE</w:t>
        </w:r>
      </w:hyperlink>
      <w:r>
        <w:rPr>
          <w:color w:val="666666"/>
          <w:sz w:val="14"/>
          <w:szCs w:val="14"/>
        </w:rPr>
        <w:t xml:space="preserve">  — 2 mars 2026</w:t>
      </w:r>
    </w:p>
    <w:p w14:paraId="48106D59" w14:textId="77777777" w:rsidR="00697709" w:rsidRDefault="00657A20">
      <w:pPr>
        <w:pStyle w:val="Paragraphedeliste"/>
        <w:numPr>
          <w:ilvl w:val="0"/>
          <w:numId w:val="1"/>
        </w:numPr>
        <w:spacing w:after="10"/>
      </w:pPr>
      <w:hyperlink r:id="rId2591" w:history="1">
        <w:r>
          <w:rPr>
            <w:rStyle w:val="Lienhypertexte"/>
            <w:sz w:val="16"/>
            <w:szCs w:val="16"/>
          </w:rPr>
          <w:t>L'Union Africaine Brandit l'Étiquette Terroriste : Le M23 sur la Sellette Continentale</w:t>
        </w:r>
      </w:hyperlink>
      <w:r>
        <w:rPr>
          <w:color w:val="666666"/>
          <w:sz w:val="14"/>
          <w:szCs w:val="14"/>
        </w:rPr>
        <w:t xml:space="preserve">  — 6 févr. 2026</w:t>
      </w:r>
    </w:p>
    <w:p w14:paraId="393FBCCF" w14:textId="77777777" w:rsidR="00697709" w:rsidRDefault="00657A20">
      <w:pPr>
        <w:pStyle w:val="Paragraphedeliste"/>
        <w:numPr>
          <w:ilvl w:val="0"/>
          <w:numId w:val="1"/>
        </w:numPr>
        <w:spacing w:after="10"/>
      </w:pPr>
      <w:hyperlink r:id="rId2592" w:history="1">
        <w:r>
          <w:rPr>
            <w:rStyle w:val="Lienhypertexte"/>
            <w:sz w:val="16"/>
            <w:szCs w:val="16"/>
          </w:rPr>
          <w:t>LE SILENCE ASSOURDISSANT DE L'UNION AFRICAINE : COMPLICE FACE A L'AGRESSION RWANDAISE EN RDC</w:t>
        </w:r>
      </w:hyperlink>
      <w:r>
        <w:rPr>
          <w:color w:val="666666"/>
          <w:sz w:val="14"/>
          <w:szCs w:val="14"/>
        </w:rPr>
        <w:t xml:space="preserve">  — 15 déc. 2025</w:t>
      </w:r>
    </w:p>
    <w:p w14:paraId="5D3B23FE" w14:textId="77777777" w:rsidR="00697709" w:rsidRDefault="00657A20">
      <w:pPr>
        <w:keepNext/>
        <w:spacing w:before="140" w:after="30"/>
      </w:pPr>
      <w:r>
        <w:rPr>
          <w:b/>
          <w:bCs/>
          <w:color w:val="1F3864"/>
          <w:sz w:val="19"/>
          <w:szCs w:val="19"/>
        </w:rPr>
        <w:t>ZEA</w:t>
      </w:r>
      <w:r>
        <w:rPr>
          <w:color w:val="666666"/>
          <w:sz w:val="15"/>
          <w:szCs w:val="15"/>
        </w:rPr>
        <w:t xml:space="preserve">   (4)</w:t>
      </w:r>
    </w:p>
    <w:p w14:paraId="40E0BC76" w14:textId="77777777" w:rsidR="00697709" w:rsidRDefault="00657A20">
      <w:pPr>
        <w:pStyle w:val="Paragraphedeliste"/>
        <w:numPr>
          <w:ilvl w:val="0"/>
          <w:numId w:val="1"/>
        </w:numPr>
        <w:spacing w:after="10"/>
      </w:pPr>
      <w:hyperlink r:id="rId2593" w:history="1">
        <w:r>
          <w:rPr>
            <w:rStyle w:val="Lienhypertexte"/>
            <w:sz w:val="16"/>
            <w:szCs w:val="16"/>
          </w:rPr>
          <w:t>RESSOURCES NATURELLES ET PAIX : SORTIR DE LA LOGIQUE DU RISQUE, ENTRER DANS CELLE DE LA JUSTICE</w:t>
        </w:r>
      </w:hyperlink>
      <w:r>
        <w:rPr>
          <w:color w:val="666666"/>
          <w:sz w:val="14"/>
          <w:szCs w:val="14"/>
        </w:rPr>
        <w:t xml:space="preserve">  — 14 juil. 2026</w:t>
      </w:r>
    </w:p>
    <w:p w14:paraId="08AAD802" w14:textId="77777777" w:rsidR="00697709" w:rsidRDefault="00657A20">
      <w:pPr>
        <w:pStyle w:val="Paragraphedeliste"/>
        <w:numPr>
          <w:ilvl w:val="0"/>
          <w:numId w:val="1"/>
        </w:numPr>
        <w:spacing w:after="10"/>
      </w:pPr>
      <w:hyperlink r:id="rId2594" w:history="1">
        <w:r>
          <w:rPr>
            <w:rStyle w:val="Lienhypertexte"/>
            <w:sz w:val="16"/>
            <w:szCs w:val="16"/>
          </w:rPr>
          <w:t>J. KABILA LE "NATIONALISTE"? LE GRAND BLUFF DE K.K.MULUMBA POUR MASQUER LE BRADAGE ÉPIQUE DES MINES</w:t>
        </w:r>
      </w:hyperlink>
      <w:r>
        <w:rPr>
          <w:color w:val="666666"/>
          <w:sz w:val="14"/>
          <w:szCs w:val="14"/>
        </w:rPr>
        <w:t xml:space="preserve">  — 10 févr. 2026</w:t>
      </w:r>
    </w:p>
    <w:p w14:paraId="1D2D6FBD" w14:textId="77777777" w:rsidR="00697709" w:rsidRDefault="00657A20">
      <w:pPr>
        <w:pStyle w:val="Paragraphedeliste"/>
        <w:numPr>
          <w:ilvl w:val="0"/>
          <w:numId w:val="1"/>
        </w:numPr>
        <w:spacing w:after="10"/>
      </w:pPr>
      <w:hyperlink r:id="rId2595" w:history="1">
        <w:r>
          <w:rPr>
            <w:rStyle w:val="Lienhypertexte"/>
            <w:sz w:val="16"/>
            <w:szCs w:val="16"/>
          </w:rPr>
          <w:t>GOUVERNANCE EN RDC: INCOMPETENCE FATALE, ÉTAT EN CHUTE LIBRE SANS UN CORRECTIF URGENT</w:t>
        </w:r>
      </w:hyperlink>
      <w:r>
        <w:rPr>
          <w:color w:val="666666"/>
          <w:sz w:val="14"/>
          <w:szCs w:val="14"/>
        </w:rPr>
        <w:t xml:space="preserve">  — 6 janv. 2026</w:t>
      </w:r>
    </w:p>
    <w:p w14:paraId="7324632C" w14:textId="77777777" w:rsidR="00697709" w:rsidRDefault="00657A20">
      <w:pPr>
        <w:pStyle w:val="Paragraphedeliste"/>
        <w:numPr>
          <w:ilvl w:val="0"/>
          <w:numId w:val="1"/>
        </w:numPr>
        <w:spacing w:after="10"/>
      </w:pPr>
      <w:hyperlink r:id="rId2596" w:history="1">
        <w:r>
          <w:rPr>
            <w:rStyle w:val="Lienhypertexte"/>
            <w:sz w:val="16"/>
            <w:szCs w:val="16"/>
          </w:rPr>
          <w:t>EMEUTES A KOLWEZI: QUAND L’ÉTAT CONDAMNE LES MINEURS ARTISANAUX A LA MISERE SANS LEUR OFFRIR LES ZEA PROMISES</w:t>
        </w:r>
      </w:hyperlink>
      <w:r>
        <w:rPr>
          <w:color w:val="666666"/>
          <w:sz w:val="14"/>
          <w:szCs w:val="14"/>
        </w:rPr>
        <w:t xml:space="preserve">  — 27 déc. 2025</w:t>
      </w:r>
    </w:p>
    <w:p w14:paraId="55FD940E" w14:textId="77777777" w:rsidR="00697709" w:rsidRDefault="00657A20">
      <w:pPr>
        <w:keepNext/>
        <w:spacing w:before="140" w:after="30"/>
      </w:pPr>
      <w:r>
        <w:rPr>
          <w:b/>
          <w:bCs/>
          <w:color w:val="1F3864"/>
          <w:sz w:val="19"/>
          <w:szCs w:val="19"/>
        </w:rPr>
        <w:t>10 millions de morts</w:t>
      </w:r>
      <w:r>
        <w:rPr>
          <w:color w:val="666666"/>
          <w:sz w:val="15"/>
          <w:szCs w:val="15"/>
        </w:rPr>
        <w:t xml:space="preserve">   (3)</w:t>
      </w:r>
    </w:p>
    <w:p w14:paraId="7C25CDB3" w14:textId="77777777" w:rsidR="00697709" w:rsidRDefault="00657A20">
      <w:pPr>
        <w:pStyle w:val="Paragraphedeliste"/>
        <w:numPr>
          <w:ilvl w:val="0"/>
          <w:numId w:val="1"/>
        </w:numPr>
        <w:spacing w:after="10"/>
      </w:pPr>
      <w:hyperlink r:id="rId2597" w:history="1">
        <w:r>
          <w:rPr>
            <w:rStyle w:val="Lienhypertexte"/>
            <w:sz w:val="16"/>
            <w:szCs w:val="16"/>
          </w:rPr>
          <w:t>HOUSTON, LA NUIT OU LE CONGO A RELEVE LA TETE</w:t>
        </w:r>
      </w:hyperlink>
      <w:r>
        <w:rPr>
          <w:color w:val="666666"/>
          <w:sz w:val="14"/>
          <w:szCs w:val="14"/>
        </w:rPr>
        <w:t xml:space="preserve">  — 18 juin 2026</w:t>
      </w:r>
    </w:p>
    <w:p w14:paraId="51514C74" w14:textId="77777777" w:rsidR="00697709" w:rsidRDefault="00657A20">
      <w:pPr>
        <w:pStyle w:val="Paragraphedeliste"/>
        <w:numPr>
          <w:ilvl w:val="0"/>
          <w:numId w:val="1"/>
        </w:numPr>
        <w:spacing w:after="10"/>
      </w:pPr>
      <w:hyperlink r:id="rId2598" w:history="1">
        <w:r>
          <w:rPr>
            <w:rStyle w:val="Lienhypertexte"/>
            <w:sz w:val="16"/>
            <w:szCs w:val="16"/>
          </w:rPr>
          <w:t>« NOUS AVONS RAVAGE LA REGION DES GRANDS LACS »: L’AVEU CYNIQUE DE KABAREBE DE SA GEOCRIMINALITE</w:t>
        </w:r>
      </w:hyperlink>
      <w:r>
        <w:rPr>
          <w:color w:val="666666"/>
          <w:sz w:val="14"/>
          <w:szCs w:val="14"/>
        </w:rPr>
        <w:t xml:space="preserve">  — 24 mai 2026</w:t>
      </w:r>
    </w:p>
    <w:p w14:paraId="36EEE4DE" w14:textId="77777777" w:rsidR="00697709" w:rsidRDefault="00657A20">
      <w:pPr>
        <w:pStyle w:val="Paragraphedeliste"/>
        <w:numPr>
          <w:ilvl w:val="0"/>
          <w:numId w:val="1"/>
        </w:numPr>
        <w:spacing w:after="10"/>
      </w:pPr>
      <w:hyperlink r:id="rId2599" w:history="1">
        <w:r>
          <w:rPr>
            <w:rStyle w:val="Lienhypertexte"/>
            <w:sz w:val="16"/>
            <w:szCs w:val="16"/>
          </w:rPr>
          <w:t>KAGAME: 30 ANS DE POUVOIR, 30 ANS D'INSTABILITE ET 10 MILLIONS DE MORTS AU CONGO</w:t>
        </w:r>
      </w:hyperlink>
      <w:r>
        <w:rPr>
          <w:color w:val="666666"/>
          <w:sz w:val="14"/>
          <w:szCs w:val="14"/>
        </w:rPr>
        <w:t xml:space="preserve">  — 20 déc. 2025</w:t>
      </w:r>
    </w:p>
    <w:p w14:paraId="05CEF39E" w14:textId="77777777" w:rsidR="00697709" w:rsidRDefault="00657A20">
      <w:pPr>
        <w:keepNext/>
        <w:spacing w:before="140" w:after="30"/>
      </w:pPr>
      <w:r>
        <w:rPr>
          <w:b/>
          <w:bCs/>
          <w:color w:val="1F3864"/>
          <w:sz w:val="19"/>
          <w:szCs w:val="19"/>
        </w:rPr>
        <w:t>ADF</w:t>
      </w:r>
      <w:r>
        <w:rPr>
          <w:color w:val="666666"/>
          <w:sz w:val="15"/>
          <w:szCs w:val="15"/>
        </w:rPr>
        <w:t xml:space="preserve">   (3)</w:t>
      </w:r>
    </w:p>
    <w:p w14:paraId="6F649524" w14:textId="77777777" w:rsidR="00697709" w:rsidRDefault="00657A20">
      <w:pPr>
        <w:pStyle w:val="Paragraphedeliste"/>
        <w:numPr>
          <w:ilvl w:val="0"/>
          <w:numId w:val="1"/>
        </w:numPr>
        <w:spacing w:after="10"/>
      </w:pPr>
      <w:hyperlink r:id="rId2600" w:history="1">
        <w:r>
          <w:rPr>
            <w:rStyle w:val="Lienhypertexte"/>
            <w:sz w:val="16"/>
            <w:szCs w:val="16"/>
          </w:rPr>
          <w:t>L’ONU FRAPPE L’AFC : NANGAA ET LA REBELLION AFC/M23 DANS LE COLLIMATEUR</w:t>
        </w:r>
      </w:hyperlink>
      <w:r>
        <w:rPr>
          <w:color w:val="666666"/>
          <w:sz w:val="14"/>
          <w:szCs w:val="14"/>
        </w:rPr>
        <w:t xml:space="preserve">  — 17 juil. 2026</w:t>
      </w:r>
    </w:p>
    <w:p w14:paraId="00BA6E62" w14:textId="77777777" w:rsidR="00697709" w:rsidRDefault="00657A20">
      <w:pPr>
        <w:pStyle w:val="Paragraphedeliste"/>
        <w:numPr>
          <w:ilvl w:val="0"/>
          <w:numId w:val="1"/>
        </w:numPr>
        <w:spacing w:after="10"/>
      </w:pPr>
      <w:hyperlink r:id="rId2601" w:history="1">
        <w:r>
          <w:rPr>
            <w:rStyle w:val="Lienhypertexte"/>
            <w:sz w:val="16"/>
            <w:szCs w:val="16"/>
          </w:rPr>
          <w:t>UNE INGERENCE OUGANDAISE QUI PUE L’ARROGANCE ET L’HYPOCRISIE</w:t>
        </w:r>
      </w:hyperlink>
      <w:r>
        <w:rPr>
          <w:color w:val="666666"/>
          <w:sz w:val="14"/>
          <w:szCs w:val="14"/>
        </w:rPr>
        <w:t xml:space="preserve">  — 12 avr. 2026</w:t>
      </w:r>
    </w:p>
    <w:p w14:paraId="0B295316" w14:textId="77777777" w:rsidR="00697709" w:rsidRDefault="00657A20">
      <w:pPr>
        <w:pStyle w:val="Paragraphedeliste"/>
        <w:numPr>
          <w:ilvl w:val="0"/>
          <w:numId w:val="1"/>
        </w:numPr>
        <w:spacing w:after="10"/>
      </w:pPr>
      <w:hyperlink r:id="rId2602" w:history="1">
        <w:r>
          <w:rPr>
            <w:rStyle w:val="Lienhypertexte"/>
            <w:sz w:val="16"/>
            <w:szCs w:val="16"/>
          </w:rPr>
          <w:t>L’OFFENSIVE BARBARE DES ADF A MAMBASA : 100 ENFANTS ENLEVES ET SIX ASSAUTS EN HUIT JOURS</w:t>
        </w:r>
      </w:hyperlink>
      <w:r>
        <w:rPr>
          <w:color w:val="666666"/>
          <w:sz w:val="14"/>
          <w:szCs w:val="14"/>
        </w:rPr>
        <w:t xml:space="preserve">  — 7 avr. 2026</w:t>
      </w:r>
    </w:p>
    <w:p w14:paraId="4B653049" w14:textId="77777777" w:rsidR="00697709" w:rsidRDefault="00657A20">
      <w:pPr>
        <w:keepNext/>
        <w:spacing w:before="140" w:after="30"/>
      </w:pPr>
      <w:r>
        <w:rPr>
          <w:b/>
          <w:bCs/>
          <w:color w:val="1F3864"/>
          <w:sz w:val="19"/>
          <w:szCs w:val="19"/>
        </w:rPr>
        <w:t>belgique</w:t>
      </w:r>
      <w:r>
        <w:rPr>
          <w:color w:val="666666"/>
          <w:sz w:val="15"/>
          <w:szCs w:val="15"/>
        </w:rPr>
        <w:t xml:space="preserve">   (3)</w:t>
      </w:r>
    </w:p>
    <w:p w14:paraId="03FA35D4" w14:textId="77777777" w:rsidR="00697709" w:rsidRDefault="00657A20">
      <w:pPr>
        <w:pStyle w:val="Paragraphedeliste"/>
        <w:numPr>
          <w:ilvl w:val="0"/>
          <w:numId w:val="1"/>
        </w:numPr>
        <w:spacing w:after="10"/>
      </w:pPr>
      <w:hyperlink r:id="rId2603" w:history="1">
        <w:r>
          <w:rPr>
            <w:rStyle w:val="Lienhypertexte"/>
            <w:sz w:val="16"/>
            <w:szCs w:val="16"/>
          </w:rPr>
          <w:t>À TERVUREN, LA BELGIQUE ET KINSHASA SCELLENT ENFIN LA PAIX DES ARCHIVES GEOLOGIQUES</w:t>
        </w:r>
      </w:hyperlink>
      <w:r>
        <w:rPr>
          <w:color w:val="666666"/>
          <w:sz w:val="14"/>
          <w:szCs w:val="14"/>
        </w:rPr>
        <w:t xml:space="preserve">  — 5 juil. 2026</w:t>
      </w:r>
    </w:p>
    <w:p w14:paraId="30EFC4F5" w14:textId="77777777" w:rsidR="00697709" w:rsidRDefault="00657A20">
      <w:pPr>
        <w:pStyle w:val="Paragraphedeliste"/>
        <w:numPr>
          <w:ilvl w:val="0"/>
          <w:numId w:val="1"/>
        </w:numPr>
        <w:spacing w:after="10"/>
      </w:pPr>
      <w:hyperlink r:id="rId2604" w:history="1">
        <w:r>
          <w:rPr>
            <w:rStyle w:val="Lienhypertexte"/>
            <w:sz w:val="16"/>
            <w:szCs w:val="16"/>
          </w:rPr>
          <w:t>LE ROLE DETERMINANT DE LA QUESTION DES PRISONNIERS POLITIQUES DANS L’ALTERNANCE POLITIQUE DE 2019</w:t>
        </w:r>
      </w:hyperlink>
      <w:r>
        <w:rPr>
          <w:color w:val="666666"/>
          <w:sz w:val="14"/>
          <w:szCs w:val="14"/>
        </w:rPr>
        <w:t xml:space="preserve">  — 2 avr. 2026</w:t>
      </w:r>
    </w:p>
    <w:p w14:paraId="7963B4A8" w14:textId="77777777" w:rsidR="00697709" w:rsidRDefault="00657A20">
      <w:pPr>
        <w:pStyle w:val="Paragraphedeliste"/>
        <w:numPr>
          <w:ilvl w:val="0"/>
          <w:numId w:val="1"/>
        </w:numPr>
        <w:spacing w:after="10"/>
      </w:pPr>
      <w:hyperlink r:id="rId2605" w:history="1">
        <w:r>
          <w:rPr>
            <w:rStyle w:val="Lienhypertexte"/>
            <w:sz w:val="16"/>
            <w:szCs w:val="16"/>
          </w:rPr>
          <w:t>LE DOSSIER KOBOLD VS AFRICA MUSEUM : LA VERITE QUI DERANGE</w:t>
        </w:r>
      </w:hyperlink>
      <w:r>
        <w:rPr>
          <w:color w:val="666666"/>
          <w:sz w:val="14"/>
          <w:szCs w:val="14"/>
        </w:rPr>
        <w:t xml:space="preserve">  — 16 févr. 2026</w:t>
      </w:r>
    </w:p>
    <w:p w14:paraId="01168014" w14:textId="77777777" w:rsidR="00697709" w:rsidRDefault="00657A20">
      <w:pPr>
        <w:keepNext/>
        <w:spacing w:before="140" w:after="30"/>
      </w:pPr>
      <w:r>
        <w:rPr>
          <w:b/>
          <w:bCs/>
          <w:color w:val="1F3864"/>
          <w:sz w:val="19"/>
          <w:szCs w:val="19"/>
        </w:rPr>
        <w:t>C64</w:t>
      </w:r>
      <w:r>
        <w:rPr>
          <w:color w:val="666666"/>
          <w:sz w:val="15"/>
          <w:szCs w:val="15"/>
        </w:rPr>
        <w:t xml:space="preserve">   (3)</w:t>
      </w:r>
    </w:p>
    <w:p w14:paraId="573C3A3C" w14:textId="77777777" w:rsidR="00697709" w:rsidRDefault="00657A20">
      <w:pPr>
        <w:pStyle w:val="Paragraphedeliste"/>
        <w:numPr>
          <w:ilvl w:val="0"/>
          <w:numId w:val="1"/>
        </w:numPr>
        <w:spacing w:after="10"/>
      </w:pPr>
      <w:hyperlink r:id="rId2606" w:history="1">
        <w:r>
          <w:rPr>
            <w:rStyle w:val="Lienhypertexte"/>
            <w:sz w:val="16"/>
            <w:szCs w:val="16"/>
          </w:rPr>
          <w:t>LA MONTAGNE DE BUJUMBURA A ACCOUCHE D'UNE SOURIS</w:t>
        </w:r>
      </w:hyperlink>
      <w:r>
        <w:rPr>
          <w:color w:val="666666"/>
          <w:sz w:val="14"/>
          <w:szCs w:val="14"/>
        </w:rPr>
        <w:t xml:space="preserve">  — 7 juil. 2026</w:t>
      </w:r>
    </w:p>
    <w:p w14:paraId="3C92E7C4" w14:textId="77777777" w:rsidR="00697709" w:rsidRDefault="00657A20">
      <w:pPr>
        <w:pStyle w:val="Paragraphedeliste"/>
        <w:numPr>
          <w:ilvl w:val="0"/>
          <w:numId w:val="1"/>
        </w:numPr>
        <w:spacing w:after="10"/>
      </w:pPr>
      <w:hyperlink r:id="rId2607" w:history="1">
        <w:r>
          <w:rPr>
            <w:rStyle w:val="Lienhypertexte"/>
            <w:sz w:val="16"/>
            <w:szCs w:val="16"/>
          </w:rPr>
          <w:t>C64 BAT EN RETRAITE:LE "BOOMERANG JUDICIAIRE" PREDIT PAR EUGENE DIOMI NDONGALA SE REALISE EN DIRECT</w:t>
        </w:r>
      </w:hyperlink>
      <w:r>
        <w:rPr>
          <w:color w:val="666666"/>
          <w:sz w:val="14"/>
          <w:szCs w:val="14"/>
        </w:rPr>
        <w:t xml:space="preserve">  — 9 juin 2026</w:t>
      </w:r>
    </w:p>
    <w:p w14:paraId="6AD21295" w14:textId="77777777" w:rsidR="00697709" w:rsidRDefault="00657A20">
      <w:pPr>
        <w:pStyle w:val="Paragraphedeliste"/>
        <w:numPr>
          <w:ilvl w:val="0"/>
          <w:numId w:val="1"/>
        </w:numPr>
        <w:spacing w:after="10"/>
      </w:pPr>
      <w:hyperlink r:id="rId2608" w:history="1">
        <w:r>
          <w:rPr>
            <w:rStyle w:val="Lienhypertexte"/>
            <w:sz w:val="16"/>
            <w:szCs w:val="16"/>
          </w:rPr>
          <w:t>LE BOOMERANG JUDICIAIRE DE C64 : ILS CHERCHENT UN COUP D’ECLAT JURIDIQUE, ILS RISQUENT LA PRISON</w:t>
        </w:r>
      </w:hyperlink>
      <w:r>
        <w:rPr>
          <w:color w:val="666666"/>
          <w:sz w:val="14"/>
          <w:szCs w:val="14"/>
        </w:rPr>
        <w:t xml:space="preserve">  — 4 juin 2026</w:t>
      </w:r>
    </w:p>
    <w:p w14:paraId="181FC9CE" w14:textId="77777777" w:rsidR="00697709" w:rsidRDefault="00657A20">
      <w:pPr>
        <w:keepNext/>
        <w:spacing w:before="140" w:after="30"/>
      </w:pPr>
      <w:r>
        <w:rPr>
          <w:b/>
          <w:bCs/>
          <w:color w:val="1F3864"/>
          <w:sz w:val="19"/>
          <w:szCs w:val="19"/>
        </w:rPr>
        <w:t>CEEAC</w:t>
      </w:r>
      <w:r>
        <w:rPr>
          <w:color w:val="666666"/>
          <w:sz w:val="15"/>
          <w:szCs w:val="15"/>
        </w:rPr>
        <w:t xml:space="preserve">   (3)</w:t>
      </w:r>
    </w:p>
    <w:p w14:paraId="168D9810" w14:textId="77777777" w:rsidR="00697709" w:rsidRDefault="00657A20">
      <w:pPr>
        <w:pStyle w:val="Paragraphedeliste"/>
        <w:numPr>
          <w:ilvl w:val="0"/>
          <w:numId w:val="1"/>
        </w:numPr>
        <w:spacing w:after="10"/>
      </w:pPr>
      <w:hyperlink r:id="rId2609" w:history="1">
        <w:r>
          <w:rPr>
            <w:rStyle w:val="Lienhypertexte"/>
            <w:sz w:val="16"/>
            <w:szCs w:val="16"/>
          </w:rPr>
          <w:t>LE RWANDA CLAQUE LA PORTE DE LA CEEAC</w:t>
        </w:r>
      </w:hyperlink>
      <w:r>
        <w:rPr>
          <w:color w:val="666666"/>
          <w:sz w:val="14"/>
          <w:szCs w:val="14"/>
        </w:rPr>
        <w:t xml:space="preserve">  — 14 juin 2026</w:t>
      </w:r>
    </w:p>
    <w:p w14:paraId="510F6871" w14:textId="77777777" w:rsidR="00697709" w:rsidRDefault="00657A20">
      <w:pPr>
        <w:pStyle w:val="Paragraphedeliste"/>
        <w:numPr>
          <w:ilvl w:val="0"/>
          <w:numId w:val="1"/>
        </w:numPr>
        <w:spacing w:after="10"/>
      </w:pPr>
      <w:hyperlink r:id="rId2610" w:history="1">
        <w:r>
          <w:rPr>
            <w:rStyle w:val="Lienhypertexte"/>
            <w:sz w:val="16"/>
            <w:szCs w:val="16"/>
          </w:rPr>
          <w:t>EST DU CONGO: UNE GUERRE QUI RONGE L'ÉTAT DE L'INTERIEUR. Pourquoi La Paix Ne Vient-Elle Pas En RDC?</w:t>
        </w:r>
      </w:hyperlink>
      <w:r>
        <w:rPr>
          <w:color w:val="666666"/>
          <w:sz w:val="14"/>
          <w:szCs w:val="14"/>
        </w:rPr>
        <w:t xml:space="preserve">  — 17 janv. 2026</w:t>
      </w:r>
    </w:p>
    <w:p w14:paraId="57268D98" w14:textId="77777777" w:rsidR="00697709" w:rsidRDefault="00657A20">
      <w:pPr>
        <w:pStyle w:val="Paragraphedeliste"/>
        <w:numPr>
          <w:ilvl w:val="0"/>
          <w:numId w:val="1"/>
        </w:numPr>
        <w:spacing w:after="10"/>
      </w:pPr>
      <w:hyperlink r:id="rId2611" w:history="1">
        <w:r>
          <w:rPr>
            <w:rStyle w:val="Lienhypertexte"/>
            <w:sz w:val="16"/>
            <w:szCs w:val="16"/>
          </w:rPr>
          <w:t>CEEAC: Bouclier pour la RDC face au Rwanda, avec le Burundi à la tête du renouveau diplomatique</w:t>
        </w:r>
      </w:hyperlink>
      <w:r>
        <w:rPr>
          <w:color w:val="666666"/>
          <w:sz w:val="14"/>
          <w:szCs w:val="14"/>
        </w:rPr>
        <w:t xml:space="preserve">  — 8 sept. 2025</w:t>
      </w:r>
    </w:p>
    <w:p w14:paraId="7D12D230" w14:textId="77777777" w:rsidR="00697709" w:rsidRDefault="00657A20">
      <w:pPr>
        <w:keepNext/>
        <w:spacing w:before="140" w:after="30"/>
      </w:pPr>
      <w:r>
        <w:rPr>
          <w:b/>
          <w:bCs/>
          <w:color w:val="1F3864"/>
          <w:sz w:val="19"/>
          <w:szCs w:val="19"/>
        </w:rPr>
        <w:t>DEDOLLARISATION</w:t>
      </w:r>
      <w:r>
        <w:rPr>
          <w:color w:val="666666"/>
          <w:sz w:val="15"/>
          <w:szCs w:val="15"/>
        </w:rPr>
        <w:t xml:space="preserve">   (3)</w:t>
      </w:r>
    </w:p>
    <w:p w14:paraId="561670B3" w14:textId="77777777" w:rsidR="00697709" w:rsidRDefault="00657A20">
      <w:pPr>
        <w:pStyle w:val="Paragraphedeliste"/>
        <w:numPr>
          <w:ilvl w:val="0"/>
          <w:numId w:val="1"/>
        </w:numPr>
        <w:spacing w:after="10"/>
      </w:pPr>
      <w:hyperlink r:id="rId2612" w:history="1">
        <w:r>
          <w:rPr>
            <w:rStyle w:val="Lienhypertexte"/>
            <w:sz w:val="16"/>
            <w:szCs w:val="16"/>
          </w:rPr>
          <w:t>STABILITE MONETAIRE OU MIRAGE ? LA GRANDE FRACTURE ENTRE LA BCC ET LA RUE CONGOLAISE</w:t>
        </w:r>
      </w:hyperlink>
      <w:r>
        <w:rPr>
          <w:color w:val="666666"/>
          <w:sz w:val="14"/>
          <w:szCs w:val="14"/>
        </w:rPr>
        <w:t xml:space="preserve">  — 30 avr. 2026</w:t>
      </w:r>
    </w:p>
    <w:p w14:paraId="35EE6735" w14:textId="77777777" w:rsidR="00697709" w:rsidRDefault="00657A20">
      <w:pPr>
        <w:pStyle w:val="Paragraphedeliste"/>
        <w:numPr>
          <w:ilvl w:val="0"/>
          <w:numId w:val="1"/>
        </w:numPr>
        <w:spacing w:after="10"/>
      </w:pPr>
      <w:hyperlink r:id="rId2613" w:history="1">
        <w:r>
          <w:rPr>
            <w:rStyle w:val="Lienhypertexte"/>
            <w:sz w:val="16"/>
            <w:szCs w:val="16"/>
          </w:rPr>
          <w:t>LA DETTE EXPLOSE EN RDC : ENTRE BOUCLIER MINIER ET BOMBE A RETARDEMENT PENDANT LE CONFLIT IRAN-USA</w:t>
        </w:r>
      </w:hyperlink>
      <w:r>
        <w:rPr>
          <w:color w:val="666666"/>
          <w:sz w:val="14"/>
          <w:szCs w:val="14"/>
        </w:rPr>
        <w:t xml:space="preserve">  — 24 avr. 2026</w:t>
      </w:r>
    </w:p>
    <w:p w14:paraId="15FA307A" w14:textId="77777777" w:rsidR="00697709" w:rsidRDefault="00657A20">
      <w:pPr>
        <w:pStyle w:val="Paragraphedeliste"/>
        <w:numPr>
          <w:ilvl w:val="0"/>
          <w:numId w:val="1"/>
        </w:numPr>
        <w:spacing w:after="10"/>
      </w:pPr>
      <w:hyperlink r:id="rId2614" w:history="1">
        <w:r>
          <w:rPr>
            <w:rStyle w:val="Lienhypertexte"/>
            <w:sz w:val="16"/>
            <w:szCs w:val="16"/>
          </w:rPr>
          <w:t>RDC/ EUROBOND ET DEDOLLARISATION FORCEE : LA VRAIE RAISON DERRIERE LE DOUBLE COUP DE FORCE MONETAIRE</w:t>
        </w:r>
      </w:hyperlink>
      <w:r>
        <w:rPr>
          <w:color w:val="666666"/>
          <w:sz w:val="14"/>
          <w:szCs w:val="14"/>
        </w:rPr>
        <w:t xml:space="preserve">  — 20 avr. 2026</w:t>
      </w:r>
    </w:p>
    <w:p w14:paraId="3A227217" w14:textId="77777777" w:rsidR="00697709" w:rsidRDefault="00657A20">
      <w:pPr>
        <w:keepNext/>
        <w:spacing w:before="140" w:after="30"/>
      </w:pPr>
      <w:r>
        <w:rPr>
          <w:b/>
          <w:bCs/>
          <w:color w:val="1F3864"/>
          <w:sz w:val="19"/>
          <w:szCs w:val="19"/>
        </w:rPr>
        <w:t>DEMOCRATIE DIRECTE</w:t>
      </w:r>
      <w:r>
        <w:rPr>
          <w:color w:val="666666"/>
          <w:sz w:val="15"/>
          <w:szCs w:val="15"/>
        </w:rPr>
        <w:t xml:space="preserve">   (3)</w:t>
      </w:r>
    </w:p>
    <w:p w14:paraId="567FB7EB" w14:textId="77777777" w:rsidR="00697709" w:rsidRDefault="00657A20">
      <w:pPr>
        <w:pStyle w:val="Paragraphedeliste"/>
        <w:numPr>
          <w:ilvl w:val="0"/>
          <w:numId w:val="1"/>
        </w:numPr>
        <w:spacing w:after="10"/>
      </w:pPr>
      <w:hyperlink r:id="rId2615" w:history="1">
        <w:r>
          <w:rPr>
            <w:rStyle w:val="Lienhypertexte"/>
            <w:sz w:val="16"/>
            <w:szCs w:val="16"/>
          </w:rPr>
          <w:t>L'AVERTISSEMENT DE SERGUEI LAVROV : UNE GUERRE DU CONGO AUX ACTEURS DE PLUS EN PLUS INTERNATIONAUX</w:t>
        </w:r>
      </w:hyperlink>
      <w:r>
        <w:rPr>
          <w:color w:val="666666"/>
          <w:sz w:val="14"/>
          <w:szCs w:val="14"/>
        </w:rPr>
        <w:t xml:space="preserve">  — 13 juil. 2026</w:t>
      </w:r>
    </w:p>
    <w:p w14:paraId="7CBF8ADC" w14:textId="77777777" w:rsidR="00697709" w:rsidRDefault="00657A20">
      <w:pPr>
        <w:pStyle w:val="Paragraphedeliste"/>
        <w:numPr>
          <w:ilvl w:val="0"/>
          <w:numId w:val="1"/>
        </w:numPr>
        <w:spacing w:after="10"/>
      </w:pPr>
      <w:hyperlink r:id="rId2616" w:history="1">
        <w:r>
          <w:rPr>
            <w:rStyle w:val="Lienhypertexte"/>
            <w:sz w:val="16"/>
            <w:szCs w:val="16"/>
          </w:rPr>
          <w:t>LE RWANDA CLAQUE LA PORTE DE LA CEEAC</w:t>
        </w:r>
      </w:hyperlink>
      <w:r>
        <w:rPr>
          <w:color w:val="666666"/>
          <w:sz w:val="14"/>
          <w:szCs w:val="14"/>
        </w:rPr>
        <w:t xml:space="preserve">  — 14 juin 2026</w:t>
      </w:r>
    </w:p>
    <w:p w14:paraId="5B3F079E" w14:textId="77777777" w:rsidR="00697709" w:rsidRDefault="00657A20">
      <w:pPr>
        <w:pStyle w:val="Paragraphedeliste"/>
        <w:numPr>
          <w:ilvl w:val="0"/>
          <w:numId w:val="1"/>
        </w:numPr>
        <w:spacing w:after="10"/>
      </w:pPr>
      <w:hyperlink r:id="rId2617" w:history="1">
        <w:r>
          <w:rPr>
            <w:rStyle w:val="Lienhypertexte"/>
            <w:sz w:val="16"/>
            <w:szCs w:val="16"/>
          </w:rPr>
          <w:t>LA DEMOCRATIE DIRECTE : L’HORIZON INELUCTABLE DU XXIE SIECLE EN POLITIQUE</w:t>
        </w:r>
      </w:hyperlink>
      <w:r>
        <w:rPr>
          <w:color w:val="666666"/>
          <w:sz w:val="14"/>
          <w:szCs w:val="14"/>
        </w:rPr>
        <w:t xml:space="preserve">  — 11 juin 2026</w:t>
      </w:r>
    </w:p>
    <w:p w14:paraId="1C140F3E" w14:textId="77777777" w:rsidR="00697709" w:rsidRDefault="00657A20">
      <w:pPr>
        <w:keepNext/>
        <w:spacing w:before="140" w:after="30"/>
      </w:pPr>
      <w:r>
        <w:rPr>
          <w:b/>
          <w:bCs/>
          <w:color w:val="1F3864"/>
          <w:sz w:val="19"/>
          <w:szCs w:val="19"/>
        </w:rPr>
        <w:t>DIALOGUE</w:t>
      </w:r>
      <w:r>
        <w:rPr>
          <w:color w:val="666666"/>
          <w:sz w:val="15"/>
          <w:szCs w:val="15"/>
        </w:rPr>
        <w:t xml:space="preserve">   (3)</w:t>
      </w:r>
    </w:p>
    <w:p w14:paraId="48998501" w14:textId="77777777" w:rsidR="00697709" w:rsidRDefault="00657A20">
      <w:pPr>
        <w:pStyle w:val="Paragraphedeliste"/>
        <w:numPr>
          <w:ilvl w:val="0"/>
          <w:numId w:val="1"/>
        </w:numPr>
        <w:spacing w:after="10"/>
      </w:pPr>
      <w:hyperlink r:id="rId2618" w:history="1">
        <w:r>
          <w:rPr>
            <w:rStyle w:val="Lienhypertexte"/>
            <w:sz w:val="16"/>
            <w:szCs w:val="16"/>
          </w:rPr>
          <w:t>LE DIALOGUE ET LE PARADOXE DE L'ORDONNANCE : CE QUE CETTE EXIGENCE DIT DE NOTRE DEMOCRATIE</w:t>
        </w:r>
      </w:hyperlink>
      <w:r>
        <w:rPr>
          <w:color w:val="666666"/>
          <w:sz w:val="14"/>
          <w:szCs w:val="14"/>
        </w:rPr>
        <w:t xml:space="preserve">  — 21 juil. 2026</w:t>
      </w:r>
    </w:p>
    <w:p w14:paraId="44905C24" w14:textId="77777777" w:rsidR="00697709" w:rsidRDefault="00657A20">
      <w:pPr>
        <w:pStyle w:val="Paragraphedeliste"/>
        <w:numPr>
          <w:ilvl w:val="0"/>
          <w:numId w:val="1"/>
        </w:numPr>
        <w:spacing w:after="10"/>
      </w:pPr>
      <w:hyperlink r:id="rId2619" w:history="1">
        <w:r>
          <w:rPr>
            <w:rStyle w:val="Lienhypertexte"/>
            <w:sz w:val="16"/>
            <w:szCs w:val="16"/>
          </w:rPr>
          <w:t>CONFERENCE DE PRESSE DU PRESIDENT EUGENE DIOMI NDONGALA DU 21/05/26 A KINSHASA</w:t>
        </w:r>
      </w:hyperlink>
      <w:r>
        <w:rPr>
          <w:color w:val="666666"/>
          <w:sz w:val="14"/>
          <w:szCs w:val="14"/>
        </w:rPr>
        <w:t xml:space="preserve">  — 21 mai 2026</w:t>
      </w:r>
    </w:p>
    <w:p w14:paraId="712BB6AE" w14:textId="77777777" w:rsidR="00697709" w:rsidRDefault="00657A20">
      <w:pPr>
        <w:pStyle w:val="Paragraphedeliste"/>
        <w:numPr>
          <w:ilvl w:val="0"/>
          <w:numId w:val="1"/>
        </w:numPr>
        <w:spacing w:after="10"/>
      </w:pPr>
      <w:hyperlink r:id="rId2620" w:history="1">
        <w:r>
          <w:rPr>
            <w:rStyle w:val="Lienhypertexte"/>
            <w:sz w:val="16"/>
            <w:szCs w:val="16"/>
          </w:rPr>
          <w:t>LA NEUTRALITE MAL COMPRISE DE Mgr. NSHOLE: SA SYMETRIE MORALE ABSOUT LES ENVAHISSEURS RWANDAIS</w:t>
        </w:r>
      </w:hyperlink>
      <w:r>
        <w:rPr>
          <w:color w:val="666666"/>
          <w:sz w:val="14"/>
          <w:szCs w:val="14"/>
        </w:rPr>
        <w:t xml:space="preserve">  — 4 févr. 2026</w:t>
      </w:r>
    </w:p>
    <w:p w14:paraId="350C16BD" w14:textId="77777777" w:rsidR="00697709" w:rsidRDefault="00657A20">
      <w:pPr>
        <w:keepNext/>
        <w:spacing w:before="140" w:after="30"/>
      </w:pPr>
      <w:r>
        <w:rPr>
          <w:b/>
          <w:bCs/>
          <w:color w:val="1F3864"/>
          <w:sz w:val="19"/>
          <w:szCs w:val="19"/>
        </w:rPr>
        <w:t>france</w:t>
      </w:r>
      <w:r>
        <w:rPr>
          <w:color w:val="666666"/>
          <w:sz w:val="15"/>
          <w:szCs w:val="15"/>
        </w:rPr>
        <w:t xml:space="preserve">   (3)</w:t>
      </w:r>
    </w:p>
    <w:p w14:paraId="2BD12F4C" w14:textId="77777777" w:rsidR="00697709" w:rsidRDefault="00657A20">
      <w:pPr>
        <w:pStyle w:val="Paragraphedeliste"/>
        <w:numPr>
          <w:ilvl w:val="0"/>
          <w:numId w:val="1"/>
        </w:numPr>
        <w:spacing w:after="10"/>
      </w:pPr>
      <w:hyperlink r:id="rId2621" w:history="1">
        <w:r>
          <w:rPr>
            <w:rStyle w:val="Lienhypertexte"/>
            <w:sz w:val="16"/>
            <w:szCs w:val="16"/>
          </w:rPr>
          <w:t>LE GRAND ECART DE LA DIPLOMATIE FRANCAISE EN AFRIQUE CENTRALE</w:t>
        </w:r>
      </w:hyperlink>
      <w:r>
        <w:rPr>
          <w:color w:val="666666"/>
          <w:sz w:val="14"/>
          <w:szCs w:val="14"/>
        </w:rPr>
        <w:t xml:space="preserve">  — 25 juin 2026</w:t>
      </w:r>
    </w:p>
    <w:p w14:paraId="131039E6" w14:textId="77777777" w:rsidR="00697709" w:rsidRDefault="00657A20">
      <w:pPr>
        <w:pStyle w:val="Paragraphedeliste"/>
        <w:numPr>
          <w:ilvl w:val="0"/>
          <w:numId w:val="1"/>
        </w:numPr>
        <w:spacing w:after="10"/>
      </w:pPr>
      <w:hyperlink r:id="rId2622" w:history="1">
        <w:r>
          <w:rPr>
            <w:rStyle w:val="Lienhypertexte"/>
            <w:sz w:val="16"/>
            <w:szCs w:val="16"/>
          </w:rPr>
          <w:t>LETTRE OUVERTE ADRESSÉE À EMMANUEL MACRON, Président de la République Française</w:t>
        </w:r>
      </w:hyperlink>
      <w:r>
        <w:rPr>
          <w:color w:val="666666"/>
          <w:sz w:val="14"/>
          <w:szCs w:val="14"/>
        </w:rPr>
        <w:t xml:space="preserve">  — 2 juin 2026</w:t>
      </w:r>
    </w:p>
    <w:p w14:paraId="7089E460" w14:textId="77777777" w:rsidR="00697709" w:rsidRDefault="00657A20">
      <w:pPr>
        <w:pStyle w:val="Paragraphedeliste"/>
        <w:numPr>
          <w:ilvl w:val="0"/>
          <w:numId w:val="1"/>
        </w:numPr>
        <w:spacing w:after="10"/>
      </w:pPr>
      <w:hyperlink r:id="rId2623" w:history="1">
        <w:r>
          <w:rPr>
            <w:rStyle w:val="Lienhypertexte"/>
            <w:sz w:val="16"/>
            <w:szCs w:val="16"/>
          </w:rPr>
          <w:t>Initiative Française pour les Grands Lacs : Un Tournant pour la Paix et la Prospérité de la RDC ?</w:t>
        </w:r>
      </w:hyperlink>
      <w:r>
        <w:rPr>
          <w:color w:val="666666"/>
          <w:sz w:val="14"/>
          <w:szCs w:val="14"/>
        </w:rPr>
        <w:t xml:space="preserve">  — 21 oct. 2025</w:t>
      </w:r>
    </w:p>
    <w:p w14:paraId="750B1D13" w14:textId="77777777" w:rsidR="00697709" w:rsidRDefault="00657A20">
      <w:pPr>
        <w:keepNext/>
        <w:spacing w:before="140" w:after="30"/>
      </w:pPr>
      <w:r>
        <w:rPr>
          <w:b/>
          <w:bCs/>
          <w:color w:val="1F3864"/>
          <w:sz w:val="19"/>
          <w:szCs w:val="19"/>
        </w:rPr>
        <w:t>LIBERTE PRESSE</w:t>
      </w:r>
      <w:r>
        <w:rPr>
          <w:color w:val="666666"/>
          <w:sz w:val="15"/>
          <w:szCs w:val="15"/>
        </w:rPr>
        <w:t xml:space="preserve">   (3)</w:t>
      </w:r>
    </w:p>
    <w:p w14:paraId="466758D0" w14:textId="77777777" w:rsidR="00697709" w:rsidRDefault="00657A20">
      <w:pPr>
        <w:pStyle w:val="Paragraphedeliste"/>
        <w:numPr>
          <w:ilvl w:val="0"/>
          <w:numId w:val="1"/>
        </w:numPr>
        <w:spacing w:after="10"/>
      </w:pPr>
      <w:hyperlink r:id="rId2624" w:history="1">
        <w:r>
          <w:rPr>
            <w:rStyle w:val="Lienhypertexte"/>
            <w:sz w:val="16"/>
            <w:szCs w:val="16"/>
          </w:rPr>
          <w:t>Déclaration de Son Excellence Monsieur Eugène Diomi Ndongala, Président National de la Démocratie Chrétienne (DC)</w:t>
        </w:r>
      </w:hyperlink>
      <w:r>
        <w:rPr>
          <w:color w:val="666666"/>
          <w:sz w:val="14"/>
          <w:szCs w:val="14"/>
        </w:rPr>
        <w:t xml:space="preserve">  — 7 mai 2026</w:t>
      </w:r>
    </w:p>
    <w:p w14:paraId="05C70798" w14:textId="77777777" w:rsidR="00697709" w:rsidRDefault="00657A20">
      <w:pPr>
        <w:pStyle w:val="Paragraphedeliste"/>
        <w:numPr>
          <w:ilvl w:val="0"/>
          <w:numId w:val="1"/>
        </w:numPr>
        <w:spacing w:after="10"/>
      </w:pPr>
      <w:hyperlink r:id="rId2625" w:history="1">
        <w:r>
          <w:rPr>
            <w:rStyle w:val="Lienhypertexte"/>
            <w:sz w:val="16"/>
            <w:szCs w:val="16"/>
          </w:rPr>
          <w:t>M23/RDF : DERRIERE LA FAUSSE LIBERATION, UNE MACHINE A CRIMES CONTRE L’HUMANITE</w:t>
        </w:r>
      </w:hyperlink>
      <w:r>
        <w:rPr>
          <w:color w:val="666666"/>
          <w:sz w:val="14"/>
          <w:szCs w:val="14"/>
        </w:rPr>
        <w:t xml:space="preserve">  — 29 mars 2026</w:t>
      </w:r>
    </w:p>
    <w:p w14:paraId="3F7B1880" w14:textId="77777777" w:rsidR="00697709" w:rsidRDefault="00657A20">
      <w:pPr>
        <w:pStyle w:val="Paragraphedeliste"/>
        <w:numPr>
          <w:ilvl w:val="0"/>
          <w:numId w:val="1"/>
        </w:numPr>
        <w:spacing w:after="10"/>
      </w:pPr>
      <w:hyperlink r:id="rId2626" w:history="1">
        <w:r>
          <w:rPr>
            <w:rStyle w:val="Lienhypertexte"/>
            <w:sz w:val="16"/>
            <w:szCs w:val="16"/>
          </w:rPr>
          <w:t>GOMA SOUS SILENCE : LE M23/RDF SPOLIE LE DERNIER BASTION DE LA PRESSE LIBRE</w:t>
        </w:r>
      </w:hyperlink>
      <w:r>
        <w:rPr>
          <w:color w:val="666666"/>
          <w:sz w:val="14"/>
          <w:szCs w:val="14"/>
        </w:rPr>
        <w:t xml:space="preserve">  — 2 févr. 2026</w:t>
      </w:r>
    </w:p>
    <w:p w14:paraId="7067CEDF" w14:textId="77777777" w:rsidR="00697709" w:rsidRDefault="00657A20">
      <w:pPr>
        <w:keepNext/>
        <w:spacing w:before="140" w:after="30"/>
      </w:pPr>
      <w:r>
        <w:rPr>
          <w:b/>
          <w:bCs/>
          <w:color w:val="1F3864"/>
          <w:sz w:val="19"/>
          <w:szCs w:val="19"/>
        </w:rPr>
        <w:t>micro-état</w:t>
      </w:r>
      <w:r>
        <w:rPr>
          <w:color w:val="666666"/>
          <w:sz w:val="15"/>
          <w:szCs w:val="15"/>
        </w:rPr>
        <w:t xml:space="preserve">   (3)</w:t>
      </w:r>
    </w:p>
    <w:p w14:paraId="59784230" w14:textId="77777777" w:rsidR="00697709" w:rsidRDefault="00657A20">
      <w:pPr>
        <w:pStyle w:val="Paragraphedeliste"/>
        <w:numPr>
          <w:ilvl w:val="0"/>
          <w:numId w:val="1"/>
        </w:numPr>
        <w:spacing w:after="10"/>
      </w:pPr>
      <w:hyperlink r:id="rId2627" w:history="1">
        <w:r>
          <w:rPr>
            <w:rStyle w:val="Lienhypertexte"/>
            <w:sz w:val="16"/>
            <w:szCs w:val="16"/>
          </w:rPr>
          <w:t>L'EST DU CONGO EN FEU: LE DERNIER RAPPORT ONU ACCUSE LE RWANDA D'ETRE CO-BELLIGERANT AVEC LE M23</w:t>
        </w:r>
      </w:hyperlink>
      <w:r>
        <w:rPr>
          <w:color w:val="666666"/>
          <w:sz w:val="14"/>
          <w:szCs w:val="14"/>
        </w:rPr>
        <w:t xml:space="preserve">  — 8 janv. 2026</w:t>
      </w:r>
    </w:p>
    <w:p w14:paraId="75900AF8" w14:textId="77777777" w:rsidR="00697709" w:rsidRDefault="00657A20">
      <w:pPr>
        <w:pStyle w:val="Paragraphedeliste"/>
        <w:numPr>
          <w:ilvl w:val="0"/>
          <w:numId w:val="1"/>
        </w:numPr>
        <w:spacing w:after="10"/>
      </w:pPr>
      <w:hyperlink r:id="rId2628" w:history="1">
        <w:r>
          <w:rPr>
            <w:rStyle w:val="Lienhypertexte"/>
            <w:sz w:val="16"/>
            <w:szCs w:val="16"/>
          </w:rPr>
          <w:t>LE VISA REBELLE IMPOSE PAR LE M23: SABOTAGE ÉHONTE DE DOHA ET VOLONTE DE CACHER LE REGIME DE TERREUR</w:t>
        </w:r>
      </w:hyperlink>
      <w:r>
        <w:rPr>
          <w:color w:val="666666"/>
          <w:sz w:val="14"/>
          <w:szCs w:val="14"/>
        </w:rPr>
        <w:t xml:space="preserve">  — 25 oct. 2025</w:t>
      </w:r>
    </w:p>
    <w:p w14:paraId="3201BCA3" w14:textId="77777777" w:rsidR="00697709" w:rsidRDefault="00657A20">
      <w:pPr>
        <w:pStyle w:val="Paragraphedeliste"/>
        <w:numPr>
          <w:ilvl w:val="0"/>
          <w:numId w:val="1"/>
        </w:numPr>
        <w:spacing w:after="10"/>
      </w:pPr>
      <w:hyperlink r:id="rId2629" w:history="1">
        <w:r>
          <w:rPr>
            <w:rStyle w:val="Lienhypertexte"/>
            <w:sz w:val="16"/>
            <w:szCs w:val="16"/>
          </w:rPr>
          <w:t>LE M23 ESSAYE DE BATIR UN MICRO-ETAT AU KIVU, MENACE ULTIME POUR LA SOUVERAINETE CONGOLAISE</w:t>
        </w:r>
      </w:hyperlink>
      <w:r>
        <w:rPr>
          <w:color w:val="666666"/>
          <w:sz w:val="14"/>
          <w:szCs w:val="14"/>
        </w:rPr>
        <w:t xml:space="preserve">  — 8 oct. 2025</w:t>
      </w:r>
    </w:p>
    <w:p w14:paraId="07AE8C77" w14:textId="77777777" w:rsidR="00697709" w:rsidRDefault="00657A20">
      <w:pPr>
        <w:keepNext/>
        <w:spacing w:before="140" w:after="30"/>
      </w:pPr>
      <w:r>
        <w:rPr>
          <w:b/>
          <w:bCs/>
          <w:color w:val="1F3864"/>
          <w:sz w:val="19"/>
          <w:szCs w:val="19"/>
        </w:rPr>
        <w:t>MUTEBA</w:t>
      </w:r>
      <w:r>
        <w:rPr>
          <w:color w:val="666666"/>
          <w:sz w:val="15"/>
          <w:szCs w:val="15"/>
        </w:rPr>
        <w:t xml:space="preserve">   (3)</w:t>
      </w:r>
    </w:p>
    <w:p w14:paraId="4E4F5D23" w14:textId="77777777" w:rsidR="00697709" w:rsidRDefault="00657A20">
      <w:pPr>
        <w:pStyle w:val="Paragraphedeliste"/>
        <w:numPr>
          <w:ilvl w:val="0"/>
          <w:numId w:val="1"/>
        </w:numPr>
        <w:spacing w:after="10"/>
      </w:pPr>
      <w:hyperlink r:id="rId2630" w:history="1">
        <w:r>
          <w:rPr>
            <w:rStyle w:val="Lienhypertexte"/>
            <w:sz w:val="16"/>
            <w:szCs w:val="16"/>
          </w:rPr>
          <w:t>FRIVAO, STRUCTURE BUDGETIVORE ET CORROMPUE : DISSOLUTION IMMEDIATE EXIGEE</w:t>
        </w:r>
      </w:hyperlink>
      <w:r>
        <w:rPr>
          <w:color w:val="666666"/>
          <w:sz w:val="14"/>
          <w:szCs w:val="14"/>
        </w:rPr>
        <w:t xml:space="preserve">  — 19 avr. 2026</w:t>
      </w:r>
    </w:p>
    <w:p w14:paraId="55B4F27D" w14:textId="77777777" w:rsidR="00697709" w:rsidRDefault="00657A20">
      <w:pPr>
        <w:pStyle w:val="Paragraphedeliste"/>
        <w:numPr>
          <w:ilvl w:val="0"/>
          <w:numId w:val="1"/>
        </w:numPr>
        <w:spacing w:after="10"/>
      </w:pPr>
      <w:hyperlink r:id="rId2631" w:history="1">
        <w:r>
          <w:rPr>
            <w:rStyle w:val="Lienhypertexte"/>
            <w:sz w:val="16"/>
            <w:szCs w:val="16"/>
          </w:rPr>
          <w:t>UNE SEULE VILLE SAINTE ? LE DERAPAGE INTOLERANT DE MGR MUTEBA QUI OUBLIE VATICAN II.</w:t>
        </w:r>
      </w:hyperlink>
      <w:r>
        <w:rPr>
          <w:color w:val="666666"/>
          <w:sz w:val="14"/>
          <w:szCs w:val="14"/>
        </w:rPr>
        <w:t xml:space="preserve">  — 16 avr. 2026</w:t>
      </w:r>
    </w:p>
    <w:p w14:paraId="19C77908" w14:textId="77777777" w:rsidR="00697709" w:rsidRDefault="00657A20">
      <w:pPr>
        <w:pStyle w:val="Paragraphedeliste"/>
        <w:numPr>
          <w:ilvl w:val="0"/>
          <w:numId w:val="1"/>
        </w:numPr>
        <w:spacing w:after="10"/>
      </w:pPr>
      <w:hyperlink r:id="rId2632" w:history="1">
        <w:r>
          <w:rPr>
            <w:rStyle w:val="Lienhypertexte"/>
            <w:sz w:val="16"/>
            <w:szCs w:val="16"/>
          </w:rPr>
          <w:t>DE LA DEFENSE DES PAUVRES ET DES OPPRIMES A LA DESINFORMATION : LE DANGEREUX DERAPAGE DE MGR MUTEBA</w:t>
        </w:r>
      </w:hyperlink>
      <w:r>
        <w:rPr>
          <w:color w:val="666666"/>
          <w:sz w:val="14"/>
          <w:szCs w:val="14"/>
        </w:rPr>
        <w:t xml:space="preserve">  — 26 déc. 2025</w:t>
      </w:r>
    </w:p>
    <w:p w14:paraId="147AF6A9" w14:textId="77777777" w:rsidR="00697709" w:rsidRDefault="00657A20">
      <w:pPr>
        <w:keepNext/>
        <w:spacing w:before="140" w:after="30"/>
      </w:pPr>
      <w:r>
        <w:rPr>
          <w:b/>
          <w:bCs/>
          <w:color w:val="1F3864"/>
          <w:sz w:val="19"/>
          <w:szCs w:val="19"/>
        </w:rPr>
        <w:t>ultimatum</w:t>
      </w:r>
      <w:r>
        <w:rPr>
          <w:color w:val="666666"/>
          <w:sz w:val="15"/>
          <w:szCs w:val="15"/>
        </w:rPr>
        <w:t xml:space="preserve">   (3)</w:t>
      </w:r>
    </w:p>
    <w:p w14:paraId="4C556133" w14:textId="77777777" w:rsidR="00697709" w:rsidRDefault="00657A20">
      <w:pPr>
        <w:pStyle w:val="Paragraphedeliste"/>
        <w:numPr>
          <w:ilvl w:val="0"/>
          <w:numId w:val="1"/>
        </w:numPr>
        <w:spacing w:after="10"/>
      </w:pPr>
      <w:hyperlink r:id="rId2633" w:history="1">
        <w:r>
          <w:rPr>
            <w:rStyle w:val="Lienhypertexte"/>
            <w:sz w:val="16"/>
            <w:szCs w:val="16"/>
          </w:rPr>
          <w:t>DESESCALADE HISTORIQUE EN RDC : LES TROUPES ÉTRANGERES RWANDAISES ET OUGANDAISES PLIENT BAGAGE</w:t>
        </w:r>
      </w:hyperlink>
      <w:r>
        <w:rPr>
          <w:color w:val="666666"/>
          <w:sz w:val="14"/>
          <w:szCs w:val="14"/>
        </w:rPr>
        <w:t xml:space="preserve">  — 26 mars 2026</w:t>
      </w:r>
    </w:p>
    <w:p w14:paraId="027EB706" w14:textId="77777777" w:rsidR="00697709" w:rsidRDefault="00657A20">
      <w:pPr>
        <w:pStyle w:val="Paragraphedeliste"/>
        <w:numPr>
          <w:ilvl w:val="0"/>
          <w:numId w:val="1"/>
        </w:numPr>
        <w:spacing w:after="10"/>
      </w:pPr>
      <w:hyperlink r:id="rId2634" w:history="1">
        <w:r>
          <w:rPr>
            <w:rStyle w:val="Lienhypertexte"/>
            <w:sz w:val="16"/>
            <w:szCs w:val="16"/>
          </w:rPr>
          <w:t>WASHINGTON, 18 MARS 2026: NIHIL NOVI SUB SOLE…JUSQU’A L’ULTIMATUM DU 1° AVRIL 2026 !</w:t>
        </w:r>
      </w:hyperlink>
      <w:r>
        <w:rPr>
          <w:color w:val="666666"/>
          <w:sz w:val="14"/>
          <w:szCs w:val="14"/>
        </w:rPr>
        <w:t xml:space="preserve">  — 19 mars 2026</w:t>
      </w:r>
    </w:p>
    <w:p w14:paraId="52401E52" w14:textId="77777777" w:rsidR="00697709" w:rsidRDefault="00657A20">
      <w:pPr>
        <w:pStyle w:val="Paragraphedeliste"/>
        <w:numPr>
          <w:ilvl w:val="0"/>
          <w:numId w:val="1"/>
        </w:numPr>
        <w:spacing w:after="10"/>
      </w:pPr>
      <w:hyperlink r:id="rId2635" w:history="1">
        <w:r>
          <w:rPr>
            <w:rStyle w:val="Lienhypertexte"/>
            <w:sz w:val="16"/>
            <w:szCs w:val="16"/>
          </w:rPr>
          <w:t>KAGAME AU PIED DU MUR : L'ULTIMATUM CACHE DU 1ER AVRIL 2026, DATE FATALE POUR LE RETRAIT DES RDF DE LA RDCONGO</w:t>
        </w:r>
      </w:hyperlink>
      <w:r>
        <w:rPr>
          <w:color w:val="666666"/>
          <w:sz w:val="14"/>
          <w:szCs w:val="14"/>
        </w:rPr>
        <w:t xml:space="preserve">  — 8 mars 2026</w:t>
      </w:r>
    </w:p>
    <w:p w14:paraId="00D81207" w14:textId="77777777" w:rsidR="00697709" w:rsidRDefault="00657A20">
      <w:pPr>
        <w:keepNext/>
        <w:spacing w:before="140" w:after="30"/>
      </w:pPr>
      <w:r>
        <w:rPr>
          <w:b/>
          <w:bCs/>
          <w:color w:val="1F3864"/>
          <w:sz w:val="19"/>
          <w:szCs w:val="19"/>
        </w:rPr>
        <w:t>union europeenne</w:t>
      </w:r>
      <w:r>
        <w:rPr>
          <w:color w:val="666666"/>
          <w:sz w:val="15"/>
          <w:szCs w:val="15"/>
        </w:rPr>
        <w:t xml:space="preserve">   (3)</w:t>
      </w:r>
    </w:p>
    <w:p w14:paraId="7C383FAD" w14:textId="77777777" w:rsidR="00697709" w:rsidRDefault="00657A20">
      <w:pPr>
        <w:pStyle w:val="Paragraphedeliste"/>
        <w:numPr>
          <w:ilvl w:val="0"/>
          <w:numId w:val="1"/>
        </w:numPr>
        <w:spacing w:after="10"/>
      </w:pPr>
      <w:hyperlink r:id="rId2636" w:history="1">
        <w:r>
          <w:rPr>
            <w:rStyle w:val="Lienhypertexte"/>
            <w:sz w:val="16"/>
            <w:szCs w:val="16"/>
          </w:rPr>
          <w:t>MINERAIS DE SANG : WASHINGTON SANCTIONNE LE PILLAGE RWANDAIS, L’UE RESTERA-T-ELLE COMPLICE?</w:t>
        </w:r>
      </w:hyperlink>
      <w:r>
        <w:rPr>
          <w:color w:val="666666"/>
          <w:sz w:val="14"/>
          <w:szCs w:val="14"/>
        </w:rPr>
        <w:t xml:space="preserve">  — 26 juin 2026</w:t>
      </w:r>
    </w:p>
    <w:p w14:paraId="14EFC557" w14:textId="77777777" w:rsidR="00697709" w:rsidRDefault="00657A20">
      <w:pPr>
        <w:pStyle w:val="Paragraphedeliste"/>
        <w:numPr>
          <w:ilvl w:val="0"/>
          <w:numId w:val="1"/>
        </w:numPr>
        <w:spacing w:after="10"/>
      </w:pPr>
      <w:hyperlink r:id="rId2637" w:history="1">
        <w:r>
          <w:rPr>
            <w:rStyle w:val="Lienhypertexte"/>
            <w:sz w:val="16"/>
            <w:szCs w:val="16"/>
          </w:rPr>
          <w:t>PLAIDOYER POUR L’ANNULATION IMMEDIATE DE L’ACCORD "MOU UE-RWANDA SUR LES MINERAIS CRITIQUES"</w:t>
        </w:r>
      </w:hyperlink>
      <w:r>
        <w:rPr>
          <w:color w:val="666666"/>
          <w:sz w:val="14"/>
          <w:szCs w:val="14"/>
        </w:rPr>
        <w:t xml:space="preserve">  — 5 mai 2026</w:t>
      </w:r>
    </w:p>
    <w:p w14:paraId="4D72526D" w14:textId="77777777" w:rsidR="00697709" w:rsidRDefault="00657A20">
      <w:pPr>
        <w:pStyle w:val="Paragraphedeliste"/>
        <w:numPr>
          <w:ilvl w:val="0"/>
          <w:numId w:val="1"/>
        </w:numPr>
        <w:spacing w:after="10"/>
      </w:pPr>
      <w:hyperlink r:id="rId2638" w:history="1">
        <w:r>
          <w:rPr>
            <w:rStyle w:val="Lienhypertexte"/>
            <w:sz w:val="16"/>
            <w:szCs w:val="16"/>
          </w:rPr>
          <w:t>L’UE DOIT CESSER DE FINANCER LE PILLAGE DE LA RDCONGO, EN SOUTENANT LA GEOCRIMINALITE RWANDAISE</w:t>
        </w:r>
      </w:hyperlink>
      <w:r>
        <w:rPr>
          <w:color w:val="666666"/>
          <w:sz w:val="14"/>
          <w:szCs w:val="14"/>
        </w:rPr>
        <w:t xml:space="preserve">  — 29 sept. 2025</w:t>
      </w:r>
    </w:p>
    <w:p w14:paraId="35D105CD" w14:textId="77777777" w:rsidR="00697709" w:rsidRDefault="00657A20">
      <w:pPr>
        <w:keepNext/>
        <w:spacing w:before="140" w:after="30"/>
      </w:pPr>
      <w:r>
        <w:rPr>
          <w:b/>
          <w:bCs/>
          <w:color w:val="1F3864"/>
          <w:sz w:val="19"/>
          <w:szCs w:val="19"/>
        </w:rPr>
        <w:t>3T</w:t>
      </w:r>
      <w:r>
        <w:rPr>
          <w:color w:val="666666"/>
          <w:sz w:val="15"/>
          <w:szCs w:val="15"/>
        </w:rPr>
        <w:t xml:space="preserve">   (2)</w:t>
      </w:r>
    </w:p>
    <w:p w14:paraId="2ED85A06" w14:textId="77777777" w:rsidR="00697709" w:rsidRDefault="00657A20">
      <w:pPr>
        <w:pStyle w:val="Paragraphedeliste"/>
        <w:numPr>
          <w:ilvl w:val="0"/>
          <w:numId w:val="1"/>
        </w:numPr>
        <w:spacing w:after="10"/>
      </w:pPr>
      <w:hyperlink r:id="rId2639" w:history="1">
        <w:r>
          <w:rPr>
            <w:rStyle w:val="Lienhypertexte"/>
            <w:sz w:val="16"/>
            <w:szCs w:val="16"/>
          </w:rPr>
          <w:t>LE « MIRACLE » RWANDAIS ? UNE CROISSANCE BÂTIE SUR LE PILLAGE SYSTÉMATIQUE DES MINERAIS CONGOLAIS</w:t>
        </w:r>
      </w:hyperlink>
      <w:r>
        <w:rPr>
          <w:color w:val="666666"/>
          <w:sz w:val="14"/>
          <w:szCs w:val="14"/>
        </w:rPr>
        <w:t xml:space="preserve">  — 23 avr. 2026</w:t>
      </w:r>
    </w:p>
    <w:p w14:paraId="3D0255C5" w14:textId="77777777" w:rsidR="00697709" w:rsidRDefault="00657A20">
      <w:pPr>
        <w:pStyle w:val="Paragraphedeliste"/>
        <w:numPr>
          <w:ilvl w:val="0"/>
          <w:numId w:val="1"/>
        </w:numPr>
        <w:spacing w:after="10"/>
      </w:pPr>
      <w:hyperlink r:id="rId2640" w:history="1">
        <w:r>
          <w:rPr>
            <w:rStyle w:val="Lienhypertexte"/>
            <w:sz w:val="16"/>
            <w:szCs w:val="16"/>
          </w:rPr>
          <w:t>RUBAYA : LES ESCLAVES OUBLIES DU COLTAN ENSEVELIS PAR CENTAINES</w:t>
        </w:r>
      </w:hyperlink>
      <w:r>
        <w:rPr>
          <w:color w:val="666666"/>
          <w:sz w:val="14"/>
          <w:szCs w:val="14"/>
        </w:rPr>
        <w:t xml:space="preserve">  — 31 janv. 2026</w:t>
      </w:r>
    </w:p>
    <w:p w14:paraId="1DA14C3F" w14:textId="77777777" w:rsidR="00697709" w:rsidRDefault="00657A20">
      <w:pPr>
        <w:keepNext/>
        <w:spacing w:before="140" w:after="30"/>
      </w:pPr>
      <w:r>
        <w:rPr>
          <w:b/>
          <w:bCs/>
          <w:color w:val="1F3864"/>
          <w:sz w:val="19"/>
          <w:szCs w:val="19"/>
        </w:rPr>
        <w:t>ACCUSATIONS TERRORISME CONTRE M23</w:t>
      </w:r>
      <w:r>
        <w:rPr>
          <w:color w:val="666666"/>
          <w:sz w:val="15"/>
          <w:szCs w:val="15"/>
        </w:rPr>
        <w:t xml:space="preserve">   (2)</w:t>
      </w:r>
    </w:p>
    <w:p w14:paraId="4FF6D305" w14:textId="77777777" w:rsidR="00697709" w:rsidRDefault="00657A20">
      <w:pPr>
        <w:pStyle w:val="Paragraphedeliste"/>
        <w:numPr>
          <w:ilvl w:val="0"/>
          <w:numId w:val="1"/>
        </w:numPr>
        <w:spacing w:after="10"/>
      </w:pPr>
      <w:hyperlink r:id="rId2641" w:history="1">
        <w:r>
          <w:rPr>
            <w:rStyle w:val="Lienhypertexte"/>
            <w:sz w:val="16"/>
            <w:szCs w:val="16"/>
          </w:rPr>
          <w:t>HOUSTON, LA NUIT OU LE CONGO A RELEVE LA TETE</w:t>
        </w:r>
      </w:hyperlink>
      <w:r>
        <w:rPr>
          <w:color w:val="666666"/>
          <w:sz w:val="14"/>
          <w:szCs w:val="14"/>
        </w:rPr>
        <w:t xml:space="preserve">  — 18 juin 2026</w:t>
      </w:r>
    </w:p>
    <w:p w14:paraId="4B0A4141" w14:textId="77777777" w:rsidR="00697709" w:rsidRDefault="00657A20">
      <w:pPr>
        <w:pStyle w:val="Paragraphedeliste"/>
        <w:numPr>
          <w:ilvl w:val="0"/>
          <w:numId w:val="1"/>
        </w:numPr>
        <w:spacing w:after="10"/>
      </w:pPr>
      <w:hyperlink r:id="rId2642" w:history="1">
        <w:r>
          <w:rPr>
            <w:rStyle w:val="Lienhypertexte"/>
            <w:sz w:val="16"/>
            <w:szCs w:val="16"/>
          </w:rPr>
          <w:t>L'Union Africaine Brandit l'Étiquette Terroriste : Le M23 sur la Sellette Continentale</w:t>
        </w:r>
      </w:hyperlink>
      <w:r>
        <w:rPr>
          <w:color w:val="666666"/>
          <w:sz w:val="14"/>
          <w:szCs w:val="14"/>
        </w:rPr>
        <w:t xml:space="preserve">  — 6 févr. 2026</w:t>
      </w:r>
    </w:p>
    <w:p w14:paraId="63763DAB" w14:textId="77777777" w:rsidR="00697709" w:rsidRDefault="00657A20">
      <w:pPr>
        <w:keepNext/>
        <w:spacing w:before="140" w:after="30"/>
      </w:pPr>
      <w:r>
        <w:rPr>
          <w:b/>
          <w:bCs/>
          <w:color w:val="1F3864"/>
          <w:sz w:val="19"/>
          <w:szCs w:val="19"/>
        </w:rPr>
        <w:t>BUKAVU</w:t>
      </w:r>
      <w:r>
        <w:rPr>
          <w:color w:val="666666"/>
          <w:sz w:val="15"/>
          <w:szCs w:val="15"/>
        </w:rPr>
        <w:t xml:space="preserve">   (2)</w:t>
      </w:r>
    </w:p>
    <w:p w14:paraId="4A28A7E8" w14:textId="77777777" w:rsidR="00697709" w:rsidRDefault="00657A20">
      <w:pPr>
        <w:pStyle w:val="Paragraphedeliste"/>
        <w:numPr>
          <w:ilvl w:val="0"/>
          <w:numId w:val="1"/>
        </w:numPr>
        <w:spacing w:after="10"/>
      </w:pPr>
      <w:hyperlink r:id="rId2643" w:history="1">
        <w:r>
          <w:rPr>
            <w:rStyle w:val="Lienhypertexte"/>
            <w:sz w:val="16"/>
            <w:szCs w:val="16"/>
          </w:rPr>
          <w:t>LE 15 JUILLET 2026 : LE MOMENT DE VERITE</w:t>
        </w:r>
      </w:hyperlink>
      <w:r>
        <w:rPr>
          <w:color w:val="666666"/>
          <w:sz w:val="14"/>
          <w:szCs w:val="14"/>
        </w:rPr>
        <w:t xml:space="preserve">  — 13 juil. 2026</w:t>
      </w:r>
    </w:p>
    <w:p w14:paraId="14BE4082" w14:textId="77777777" w:rsidR="00697709" w:rsidRDefault="00657A20">
      <w:pPr>
        <w:pStyle w:val="Paragraphedeliste"/>
        <w:numPr>
          <w:ilvl w:val="0"/>
          <w:numId w:val="1"/>
        </w:numPr>
        <w:spacing w:after="10"/>
      </w:pPr>
      <w:hyperlink r:id="rId2644" w:history="1">
        <w:r>
          <w:rPr>
            <w:rStyle w:val="Lienhypertexte"/>
            <w:sz w:val="16"/>
            <w:szCs w:val="16"/>
          </w:rPr>
          <w:t>ESCROCS EN TREILLIS–APRES 9 MILLIONS/$ , LE M23 RAFLE 4 MILLIONS/$ DE PLUS AVEC UNE FAUSSE TOMBOLA</w:t>
        </w:r>
      </w:hyperlink>
      <w:r>
        <w:rPr>
          <w:color w:val="666666"/>
          <w:sz w:val="14"/>
          <w:szCs w:val="14"/>
        </w:rPr>
        <w:t xml:space="preserve">  — 22 mars 2026</w:t>
      </w:r>
    </w:p>
    <w:p w14:paraId="61BD6ACE" w14:textId="77777777" w:rsidR="00697709" w:rsidRDefault="00657A20">
      <w:pPr>
        <w:keepNext/>
        <w:spacing w:before="140" w:after="30"/>
      </w:pPr>
      <w:r>
        <w:rPr>
          <w:b/>
          <w:bCs/>
          <w:color w:val="1F3864"/>
          <w:sz w:val="19"/>
          <w:szCs w:val="19"/>
        </w:rPr>
        <w:t>ceni</w:t>
      </w:r>
      <w:r>
        <w:rPr>
          <w:color w:val="666666"/>
          <w:sz w:val="15"/>
          <w:szCs w:val="15"/>
        </w:rPr>
        <w:t xml:space="preserve">   (2)</w:t>
      </w:r>
    </w:p>
    <w:p w14:paraId="3AB747CA" w14:textId="77777777" w:rsidR="00697709" w:rsidRDefault="00657A20">
      <w:pPr>
        <w:pStyle w:val="Paragraphedeliste"/>
        <w:numPr>
          <w:ilvl w:val="0"/>
          <w:numId w:val="1"/>
        </w:numPr>
        <w:spacing w:after="10"/>
      </w:pPr>
      <w:hyperlink r:id="rId2645" w:history="1">
        <w:r>
          <w:rPr>
            <w:rStyle w:val="Lienhypertexte"/>
            <w:sz w:val="16"/>
            <w:szCs w:val="16"/>
          </w:rPr>
          <w:t>SCANDALE A LA CENI : 155.610 $ RECLAMES POUR UNE ELECTION QUI NE DEVRAIT PAS COUTER PLUS DE 20.000 $</w:t>
        </w:r>
      </w:hyperlink>
      <w:r>
        <w:rPr>
          <w:color w:val="666666"/>
          <w:sz w:val="14"/>
          <w:szCs w:val="14"/>
        </w:rPr>
        <w:t xml:space="preserve">  — 23 mars 2026</w:t>
      </w:r>
    </w:p>
    <w:p w14:paraId="2449D9E4" w14:textId="77777777" w:rsidR="00697709" w:rsidRDefault="00657A20">
      <w:pPr>
        <w:pStyle w:val="Paragraphedeliste"/>
        <w:numPr>
          <w:ilvl w:val="0"/>
          <w:numId w:val="1"/>
        </w:numPr>
        <w:spacing w:after="10"/>
      </w:pPr>
      <w:hyperlink r:id="rId2646" w:history="1">
        <w:r>
          <w:rPr>
            <w:rStyle w:val="Lienhypertexte"/>
            <w:sz w:val="16"/>
            <w:szCs w:val="16"/>
          </w:rPr>
          <w:t>11 CANDIDATS, 75 000 $ ALLOUES A LA CENI, 0 ELECTION DU GOUVERNEUR AU SANKURU: LE GRAND MENSONGE</w:t>
        </w:r>
      </w:hyperlink>
      <w:r>
        <w:rPr>
          <w:color w:val="666666"/>
          <w:sz w:val="14"/>
          <w:szCs w:val="14"/>
        </w:rPr>
        <w:t xml:space="preserve">  — 21 mars 2026</w:t>
      </w:r>
    </w:p>
    <w:p w14:paraId="4038BA92" w14:textId="77777777" w:rsidR="00697709" w:rsidRDefault="00657A20">
      <w:pPr>
        <w:keepNext/>
        <w:spacing w:before="140" w:after="30"/>
      </w:pPr>
      <w:r>
        <w:rPr>
          <w:b/>
          <w:bCs/>
          <w:color w:val="1F3864"/>
          <w:sz w:val="19"/>
          <w:szCs w:val="19"/>
        </w:rPr>
        <w:t>CIJ</w:t>
      </w:r>
      <w:r>
        <w:rPr>
          <w:color w:val="666666"/>
          <w:sz w:val="15"/>
          <w:szCs w:val="15"/>
        </w:rPr>
        <w:t xml:space="preserve">   (2)</w:t>
      </w:r>
    </w:p>
    <w:p w14:paraId="5B5A5C76" w14:textId="77777777" w:rsidR="00697709" w:rsidRDefault="00657A20">
      <w:pPr>
        <w:pStyle w:val="Paragraphedeliste"/>
        <w:numPr>
          <w:ilvl w:val="0"/>
          <w:numId w:val="1"/>
        </w:numPr>
        <w:spacing w:after="10"/>
      </w:pPr>
      <w:hyperlink r:id="rId2647" w:history="1">
        <w:r>
          <w:rPr>
            <w:rStyle w:val="Lienhypertexte"/>
            <w:sz w:val="16"/>
            <w:szCs w:val="16"/>
          </w:rPr>
          <w:t>UN AN APRES L’ACCORD DE WASHINGTON : LE FRONT FIGE', LES SANCTIONS AMERICAINES ET LA PAIX EN SUSPENS</w:t>
        </w:r>
      </w:hyperlink>
      <w:r>
        <w:rPr>
          <w:color w:val="666666"/>
          <w:sz w:val="14"/>
          <w:szCs w:val="14"/>
        </w:rPr>
        <w:t xml:space="preserve">  — 29 juin 2026</w:t>
      </w:r>
    </w:p>
    <w:p w14:paraId="349A0A83" w14:textId="77777777" w:rsidR="00697709" w:rsidRDefault="00657A20">
      <w:pPr>
        <w:pStyle w:val="Paragraphedeliste"/>
        <w:numPr>
          <w:ilvl w:val="0"/>
          <w:numId w:val="1"/>
        </w:numPr>
        <w:spacing w:after="10"/>
      </w:pPr>
      <w:hyperlink r:id="rId2648" w:history="1">
        <w:r>
          <w:rPr>
            <w:rStyle w:val="Lienhypertexte"/>
            <w:sz w:val="16"/>
            <w:szCs w:val="16"/>
          </w:rPr>
          <w:t>ANALYSE TECHNIQUE RELATIVE AU DEPOT DE LA PLAINTE DE LA RDCONGO CONTRE LE RWANDA DEVANT LA CIJ</w:t>
        </w:r>
      </w:hyperlink>
      <w:r>
        <w:rPr>
          <w:color w:val="666666"/>
          <w:sz w:val="14"/>
          <w:szCs w:val="14"/>
        </w:rPr>
        <w:t xml:space="preserve">  — 26 juin 2026</w:t>
      </w:r>
    </w:p>
    <w:p w14:paraId="14920FCB" w14:textId="77777777" w:rsidR="00697709" w:rsidRDefault="00657A20">
      <w:pPr>
        <w:keepNext/>
        <w:spacing w:before="140" w:after="30"/>
      </w:pPr>
      <w:r>
        <w:rPr>
          <w:b/>
          <w:bCs/>
          <w:color w:val="1F3864"/>
          <w:sz w:val="19"/>
          <w:szCs w:val="19"/>
        </w:rPr>
        <w:t>COMITE DH DES NATIONS UNIES</w:t>
      </w:r>
      <w:r>
        <w:rPr>
          <w:color w:val="666666"/>
          <w:sz w:val="15"/>
          <w:szCs w:val="15"/>
        </w:rPr>
        <w:t xml:space="preserve">   (2)</w:t>
      </w:r>
    </w:p>
    <w:p w14:paraId="4274AE2C" w14:textId="77777777" w:rsidR="00697709" w:rsidRDefault="00657A20">
      <w:pPr>
        <w:pStyle w:val="Paragraphedeliste"/>
        <w:numPr>
          <w:ilvl w:val="0"/>
          <w:numId w:val="1"/>
        </w:numPr>
        <w:spacing w:after="10"/>
      </w:pPr>
      <w:hyperlink r:id="rId2649" w:history="1">
        <w:r>
          <w:rPr>
            <w:rStyle w:val="Lienhypertexte"/>
            <w:sz w:val="16"/>
            <w:szCs w:val="16"/>
          </w:rPr>
          <w:t>L'HYPOCRISIE D'UN FUGITIF : MATATA PONYO, L'ÉCONOMISTE AMNESIQUE DONNEUR DE LEÇON</w:t>
        </w:r>
      </w:hyperlink>
      <w:r>
        <w:rPr>
          <w:color w:val="666666"/>
          <w:sz w:val="14"/>
          <w:szCs w:val="14"/>
        </w:rPr>
        <w:t xml:space="preserve">  — 29 janv. 2026</w:t>
      </w:r>
    </w:p>
    <w:p w14:paraId="114A9625" w14:textId="77777777" w:rsidR="00697709" w:rsidRDefault="00657A20">
      <w:pPr>
        <w:pStyle w:val="Paragraphedeliste"/>
        <w:numPr>
          <w:ilvl w:val="0"/>
          <w:numId w:val="1"/>
        </w:numPr>
        <w:spacing w:after="10"/>
      </w:pPr>
      <w:hyperlink r:id="rId2650" w:history="1">
        <w:r>
          <w:rPr>
            <w:rStyle w:val="Lienhypertexte"/>
            <w:sz w:val="16"/>
            <w:szCs w:val="16"/>
          </w:rPr>
          <w:t>« PONA CONGO » – 20 Ans de Combat pour la Liberté : Eugene Diomi Ndongala face à la Répression</w:t>
        </w:r>
      </w:hyperlink>
      <w:r>
        <w:rPr>
          <w:color w:val="666666"/>
          <w:sz w:val="14"/>
          <w:szCs w:val="14"/>
        </w:rPr>
        <w:t xml:space="preserve">  — 2 juin 2025</w:t>
      </w:r>
    </w:p>
    <w:p w14:paraId="756EB9D8" w14:textId="77777777" w:rsidR="00697709" w:rsidRDefault="00657A20">
      <w:pPr>
        <w:keepNext/>
        <w:spacing w:before="140" w:after="30"/>
      </w:pPr>
      <w:r>
        <w:rPr>
          <w:b/>
          <w:bCs/>
          <w:color w:val="1F3864"/>
          <w:sz w:val="19"/>
          <w:szCs w:val="19"/>
        </w:rPr>
        <w:t>CONTROLE DEPENSES</w:t>
      </w:r>
      <w:r>
        <w:rPr>
          <w:color w:val="666666"/>
          <w:sz w:val="15"/>
          <w:szCs w:val="15"/>
        </w:rPr>
        <w:t xml:space="preserve">   (2)</w:t>
      </w:r>
    </w:p>
    <w:p w14:paraId="33DC7A59" w14:textId="77777777" w:rsidR="00697709" w:rsidRDefault="00657A20">
      <w:pPr>
        <w:pStyle w:val="Paragraphedeliste"/>
        <w:numPr>
          <w:ilvl w:val="0"/>
          <w:numId w:val="1"/>
        </w:numPr>
        <w:spacing w:after="10"/>
      </w:pPr>
      <w:hyperlink r:id="rId2651" w:history="1">
        <w:r>
          <w:rPr>
            <w:rStyle w:val="Lienhypertexte"/>
            <w:sz w:val="16"/>
            <w:szCs w:val="16"/>
          </w:rPr>
          <w:t>LE DIALOGUE ET LE PARADOXE DE L'ORDONNANCE : CE QUE CETTE EXIGENCE DIT DE NOTRE DEMOCRATIE</w:t>
        </w:r>
      </w:hyperlink>
      <w:r>
        <w:rPr>
          <w:color w:val="666666"/>
          <w:sz w:val="14"/>
          <w:szCs w:val="14"/>
        </w:rPr>
        <w:t xml:space="preserve">  — 21 juil. 2026</w:t>
      </w:r>
    </w:p>
    <w:p w14:paraId="2C4E6AF2" w14:textId="77777777" w:rsidR="00697709" w:rsidRDefault="00657A20">
      <w:pPr>
        <w:pStyle w:val="Paragraphedeliste"/>
        <w:numPr>
          <w:ilvl w:val="0"/>
          <w:numId w:val="1"/>
        </w:numPr>
        <w:spacing w:after="10"/>
      </w:pPr>
      <w:hyperlink r:id="rId2652" w:history="1">
        <w:r>
          <w:rPr>
            <w:rStyle w:val="Lienhypertexte"/>
            <w:sz w:val="16"/>
            <w:szCs w:val="16"/>
          </w:rPr>
          <w:t>UN FRANC SUR SIX</w:t>
        </w:r>
      </w:hyperlink>
      <w:r>
        <w:rPr>
          <w:color w:val="666666"/>
          <w:sz w:val="14"/>
          <w:szCs w:val="14"/>
        </w:rPr>
        <w:t xml:space="preserve">  — 16 juil. 2026</w:t>
      </w:r>
    </w:p>
    <w:p w14:paraId="57698BBF" w14:textId="77777777" w:rsidR="00697709" w:rsidRDefault="00657A20">
      <w:pPr>
        <w:keepNext/>
        <w:spacing w:before="140" w:after="30"/>
      </w:pPr>
      <w:r>
        <w:rPr>
          <w:b/>
          <w:bCs/>
          <w:color w:val="1F3864"/>
          <w:sz w:val="19"/>
          <w:szCs w:val="19"/>
        </w:rPr>
        <w:t>cpi</w:t>
      </w:r>
      <w:r>
        <w:rPr>
          <w:color w:val="666666"/>
          <w:sz w:val="15"/>
          <w:szCs w:val="15"/>
        </w:rPr>
        <w:t xml:space="preserve">   (2)</w:t>
      </w:r>
    </w:p>
    <w:p w14:paraId="07230352" w14:textId="77777777" w:rsidR="00697709" w:rsidRDefault="00657A20">
      <w:pPr>
        <w:pStyle w:val="Paragraphedeliste"/>
        <w:numPr>
          <w:ilvl w:val="0"/>
          <w:numId w:val="1"/>
        </w:numPr>
        <w:spacing w:after="10"/>
      </w:pPr>
      <w:hyperlink r:id="rId2653" w:history="1">
        <w:r>
          <w:rPr>
            <w:rStyle w:val="Lienhypertexte"/>
            <w:sz w:val="16"/>
            <w:szCs w:val="16"/>
          </w:rPr>
          <w:t>UVIRA : LA TRAHISON SANGLANTE QUI DEMASQUE KAGAME ET EXIGE LA CPI MAINTENANT</w:t>
        </w:r>
      </w:hyperlink>
      <w:r>
        <w:rPr>
          <w:color w:val="666666"/>
          <w:sz w:val="14"/>
          <w:szCs w:val="14"/>
        </w:rPr>
        <w:t xml:space="preserve">  — 15 mai 2026</w:t>
      </w:r>
    </w:p>
    <w:p w14:paraId="6543079A" w14:textId="77777777" w:rsidR="00697709" w:rsidRDefault="00657A20">
      <w:pPr>
        <w:pStyle w:val="Paragraphedeliste"/>
        <w:numPr>
          <w:ilvl w:val="0"/>
          <w:numId w:val="1"/>
        </w:numPr>
        <w:spacing w:after="10"/>
      </w:pPr>
      <w:hyperlink r:id="rId2654" w:history="1">
        <w:r>
          <w:rPr>
            <w:rStyle w:val="Lienhypertexte"/>
            <w:sz w:val="16"/>
            <w:szCs w:val="16"/>
          </w:rPr>
          <w:t>RWANDA: CO-BELLIGERANT ET GEOLIER DE L’AIDE HUMANITAIRE A L’EST DU CONGO – RESPONSABILITE DIRECTE</w:t>
        </w:r>
      </w:hyperlink>
      <w:r>
        <w:rPr>
          <w:color w:val="666666"/>
          <w:sz w:val="14"/>
          <w:szCs w:val="14"/>
        </w:rPr>
        <w:t xml:space="preserve">  — 14 janv. 2026</w:t>
      </w:r>
    </w:p>
    <w:p w14:paraId="57877C3B" w14:textId="77777777" w:rsidR="00697709" w:rsidRDefault="00657A20">
      <w:pPr>
        <w:keepNext/>
        <w:spacing w:before="140" w:after="30"/>
      </w:pPr>
      <w:r>
        <w:rPr>
          <w:b/>
          <w:bCs/>
          <w:color w:val="1F3864"/>
          <w:sz w:val="19"/>
          <w:szCs w:val="19"/>
        </w:rPr>
        <w:t>DE LA "DEMOCRATURE" A LA "VOYOUCRATIE" EN RDC</w:t>
      </w:r>
      <w:r>
        <w:rPr>
          <w:color w:val="666666"/>
          <w:sz w:val="15"/>
          <w:szCs w:val="15"/>
        </w:rPr>
        <w:t xml:space="preserve">   (2)</w:t>
      </w:r>
    </w:p>
    <w:p w14:paraId="03B5C2BF" w14:textId="77777777" w:rsidR="00697709" w:rsidRDefault="00657A20">
      <w:pPr>
        <w:pStyle w:val="Paragraphedeliste"/>
        <w:numPr>
          <w:ilvl w:val="0"/>
          <w:numId w:val="1"/>
        </w:numPr>
        <w:spacing w:after="10"/>
      </w:pPr>
      <w:hyperlink r:id="rId2655" w:history="1">
        <w:r>
          <w:rPr>
            <w:rStyle w:val="Lienhypertexte"/>
            <w:sz w:val="16"/>
            <w:szCs w:val="16"/>
          </w:rPr>
          <w:t>TWIRWANEHO, MAHORO PEACE ET LES FAUX DEFILES A WASHINGTON ET BRUXELLES: LA MACHINE CYNIQUE DE KAGAME QUI ETHNICISE LE CONFLIT ET SACRIFIE LES BANYAMULENGE</w:t>
        </w:r>
      </w:hyperlink>
      <w:r>
        <w:rPr>
          <w:color w:val="666666"/>
          <w:sz w:val="14"/>
          <w:szCs w:val="14"/>
        </w:rPr>
        <w:t xml:space="preserve">  — 16 mai 2026</w:t>
      </w:r>
    </w:p>
    <w:p w14:paraId="6EFCCEA8" w14:textId="77777777" w:rsidR="00697709" w:rsidRDefault="00657A20">
      <w:pPr>
        <w:pStyle w:val="Paragraphedeliste"/>
        <w:numPr>
          <w:ilvl w:val="0"/>
          <w:numId w:val="1"/>
        </w:numPr>
        <w:spacing w:after="10"/>
      </w:pPr>
      <w:hyperlink r:id="rId2656" w:history="1">
        <w:r>
          <w:rPr>
            <w:rStyle w:val="Lienhypertexte"/>
            <w:sz w:val="16"/>
            <w:szCs w:val="16"/>
          </w:rPr>
          <w:t>QUAND MATATA PONYO ET JOSEPH KABILA AVAIENT ACCUSE L’OPPOSANT EUGENE DIOMI NDONGALA DE VOULOIR ATTENTER A LEURS VIES : DEVOIR DE MEMOIRE</w:t>
        </w:r>
      </w:hyperlink>
      <w:r>
        <w:rPr>
          <w:color w:val="666666"/>
          <w:sz w:val="14"/>
          <w:szCs w:val="14"/>
        </w:rPr>
        <w:t xml:space="preserve">  — 21 mai 2025</w:t>
      </w:r>
    </w:p>
    <w:p w14:paraId="739108DA" w14:textId="77777777" w:rsidR="00697709" w:rsidRDefault="00657A20">
      <w:pPr>
        <w:keepNext/>
        <w:spacing w:before="140" w:after="30"/>
      </w:pPr>
      <w:r>
        <w:rPr>
          <w:b/>
          <w:bCs/>
          <w:color w:val="1F3864"/>
          <w:sz w:val="19"/>
          <w:szCs w:val="19"/>
        </w:rPr>
        <w:t>DIALOGUE INTERCONGOLAIS</w:t>
      </w:r>
      <w:r>
        <w:rPr>
          <w:color w:val="666666"/>
          <w:sz w:val="15"/>
          <w:szCs w:val="15"/>
        </w:rPr>
        <w:t xml:space="preserve">   (2)</w:t>
      </w:r>
    </w:p>
    <w:p w14:paraId="1E0D7CEC" w14:textId="77777777" w:rsidR="00697709" w:rsidRDefault="00657A20">
      <w:pPr>
        <w:pStyle w:val="Paragraphedeliste"/>
        <w:numPr>
          <w:ilvl w:val="0"/>
          <w:numId w:val="1"/>
        </w:numPr>
        <w:spacing w:after="10"/>
      </w:pPr>
      <w:hyperlink r:id="rId2657" w:history="1">
        <w:r>
          <w:rPr>
            <w:rStyle w:val="Lienhypertexte"/>
            <w:sz w:val="16"/>
            <w:szCs w:val="16"/>
          </w:rPr>
          <w:t>LE DIALOGUE ET LE PARADOXE DE L'ORDONNANCE : CE QUE CETTE EXIGENCE DIT DE NOTRE DEMOCRATIE</w:t>
        </w:r>
      </w:hyperlink>
      <w:r>
        <w:rPr>
          <w:color w:val="666666"/>
          <w:sz w:val="14"/>
          <w:szCs w:val="14"/>
        </w:rPr>
        <w:t xml:space="preserve">  — 21 juil. 2026</w:t>
      </w:r>
    </w:p>
    <w:p w14:paraId="067E289A" w14:textId="77777777" w:rsidR="00697709" w:rsidRDefault="00657A20">
      <w:pPr>
        <w:pStyle w:val="Paragraphedeliste"/>
        <w:numPr>
          <w:ilvl w:val="0"/>
          <w:numId w:val="1"/>
        </w:numPr>
        <w:spacing w:after="10"/>
      </w:pPr>
      <w:hyperlink r:id="rId2658" w:history="1">
        <w:r>
          <w:rPr>
            <w:rStyle w:val="Lienhypertexte"/>
            <w:sz w:val="16"/>
            <w:szCs w:val="16"/>
          </w:rPr>
          <w:t>L’ENJEU DU LANCEMENT DU DIALOGUE NATIONAL CONGOLAIS ET LA COORDINATION AVEC LE MANDAT UA A L'ANGOLA</w:t>
        </w:r>
      </w:hyperlink>
      <w:r>
        <w:rPr>
          <w:color w:val="666666"/>
          <w:sz w:val="14"/>
          <w:szCs w:val="14"/>
        </w:rPr>
        <w:t xml:space="preserve">  — 18 juil. 2026</w:t>
      </w:r>
    </w:p>
    <w:p w14:paraId="30E85EA2" w14:textId="77777777" w:rsidR="00697709" w:rsidRDefault="00657A20">
      <w:pPr>
        <w:keepNext/>
        <w:spacing w:before="140" w:after="30"/>
      </w:pPr>
      <w:r>
        <w:rPr>
          <w:b/>
          <w:bCs/>
          <w:color w:val="1F3864"/>
          <w:sz w:val="19"/>
          <w:szCs w:val="19"/>
        </w:rPr>
        <w:t>ETAT D URGENCE NATIONALE</w:t>
      </w:r>
      <w:r>
        <w:rPr>
          <w:color w:val="666666"/>
          <w:sz w:val="15"/>
          <w:szCs w:val="15"/>
        </w:rPr>
        <w:t xml:space="preserve">   (2)</w:t>
      </w:r>
    </w:p>
    <w:p w14:paraId="5D8339A7" w14:textId="77777777" w:rsidR="00697709" w:rsidRDefault="00657A20">
      <w:pPr>
        <w:pStyle w:val="Paragraphedeliste"/>
        <w:numPr>
          <w:ilvl w:val="0"/>
          <w:numId w:val="1"/>
        </w:numPr>
        <w:spacing w:after="10"/>
      </w:pPr>
      <w:hyperlink r:id="rId2659" w:history="1">
        <w:r>
          <w:rPr>
            <w:rStyle w:val="Lienhypertexte"/>
            <w:sz w:val="16"/>
            <w:szCs w:val="16"/>
          </w:rPr>
          <w:t>ÉTAT D’URGENCE, LIBERATION DES 12 MILLIONS DE CAPTIFS, PUIS REFONDATION : LE SEUL CHEMIN DE LA PAIX</w:t>
        </w:r>
      </w:hyperlink>
      <w:r>
        <w:rPr>
          <w:color w:val="666666"/>
          <w:sz w:val="14"/>
          <w:szCs w:val="14"/>
        </w:rPr>
        <w:t xml:space="preserve">  — 7 juin 2026</w:t>
      </w:r>
    </w:p>
    <w:p w14:paraId="0E479C7B" w14:textId="77777777" w:rsidR="00697709" w:rsidRDefault="00657A20">
      <w:pPr>
        <w:pStyle w:val="Paragraphedeliste"/>
        <w:numPr>
          <w:ilvl w:val="0"/>
          <w:numId w:val="1"/>
        </w:numPr>
        <w:spacing w:after="10"/>
      </w:pPr>
      <w:hyperlink r:id="rId2660" w:history="1">
        <w:r>
          <w:rPr>
            <w:rStyle w:val="Lienhypertexte"/>
            <w:sz w:val="16"/>
            <w:szCs w:val="16"/>
          </w:rPr>
          <w:t>DOUBLE URGENCE NATIONALE-EBOLA+AGRESSION EN RDC: PROCLAMER SANS DELAI L’ETAT D’URGENCE EX ART.85 C</w:t>
        </w:r>
      </w:hyperlink>
      <w:r>
        <w:rPr>
          <w:color w:val="666666"/>
          <w:sz w:val="14"/>
          <w:szCs w:val="14"/>
        </w:rPr>
        <w:t xml:space="preserve">  — 29 mai 2026</w:t>
      </w:r>
    </w:p>
    <w:p w14:paraId="6C4AC1DE" w14:textId="77777777" w:rsidR="00697709" w:rsidRDefault="00657A20">
      <w:pPr>
        <w:keepNext/>
        <w:spacing w:before="140" w:after="30"/>
      </w:pPr>
      <w:r>
        <w:rPr>
          <w:b/>
          <w:bCs/>
          <w:color w:val="1F3864"/>
          <w:sz w:val="19"/>
          <w:szCs w:val="19"/>
        </w:rPr>
        <w:t>EUROBOND</w:t>
      </w:r>
      <w:r>
        <w:rPr>
          <w:color w:val="666666"/>
          <w:sz w:val="15"/>
          <w:szCs w:val="15"/>
        </w:rPr>
        <w:t xml:space="preserve">   (2)</w:t>
      </w:r>
    </w:p>
    <w:p w14:paraId="0AFC61C8" w14:textId="77777777" w:rsidR="00697709" w:rsidRDefault="00657A20">
      <w:pPr>
        <w:pStyle w:val="Paragraphedeliste"/>
        <w:numPr>
          <w:ilvl w:val="0"/>
          <w:numId w:val="1"/>
        </w:numPr>
        <w:spacing w:after="10"/>
      </w:pPr>
      <w:hyperlink r:id="rId2661" w:history="1">
        <w:r>
          <w:rPr>
            <w:rStyle w:val="Lienhypertexte"/>
            <w:sz w:val="16"/>
            <w:szCs w:val="16"/>
          </w:rPr>
          <w:t>LA DETTE EXPLOSE EN RDC : ENTRE BOUCLIER MINIER ET BOMBE A RETARDEMENT PENDANT LE CONFLIT IRAN-USA</w:t>
        </w:r>
      </w:hyperlink>
      <w:r>
        <w:rPr>
          <w:color w:val="666666"/>
          <w:sz w:val="14"/>
          <w:szCs w:val="14"/>
        </w:rPr>
        <w:t xml:space="preserve">  — 24 avr. 2026</w:t>
      </w:r>
    </w:p>
    <w:p w14:paraId="0F3FDA26" w14:textId="77777777" w:rsidR="00697709" w:rsidRDefault="00657A20">
      <w:pPr>
        <w:pStyle w:val="Paragraphedeliste"/>
        <w:numPr>
          <w:ilvl w:val="0"/>
          <w:numId w:val="1"/>
        </w:numPr>
        <w:spacing w:after="10"/>
      </w:pPr>
      <w:hyperlink r:id="rId2662" w:history="1">
        <w:r>
          <w:rPr>
            <w:rStyle w:val="Lienhypertexte"/>
            <w:sz w:val="16"/>
            <w:szCs w:val="16"/>
          </w:rPr>
          <w:t>RDC/ EUROBOND ET DEDOLLARISATION FORCEE : LA VRAIE RAISON DERRIERE LE DOUBLE COUP DE FORCE MONETAIRE</w:t>
        </w:r>
      </w:hyperlink>
      <w:r>
        <w:rPr>
          <w:color w:val="666666"/>
          <w:sz w:val="14"/>
          <w:szCs w:val="14"/>
        </w:rPr>
        <w:t xml:space="preserve">  — 20 avr. 2026</w:t>
      </w:r>
    </w:p>
    <w:p w14:paraId="1FA0A8E4" w14:textId="77777777" w:rsidR="00697709" w:rsidRDefault="00657A20">
      <w:pPr>
        <w:keepNext/>
        <w:spacing w:before="140" w:after="30"/>
      </w:pPr>
      <w:r>
        <w:rPr>
          <w:b/>
          <w:bCs/>
          <w:color w:val="1F3864"/>
          <w:sz w:val="19"/>
          <w:szCs w:val="19"/>
        </w:rPr>
        <w:t>FEDERALISME VS DECENTRALISATION</w:t>
      </w:r>
      <w:r>
        <w:rPr>
          <w:color w:val="666666"/>
          <w:sz w:val="15"/>
          <w:szCs w:val="15"/>
        </w:rPr>
        <w:t xml:space="preserve">   (2)</w:t>
      </w:r>
    </w:p>
    <w:p w14:paraId="717BF86F" w14:textId="77777777" w:rsidR="00697709" w:rsidRDefault="00657A20">
      <w:pPr>
        <w:pStyle w:val="Paragraphedeliste"/>
        <w:numPr>
          <w:ilvl w:val="0"/>
          <w:numId w:val="1"/>
        </w:numPr>
        <w:spacing w:after="10"/>
      </w:pPr>
      <w:hyperlink r:id="rId2663" w:history="1">
        <w:r>
          <w:rPr>
            <w:rStyle w:val="Lienhypertexte"/>
            <w:sz w:val="16"/>
            <w:szCs w:val="16"/>
          </w:rPr>
          <w:t>UNE INGERENCE OUGANDAISE QUI PUE L’ARROGANCE ET L’HYPOCRISIE</w:t>
        </w:r>
      </w:hyperlink>
      <w:r>
        <w:rPr>
          <w:color w:val="666666"/>
          <w:sz w:val="14"/>
          <w:szCs w:val="14"/>
        </w:rPr>
        <w:t xml:space="preserve">  — 12 avr. 2026</w:t>
      </w:r>
    </w:p>
    <w:p w14:paraId="3BF6B0B6" w14:textId="77777777" w:rsidR="00697709" w:rsidRDefault="00657A20">
      <w:pPr>
        <w:pStyle w:val="Paragraphedeliste"/>
        <w:numPr>
          <w:ilvl w:val="0"/>
          <w:numId w:val="1"/>
        </w:numPr>
        <w:spacing w:after="10"/>
      </w:pPr>
      <w:hyperlink r:id="rId2664" w:history="1">
        <w:r>
          <w:rPr>
            <w:rStyle w:val="Lienhypertexte"/>
            <w:sz w:val="16"/>
            <w:szCs w:val="16"/>
          </w:rPr>
          <w:t>PODCAST N°13 - L' UNITE, NOTRE FORCE</w:t>
        </w:r>
      </w:hyperlink>
      <w:r>
        <w:rPr>
          <w:color w:val="666666"/>
          <w:sz w:val="14"/>
          <w:szCs w:val="14"/>
        </w:rPr>
        <w:t xml:space="preserve">  — 26 juil. 2025</w:t>
      </w:r>
    </w:p>
    <w:p w14:paraId="01E60FA9" w14:textId="77777777" w:rsidR="00697709" w:rsidRDefault="00657A20">
      <w:pPr>
        <w:keepNext/>
        <w:spacing w:before="140" w:after="30"/>
      </w:pPr>
      <w:r>
        <w:rPr>
          <w:b/>
          <w:bCs/>
          <w:color w:val="1F3864"/>
          <w:sz w:val="19"/>
          <w:szCs w:val="19"/>
        </w:rPr>
        <w:t>FIZI BOMBARDEE PAR L AVIATION RWANDAISE</w:t>
      </w:r>
      <w:r>
        <w:rPr>
          <w:color w:val="666666"/>
          <w:sz w:val="15"/>
          <w:szCs w:val="15"/>
        </w:rPr>
        <w:t xml:space="preserve">   (2)</w:t>
      </w:r>
    </w:p>
    <w:p w14:paraId="71F37C31" w14:textId="77777777" w:rsidR="00697709" w:rsidRDefault="00657A20">
      <w:pPr>
        <w:pStyle w:val="Paragraphedeliste"/>
        <w:numPr>
          <w:ilvl w:val="0"/>
          <w:numId w:val="1"/>
        </w:numPr>
        <w:spacing w:after="10"/>
      </w:pPr>
      <w:hyperlink r:id="rId2665" w:history="1">
        <w:r>
          <w:rPr>
            <w:rStyle w:val="Lienhypertexte"/>
            <w:sz w:val="16"/>
            <w:szCs w:val="16"/>
          </w:rPr>
          <w:t>L'AVERTISSEMENT DE SERGUEI LAVROV : UNE GUERRE DU CONGO AUX ACTEURS DE PLUS EN PLUS INTERNATIONAUX</w:t>
        </w:r>
      </w:hyperlink>
      <w:r>
        <w:rPr>
          <w:color w:val="666666"/>
          <w:sz w:val="14"/>
          <w:szCs w:val="14"/>
        </w:rPr>
        <w:t xml:space="preserve">  — 13 juil. 2026</w:t>
      </w:r>
    </w:p>
    <w:p w14:paraId="24F04DAE" w14:textId="77777777" w:rsidR="00697709" w:rsidRDefault="00657A20">
      <w:pPr>
        <w:pStyle w:val="Paragraphedeliste"/>
        <w:numPr>
          <w:ilvl w:val="0"/>
          <w:numId w:val="1"/>
        </w:numPr>
        <w:spacing w:after="10"/>
      </w:pPr>
      <w:hyperlink r:id="rId2666" w:history="1">
        <w:r>
          <w:rPr>
            <w:rStyle w:val="Lienhypertexte"/>
            <w:sz w:val="16"/>
            <w:szCs w:val="16"/>
          </w:rPr>
          <w:t>À FIZI, LA MORT TOMBE DU CIEL : DIX-HUIT CIVILS TUES SOUS LES DRONES ET LES AVIONS RWANDAIS</w:t>
        </w:r>
      </w:hyperlink>
      <w:r>
        <w:rPr>
          <w:color w:val="666666"/>
          <w:sz w:val="14"/>
          <w:szCs w:val="14"/>
        </w:rPr>
        <w:t xml:space="preserve">  — 4 juil. 2026</w:t>
      </w:r>
    </w:p>
    <w:p w14:paraId="31E0C994" w14:textId="77777777" w:rsidR="00697709" w:rsidRDefault="00657A20">
      <w:pPr>
        <w:keepNext/>
        <w:spacing w:before="140" w:after="30"/>
      </w:pPr>
      <w:r>
        <w:rPr>
          <w:b/>
          <w:bCs/>
          <w:color w:val="1F3864"/>
          <w:sz w:val="19"/>
          <w:szCs w:val="19"/>
        </w:rPr>
        <w:t>HARIANA VERAS</w:t>
      </w:r>
      <w:r>
        <w:rPr>
          <w:color w:val="666666"/>
          <w:sz w:val="15"/>
          <w:szCs w:val="15"/>
        </w:rPr>
        <w:t xml:space="preserve">   (2)</w:t>
      </w:r>
    </w:p>
    <w:p w14:paraId="17A2038B" w14:textId="77777777" w:rsidR="00697709" w:rsidRDefault="00657A20">
      <w:pPr>
        <w:pStyle w:val="Paragraphedeliste"/>
        <w:numPr>
          <w:ilvl w:val="0"/>
          <w:numId w:val="1"/>
        </w:numPr>
        <w:spacing w:after="10"/>
      </w:pPr>
      <w:hyperlink r:id="rId2667" w:history="1">
        <w:r>
          <w:rPr>
            <w:rStyle w:val="Lienhypertexte"/>
            <w:sz w:val="16"/>
            <w:szCs w:val="16"/>
          </w:rPr>
          <w:t>TRUMP : « LE RWANDA REFUSE DE PARTIR… JE VAIS EXAMINER ÇA DE TRES PRES »</w:t>
        </w:r>
      </w:hyperlink>
      <w:r>
        <w:rPr>
          <w:color w:val="666666"/>
          <w:sz w:val="14"/>
          <w:szCs w:val="14"/>
        </w:rPr>
        <w:t xml:space="preserve">  — 17 avr. 2026</w:t>
      </w:r>
    </w:p>
    <w:p w14:paraId="3D6E97A1" w14:textId="77777777" w:rsidR="00697709" w:rsidRDefault="00657A20">
      <w:pPr>
        <w:pStyle w:val="Paragraphedeliste"/>
        <w:numPr>
          <w:ilvl w:val="0"/>
          <w:numId w:val="1"/>
        </w:numPr>
        <w:spacing w:after="10"/>
      </w:pPr>
      <w:hyperlink r:id="rId2668" w:history="1">
        <w:r>
          <w:rPr>
            <w:rStyle w:val="Lienhypertexte"/>
            <w:sz w:val="16"/>
            <w:szCs w:val="16"/>
          </w:rPr>
          <w:t>DOCUMENTAIRE DE HARIANA VERAS SUR LA CRISE HUMANITAIRE EN RDC QUI PERDURE APRES LA SIGNATURE DE L'ACCORD DE WASHINGTON</w:t>
        </w:r>
      </w:hyperlink>
      <w:r>
        <w:rPr>
          <w:color w:val="666666"/>
          <w:sz w:val="14"/>
          <w:szCs w:val="14"/>
        </w:rPr>
        <w:t xml:space="preserve">  — 13 avr. 2026</w:t>
      </w:r>
    </w:p>
    <w:p w14:paraId="56BBD4CD" w14:textId="77777777" w:rsidR="00697709" w:rsidRDefault="00657A20">
      <w:pPr>
        <w:keepNext/>
        <w:spacing w:before="140" w:after="30"/>
      </w:pPr>
      <w:r>
        <w:rPr>
          <w:b/>
          <w:bCs/>
          <w:color w:val="1F3864"/>
          <w:sz w:val="19"/>
          <w:szCs w:val="19"/>
        </w:rPr>
        <w:t>HRW</w:t>
      </w:r>
      <w:r>
        <w:rPr>
          <w:color w:val="666666"/>
          <w:sz w:val="15"/>
          <w:szCs w:val="15"/>
        </w:rPr>
        <w:t xml:space="preserve">   (2)</w:t>
      </w:r>
    </w:p>
    <w:p w14:paraId="7EDFAA17" w14:textId="77777777" w:rsidR="00697709" w:rsidRDefault="00657A20">
      <w:pPr>
        <w:pStyle w:val="Paragraphedeliste"/>
        <w:numPr>
          <w:ilvl w:val="0"/>
          <w:numId w:val="1"/>
        </w:numPr>
        <w:spacing w:after="10"/>
      </w:pPr>
      <w:hyperlink r:id="rId2669" w:history="1">
        <w:r>
          <w:rPr>
            <w:rStyle w:val="Lienhypertexte"/>
            <w:sz w:val="16"/>
            <w:szCs w:val="16"/>
          </w:rPr>
          <w:t>LIBERATION ALERTE : LE M23 ET L’ARMEE RWANDAISE ACCUSES DE CRIMES DE GUERRE PAR HRW ET L’ONU</w:t>
        </w:r>
      </w:hyperlink>
      <w:r>
        <w:rPr>
          <w:color w:val="666666"/>
          <w:sz w:val="14"/>
          <w:szCs w:val="14"/>
        </w:rPr>
        <w:t xml:space="preserve">  — 17 juin 2026</w:t>
      </w:r>
    </w:p>
    <w:p w14:paraId="658D2A97" w14:textId="77777777" w:rsidR="00697709" w:rsidRDefault="00657A20">
      <w:pPr>
        <w:pStyle w:val="Paragraphedeliste"/>
        <w:numPr>
          <w:ilvl w:val="0"/>
          <w:numId w:val="1"/>
        </w:numPr>
        <w:spacing w:after="10"/>
      </w:pPr>
      <w:hyperlink r:id="rId2670" w:history="1">
        <w:r>
          <w:rPr>
            <w:rStyle w:val="Lienhypertexte"/>
            <w:sz w:val="16"/>
            <w:szCs w:val="16"/>
          </w:rPr>
          <w:t>« LA MORT ETAIT PARTOUT » : DES MILLIERS DE CONGOLAIS CHOSIFIES DANS LES CAMPS DU M23 ET DE LA RDF</w:t>
        </w:r>
      </w:hyperlink>
      <w:r>
        <w:rPr>
          <w:color w:val="666666"/>
          <w:sz w:val="14"/>
          <w:szCs w:val="14"/>
        </w:rPr>
        <w:t xml:space="preserve">  — 10 juin 2026</w:t>
      </w:r>
    </w:p>
    <w:p w14:paraId="73A7D4F8" w14:textId="77777777" w:rsidR="00697709" w:rsidRDefault="00657A20">
      <w:pPr>
        <w:keepNext/>
        <w:spacing w:before="140" w:after="30"/>
      </w:pPr>
      <w:r>
        <w:rPr>
          <w:b/>
          <w:bCs/>
          <w:color w:val="1F3864"/>
          <w:sz w:val="19"/>
          <w:szCs w:val="19"/>
        </w:rPr>
        <w:t>hyper-taxation routière</w:t>
      </w:r>
      <w:r>
        <w:rPr>
          <w:color w:val="666666"/>
          <w:sz w:val="15"/>
          <w:szCs w:val="15"/>
        </w:rPr>
        <w:t xml:space="preserve">   (2)</w:t>
      </w:r>
    </w:p>
    <w:p w14:paraId="08A22070" w14:textId="77777777" w:rsidR="00697709" w:rsidRDefault="00657A20">
      <w:pPr>
        <w:pStyle w:val="Paragraphedeliste"/>
        <w:numPr>
          <w:ilvl w:val="0"/>
          <w:numId w:val="1"/>
        </w:numPr>
        <w:spacing w:after="10"/>
      </w:pPr>
      <w:hyperlink r:id="rId2671" w:history="1">
        <w:r>
          <w:rPr>
            <w:rStyle w:val="Lienhypertexte"/>
            <w:sz w:val="16"/>
            <w:szCs w:val="16"/>
          </w:rPr>
          <w:t>KINSHASA EN GREVE DES TRANSPORTS : LE CHAOS FISCAL QUI PARALYSE UNE MEGAPOLE</w:t>
        </w:r>
      </w:hyperlink>
      <w:r>
        <w:rPr>
          <w:color w:val="666666"/>
          <w:sz w:val="14"/>
          <w:szCs w:val="14"/>
        </w:rPr>
        <w:t xml:space="preserve">  — 27 janv. 2026</w:t>
      </w:r>
    </w:p>
    <w:p w14:paraId="4EC3235B" w14:textId="77777777" w:rsidR="00697709" w:rsidRDefault="00657A20">
      <w:pPr>
        <w:pStyle w:val="Paragraphedeliste"/>
        <w:numPr>
          <w:ilvl w:val="0"/>
          <w:numId w:val="1"/>
        </w:numPr>
        <w:spacing w:after="10"/>
      </w:pPr>
      <w:hyperlink r:id="rId2672" w:history="1">
        <w:r>
          <w:rPr>
            <w:rStyle w:val="Lienhypertexte"/>
            <w:sz w:val="16"/>
            <w:szCs w:val="16"/>
          </w:rPr>
          <w:t>Plaques Neuves, Poches Vides: Le Scandale de l'Hyper-Taxation Routière en Plein Chaos Congolais !</w:t>
        </w:r>
      </w:hyperlink>
      <w:r>
        <w:rPr>
          <w:color w:val="666666"/>
          <w:sz w:val="14"/>
          <w:szCs w:val="14"/>
        </w:rPr>
        <w:t xml:space="preserve">  — 3 janv. 2026</w:t>
      </w:r>
    </w:p>
    <w:p w14:paraId="2F303C84" w14:textId="77777777" w:rsidR="00697709" w:rsidRDefault="00657A20">
      <w:pPr>
        <w:keepNext/>
        <w:spacing w:before="140" w:after="30"/>
      </w:pPr>
      <w:r>
        <w:rPr>
          <w:b/>
          <w:bCs/>
          <w:color w:val="1F3864"/>
          <w:sz w:val="19"/>
          <w:szCs w:val="19"/>
        </w:rPr>
        <w:t>insecurite</w:t>
      </w:r>
      <w:r>
        <w:rPr>
          <w:color w:val="666666"/>
          <w:sz w:val="15"/>
          <w:szCs w:val="15"/>
        </w:rPr>
        <w:t xml:space="preserve">   (2)</w:t>
      </w:r>
    </w:p>
    <w:p w14:paraId="688E615A" w14:textId="77777777" w:rsidR="00697709" w:rsidRDefault="00657A20">
      <w:pPr>
        <w:pStyle w:val="Paragraphedeliste"/>
        <w:numPr>
          <w:ilvl w:val="0"/>
          <w:numId w:val="1"/>
        </w:numPr>
        <w:spacing w:after="10"/>
      </w:pPr>
      <w:hyperlink r:id="rId2673" w:history="1">
        <w:r>
          <w:rPr>
            <w:rStyle w:val="Lienhypertexte"/>
            <w:sz w:val="16"/>
            <w:szCs w:val="16"/>
          </w:rPr>
          <w:t>LA "GARDE MINIERE" : UN COLOSSE AUX PIEDS D’ARGILE QUI ENERVE L’ÉTAT DE DROIT EN RDC</w:t>
        </w:r>
      </w:hyperlink>
      <w:r>
        <w:rPr>
          <w:color w:val="666666"/>
          <w:sz w:val="14"/>
          <w:szCs w:val="14"/>
        </w:rPr>
        <w:t xml:space="preserve">  — 27 avr. 2026</w:t>
      </w:r>
    </w:p>
    <w:p w14:paraId="3939ABE3" w14:textId="77777777" w:rsidR="00697709" w:rsidRDefault="00657A20">
      <w:pPr>
        <w:pStyle w:val="Paragraphedeliste"/>
        <w:numPr>
          <w:ilvl w:val="0"/>
          <w:numId w:val="1"/>
        </w:numPr>
        <w:spacing w:after="10"/>
      </w:pPr>
      <w:hyperlink r:id="rId2674" w:history="1">
        <w:r>
          <w:rPr>
            <w:rStyle w:val="Lienhypertexte"/>
            <w:sz w:val="16"/>
            <w:szCs w:val="16"/>
          </w:rPr>
          <w:t>INSECURITE A KINSHASA : DE LA PEUR A L’ACTION, UN PLAN CONCRET POUR SAUVER LA CAPITALE</w:t>
        </w:r>
      </w:hyperlink>
      <w:r>
        <w:rPr>
          <w:color w:val="666666"/>
          <w:sz w:val="14"/>
          <w:szCs w:val="14"/>
        </w:rPr>
        <w:t xml:space="preserve">  — 21 avr. 2026</w:t>
      </w:r>
    </w:p>
    <w:p w14:paraId="7483F668" w14:textId="77777777" w:rsidR="00697709" w:rsidRDefault="00657A20">
      <w:pPr>
        <w:keepNext/>
        <w:spacing w:before="140" w:after="30"/>
      </w:pPr>
      <w:r>
        <w:rPr>
          <w:b/>
          <w:bCs/>
          <w:color w:val="1F3864"/>
          <w:sz w:val="19"/>
          <w:szCs w:val="19"/>
        </w:rPr>
        <w:t>JAMES KABAREBE</w:t>
      </w:r>
      <w:r>
        <w:rPr>
          <w:color w:val="666666"/>
          <w:sz w:val="15"/>
          <w:szCs w:val="15"/>
        </w:rPr>
        <w:t xml:space="preserve">   (2)</w:t>
      </w:r>
    </w:p>
    <w:p w14:paraId="0590F6E9" w14:textId="77777777" w:rsidR="00697709" w:rsidRDefault="00657A20">
      <w:pPr>
        <w:pStyle w:val="Paragraphedeliste"/>
        <w:numPr>
          <w:ilvl w:val="0"/>
          <w:numId w:val="1"/>
        </w:numPr>
        <w:spacing w:after="10"/>
      </w:pPr>
      <w:hyperlink r:id="rId2675" w:history="1">
        <w:r>
          <w:rPr>
            <w:rStyle w:val="Lienhypertexte"/>
            <w:sz w:val="16"/>
            <w:szCs w:val="16"/>
          </w:rPr>
          <w:t>« NOUS AVONS RAVAGE LA REGION DES GRANDS LACS »: L’AVEU CYNIQUE DE KABAREBE DE SA GEOCRIMINALITE</w:t>
        </w:r>
      </w:hyperlink>
      <w:r>
        <w:rPr>
          <w:color w:val="666666"/>
          <w:sz w:val="14"/>
          <w:szCs w:val="14"/>
        </w:rPr>
        <w:t xml:space="preserve">  — 24 mai 2026</w:t>
      </w:r>
    </w:p>
    <w:p w14:paraId="255CF754" w14:textId="77777777" w:rsidR="00697709" w:rsidRDefault="00657A20">
      <w:pPr>
        <w:pStyle w:val="Paragraphedeliste"/>
        <w:numPr>
          <w:ilvl w:val="0"/>
          <w:numId w:val="1"/>
        </w:numPr>
        <w:spacing w:after="10"/>
      </w:pPr>
      <w:hyperlink r:id="rId2676" w:history="1">
        <w:r>
          <w:rPr>
            <w:rStyle w:val="Lienhypertexte"/>
            <w:sz w:val="16"/>
            <w:szCs w:val="16"/>
          </w:rPr>
          <w:t>“TUEZ TOUT LE MONDE” : KAGAME ORDONNE A LA RDF DE DEVENIR UNE MACHINE A TUER-                        (KABAREBE TEMOIGNE)</w:t>
        </w:r>
      </w:hyperlink>
      <w:r>
        <w:rPr>
          <w:color w:val="666666"/>
          <w:sz w:val="14"/>
          <w:szCs w:val="14"/>
        </w:rPr>
        <w:t xml:space="preserve">  — 19 avr. 2026</w:t>
      </w:r>
    </w:p>
    <w:p w14:paraId="7A890B35" w14:textId="77777777" w:rsidR="00697709" w:rsidRDefault="00657A20">
      <w:pPr>
        <w:keepNext/>
        <w:spacing w:before="140" w:after="30"/>
      </w:pPr>
      <w:r>
        <w:rPr>
          <w:b/>
          <w:bCs/>
          <w:color w:val="1F3864"/>
          <w:sz w:val="19"/>
          <w:szCs w:val="19"/>
        </w:rPr>
        <w:t>kamitatu</w:t>
      </w:r>
      <w:r>
        <w:rPr>
          <w:color w:val="666666"/>
          <w:sz w:val="15"/>
          <w:szCs w:val="15"/>
        </w:rPr>
        <w:t xml:space="preserve">   (2)</w:t>
      </w:r>
    </w:p>
    <w:p w14:paraId="767FEB35" w14:textId="77777777" w:rsidR="00697709" w:rsidRDefault="00657A20">
      <w:pPr>
        <w:pStyle w:val="Paragraphedeliste"/>
        <w:numPr>
          <w:ilvl w:val="0"/>
          <w:numId w:val="1"/>
        </w:numPr>
        <w:spacing w:after="10"/>
      </w:pPr>
      <w:hyperlink r:id="rId2677" w:history="1">
        <w:r>
          <w:rPr>
            <w:rStyle w:val="Lienhypertexte"/>
            <w:sz w:val="16"/>
            <w:szCs w:val="16"/>
          </w:rPr>
          <w:t>QUAND KAMITATU OPPOSE SES LUCIOLES A LA LANTERNE D'ANDRE FLAHAUT</w:t>
        </w:r>
      </w:hyperlink>
      <w:r>
        <w:rPr>
          <w:color w:val="666666"/>
          <w:sz w:val="14"/>
          <w:szCs w:val="14"/>
        </w:rPr>
        <w:t xml:space="preserve">  — 12 juil. 2026</w:t>
      </w:r>
    </w:p>
    <w:p w14:paraId="246F534E" w14:textId="77777777" w:rsidR="00697709" w:rsidRDefault="00657A20">
      <w:pPr>
        <w:pStyle w:val="Paragraphedeliste"/>
        <w:numPr>
          <w:ilvl w:val="0"/>
          <w:numId w:val="1"/>
        </w:numPr>
        <w:spacing w:after="10"/>
      </w:pPr>
      <w:hyperlink r:id="rId2678" w:history="1">
        <w:r>
          <w:rPr>
            <w:rStyle w:val="Lienhypertexte"/>
            <w:sz w:val="16"/>
            <w:szCs w:val="16"/>
          </w:rPr>
          <w:t>Olivier Kamitatu reconnait un permis de tuer au M23/RDF</w:t>
        </w:r>
      </w:hyperlink>
      <w:r>
        <w:rPr>
          <w:color w:val="666666"/>
          <w:sz w:val="14"/>
          <w:szCs w:val="14"/>
        </w:rPr>
        <w:t xml:space="preserve">  — 11 juin 2026</w:t>
      </w:r>
    </w:p>
    <w:p w14:paraId="5DDBA556" w14:textId="77777777" w:rsidR="00697709" w:rsidRDefault="00657A20">
      <w:pPr>
        <w:keepNext/>
        <w:spacing w:before="140" w:after="30"/>
      </w:pPr>
      <w:r>
        <w:rPr>
          <w:b/>
          <w:bCs/>
          <w:color w:val="1F3864"/>
          <w:sz w:val="19"/>
          <w:szCs w:val="19"/>
        </w:rPr>
        <w:t>KOBOLD</w:t>
      </w:r>
      <w:r>
        <w:rPr>
          <w:color w:val="666666"/>
          <w:sz w:val="15"/>
          <w:szCs w:val="15"/>
        </w:rPr>
        <w:t xml:space="preserve">   (2)</w:t>
      </w:r>
    </w:p>
    <w:p w14:paraId="4E62B174" w14:textId="77777777" w:rsidR="00697709" w:rsidRDefault="00657A20">
      <w:pPr>
        <w:pStyle w:val="Paragraphedeliste"/>
        <w:numPr>
          <w:ilvl w:val="0"/>
          <w:numId w:val="1"/>
        </w:numPr>
        <w:spacing w:after="10"/>
      </w:pPr>
      <w:hyperlink r:id="rId2679" w:history="1">
        <w:r>
          <w:rPr>
            <w:rStyle w:val="Lienhypertexte"/>
            <w:sz w:val="16"/>
            <w:szCs w:val="16"/>
          </w:rPr>
          <w:t>À TERVUREN, LA BELGIQUE ET KINSHASA SCELLENT ENFIN LA PAIX DES ARCHIVES GEOLOGIQUES</w:t>
        </w:r>
      </w:hyperlink>
      <w:r>
        <w:rPr>
          <w:color w:val="666666"/>
          <w:sz w:val="14"/>
          <w:szCs w:val="14"/>
        </w:rPr>
        <w:t xml:space="preserve">  — 5 juil. 2026</w:t>
      </w:r>
    </w:p>
    <w:p w14:paraId="3B3E877B" w14:textId="77777777" w:rsidR="00697709" w:rsidRDefault="00657A20">
      <w:pPr>
        <w:pStyle w:val="Paragraphedeliste"/>
        <w:numPr>
          <w:ilvl w:val="0"/>
          <w:numId w:val="1"/>
        </w:numPr>
        <w:spacing w:after="10"/>
      </w:pPr>
      <w:hyperlink r:id="rId2680" w:history="1">
        <w:r>
          <w:rPr>
            <w:rStyle w:val="Lienhypertexte"/>
            <w:sz w:val="16"/>
            <w:szCs w:val="16"/>
          </w:rPr>
          <w:t>LE DOSSIER KOBOLD VS AFRICA MUSEUM : LA VERITE QUI DERANGE</w:t>
        </w:r>
      </w:hyperlink>
      <w:r>
        <w:rPr>
          <w:color w:val="666666"/>
          <w:sz w:val="14"/>
          <w:szCs w:val="14"/>
        </w:rPr>
        <w:t xml:space="preserve">  — 16 févr. 2026</w:t>
      </w:r>
    </w:p>
    <w:p w14:paraId="68E05971" w14:textId="77777777" w:rsidR="00697709" w:rsidRDefault="00657A20">
      <w:pPr>
        <w:keepNext/>
        <w:spacing w:before="140" w:after="30"/>
      </w:pPr>
      <w:r>
        <w:rPr>
          <w:b/>
          <w:bCs/>
          <w:color w:val="1F3864"/>
          <w:sz w:val="19"/>
          <w:szCs w:val="19"/>
        </w:rPr>
        <w:t>MASSAD BOULOS</w:t>
      </w:r>
      <w:r>
        <w:rPr>
          <w:color w:val="666666"/>
          <w:sz w:val="15"/>
          <w:szCs w:val="15"/>
        </w:rPr>
        <w:t xml:space="preserve">   (2)</w:t>
      </w:r>
    </w:p>
    <w:p w14:paraId="01D42324" w14:textId="77777777" w:rsidR="00697709" w:rsidRDefault="00657A20">
      <w:pPr>
        <w:pStyle w:val="Paragraphedeliste"/>
        <w:numPr>
          <w:ilvl w:val="0"/>
          <w:numId w:val="1"/>
        </w:numPr>
        <w:spacing w:after="10"/>
      </w:pPr>
      <w:hyperlink r:id="rId2681" w:history="1">
        <w:r>
          <w:rPr>
            <w:rStyle w:val="Lienhypertexte"/>
            <w:sz w:val="16"/>
            <w:szCs w:val="16"/>
          </w:rPr>
          <w:t>DE WASHINGTON A DOHA: L'ECHEC ANNONCE QUI RAMENE LA RDC AU DIALOGUE INTERCONGOLAIS</w:t>
        </w:r>
      </w:hyperlink>
      <w:r>
        <w:rPr>
          <w:color w:val="666666"/>
          <w:sz w:val="14"/>
          <w:szCs w:val="14"/>
        </w:rPr>
        <w:t xml:space="preserve">  — 10 juil. 2026</w:t>
      </w:r>
    </w:p>
    <w:p w14:paraId="4254BC73" w14:textId="77777777" w:rsidR="00697709" w:rsidRDefault="00657A20">
      <w:pPr>
        <w:pStyle w:val="Paragraphedeliste"/>
        <w:numPr>
          <w:ilvl w:val="0"/>
          <w:numId w:val="1"/>
        </w:numPr>
        <w:spacing w:after="10"/>
      </w:pPr>
      <w:hyperlink r:id="rId2682" w:history="1">
        <w:r>
          <w:rPr>
            <w:rStyle w:val="Lienhypertexte"/>
            <w:sz w:val="16"/>
            <w:szCs w:val="16"/>
          </w:rPr>
          <w:t>SANCTIONS ET UPPERCUT DIPLOMATIQUE A KIGALI: BOULOS IMPOSE LE RESPECT DE LA SOUVERAINETE CONGOLAISE</w:t>
        </w:r>
      </w:hyperlink>
      <w:r>
        <w:rPr>
          <w:color w:val="666666"/>
          <w:sz w:val="14"/>
          <w:szCs w:val="14"/>
        </w:rPr>
        <w:t xml:space="preserve">  — 27 mars 2026</w:t>
      </w:r>
    </w:p>
    <w:p w14:paraId="47CE4D3D" w14:textId="77777777" w:rsidR="00697709" w:rsidRDefault="00657A20">
      <w:pPr>
        <w:keepNext/>
        <w:spacing w:before="140" w:after="30"/>
      </w:pPr>
      <w:r>
        <w:rPr>
          <w:b/>
          <w:bCs/>
          <w:color w:val="1F3864"/>
          <w:sz w:val="19"/>
          <w:szCs w:val="19"/>
        </w:rPr>
        <w:t>MTN</w:t>
      </w:r>
      <w:r>
        <w:rPr>
          <w:color w:val="666666"/>
          <w:sz w:val="15"/>
          <w:szCs w:val="15"/>
        </w:rPr>
        <w:t xml:space="preserve">   (2)</w:t>
      </w:r>
    </w:p>
    <w:p w14:paraId="5075F640" w14:textId="77777777" w:rsidR="00697709" w:rsidRDefault="00657A20">
      <w:pPr>
        <w:pStyle w:val="Paragraphedeliste"/>
        <w:numPr>
          <w:ilvl w:val="0"/>
          <w:numId w:val="1"/>
        </w:numPr>
        <w:spacing w:after="10"/>
      </w:pPr>
      <w:hyperlink r:id="rId2683" w:history="1">
        <w:r>
          <w:rPr>
            <w:rStyle w:val="Lienhypertexte"/>
            <w:sz w:val="16"/>
            <w:szCs w:val="16"/>
          </w:rPr>
          <w:t>ALERTE / L'INTRUSION NUMERIQUE A GOMA : UN CORRIDOR ILLEGAL G2M DEFIE LA SOUVERAINETE CONGOLAISE</w:t>
        </w:r>
      </w:hyperlink>
      <w:r>
        <w:rPr>
          <w:color w:val="666666"/>
          <w:sz w:val="14"/>
          <w:szCs w:val="14"/>
        </w:rPr>
        <w:t xml:space="preserve">  — 12 févr. 2026</w:t>
      </w:r>
    </w:p>
    <w:p w14:paraId="5874CDF7" w14:textId="77777777" w:rsidR="00697709" w:rsidRDefault="00657A20">
      <w:pPr>
        <w:pStyle w:val="Paragraphedeliste"/>
        <w:numPr>
          <w:ilvl w:val="0"/>
          <w:numId w:val="1"/>
        </w:numPr>
        <w:spacing w:after="10"/>
      </w:pPr>
      <w:hyperlink r:id="rId2684" w:history="1">
        <w:r>
          <w:rPr>
            <w:rStyle w:val="Lienhypertexte"/>
            <w:sz w:val="16"/>
            <w:szCs w:val="16"/>
          </w:rPr>
          <w:t>L'INVASION EST AUSSI DIGITALE : L'INTERNET RWANDAIS MTN, OUTIL DE GUERRE ET DE DOMINATION AU KIVU</w:t>
        </w:r>
      </w:hyperlink>
      <w:r>
        <w:rPr>
          <w:color w:val="666666"/>
          <w:sz w:val="14"/>
          <w:szCs w:val="14"/>
        </w:rPr>
        <w:t xml:space="preserve">  — 5 févr. 2026</w:t>
      </w:r>
    </w:p>
    <w:p w14:paraId="140E58F8" w14:textId="77777777" w:rsidR="00697709" w:rsidRDefault="00657A20">
      <w:pPr>
        <w:keepNext/>
        <w:spacing w:before="140" w:after="30"/>
      </w:pPr>
      <w:r>
        <w:rPr>
          <w:b/>
          <w:bCs/>
          <w:color w:val="1F3864"/>
          <w:sz w:val="19"/>
          <w:szCs w:val="19"/>
        </w:rPr>
        <w:t>museveni</w:t>
      </w:r>
      <w:r>
        <w:rPr>
          <w:color w:val="666666"/>
          <w:sz w:val="15"/>
          <w:szCs w:val="15"/>
        </w:rPr>
        <w:t xml:space="preserve">   (2)</w:t>
      </w:r>
    </w:p>
    <w:p w14:paraId="0577EC94" w14:textId="77777777" w:rsidR="00697709" w:rsidRDefault="00657A20">
      <w:pPr>
        <w:pStyle w:val="Paragraphedeliste"/>
        <w:numPr>
          <w:ilvl w:val="0"/>
          <w:numId w:val="1"/>
        </w:numPr>
        <w:spacing w:after="10"/>
      </w:pPr>
      <w:hyperlink r:id="rId2685" w:history="1">
        <w:r>
          <w:rPr>
            <w:rStyle w:val="Lienhypertexte"/>
            <w:sz w:val="16"/>
            <w:szCs w:val="16"/>
          </w:rPr>
          <w:t>NEUF VOISINS DE LA RDC, HUIT REFORMES CONSTITUTIONNELLES</w:t>
        </w:r>
      </w:hyperlink>
      <w:r>
        <w:rPr>
          <w:color w:val="666666"/>
          <w:sz w:val="14"/>
          <w:szCs w:val="14"/>
        </w:rPr>
        <w:t xml:space="preserve">  — 11 juil. 2026</w:t>
      </w:r>
    </w:p>
    <w:p w14:paraId="64BB8C02" w14:textId="77777777" w:rsidR="00697709" w:rsidRDefault="00657A20">
      <w:pPr>
        <w:pStyle w:val="Paragraphedeliste"/>
        <w:numPr>
          <w:ilvl w:val="0"/>
          <w:numId w:val="1"/>
        </w:numPr>
        <w:spacing w:after="10"/>
      </w:pPr>
      <w:hyperlink r:id="rId2686" w:history="1">
        <w:r>
          <w:rPr>
            <w:rStyle w:val="Lienhypertexte"/>
            <w:sz w:val="16"/>
            <w:szCs w:val="16"/>
          </w:rPr>
          <w:t>LE SCANDALE QUI FAIT TREMBLER KAMPALA : LE MAIRE D’ENTEBBE BLANCHISSAIT L’OR PILLE PAR LE M23/RDF</w:t>
        </w:r>
      </w:hyperlink>
      <w:r>
        <w:rPr>
          <w:color w:val="666666"/>
          <w:sz w:val="14"/>
          <w:szCs w:val="14"/>
        </w:rPr>
        <w:t xml:space="preserve">  — 17 mars 2026</w:t>
      </w:r>
    </w:p>
    <w:p w14:paraId="09F702F2" w14:textId="77777777" w:rsidR="00697709" w:rsidRDefault="00657A20">
      <w:pPr>
        <w:keepNext/>
        <w:spacing w:before="140" w:after="30"/>
      </w:pPr>
      <w:r>
        <w:rPr>
          <w:b/>
          <w:bCs/>
          <w:color w:val="1F3864"/>
          <w:sz w:val="19"/>
          <w:szCs w:val="19"/>
        </w:rPr>
        <w:t>NBC NEWS</w:t>
      </w:r>
      <w:r>
        <w:rPr>
          <w:color w:val="666666"/>
          <w:sz w:val="15"/>
          <w:szCs w:val="15"/>
        </w:rPr>
        <w:t xml:space="preserve">   (2)</w:t>
      </w:r>
    </w:p>
    <w:p w14:paraId="6438A5B3" w14:textId="77777777" w:rsidR="00697709" w:rsidRDefault="00657A20">
      <w:pPr>
        <w:pStyle w:val="Paragraphedeliste"/>
        <w:numPr>
          <w:ilvl w:val="0"/>
          <w:numId w:val="1"/>
        </w:numPr>
        <w:spacing w:after="10"/>
      </w:pPr>
      <w:hyperlink r:id="rId2687" w:history="1">
        <w:r>
          <w:rPr>
            <w:rStyle w:val="Lienhypertexte"/>
            <w:sz w:val="16"/>
            <w:szCs w:val="16"/>
          </w:rPr>
          <w:t>GEOCRIMINALITE : QUAND LE CRIME DEVIENT UNE ARME GEOPOLITIQUE</w:t>
        </w:r>
      </w:hyperlink>
      <w:r>
        <w:rPr>
          <w:color w:val="666666"/>
          <w:sz w:val="14"/>
          <w:szCs w:val="14"/>
        </w:rPr>
        <w:t xml:space="preserve">  — 2 juil. 2025</w:t>
      </w:r>
    </w:p>
    <w:p w14:paraId="6C39AF2C" w14:textId="77777777" w:rsidR="00697709" w:rsidRDefault="00657A20">
      <w:pPr>
        <w:pStyle w:val="Paragraphedeliste"/>
        <w:numPr>
          <w:ilvl w:val="0"/>
          <w:numId w:val="1"/>
        </w:numPr>
        <w:spacing w:after="10"/>
      </w:pPr>
      <w:hyperlink r:id="rId2688" w:history="1">
        <w:r>
          <w:rPr>
            <w:rStyle w:val="Lienhypertexte"/>
            <w:sz w:val="16"/>
            <w:szCs w:val="16"/>
          </w:rPr>
          <w:t>L’ombre rwandaise sur la RDC: les secrets d’une guerre clandestine révélés par un reportage NBC</w:t>
        </w:r>
      </w:hyperlink>
      <w:r>
        <w:rPr>
          <w:color w:val="666666"/>
          <w:sz w:val="14"/>
          <w:szCs w:val="14"/>
        </w:rPr>
        <w:t xml:space="preserve">  — 7 juin 2025</w:t>
      </w:r>
    </w:p>
    <w:p w14:paraId="7C022171" w14:textId="77777777" w:rsidR="00697709" w:rsidRDefault="00657A20">
      <w:pPr>
        <w:keepNext/>
        <w:spacing w:before="140" w:after="30"/>
      </w:pPr>
      <w:r>
        <w:rPr>
          <w:b/>
          <w:bCs/>
          <w:color w:val="1F3864"/>
          <w:sz w:val="19"/>
          <w:szCs w:val="19"/>
        </w:rPr>
        <w:t>SAKE</w:t>
      </w:r>
      <w:r>
        <w:rPr>
          <w:color w:val="666666"/>
          <w:sz w:val="15"/>
          <w:szCs w:val="15"/>
        </w:rPr>
        <w:t xml:space="preserve">   (2)</w:t>
      </w:r>
    </w:p>
    <w:p w14:paraId="78C9F2FE" w14:textId="77777777" w:rsidR="00697709" w:rsidRDefault="00657A20">
      <w:pPr>
        <w:pStyle w:val="Paragraphedeliste"/>
        <w:numPr>
          <w:ilvl w:val="0"/>
          <w:numId w:val="1"/>
        </w:numPr>
        <w:spacing w:after="10"/>
      </w:pPr>
      <w:hyperlink r:id="rId2689" w:history="1">
        <w:r>
          <w:rPr>
            <w:rStyle w:val="Lienhypertexte"/>
            <w:sz w:val="16"/>
            <w:szCs w:val="16"/>
          </w:rPr>
          <w:t>MARCHES FORCEES POUR SIMULER LE SOUTIEN, BALLES REELLES POUR ETOUFFER LA REVOLTE : L'HYPOCRISIE SANGLANTE DU M23/RDF A GOMA</w:t>
        </w:r>
      </w:hyperlink>
      <w:r>
        <w:rPr>
          <w:color w:val="666666"/>
          <w:sz w:val="14"/>
          <w:szCs w:val="14"/>
        </w:rPr>
        <w:t xml:space="preserve">  — 2 janv. 2026</w:t>
      </w:r>
    </w:p>
    <w:p w14:paraId="767BFFB8" w14:textId="77777777" w:rsidR="00697709" w:rsidRDefault="00657A20">
      <w:pPr>
        <w:pStyle w:val="Paragraphedeliste"/>
        <w:numPr>
          <w:ilvl w:val="0"/>
          <w:numId w:val="1"/>
        </w:numPr>
        <w:spacing w:after="10"/>
      </w:pPr>
      <w:hyperlink r:id="rId2690" w:history="1">
        <w:r>
          <w:rPr>
            <w:rStyle w:val="Lienhypertexte"/>
            <w:sz w:val="16"/>
            <w:szCs w:val="16"/>
          </w:rPr>
          <w:t>MANIFESTATIONS IMPOSEES: QUAND LE M23/RDF OBLIGE LES VICTIMES A ACCLAMER SES BOURREAUX</w:t>
        </w:r>
      </w:hyperlink>
      <w:r>
        <w:rPr>
          <w:color w:val="666666"/>
          <w:sz w:val="14"/>
          <w:szCs w:val="14"/>
        </w:rPr>
        <w:t xml:space="preserve">  — 23 déc. 2025</w:t>
      </w:r>
    </w:p>
    <w:p w14:paraId="0E0E2305" w14:textId="77777777" w:rsidR="00697709" w:rsidRDefault="00657A20">
      <w:pPr>
        <w:keepNext/>
        <w:spacing w:before="140" w:after="30"/>
      </w:pPr>
      <w:r>
        <w:rPr>
          <w:b/>
          <w:bCs/>
          <w:color w:val="1F3864"/>
          <w:sz w:val="19"/>
          <w:szCs w:val="19"/>
        </w:rPr>
        <w:t>SANCTIONS ONU</w:t>
      </w:r>
      <w:r>
        <w:rPr>
          <w:color w:val="666666"/>
          <w:sz w:val="15"/>
          <w:szCs w:val="15"/>
        </w:rPr>
        <w:t xml:space="preserve">   (2)</w:t>
      </w:r>
    </w:p>
    <w:p w14:paraId="4F621CF4" w14:textId="77777777" w:rsidR="00697709" w:rsidRDefault="00657A20">
      <w:pPr>
        <w:pStyle w:val="Paragraphedeliste"/>
        <w:numPr>
          <w:ilvl w:val="0"/>
          <w:numId w:val="1"/>
        </w:numPr>
        <w:spacing w:after="10"/>
      </w:pPr>
      <w:hyperlink r:id="rId2691" w:history="1">
        <w:r>
          <w:rPr>
            <w:rStyle w:val="Lienhypertexte"/>
            <w:sz w:val="16"/>
            <w:szCs w:val="16"/>
          </w:rPr>
          <w:t>« FAIRE DISPARAITRE LE M23, C'EST FAIRE DISPARAITRE LE RWANDA » : L'AVEU DE KAGAME</w:t>
        </w:r>
      </w:hyperlink>
      <w:r>
        <w:rPr>
          <w:color w:val="666666"/>
          <w:sz w:val="14"/>
          <w:szCs w:val="14"/>
        </w:rPr>
        <w:t xml:space="preserve">  — 19 juil. 2026</w:t>
      </w:r>
    </w:p>
    <w:p w14:paraId="01FDA7F1" w14:textId="77777777" w:rsidR="00697709" w:rsidRDefault="00657A20">
      <w:pPr>
        <w:pStyle w:val="Paragraphedeliste"/>
        <w:numPr>
          <w:ilvl w:val="0"/>
          <w:numId w:val="1"/>
        </w:numPr>
        <w:spacing w:after="10"/>
      </w:pPr>
      <w:hyperlink r:id="rId2692" w:history="1">
        <w:r>
          <w:rPr>
            <w:rStyle w:val="Lienhypertexte"/>
            <w:sz w:val="16"/>
            <w:szCs w:val="16"/>
          </w:rPr>
          <w:t>L’ONU FRAPPE L’AFC : NANGAA ET LA REBELLION AFC/M23 DANS LE COLLIMATEUR</w:t>
        </w:r>
      </w:hyperlink>
      <w:r>
        <w:rPr>
          <w:color w:val="666666"/>
          <w:sz w:val="14"/>
          <w:szCs w:val="14"/>
        </w:rPr>
        <w:t xml:space="preserve">  — 17 juil. 2026</w:t>
      </w:r>
    </w:p>
    <w:p w14:paraId="7B208038" w14:textId="77777777" w:rsidR="00697709" w:rsidRDefault="00657A20">
      <w:pPr>
        <w:keepNext/>
        <w:spacing w:before="140" w:after="30"/>
      </w:pPr>
      <w:r>
        <w:rPr>
          <w:b/>
          <w:bCs/>
          <w:color w:val="1F3864"/>
          <w:sz w:val="19"/>
          <w:szCs w:val="19"/>
        </w:rPr>
        <w:t>SUMINWA</w:t>
      </w:r>
      <w:r>
        <w:rPr>
          <w:color w:val="666666"/>
          <w:sz w:val="15"/>
          <w:szCs w:val="15"/>
        </w:rPr>
        <w:t xml:space="preserve">   (2)</w:t>
      </w:r>
    </w:p>
    <w:p w14:paraId="28E3E2FA" w14:textId="77777777" w:rsidR="00697709" w:rsidRDefault="00657A20">
      <w:pPr>
        <w:pStyle w:val="Paragraphedeliste"/>
        <w:numPr>
          <w:ilvl w:val="0"/>
          <w:numId w:val="1"/>
        </w:numPr>
        <w:spacing w:after="10"/>
      </w:pPr>
      <w:hyperlink r:id="rId2693" w:history="1">
        <w:r>
          <w:rPr>
            <w:rStyle w:val="Lienhypertexte"/>
            <w:sz w:val="16"/>
            <w:szCs w:val="16"/>
          </w:rPr>
          <w:t>UN FRANC SUR SIX</w:t>
        </w:r>
      </w:hyperlink>
      <w:r>
        <w:rPr>
          <w:color w:val="666666"/>
          <w:sz w:val="14"/>
          <w:szCs w:val="14"/>
        </w:rPr>
        <w:t xml:space="preserve">  — 16 juil. 2026</w:t>
      </w:r>
    </w:p>
    <w:p w14:paraId="49875A53" w14:textId="77777777" w:rsidR="00697709" w:rsidRDefault="00657A20">
      <w:pPr>
        <w:pStyle w:val="Paragraphedeliste"/>
        <w:numPr>
          <w:ilvl w:val="0"/>
          <w:numId w:val="1"/>
        </w:numPr>
        <w:spacing w:after="10"/>
      </w:pPr>
      <w:hyperlink r:id="rId2694" w:history="1">
        <w:r>
          <w:rPr>
            <w:rStyle w:val="Lienhypertexte"/>
            <w:sz w:val="16"/>
            <w:szCs w:val="16"/>
          </w:rPr>
          <w:t>CRISE BUDGETAIRE EN RDC : L'INACTION DE SUMINWA, CATALYSEUR DU RETARD DE PAIEMENT DES FONCTIONNAIRES</w:t>
        </w:r>
      </w:hyperlink>
      <w:r>
        <w:rPr>
          <w:color w:val="666666"/>
          <w:sz w:val="14"/>
          <w:szCs w:val="14"/>
        </w:rPr>
        <w:t xml:space="preserve">  — 19 févr. 2026</w:t>
      </w:r>
    </w:p>
    <w:p w14:paraId="68A10342" w14:textId="77777777" w:rsidR="00697709" w:rsidRDefault="00657A20">
      <w:pPr>
        <w:keepNext/>
        <w:spacing w:before="140" w:after="30"/>
      </w:pPr>
      <w:r>
        <w:rPr>
          <w:b/>
          <w:bCs/>
          <w:color w:val="1F3864"/>
          <w:sz w:val="19"/>
          <w:szCs w:val="19"/>
        </w:rPr>
        <w:t>TWIRWANEHO</w:t>
      </w:r>
      <w:r>
        <w:rPr>
          <w:color w:val="666666"/>
          <w:sz w:val="15"/>
          <w:szCs w:val="15"/>
        </w:rPr>
        <w:t xml:space="preserve">   (2)</w:t>
      </w:r>
    </w:p>
    <w:p w14:paraId="0406E468" w14:textId="77777777" w:rsidR="00697709" w:rsidRDefault="00657A20">
      <w:pPr>
        <w:pStyle w:val="Paragraphedeliste"/>
        <w:numPr>
          <w:ilvl w:val="0"/>
          <w:numId w:val="1"/>
        </w:numPr>
        <w:spacing w:after="10"/>
      </w:pPr>
      <w:hyperlink r:id="rId2695" w:history="1">
        <w:r>
          <w:rPr>
            <w:rStyle w:val="Lienhypertexte"/>
            <w:sz w:val="16"/>
            <w:szCs w:val="16"/>
          </w:rPr>
          <w:t>L'AVERTISSEMENT DE SERGUEI LAVROV : UNE GUERRE DU CONGO AUX ACTEURS DE PLUS EN PLUS INTERNATIONAUX</w:t>
        </w:r>
      </w:hyperlink>
      <w:r>
        <w:rPr>
          <w:color w:val="666666"/>
          <w:sz w:val="14"/>
          <w:szCs w:val="14"/>
        </w:rPr>
        <w:t xml:space="preserve">  — 13 juil. 2026</w:t>
      </w:r>
    </w:p>
    <w:p w14:paraId="17750CB3" w14:textId="77777777" w:rsidR="00697709" w:rsidRDefault="00657A20">
      <w:pPr>
        <w:pStyle w:val="Paragraphedeliste"/>
        <w:numPr>
          <w:ilvl w:val="0"/>
          <w:numId w:val="1"/>
        </w:numPr>
        <w:spacing w:after="10"/>
      </w:pPr>
      <w:hyperlink r:id="rId2696" w:history="1">
        <w:r>
          <w:rPr>
            <w:rStyle w:val="Lienhypertexte"/>
            <w:sz w:val="16"/>
            <w:szCs w:val="16"/>
          </w:rPr>
          <w:t>TWIRWANEHO, MAHORO PEACE ET LES FAUX DEFILES A WASHINGTON ET BRUXELLES: LA MACHINE CYNIQUE DE KAGAME QUI ETHNICISE LE CONFLIT ET SACRIFIE LES BANYAMULENGE</w:t>
        </w:r>
      </w:hyperlink>
      <w:r>
        <w:rPr>
          <w:color w:val="666666"/>
          <w:sz w:val="14"/>
          <w:szCs w:val="14"/>
        </w:rPr>
        <w:t xml:space="preserve">  — 16 mai 2026</w:t>
      </w:r>
    </w:p>
    <w:p w14:paraId="0074FB3C" w14:textId="77777777" w:rsidR="00697709" w:rsidRDefault="00657A20">
      <w:pPr>
        <w:keepNext/>
        <w:spacing w:before="140" w:after="30"/>
      </w:pPr>
      <w:r>
        <w:rPr>
          <w:b/>
          <w:bCs/>
          <w:color w:val="1F3864"/>
          <w:sz w:val="19"/>
          <w:szCs w:val="19"/>
        </w:rPr>
        <w:t>WALL STREET JOURNAL</w:t>
      </w:r>
      <w:r>
        <w:rPr>
          <w:color w:val="666666"/>
          <w:sz w:val="15"/>
          <w:szCs w:val="15"/>
        </w:rPr>
        <w:t xml:space="preserve">   (2)</w:t>
      </w:r>
    </w:p>
    <w:p w14:paraId="22D6D5DC" w14:textId="77777777" w:rsidR="00697709" w:rsidRDefault="00657A20">
      <w:pPr>
        <w:pStyle w:val="Paragraphedeliste"/>
        <w:numPr>
          <w:ilvl w:val="0"/>
          <w:numId w:val="1"/>
        </w:numPr>
        <w:spacing w:after="10"/>
      </w:pPr>
      <w:hyperlink r:id="rId2697" w:history="1">
        <w:r>
          <w:rPr>
            <w:rStyle w:val="Lienhypertexte"/>
            <w:sz w:val="16"/>
            <w:szCs w:val="16"/>
          </w:rPr>
          <w:t>LE M23 ESSAYE DE BATIR UN MICRO-ETAT AU KIVU, MENACE ULTIME POUR LA SOUVERAINETE CONGOLAISE</w:t>
        </w:r>
      </w:hyperlink>
      <w:r>
        <w:rPr>
          <w:color w:val="666666"/>
          <w:sz w:val="14"/>
          <w:szCs w:val="14"/>
        </w:rPr>
        <w:t xml:space="preserve">  — 8 oct. 2025</w:t>
      </w:r>
    </w:p>
    <w:p w14:paraId="26D72115" w14:textId="77777777" w:rsidR="00697709" w:rsidRDefault="00657A20">
      <w:pPr>
        <w:pStyle w:val="Paragraphedeliste"/>
        <w:numPr>
          <w:ilvl w:val="0"/>
          <w:numId w:val="1"/>
        </w:numPr>
        <w:spacing w:after="10"/>
      </w:pPr>
      <w:hyperlink r:id="rId2698" w:history="1">
        <w:r>
          <w:rPr>
            <w:rStyle w:val="Lienhypertexte"/>
            <w:sz w:val="16"/>
            <w:szCs w:val="16"/>
          </w:rPr>
          <w:t>LE WALL STREET JOURNAL EXPOSE LES DERIVES DE KAGAME : DU BOUCLIER DU GENOCIDE AU PILLAGE DE LA RDC</w:t>
        </w:r>
      </w:hyperlink>
      <w:r>
        <w:rPr>
          <w:color w:val="666666"/>
          <w:sz w:val="14"/>
          <w:szCs w:val="14"/>
        </w:rPr>
        <w:t xml:space="preserve">  — 27 août 2025</w:t>
      </w:r>
    </w:p>
    <w:p w14:paraId="261CDE89" w14:textId="77777777" w:rsidR="00697709" w:rsidRDefault="00657A20">
      <w:pPr>
        <w:keepNext/>
        <w:spacing w:before="140" w:after="30"/>
      </w:pPr>
      <w:r>
        <w:rPr>
          <w:b/>
          <w:bCs/>
          <w:color w:val="1F3864"/>
          <w:sz w:val="19"/>
          <w:szCs w:val="19"/>
        </w:rPr>
        <w:t>ACCES FINANCE SA</w:t>
      </w:r>
      <w:r>
        <w:rPr>
          <w:color w:val="666666"/>
          <w:sz w:val="15"/>
          <w:szCs w:val="15"/>
        </w:rPr>
        <w:t xml:space="preserve">   (1)</w:t>
      </w:r>
    </w:p>
    <w:p w14:paraId="3C91FCEF" w14:textId="77777777" w:rsidR="00697709" w:rsidRDefault="00657A20">
      <w:pPr>
        <w:pStyle w:val="Paragraphedeliste"/>
        <w:numPr>
          <w:ilvl w:val="0"/>
          <w:numId w:val="1"/>
        </w:numPr>
        <w:spacing w:after="10"/>
      </w:pPr>
      <w:hyperlink r:id="rId2699" w:history="1">
        <w:r>
          <w:rPr>
            <w:rStyle w:val="Lienhypertexte"/>
            <w:sz w:val="16"/>
            <w:szCs w:val="16"/>
          </w:rPr>
          <w:t>RAPPORT S/2026/466 : 18.000 SOLDATS RWANDAIS EN RDC ET DES BANQUES PARALLELES AU SERVICE DU PILLAGE</w:t>
        </w:r>
      </w:hyperlink>
      <w:r>
        <w:rPr>
          <w:color w:val="666666"/>
          <w:sz w:val="14"/>
          <w:szCs w:val="14"/>
        </w:rPr>
        <w:t xml:space="preserve">  — 30 juin 2026</w:t>
      </w:r>
    </w:p>
    <w:p w14:paraId="47A11FC6" w14:textId="77777777" w:rsidR="00697709" w:rsidRDefault="00657A20">
      <w:pPr>
        <w:keepNext/>
        <w:spacing w:before="140" w:after="30"/>
      </w:pPr>
      <w:r>
        <w:rPr>
          <w:b/>
          <w:bCs/>
          <w:color w:val="1F3864"/>
          <w:sz w:val="19"/>
          <w:szCs w:val="19"/>
        </w:rPr>
        <w:t>AFDL</w:t>
      </w:r>
      <w:r>
        <w:rPr>
          <w:color w:val="666666"/>
          <w:sz w:val="15"/>
          <w:szCs w:val="15"/>
        </w:rPr>
        <w:t xml:space="preserve">   (1)</w:t>
      </w:r>
    </w:p>
    <w:p w14:paraId="0B4CC0E8" w14:textId="77777777" w:rsidR="00697709" w:rsidRDefault="00657A20">
      <w:pPr>
        <w:pStyle w:val="Paragraphedeliste"/>
        <w:numPr>
          <w:ilvl w:val="0"/>
          <w:numId w:val="1"/>
        </w:numPr>
        <w:spacing w:after="10"/>
      </w:pPr>
      <w:hyperlink r:id="rId2700" w:history="1">
        <w:r>
          <w:rPr>
            <w:rStyle w:val="Lienhypertexte"/>
            <w:sz w:val="16"/>
            <w:szCs w:val="16"/>
          </w:rPr>
          <w:t>17 MAI 1997-2026 : L’ANNIVERSAIRE D’UNE CONQUÊTE MASQUÉE EN LIBÉRATION</w:t>
        </w:r>
      </w:hyperlink>
      <w:r>
        <w:rPr>
          <w:color w:val="666666"/>
          <w:sz w:val="14"/>
          <w:szCs w:val="14"/>
        </w:rPr>
        <w:t xml:space="preserve">  — 16 mai 2026</w:t>
      </w:r>
    </w:p>
    <w:p w14:paraId="1A912CD2" w14:textId="77777777" w:rsidR="00697709" w:rsidRDefault="00657A20">
      <w:pPr>
        <w:keepNext/>
        <w:spacing w:before="140" w:after="30"/>
      </w:pPr>
      <w:r>
        <w:rPr>
          <w:b/>
          <w:bCs/>
          <w:color w:val="1F3864"/>
          <w:sz w:val="19"/>
          <w:szCs w:val="19"/>
        </w:rPr>
        <w:t>africom</w:t>
      </w:r>
      <w:r>
        <w:rPr>
          <w:color w:val="666666"/>
          <w:sz w:val="15"/>
          <w:szCs w:val="15"/>
        </w:rPr>
        <w:t xml:space="preserve">   (1)</w:t>
      </w:r>
    </w:p>
    <w:p w14:paraId="4E713208" w14:textId="77777777" w:rsidR="00697709" w:rsidRDefault="00657A20">
      <w:pPr>
        <w:pStyle w:val="Paragraphedeliste"/>
        <w:numPr>
          <w:ilvl w:val="0"/>
          <w:numId w:val="1"/>
        </w:numPr>
        <w:spacing w:after="10"/>
      </w:pPr>
      <w:hyperlink r:id="rId2701" w:history="1">
        <w:r>
          <w:rPr>
            <w:rStyle w:val="Lienhypertexte"/>
            <w:sz w:val="16"/>
            <w:szCs w:val="16"/>
          </w:rPr>
          <w:t>MA PROPOSITION : AFRICOM AU KIVU - LE COUP DE MAITRE POUR BRISER LES ELANS HEGEMONIQUES GEOCRIMINELS</w:t>
        </w:r>
      </w:hyperlink>
      <w:r>
        <w:rPr>
          <w:color w:val="666666"/>
          <w:sz w:val="14"/>
          <w:szCs w:val="14"/>
        </w:rPr>
        <w:t xml:space="preserve">  — 25 janv. 2026</w:t>
      </w:r>
    </w:p>
    <w:p w14:paraId="67992A28" w14:textId="77777777" w:rsidR="00697709" w:rsidRDefault="00657A20">
      <w:pPr>
        <w:keepNext/>
        <w:spacing w:before="140" w:after="30"/>
      </w:pPr>
      <w:r>
        <w:rPr>
          <w:b/>
          <w:bCs/>
          <w:color w:val="1F3864"/>
          <w:sz w:val="19"/>
          <w:szCs w:val="19"/>
        </w:rPr>
        <w:t>ANGOLA</w:t>
      </w:r>
      <w:r>
        <w:rPr>
          <w:color w:val="666666"/>
          <w:sz w:val="15"/>
          <w:szCs w:val="15"/>
        </w:rPr>
        <w:t xml:space="preserve">   (1)</w:t>
      </w:r>
    </w:p>
    <w:p w14:paraId="79F324C8" w14:textId="77777777" w:rsidR="00697709" w:rsidRDefault="00657A20">
      <w:pPr>
        <w:pStyle w:val="Paragraphedeliste"/>
        <w:numPr>
          <w:ilvl w:val="0"/>
          <w:numId w:val="1"/>
        </w:numPr>
        <w:spacing w:after="10"/>
      </w:pPr>
      <w:hyperlink r:id="rId2702" w:history="1">
        <w:r>
          <w:rPr>
            <w:rStyle w:val="Lienhypertexte"/>
            <w:sz w:val="16"/>
            <w:szCs w:val="16"/>
          </w:rPr>
          <w:t>L’ENJEU DU LANCEMENT DU DIALOGUE NATIONAL CONGOLAIS ET LA COORDINATION AVEC LE MANDAT UA A L'ANGOLA</w:t>
        </w:r>
      </w:hyperlink>
      <w:r>
        <w:rPr>
          <w:color w:val="666666"/>
          <w:sz w:val="14"/>
          <w:szCs w:val="14"/>
        </w:rPr>
        <w:t xml:space="preserve">  — 18 juil. 2026</w:t>
      </w:r>
    </w:p>
    <w:p w14:paraId="7FD70E34" w14:textId="77777777" w:rsidR="00697709" w:rsidRDefault="00657A20">
      <w:pPr>
        <w:keepNext/>
        <w:spacing w:before="140" w:after="30"/>
      </w:pPr>
      <w:r>
        <w:rPr>
          <w:b/>
          <w:bCs/>
          <w:color w:val="1F3864"/>
          <w:sz w:val="19"/>
          <w:szCs w:val="19"/>
        </w:rPr>
        <w:t>ANNEXION FISCALE</w:t>
      </w:r>
      <w:r>
        <w:rPr>
          <w:color w:val="666666"/>
          <w:sz w:val="15"/>
          <w:szCs w:val="15"/>
        </w:rPr>
        <w:t xml:space="preserve">   (1)</w:t>
      </w:r>
    </w:p>
    <w:p w14:paraId="7848E356" w14:textId="77777777" w:rsidR="00697709" w:rsidRDefault="00657A20">
      <w:pPr>
        <w:pStyle w:val="Paragraphedeliste"/>
        <w:numPr>
          <w:ilvl w:val="0"/>
          <w:numId w:val="1"/>
        </w:numPr>
        <w:spacing w:after="10"/>
      </w:pPr>
      <w:hyperlink r:id="rId2703" w:history="1">
        <w:r>
          <w:rPr>
            <w:rStyle w:val="Lienhypertexte"/>
            <w:sz w:val="16"/>
            <w:szCs w:val="16"/>
          </w:rPr>
          <w:t>GOMA ANNEXEE FISCALEMENT : LE RWANDA IMPOSE SA LOI AUX COMMERÇANTS CONGOLAIS</w:t>
        </w:r>
      </w:hyperlink>
      <w:r>
        <w:rPr>
          <w:color w:val="666666"/>
          <w:sz w:val="14"/>
          <w:szCs w:val="14"/>
        </w:rPr>
        <w:t xml:space="preserve">  — 4 mai 2026</w:t>
      </w:r>
    </w:p>
    <w:p w14:paraId="1F466397" w14:textId="77777777" w:rsidR="00697709" w:rsidRDefault="00657A20">
      <w:pPr>
        <w:keepNext/>
        <w:spacing w:before="140" w:after="30"/>
      </w:pPr>
      <w:r>
        <w:rPr>
          <w:b/>
          <w:bCs/>
          <w:color w:val="1F3864"/>
          <w:sz w:val="19"/>
          <w:szCs w:val="19"/>
        </w:rPr>
        <w:t>BISIMWA</w:t>
      </w:r>
      <w:r>
        <w:rPr>
          <w:color w:val="666666"/>
          <w:sz w:val="15"/>
          <w:szCs w:val="15"/>
        </w:rPr>
        <w:t xml:space="preserve">   (1)</w:t>
      </w:r>
    </w:p>
    <w:p w14:paraId="6A674961" w14:textId="77777777" w:rsidR="00697709" w:rsidRDefault="00657A20">
      <w:pPr>
        <w:pStyle w:val="Paragraphedeliste"/>
        <w:numPr>
          <w:ilvl w:val="0"/>
          <w:numId w:val="1"/>
        </w:numPr>
        <w:spacing w:after="10"/>
      </w:pPr>
      <w:hyperlink r:id="rId2704" w:history="1">
        <w:r>
          <w:rPr>
            <w:rStyle w:val="Lienhypertexte"/>
            <w:sz w:val="16"/>
            <w:szCs w:val="16"/>
          </w:rPr>
          <w:t>Bisimwa en panique : Sa famille exfiltrée du M23/AFC grâce à des passeports falsifiés à Kampala !</w:t>
        </w:r>
      </w:hyperlink>
      <w:r>
        <w:rPr>
          <w:color w:val="666666"/>
          <w:sz w:val="14"/>
          <w:szCs w:val="14"/>
        </w:rPr>
        <w:t xml:space="preserve">  — 25 avr. 2026</w:t>
      </w:r>
    </w:p>
    <w:p w14:paraId="177710EB" w14:textId="77777777" w:rsidR="00697709" w:rsidRDefault="00657A20">
      <w:pPr>
        <w:keepNext/>
        <w:spacing w:before="140" w:after="30"/>
      </w:pPr>
      <w:r>
        <w:rPr>
          <w:b/>
          <w:bCs/>
          <w:color w:val="1F3864"/>
          <w:sz w:val="19"/>
          <w:szCs w:val="19"/>
        </w:rPr>
        <w:t>BOZRD OF PEACE</w:t>
      </w:r>
      <w:r>
        <w:rPr>
          <w:color w:val="666666"/>
          <w:sz w:val="15"/>
          <w:szCs w:val="15"/>
        </w:rPr>
        <w:t xml:space="preserve">   (1)</w:t>
      </w:r>
    </w:p>
    <w:p w14:paraId="4DD0B274" w14:textId="77777777" w:rsidR="00697709" w:rsidRDefault="00657A20">
      <w:pPr>
        <w:pStyle w:val="Paragraphedeliste"/>
        <w:numPr>
          <w:ilvl w:val="0"/>
          <w:numId w:val="1"/>
        </w:numPr>
        <w:spacing w:after="10"/>
      </w:pPr>
      <w:hyperlink r:id="rId2705" w:history="1">
        <w:r>
          <w:rPr>
            <w:rStyle w:val="Lienhypertexte"/>
            <w:sz w:val="16"/>
            <w:szCs w:val="16"/>
          </w:rPr>
          <w:t>"BOARD OF PEACE" DE TRUMP : OPPORTUNITÉ STRATÉGIQUE POUR LA RDC OU PIÈGE NÉOCOLONIAL?</w:t>
        </w:r>
      </w:hyperlink>
      <w:r>
        <w:rPr>
          <w:color w:val="666666"/>
          <w:sz w:val="14"/>
          <w:szCs w:val="14"/>
        </w:rPr>
        <w:t xml:space="preserve">  — 22 janv. 2026</w:t>
      </w:r>
    </w:p>
    <w:p w14:paraId="5A5AF6FD" w14:textId="77777777" w:rsidR="00697709" w:rsidRDefault="00657A20">
      <w:pPr>
        <w:keepNext/>
        <w:spacing w:before="140" w:after="30"/>
      </w:pPr>
      <w:r>
        <w:rPr>
          <w:b/>
          <w:bCs/>
          <w:color w:val="1F3864"/>
          <w:sz w:val="19"/>
          <w:szCs w:val="19"/>
        </w:rPr>
        <w:t>Bujumbura</w:t>
      </w:r>
      <w:r>
        <w:rPr>
          <w:color w:val="666666"/>
          <w:sz w:val="15"/>
          <w:szCs w:val="15"/>
        </w:rPr>
        <w:t xml:space="preserve">   (1)</w:t>
      </w:r>
    </w:p>
    <w:p w14:paraId="6EC2227F" w14:textId="77777777" w:rsidR="00697709" w:rsidRDefault="00657A20">
      <w:pPr>
        <w:pStyle w:val="Paragraphedeliste"/>
        <w:numPr>
          <w:ilvl w:val="0"/>
          <w:numId w:val="1"/>
        </w:numPr>
        <w:spacing w:after="10"/>
      </w:pPr>
      <w:hyperlink r:id="rId2706" w:history="1">
        <w:r>
          <w:rPr>
            <w:rStyle w:val="Lienhypertexte"/>
            <w:sz w:val="16"/>
            <w:szCs w:val="16"/>
          </w:rPr>
          <w:t>L'ANGLE MORT DE BUJUMBURA : CONSULTER LA RUE EN COLERE, OUBLIER LE CAMP DE LA COHESION</w:t>
        </w:r>
      </w:hyperlink>
      <w:r>
        <w:rPr>
          <w:color w:val="666666"/>
          <w:sz w:val="14"/>
          <w:szCs w:val="14"/>
        </w:rPr>
        <w:t xml:space="preserve">  — 4 juil. 2026</w:t>
      </w:r>
    </w:p>
    <w:p w14:paraId="28B25321" w14:textId="77777777" w:rsidR="00697709" w:rsidRDefault="00657A20">
      <w:pPr>
        <w:keepNext/>
        <w:spacing w:before="140" w:after="30"/>
      </w:pPr>
      <w:r>
        <w:rPr>
          <w:b/>
          <w:bCs/>
          <w:color w:val="1F3864"/>
          <w:sz w:val="19"/>
          <w:szCs w:val="19"/>
        </w:rPr>
        <w:t>CHAMBRES MIXTES</w:t>
      </w:r>
      <w:r>
        <w:rPr>
          <w:color w:val="666666"/>
          <w:sz w:val="15"/>
          <w:szCs w:val="15"/>
        </w:rPr>
        <w:t xml:space="preserve">   (1)</w:t>
      </w:r>
    </w:p>
    <w:p w14:paraId="5C2BEF87" w14:textId="77777777" w:rsidR="00697709" w:rsidRDefault="00657A20">
      <w:pPr>
        <w:pStyle w:val="Paragraphedeliste"/>
        <w:numPr>
          <w:ilvl w:val="0"/>
          <w:numId w:val="1"/>
        </w:numPr>
        <w:spacing w:after="10"/>
      </w:pPr>
      <w:hyperlink r:id="rId2707" w:history="1">
        <w:r>
          <w:rPr>
            <w:rStyle w:val="Lienhypertexte"/>
            <w:sz w:val="16"/>
            <w:szCs w:val="16"/>
          </w:rPr>
          <w:t>LETTRE OUVERTE DE L'HON. DIOMI NDONGALA AU DR. DENIS MUKWEGE</w:t>
        </w:r>
      </w:hyperlink>
      <w:r>
        <w:rPr>
          <w:color w:val="666666"/>
          <w:sz w:val="14"/>
          <w:szCs w:val="14"/>
        </w:rPr>
        <w:t xml:space="preserve">  — 3 juil. 2026</w:t>
      </w:r>
    </w:p>
    <w:p w14:paraId="1C910661" w14:textId="77777777" w:rsidR="00697709" w:rsidRDefault="00657A20">
      <w:pPr>
        <w:keepNext/>
        <w:spacing w:before="140" w:after="30"/>
      </w:pPr>
      <w:r>
        <w:rPr>
          <w:b/>
          <w:bCs/>
          <w:color w:val="1F3864"/>
          <w:sz w:val="19"/>
          <w:szCs w:val="19"/>
        </w:rPr>
        <w:t>COMITE PREPARATOIRE</w:t>
      </w:r>
      <w:r>
        <w:rPr>
          <w:color w:val="666666"/>
          <w:sz w:val="15"/>
          <w:szCs w:val="15"/>
        </w:rPr>
        <w:t xml:space="preserve">   (1)</w:t>
      </w:r>
    </w:p>
    <w:p w14:paraId="02AE8624" w14:textId="77777777" w:rsidR="00697709" w:rsidRDefault="00657A20">
      <w:pPr>
        <w:pStyle w:val="Paragraphedeliste"/>
        <w:numPr>
          <w:ilvl w:val="0"/>
          <w:numId w:val="1"/>
        </w:numPr>
        <w:spacing w:after="10"/>
      </w:pPr>
      <w:hyperlink r:id="rId2708" w:history="1">
        <w:r>
          <w:rPr>
            <w:rStyle w:val="Lienhypertexte"/>
            <w:sz w:val="16"/>
            <w:szCs w:val="16"/>
          </w:rPr>
          <w:t>L’ENJEU DU LANCEMENT DU DIALOGUE NATIONAL CONGOLAIS ET LA COORDINATION AVEC LE MANDAT UA A L'ANGOLA</w:t>
        </w:r>
      </w:hyperlink>
      <w:r>
        <w:rPr>
          <w:color w:val="666666"/>
          <w:sz w:val="14"/>
          <w:szCs w:val="14"/>
        </w:rPr>
        <w:t xml:space="preserve">  — 18 juil. 2026</w:t>
      </w:r>
    </w:p>
    <w:p w14:paraId="7C5CD0D1" w14:textId="77777777" w:rsidR="00697709" w:rsidRDefault="00657A20">
      <w:pPr>
        <w:keepNext/>
        <w:spacing w:before="140" w:after="30"/>
      </w:pPr>
      <w:r>
        <w:rPr>
          <w:b/>
          <w:bCs/>
          <w:color w:val="1F3864"/>
          <w:sz w:val="19"/>
          <w:szCs w:val="19"/>
        </w:rPr>
        <w:t>commission d enquete de l onu sur l est de la rdcongo</w:t>
      </w:r>
      <w:r>
        <w:rPr>
          <w:color w:val="666666"/>
          <w:sz w:val="15"/>
          <w:szCs w:val="15"/>
        </w:rPr>
        <w:t xml:space="preserve">   (1)</w:t>
      </w:r>
    </w:p>
    <w:p w14:paraId="0FC3D58C" w14:textId="77777777" w:rsidR="00697709" w:rsidRDefault="00657A20">
      <w:pPr>
        <w:pStyle w:val="Paragraphedeliste"/>
        <w:numPr>
          <w:ilvl w:val="0"/>
          <w:numId w:val="1"/>
        </w:numPr>
        <w:spacing w:after="10"/>
      </w:pPr>
      <w:hyperlink r:id="rId2709" w:history="1">
        <w:r>
          <w:rPr>
            <w:rStyle w:val="Lienhypertexte"/>
            <w:sz w:val="16"/>
            <w:szCs w:val="16"/>
          </w:rPr>
          <w:t>« Situation d’une gravité exceptionnelle »: l’ONU alerte sur l’horreur dans l’Est de la RDC</w:t>
        </w:r>
      </w:hyperlink>
      <w:r>
        <w:rPr>
          <w:color w:val="666666"/>
          <w:sz w:val="14"/>
          <w:szCs w:val="14"/>
        </w:rPr>
        <w:t xml:space="preserve">  — 29 juin 2026</w:t>
      </w:r>
    </w:p>
    <w:p w14:paraId="66E40A63" w14:textId="77777777" w:rsidR="00697709" w:rsidRDefault="00657A20">
      <w:pPr>
        <w:keepNext/>
        <w:spacing w:before="140" w:after="30"/>
      </w:pPr>
      <w:r>
        <w:rPr>
          <w:b/>
          <w:bCs/>
          <w:color w:val="1F3864"/>
          <w:sz w:val="19"/>
          <w:szCs w:val="19"/>
        </w:rPr>
        <w:t>COURRIER INTERNATIONAL</w:t>
      </w:r>
      <w:r>
        <w:rPr>
          <w:color w:val="666666"/>
          <w:sz w:val="15"/>
          <w:szCs w:val="15"/>
        </w:rPr>
        <w:t xml:space="preserve">   (1)</w:t>
      </w:r>
    </w:p>
    <w:p w14:paraId="556F7073" w14:textId="77777777" w:rsidR="00697709" w:rsidRDefault="00657A20">
      <w:pPr>
        <w:pStyle w:val="Paragraphedeliste"/>
        <w:numPr>
          <w:ilvl w:val="0"/>
          <w:numId w:val="1"/>
        </w:numPr>
        <w:spacing w:after="10"/>
      </w:pPr>
      <w:hyperlink r:id="rId2710" w:history="1">
        <w:r>
          <w:rPr>
            <w:rStyle w:val="Lienhypertexte"/>
            <w:sz w:val="16"/>
            <w:szCs w:val="16"/>
          </w:rPr>
          <w:t>En RDC, dans l’État parallèle du M23 : “Ils font régner la terreur pour qu’on leur obéisse”. /COURRIER INTERNATIONAL, 23/10/25</w:t>
        </w:r>
      </w:hyperlink>
      <w:r>
        <w:rPr>
          <w:color w:val="666666"/>
          <w:sz w:val="14"/>
          <w:szCs w:val="14"/>
        </w:rPr>
        <w:t xml:space="preserve">  — 23 oct. 2025</w:t>
      </w:r>
    </w:p>
    <w:p w14:paraId="2F39C89D" w14:textId="77777777" w:rsidR="00697709" w:rsidRDefault="00657A20">
      <w:pPr>
        <w:keepNext/>
        <w:spacing w:before="140" w:after="30"/>
      </w:pPr>
      <w:r>
        <w:rPr>
          <w:b/>
          <w:bCs/>
          <w:color w:val="1F3864"/>
          <w:sz w:val="19"/>
          <w:szCs w:val="19"/>
        </w:rPr>
        <w:t>CREUSEURS ARTISANAUX</w:t>
      </w:r>
      <w:r>
        <w:rPr>
          <w:color w:val="666666"/>
          <w:sz w:val="15"/>
          <w:szCs w:val="15"/>
        </w:rPr>
        <w:t xml:space="preserve">   (1)</w:t>
      </w:r>
    </w:p>
    <w:p w14:paraId="56D20AE5" w14:textId="77777777" w:rsidR="00697709" w:rsidRDefault="00657A20">
      <w:pPr>
        <w:pStyle w:val="Paragraphedeliste"/>
        <w:numPr>
          <w:ilvl w:val="0"/>
          <w:numId w:val="1"/>
        </w:numPr>
        <w:spacing w:after="10"/>
      </w:pPr>
      <w:hyperlink r:id="rId2711" w:history="1">
        <w:r>
          <w:rPr>
            <w:rStyle w:val="Lienhypertexte"/>
            <w:sz w:val="16"/>
            <w:szCs w:val="16"/>
          </w:rPr>
          <w:t>EMEUTES A KOLWEZI: QUAND L’ÉTAT CONDAMNE LES MINEURS ARTISANAUX A LA MISERE SANS LEUR OFFRIR LES ZEA PROMISES</w:t>
        </w:r>
      </w:hyperlink>
      <w:r>
        <w:rPr>
          <w:color w:val="666666"/>
          <w:sz w:val="14"/>
          <w:szCs w:val="14"/>
        </w:rPr>
        <w:t xml:space="preserve">  — 27 déc. 2025</w:t>
      </w:r>
    </w:p>
    <w:p w14:paraId="52F8E78E" w14:textId="77777777" w:rsidR="00697709" w:rsidRDefault="00657A20">
      <w:pPr>
        <w:keepNext/>
        <w:spacing w:before="140" w:after="30"/>
      </w:pPr>
      <w:r>
        <w:rPr>
          <w:b/>
          <w:bCs/>
          <w:color w:val="1F3864"/>
          <w:sz w:val="19"/>
          <w:szCs w:val="19"/>
        </w:rPr>
        <w:t>DEMOLITIONS ANARCHIQUES</w:t>
      </w:r>
      <w:r>
        <w:rPr>
          <w:color w:val="666666"/>
          <w:sz w:val="15"/>
          <w:szCs w:val="15"/>
        </w:rPr>
        <w:t xml:space="preserve">   (1)</w:t>
      </w:r>
    </w:p>
    <w:p w14:paraId="31D80FCC" w14:textId="77777777" w:rsidR="00697709" w:rsidRDefault="00657A20">
      <w:pPr>
        <w:pStyle w:val="Paragraphedeliste"/>
        <w:numPr>
          <w:ilvl w:val="0"/>
          <w:numId w:val="1"/>
        </w:numPr>
        <w:spacing w:after="10"/>
      </w:pPr>
      <w:hyperlink r:id="rId2712" w:history="1">
        <w:r>
          <w:rPr>
            <w:rStyle w:val="Lienhypertexte"/>
            <w:sz w:val="16"/>
            <w:szCs w:val="16"/>
          </w:rPr>
          <w:t>MASINA: UN BEBE DE SIX MOIS BROYE VIVANT PAR UN BULLDOZER DE BUMBA. MEURTRE PAR NEGLIGENCE CRIMINELLE</w:t>
        </w:r>
      </w:hyperlink>
      <w:r>
        <w:rPr>
          <w:color w:val="666666"/>
          <w:sz w:val="14"/>
          <w:szCs w:val="14"/>
        </w:rPr>
        <w:t xml:space="preserve">  — 20 mars 2026</w:t>
      </w:r>
    </w:p>
    <w:p w14:paraId="48E2DD73" w14:textId="77777777" w:rsidR="00697709" w:rsidRDefault="00657A20">
      <w:pPr>
        <w:keepNext/>
        <w:spacing w:before="140" w:after="30"/>
      </w:pPr>
      <w:r>
        <w:rPr>
          <w:b/>
          <w:bCs/>
          <w:color w:val="1F3864"/>
          <w:sz w:val="19"/>
          <w:szCs w:val="19"/>
        </w:rPr>
        <w:t>DETTE PUBLIQUE</w:t>
      </w:r>
      <w:r>
        <w:rPr>
          <w:color w:val="666666"/>
          <w:sz w:val="15"/>
          <w:szCs w:val="15"/>
        </w:rPr>
        <w:t xml:space="preserve">   (1)</w:t>
      </w:r>
    </w:p>
    <w:p w14:paraId="42566489" w14:textId="77777777" w:rsidR="00697709" w:rsidRDefault="00657A20">
      <w:pPr>
        <w:pStyle w:val="Paragraphedeliste"/>
        <w:numPr>
          <w:ilvl w:val="0"/>
          <w:numId w:val="1"/>
        </w:numPr>
        <w:spacing w:after="10"/>
      </w:pPr>
      <w:hyperlink r:id="rId2713" w:history="1">
        <w:r>
          <w:rPr>
            <w:rStyle w:val="Lienhypertexte"/>
            <w:sz w:val="16"/>
            <w:szCs w:val="16"/>
          </w:rPr>
          <w:t>LA DETTE EXPLOSE EN RDC : ENTRE BOUCLIER MINIER ET BOMBE A RETARDEMENT PENDANT LE CONFLIT IRAN-USA</w:t>
        </w:r>
      </w:hyperlink>
      <w:r>
        <w:rPr>
          <w:color w:val="666666"/>
          <w:sz w:val="14"/>
          <w:szCs w:val="14"/>
        </w:rPr>
        <w:t xml:space="preserve">  — 24 avr. 2026</w:t>
      </w:r>
    </w:p>
    <w:p w14:paraId="075BBADB" w14:textId="77777777" w:rsidR="00697709" w:rsidRDefault="00657A20">
      <w:pPr>
        <w:keepNext/>
        <w:spacing w:before="140" w:after="30"/>
      </w:pPr>
      <w:r>
        <w:rPr>
          <w:b/>
          <w:bCs/>
          <w:color w:val="1F3864"/>
          <w:sz w:val="19"/>
          <w:szCs w:val="19"/>
        </w:rPr>
        <w:t>DUALOGUE NATIONAL</w:t>
      </w:r>
      <w:r>
        <w:rPr>
          <w:color w:val="666666"/>
          <w:sz w:val="15"/>
          <w:szCs w:val="15"/>
        </w:rPr>
        <w:t xml:space="preserve">   (1)</w:t>
      </w:r>
    </w:p>
    <w:p w14:paraId="651C2A4A" w14:textId="77777777" w:rsidR="00697709" w:rsidRDefault="00657A20">
      <w:pPr>
        <w:pStyle w:val="Paragraphedeliste"/>
        <w:numPr>
          <w:ilvl w:val="0"/>
          <w:numId w:val="1"/>
        </w:numPr>
        <w:spacing w:after="10"/>
      </w:pPr>
      <w:hyperlink r:id="rId2714" w:history="1">
        <w:r>
          <w:rPr>
            <w:rStyle w:val="Lienhypertexte"/>
            <w:sz w:val="16"/>
            <w:szCs w:val="16"/>
          </w:rPr>
          <w:t>DIALOGUE POLITIQUE EN RDC: ENTRE TABULA RASA ET COHESION NATIONALE, UNE TROISIEME VOIE EST POSSIBLE</w:t>
        </w:r>
      </w:hyperlink>
      <w:r>
        <w:rPr>
          <w:color w:val="666666"/>
          <w:sz w:val="14"/>
          <w:szCs w:val="14"/>
        </w:rPr>
        <w:t xml:space="preserve">  — 3 févr. 2026</w:t>
      </w:r>
    </w:p>
    <w:p w14:paraId="048F44B5" w14:textId="77777777" w:rsidR="00697709" w:rsidRDefault="00657A20">
      <w:pPr>
        <w:keepNext/>
        <w:spacing w:before="140" w:after="30"/>
      </w:pPr>
      <w:r>
        <w:rPr>
          <w:b/>
          <w:bCs/>
          <w:color w:val="1F3864"/>
          <w:sz w:val="19"/>
          <w:szCs w:val="19"/>
        </w:rPr>
        <w:t>EBOLA</w:t>
      </w:r>
      <w:r>
        <w:rPr>
          <w:color w:val="666666"/>
          <w:sz w:val="15"/>
          <w:szCs w:val="15"/>
        </w:rPr>
        <w:t xml:space="preserve">   (1)</w:t>
      </w:r>
    </w:p>
    <w:p w14:paraId="074B95D8" w14:textId="77777777" w:rsidR="00697709" w:rsidRDefault="00657A20">
      <w:pPr>
        <w:pStyle w:val="Paragraphedeliste"/>
        <w:numPr>
          <w:ilvl w:val="0"/>
          <w:numId w:val="1"/>
        </w:numPr>
        <w:spacing w:after="10"/>
      </w:pPr>
      <w:hyperlink r:id="rId2715" w:history="1">
        <w:r>
          <w:rPr>
            <w:rStyle w:val="Lienhypertexte"/>
            <w:sz w:val="16"/>
            <w:szCs w:val="16"/>
          </w:rPr>
          <w:t>DOUBLE URGENCE NATIONALE-EBOLA+AGRESSION EN RDC: PROCLAMER SANS DELAI L’ETAT D’URGENCE EX ART.85 C</w:t>
        </w:r>
      </w:hyperlink>
      <w:r>
        <w:rPr>
          <w:color w:val="666666"/>
          <w:sz w:val="14"/>
          <w:szCs w:val="14"/>
        </w:rPr>
        <w:t xml:space="preserve">  — 29 mai 2026</w:t>
      </w:r>
    </w:p>
    <w:p w14:paraId="79C03AE2" w14:textId="77777777" w:rsidR="00697709" w:rsidRDefault="00657A20">
      <w:pPr>
        <w:keepNext/>
        <w:spacing w:before="140" w:after="30"/>
      </w:pPr>
      <w:r>
        <w:rPr>
          <w:b/>
          <w:bCs/>
          <w:color w:val="1F3864"/>
          <w:sz w:val="19"/>
          <w:szCs w:val="19"/>
        </w:rPr>
        <w:t>ECC</w:t>
      </w:r>
      <w:r>
        <w:rPr>
          <w:color w:val="666666"/>
          <w:sz w:val="15"/>
          <w:szCs w:val="15"/>
        </w:rPr>
        <w:t xml:space="preserve">   (1)</w:t>
      </w:r>
    </w:p>
    <w:p w14:paraId="5E9FF1E0" w14:textId="77777777" w:rsidR="00697709" w:rsidRDefault="00657A20">
      <w:pPr>
        <w:pStyle w:val="Paragraphedeliste"/>
        <w:numPr>
          <w:ilvl w:val="0"/>
          <w:numId w:val="1"/>
        </w:numPr>
        <w:spacing w:after="10"/>
      </w:pPr>
      <w:hyperlink r:id="rId2716" w:history="1">
        <w:r>
          <w:rPr>
            <w:rStyle w:val="Lienhypertexte"/>
            <w:sz w:val="16"/>
            <w:szCs w:val="16"/>
          </w:rPr>
          <w:t>ANALYSE CRITIQUE : LA DECLARATION DE L’ECC FACE AUX DOCTRINES DOMINANTES EN DROIT CONSTITUTIONNEL</w:t>
        </w:r>
      </w:hyperlink>
      <w:r>
        <w:rPr>
          <w:color w:val="666666"/>
          <w:sz w:val="14"/>
          <w:szCs w:val="14"/>
        </w:rPr>
        <w:t xml:space="preserve">  — 8 juin 2026</w:t>
      </w:r>
    </w:p>
    <w:p w14:paraId="390F0F4B" w14:textId="77777777" w:rsidR="00697709" w:rsidRDefault="00657A20">
      <w:pPr>
        <w:keepNext/>
        <w:spacing w:before="140" w:after="30"/>
      </w:pPr>
      <w:r>
        <w:rPr>
          <w:b/>
          <w:bCs/>
          <w:color w:val="1F3864"/>
          <w:sz w:val="19"/>
          <w:szCs w:val="19"/>
        </w:rPr>
        <w:t>EGMONT INSTITUTE</w:t>
      </w:r>
      <w:r>
        <w:rPr>
          <w:color w:val="666666"/>
          <w:sz w:val="15"/>
          <w:szCs w:val="15"/>
        </w:rPr>
        <w:t xml:space="preserve">   (1)</w:t>
      </w:r>
    </w:p>
    <w:p w14:paraId="11CA7FD3" w14:textId="77777777" w:rsidR="00697709" w:rsidRDefault="00657A20">
      <w:pPr>
        <w:pStyle w:val="Paragraphedeliste"/>
        <w:numPr>
          <w:ilvl w:val="0"/>
          <w:numId w:val="1"/>
        </w:numPr>
        <w:spacing w:after="10"/>
      </w:pPr>
      <w:hyperlink r:id="rId2717" w:history="1">
        <w:r>
          <w:rPr>
            <w:rStyle w:val="Lienhypertexte"/>
            <w:sz w:val="16"/>
            <w:szCs w:val="16"/>
          </w:rPr>
          <w:t>EST DU CONGO: UNE GUERRE QUI RONGE L'ÉTAT DE L'INTERIEUR. Pourquoi La Paix Ne Vient-Elle Pas En RDC?</w:t>
        </w:r>
      </w:hyperlink>
      <w:r>
        <w:rPr>
          <w:color w:val="666666"/>
          <w:sz w:val="14"/>
          <w:szCs w:val="14"/>
        </w:rPr>
        <w:t xml:space="preserve">  — 17 janv. 2026</w:t>
      </w:r>
    </w:p>
    <w:p w14:paraId="20967162" w14:textId="77777777" w:rsidR="00697709" w:rsidRDefault="00657A20">
      <w:pPr>
        <w:keepNext/>
        <w:spacing w:before="140" w:after="30"/>
      </w:pPr>
      <w:r>
        <w:rPr>
          <w:b/>
          <w:bCs/>
          <w:color w:val="1F3864"/>
          <w:sz w:val="19"/>
          <w:szCs w:val="19"/>
        </w:rPr>
        <w:t>ENSEMBLE</w:t>
      </w:r>
      <w:r>
        <w:rPr>
          <w:color w:val="666666"/>
          <w:sz w:val="15"/>
          <w:szCs w:val="15"/>
        </w:rPr>
        <w:t xml:space="preserve">   (1)</w:t>
      </w:r>
    </w:p>
    <w:p w14:paraId="46888B20" w14:textId="77777777" w:rsidR="00697709" w:rsidRDefault="00657A20">
      <w:pPr>
        <w:pStyle w:val="Paragraphedeliste"/>
        <w:numPr>
          <w:ilvl w:val="0"/>
          <w:numId w:val="1"/>
        </w:numPr>
        <w:spacing w:after="10"/>
      </w:pPr>
      <w:hyperlink r:id="rId2718" w:history="1">
        <w:r>
          <w:rPr>
            <w:rStyle w:val="Lienhypertexte"/>
            <w:sz w:val="16"/>
            <w:szCs w:val="16"/>
          </w:rPr>
          <w:t>ALLIANCE TROUBLE AFFICHEE EN CONFERENCE DE PRESSE A BRUXELLES: DIAKIESE ET LE M23 DANS LA TOURMENTE</w:t>
        </w:r>
      </w:hyperlink>
      <w:r>
        <w:rPr>
          <w:color w:val="666666"/>
          <w:sz w:val="14"/>
          <w:szCs w:val="14"/>
        </w:rPr>
        <w:t xml:space="preserve">  — 1 mars 2026</w:t>
      </w:r>
    </w:p>
    <w:p w14:paraId="7F4E323F" w14:textId="77777777" w:rsidR="00697709" w:rsidRDefault="00657A20">
      <w:pPr>
        <w:keepNext/>
        <w:spacing w:before="140" w:after="30"/>
      </w:pPr>
      <w:r>
        <w:rPr>
          <w:b/>
          <w:bCs/>
          <w:color w:val="1F3864"/>
          <w:sz w:val="19"/>
          <w:szCs w:val="19"/>
        </w:rPr>
        <w:t>ETAT URGENCE NATIONALE</w:t>
      </w:r>
      <w:r>
        <w:rPr>
          <w:color w:val="666666"/>
          <w:sz w:val="15"/>
          <w:szCs w:val="15"/>
        </w:rPr>
        <w:t xml:space="preserve">   (1)</w:t>
      </w:r>
    </w:p>
    <w:p w14:paraId="75EAA31A" w14:textId="77777777" w:rsidR="00697709" w:rsidRDefault="00657A20">
      <w:pPr>
        <w:pStyle w:val="Paragraphedeliste"/>
        <w:numPr>
          <w:ilvl w:val="0"/>
          <w:numId w:val="1"/>
        </w:numPr>
        <w:spacing w:after="10"/>
      </w:pPr>
      <w:hyperlink r:id="rId2719" w:history="1">
        <w:r>
          <w:rPr>
            <w:rStyle w:val="Lienhypertexte"/>
            <w:sz w:val="16"/>
            <w:szCs w:val="16"/>
          </w:rPr>
          <w:t>ACTE HISTORIQUE REQUIS : L’ÉTAT D’URGENCE NATIONALE COMME SEULE RÉPONSE À L’AGRESSION EXISTENTIELLE</w:t>
        </w:r>
      </w:hyperlink>
      <w:r>
        <w:rPr>
          <w:color w:val="666666"/>
          <w:sz w:val="14"/>
          <w:szCs w:val="14"/>
        </w:rPr>
        <w:t xml:space="preserve">  — 6 juin 2026</w:t>
      </w:r>
    </w:p>
    <w:p w14:paraId="45802557" w14:textId="77777777" w:rsidR="00697709" w:rsidRDefault="00657A20">
      <w:pPr>
        <w:keepNext/>
        <w:spacing w:before="140" w:after="30"/>
      </w:pPr>
      <w:r>
        <w:rPr>
          <w:b/>
          <w:bCs/>
          <w:color w:val="1F3864"/>
          <w:sz w:val="19"/>
          <w:szCs w:val="19"/>
        </w:rPr>
        <w:t>FEDERALISME</w:t>
      </w:r>
      <w:r>
        <w:rPr>
          <w:color w:val="666666"/>
          <w:sz w:val="15"/>
          <w:szCs w:val="15"/>
        </w:rPr>
        <w:t xml:space="preserve">   (1)</w:t>
      </w:r>
    </w:p>
    <w:p w14:paraId="60254F0C" w14:textId="77777777" w:rsidR="00697709" w:rsidRDefault="00657A20">
      <w:pPr>
        <w:pStyle w:val="Paragraphedeliste"/>
        <w:numPr>
          <w:ilvl w:val="0"/>
          <w:numId w:val="1"/>
        </w:numPr>
        <w:spacing w:after="10"/>
      </w:pPr>
      <w:hyperlink r:id="rId2720" w:history="1">
        <w:r>
          <w:rPr>
            <w:rStyle w:val="Lienhypertexte"/>
            <w:sz w:val="16"/>
            <w:szCs w:val="16"/>
          </w:rPr>
          <w:t>FEDERALISME SANS CHANGER LA CONSTITUTION : LA CONTRADICTION INSURMONTABLE DE L’ARTICLE 220 DE LA CONSTITUTION</w:t>
        </w:r>
      </w:hyperlink>
      <w:r>
        <w:rPr>
          <w:color w:val="666666"/>
          <w:sz w:val="14"/>
          <w:szCs w:val="14"/>
        </w:rPr>
        <w:t xml:space="preserve">  — 3 juin 2026</w:t>
      </w:r>
    </w:p>
    <w:p w14:paraId="12567467" w14:textId="77777777" w:rsidR="00697709" w:rsidRDefault="00657A20">
      <w:pPr>
        <w:keepNext/>
        <w:spacing w:before="140" w:after="30"/>
      </w:pPr>
      <w:r>
        <w:rPr>
          <w:b/>
          <w:bCs/>
          <w:color w:val="1F3864"/>
          <w:sz w:val="19"/>
          <w:szCs w:val="19"/>
        </w:rPr>
        <w:t>FLAHAUT</w:t>
      </w:r>
      <w:r>
        <w:rPr>
          <w:color w:val="666666"/>
          <w:sz w:val="15"/>
          <w:szCs w:val="15"/>
        </w:rPr>
        <w:t xml:space="preserve">   (1)</w:t>
      </w:r>
    </w:p>
    <w:p w14:paraId="19BC3C42" w14:textId="77777777" w:rsidR="00697709" w:rsidRDefault="00657A20">
      <w:pPr>
        <w:pStyle w:val="Paragraphedeliste"/>
        <w:numPr>
          <w:ilvl w:val="0"/>
          <w:numId w:val="1"/>
        </w:numPr>
        <w:spacing w:after="10"/>
      </w:pPr>
      <w:hyperlink r:id="rId2721" w:history="1">
        <w:r>
          <w:rPr>
            <w:rStyle w:val="Lienhypertexte"/>
            <w:sz w:val="16"/>
            <w:szCs w:val="16"/>
          </w:rPr>
          <w:t>QUAND KAMITATU OPPOSE SES LUCIOLES A LA LANTERNE D'ANDRE FLAHAUT</w:t>
        </w:r>
      </w:hyperlink>
      <w:r>
        <w:rPr>
          <w:color w:val="666666"/>
          <w:sz w:val="14"/>
          <w:szCs w:val="14"/>
        </w:rPr>
        <w:t xml:space="preserve">  — 12 juil. 2026</w:t>
      </w:r>
    </w:p>
    <w:p w14:paraId="6560633A" w14:textId="77777777" w:rsidR="00697709" w:rsidRDefault="00657A20">
      <w:pPr>
        <w:keepNext/>
        <w:spacing w:before="140" w:after="30"/>
      </w:pPr>
      <w:r>
        <w:rPr>
          <w:b/>
          <w:bCs/>
          <w:color w:val="1F3864"/>
          <w:sz w:val="19"/>
          <w:szCs w:val="19"/>
        </w:rPr>
        <w:t>fmi</w:t>
      </w:r>
      <w:r>
        <w:rPr>
          <w:color w:val="666666"/>
          <w:sz w:val="15"/>
          <w:szCs w:val="15"/>
        </w:rPr>
        <w:t xml:space="preserve">   (1)</w:t>
      </w:r>
    </w:p>
    <w:p w14:paraId="3DCB8B33" w14:textId="77777777" w:rsidR="00697709" w:rsidRDefault="00657A20">
      <w:pPr>
        <w:pStyle w:val="Paragraphedeliste"/>
        <w:numPr>
          <w:ilvl w:val="0"/>
          <w:numId w:val="1"/>
        </w:numPr>
        <w:spacing w:after="10"/>
      </w:pPr>
      <w:hyperlink r:id="rId2722" w:history="1">
        <w:r>
          <w:rPr>
            <w:rStyle w:val="Lienhypertexte"/>
            <w:sz w:val="16"/>
            <w:szCs w:val="16"/>
          </w:rPr>
          <w:t>UN FRANC SUR SIX</w:t>
        </w:r>
      </w:hyperlink>
      <w:r>
        <w:rPr>
          <w:color w:val="666666"/>
          <w:sz w:val="14"/>
          <w:szCs w:val="14"/>
        </w:rPr>
        <w:t xml:space="preserve">  — 16 juil. 2026</w:t>
      </w:r>
    </w:p>
    <w:p w14:paraId="44A80948" w14:textId="77777777" w:rsidR="00697709" w:rsidRDefault="00657A20">
      <w:pPr>
        <w:keepNext/>
        <w:spacing w:before="140" w:after="30"/>
      </w:pPr>
      <w:r>
        <w:rPr>
          <w:b/>
          <w:bCs/>
          <w:color w:val="1F3864"/>
          <w:sz w:val="19"/>
          <w:szCs w:val="19"/>
        </w:rPr>
        <w:t>FRIVAO</w:t>
      </w:r>
      <w:r>
        <w:rPr>
          <w:color w:val="666666"/>
          <w:sz w:val="15"/>
          <w:szCs w:val="15"/>
        </w:rPr>
        <w:t xml:space="preserve">   (1)</w:t>
      </w:r>
    </w:p>
    <w:p w14:paraId="7D78DC41" w14:textId="77777777" w:rsidR="00697709" w:rsidRDefault="00657A20">
      <w:pPr>
        <w:pStyle w:val="Paragraphedeliste"/>
        <w:numPr>
          <w:ilvl w:val="0"/>
          <w:numId w:val="1"/>
        </w:numPr>
        <w:spacing w:after="10"/>
      </w:pPr>
      <w:hyperlink r:id="rId2723" w:history="1">
        <w:r>
          <w:rPr>
            <w:rStyle w:val="Lienhypertexte"/>
            <w:sz w:val="16"/>
            <w:szCs w:val="16"/>
          </w:rPr>
          <w:t>FRIVAO, STRUCTURE BUDGETIVORE ET CORROMPUE : DISSOLUTION IMMEDIATE EXIGEE</w:t>
        </w:r>
      </w:hyperlink>
      <w:r>
        <w:rPr>
          <w:color w:val="666666"/>
          <w:sz w:val="14"/>
          <w:szCs w:val="14"/>
        </w:rPr>
        <w:t xml:space="preserve">  — 19 avr. 2026</w:t>
      </w:r>
    </w:p>
    <w:p w14:paraId="20A6A64C" w14:textId="77777777" w:rsidR="00697709" w:rsidRDefault="00657A20">
      <w:pPr>
        <w:keepNext/>
        <w:spacing w:before="140" w:after="30"/>
      </w:pPr>
      <w:r>
        <w:rPr>
          <w:b/>
          <w:bCs/>
          <w:color w:val="1F3864"/>
          <w:sz w:val="19"/>
          <w:szCs w:val="19"/>
        </w:rPr>
        <w:t>GANDHI</w:t>
      </w:r>
      <w:r>
        <w:rPr>
          <w:color w:val="666666"/>
          <w:sz w:val="15"/>
          <w:szCs w:val="15"/>
        </w:rPr>
        <w:t xml:space="preserve">   (1)</w:t>
      </w:r>
    </w:p>
    <w:p w14:paraId="34466EAD" w14:textId="77777777" w:rsidR="00697709" w:rsidRDefault="00657A20">
      <w:pPr>
        <w:pStyle w:val="Paragraphedeliste"/>
        <w:numPr>
          <w:ilvl w:val="0"/>
          <w:numId w:val="1"/>
        </w:numPr>
        <w:spacing w:after="10"/>
      </w:pPr>
      <w:hyperlink r:id="rId2724" w:history="1">
        <w:r>
          <w:rPr>
            <w:rStyle w:val="Lienhypertexte"/>
            <w:sz w:val="16"/>
            <w:szCs w:val="16"/>
          </w:rPr>
          <w:t>GANDHI ET KIMBANGU : DEUX FLAMMES ALLUMEES AU MEME MOMENT, POUR EMBRASER ET LIBERER DEUX CONTINENTS</w:t>
        </w:r>
      </w:hyperlink>
      <w:r>
        <w:rPr>
          <w:color w:val="666666"/>
          <w:sz w:val="14"/>
          <w:szCs w:val="14"/>
        </w:rPr>
        <w:t xml:space="preserve">  — 6 avr. 2026</w:t>
      </w:r>
    </w:p>
    <w:p w14:paraId="0D10BE1D" w14:textId="77777777" w:rsidR="00697709" w:rsidRDefault="00657A20">
      <w:pPr>
        <w:keepNext/>
        <w:spacing w:before="140" w:after="30"/>
      </w:pPr>
      <w:r>
        <w:rPr>
          <w:b/>
          <w:bCs/>
          <w:color w:val="1F3864"/>
          <w:sz w:val="19"/>
          <w:szCs w:val="19"/>
        </w:rPr>
        <w:t>GARDE MINIERE</w:t>
      </w:r>
      <w:r>
        <w:rPr>
          <w:color w:val="666666"/>
          <w:sz w:val="15"/>
          <w:szCs w:val="15"/>
        </w:rPr>
        <w:t xml:space="preserve">   (1)</w:t>
      </w:r>
    </w:p>
    <w:p w14:paraId="565A1B27" w14:textId="77777777" w:rsidR="00697709" w:rsidRDefault="00657A20">
      <w:pPr>
        <w:pStyle w:val="Paragraphedeliste"/>
        <w:numPr>
          <w:ilvl w:val="0"/>
          <w:numId w:val="1"/>
        </w:numPr>
        <w:spacing w:after="10"/>
      </w:pPr>
      <w:hyperlink r:id="rId2725" w:history="1">
        <w:r>
          <w:rPr>
            <w:rStyle w:val="Lienhypertexte"/>
            <w:sz w:val="16"/>
            <w:szCs w:val="16"/>
          </w:rPr>
          <w:t>M E M O R A N D U M</w:t>
        </w:r>
      </w:hyperlink>
      <w:r>
        <w:rPr>
          <w:color w:val="666666"/>
          <w:sz w:val="14"/>
          <w:szCs w:val="14"/>
        </w:rPr>
        <w:t xml:space="preserve">  — 29 avr. 2026</w:t>
      </w:r>
    </w:p>
    <w:p w14:paraId="59D07EFC" w14:textId="77777777" w:rsidR="00697709" w:rsidRDefault="00657A20">
      <w:pPr>
        <w:keepNext/>
        <w:spacing w:before="140" w:after="30"/>
      </w:pPr>
      <w:r>
        <w:rPr>
          <w:b/>
          <w:bCs/>
          <w:color w:val="1F3864"/>
          <w:sz w:val="19"/>
          <w:szCs w:val="19"/>
        </w:rPr>
        <w:t>GASTON DIOMI NDONGALA</w:t>
      </w:r>
      <w:r>
        <w:rPr>
          <w:color w:val="666666"/>
          <w:sz w:val="15"/>
          <w:szCs w:val="15"/>
        </w:rPr>
        <w:t xml:space="preserve">   (1)</w:t>
      </w:r>
    </w:p>
    <w:p w14:paraId="2EA45EE4" w14:textId="77777777" w:rsidR="00697709" w:rsidRDefault="00657A20">
      <w:pPr>
        <w:pStyle w:val="Paragraphedeliste"/>
        <w:numPr>
          <w:ilvl w:val="0"/>
          <w:numId w:val="1"/>
        </w:numPr>
        <w:spacing w:after="10"/>
      </w:pPr>
      <w:hyperlink r:id="rId2726" w:history="1">
        <w:r>
          <w:rPr>
            <w:rStyle w:val="Lienhypertexte"/>
            <w:sz w:val="16"/>
            <w:szCs w:val="16"/>
          </w:rPr>
          <w:t>66</w:t>
        </w:r>
        <w:r>
          <w:rPr>
            <w:rStyle w:val="Lienhypertexte"/>
            <w:sz w:val="16"/>
            <w:szCs w:val="16"/>
          </w:rPr>
          <w:t>ᵉ</w:t>
        </w:r>
        <w:r>
          <w:rPr>
            <w:rStyle w:val="Lienhypertexte"/>
            <w:sz w:val="16"/>
            <w:szCs w:val="16"/>
          </w:rPr>
          <w:t xml:space="preserve"> anniversaire de la Fête de l’Indépendance de la RDC : 30 juin 2026</w:t>
        </w:r>
      </w:hyperlink>
      <w:r>
        <w:rPr>
          <w:color w:val="666666"/>
          <w:sz w:val="14"/>
          <w:szCs w:val="14"/>
        </w:rPr>
        <w:t xml:space="preserve">  — 30 juin 2026</w:t>
      </w:r>
    </w:p>
    <w:p w14:paraId="72D92665" w14:textId="77777777" w:rsidR="00697709" w:rsidRDefault="00657A20">
      <w:pPr>
        <w:keepNext/>
        <w:spacing w:before="140" w:after="30"/>
      </w:pPr>
      <w:r>
        <w:rPr>
          <w:b/>
          <w:bCs/>
          <w:color w:val="1F3864"/>
          <w:sz w:val="19"/>
          <w:szCs w:val="19"/>
        </w:rPr>
        <w:t>GEDEON KYUNGU</w:t>
      </w:r>
      <w:r>
        <w:rPr>
          <w:color w:val="666666"/>
          <w:sz w:val="15"/>
          <w:szCs w:val="15"/>
        </w:rPr>
        <w:t xml:space="preserve">   (1)</w:t>
      </w:r>
    </w:p>
    <w:p w14:paraId="0FA2DB2B" w14:textId="77777777" w:rsidR="00697709" w:rsidRDefault="00657A20">
      <w:pPr>
        <w:pStyle w:val="Paragraphedeliste"/>
        <w:numPr>
          <w:ilvl w:val="0"/>
          <w:numId w:val="1"/>
        </w:numPr>
        <w:spacing w:after="10"/>
      </w:pPr>
      <w:hyperlink r:id="rId2727" w:history="1">
        <w:r>
          <w:rPr>
            <w:rStyle w:val="Lienhypertexte"/>
            <w:sz w:val="16"/>
            <w:szCs w:val="16"/>
          </w:rPr>
          <w:t>LE RETOUR DU CANNIBALE: GEDEON KYUNGU, BRAS ARME DE KABILA, POUR ÉBRANLER TSHISEKEDI ?</w:t>
        </w:r>
      </w:hyperlink>
      <w:r>
        <w:rPr>
          <w:color w:val="666666"/>
          <w:sz w:val="14"/>
          <w:szCs w:val="14"/>
        </w:rPr>
        <w:t xml:space="preserve">  — 26 sept. 2025</w:t>
      </w:r>
    </w:p>
    <w:p w14:paraId="75BEB871" w14:textId="77777777" w:rsidR="00697709" w:rsidRDefault="00657A20">
      <w:pPr>
        <w:keepNext/>
        <w:spacing w:before="140" w:after="30"/>
      </w:pPr>
      <w:r>
        <w:rPr>
          <w:b/>
          <w:bCs/>
          <w:color w:val="1F3864"/>
          <w:sz w:val="19"/>
          <w:szCs w:val="19"/>
        </w:rPr>
        <w:t>GENERATION Z</w:t>
      </w:r>
      <w:r>
        <w:rPr>
          <w:color w:val="666666"/>
          <w:sz w:val="15"/>
          <w:szCs w:val="15"/>
        </w:rPr>
        <w:t xml:space="preserve">   (1)</w:t>
      </w:r>
    </w:p>
    <w:p w14:paraId="30B6AD41" w14:textId="77777777" w:rsidR="00697709" w:rsidRDefault="00657A20">
      <w:pPr>
        <w:pStyle w:val="Paragraphedeliste"/>
        <w:numPr>
          <w:ilvl w:val="0"/>
          <w:numId w:val="1"/>
        </w:numPr>
        <w:spacing w:after="10"/>
      </w:pPr>
      <w:hyperlink r:id="rId2728" w:history="1">
        <w:r>
          <w:rPr>
            <w:rStyle w:val="Lienhypertexte"/>
            <w:sz w:val="16"/>
            <w:szCs w:val="16"/>
          </w:rPr>
          <w:t>Alerte RDC : La Gen Z Prête à Exploser en Afrique – Ne Fermez Pas les Yeux !</w:t>
        </w:r>
      </w:hyperlink>
      <w:r>
        <w:rPr>
          <w:color w:val="666666"/>
          <w:sz w:val="14"/>
          <w:szCs w:val="14"/>
        </w:rPr>
        <w:t xml:space="preserve">  — 2 oct. 2025</w:t>
      </w:r>
    </w:p>
    <w:p w14:paraId="6B216729" w14:textId="77777777" w:rsidR="00697709" w:rsidRDefault="00657A20">
      <w:pPr>
        <w:keepNext/>
        <w:spacing w:before="140" w:after="30"/>
      </w:pPr>
      <w:r>
        <w:rPr>
          <w:b/>
          <w:bCs/>
          <w:color w:val="1F3864"/>
          <w:sz w:val="19"/>
          <w:szCs w:val="19"/>
        </w:rPr>
        <w:t>GLOBAL WITNESS</w:t>
      </w:r>
      <w:r>
        <w:rPr>
          <w:color w:val="666666"/>
          <w:sz w:val="15"/>
          <w:szCs w:val="15"/>
        </w:rPr>
        <w:t xml:space="preserve">   (1)</w:t>
      </w:r>
    </w:p>
    <w:p w14:paraId="7B7F73D8" w14:textId="77777777" w:rsidR="00697709" w:rsidRDefault="00657A20">
      <w:pPr>
        <w:pStyle w:val="Paragraphedeliste"/>
        <w:numPr>
          <w:ilvl w:val="0"/>
          <w:numId w:val="1"/>
        </w:numPr>
        <w:spacing w:after="10"/>
      </w:pPr>
      <w:hyperlink r:id="rId2729" w:history="1">
        <w:r>
          <w:rPr>
            <w:rStyle w:val="Lienhypertexte"/>
            <w:sz w:val="16"/>
            <w:szCs w:val="16"/>
          </w:rPr>
          <w:t>DE RUBAYA A BRUXELLES : LE PILLAGE RWANDAIS DES MINERAIS CONGOLAIS ET LE SILENCE COMPLICE DE L’UE</w:t>
        </w:r>
      </w:hyperlink>
      <w:r>
        <w:rPr>
          <w:color w:val="666666"/>
          <w:sz w:val="14"/>
          <w:szCs w:val="14"/>
        </w:rPr>
        <w:t xml:space="preserve">  — 10 juin 2026</w:t>
      </w:r>
    </w:p>
    <w:p w14:paraId="638C31A8" w14:textId="77777777" w:rsidR="00697709" w:rsidRDefault="00657A20">
      <w:pPr>
        <w:keepNext/>
        <w:spacing w:before="140" w:after="30"/>
      </w:pPr>
      <w:r>
        <w:rPr>
          <w:b/>
          <w:bCs/>
          <w:color w:val="1F3864"/>
          <w:sz w:val="19"/>
          <w:szCs w:val="19"/>
        </w:rPr>
        <w:t>HARVARD INTERNATIONAL LAW SCHOOL</w:t>
      </w:r>
      <w:r>
        <w:rPr>
          <w:color w:val="666666"/>
          <w:sz w:val="15"/>
          <w:szCs w:val="15"/>
        </w:rPr>
        <w:t xml:space="preserve">   (1)</w:t>
      </w:r>
    </w:p>
    <w:p w14:paraId="1459F48B" w14:textId="77777777" w:rsidR="00697709" w:rsidRDefault="00657A20">
      <w:pPr>
        <w:pStyle w:val="Paragraphedeliste"/>
        <w:numPr>
          <w:ilvl w:val="0"/>
          <w:numId w:val="1"/>
        </w:numPr>
        <w:spacing w:after="10"/>
      </w:pPr>
      <w:hyperlink r:id="rId2730" w:history="1">
        <w:r>
          <w:rPr>
            <w:rStyle w:val="Lienhypertexte"/>
            <w:sz w:val="16"/>
            <w:szCs w:val="16"/>
          </w:rPr>
          <w:t>L'AGRESSION RWANDAISE DE LA RDC: PREUVES IRREFUTABLES, SELON L’HARVARD INTERNATIONAL LAW SCHOOL</w:t>
        </w:r>
      </w:hyperlink>
      <w:r>
        <w:rPr>
          <w:color w:val="666666"/>
          <w:sz w:val="14"/>
          <w:szCs w:val="14"/>
        </w:rPr>
        <w:t xml:space="preserve">  — 10 févr. 2026</w:t>
      </w:r>
    </w:p>
    <w:p w14:paraId="5A072B4C" w14:textId="77777777" w:rsidR="00697709" w:rsidRDefault="00657A20">
      <w:pPr>
        <w:keepNext/>
        <w:spacing w:before="140" w:after="30"/>
      </w:pPr>
      <w:r>
        <w:rPr>
          <w:b/>
          <w:bCs/>
          <w:color w:val="1F3864"/>
          <w:sz w:val="19"/>
          <w:szCs w:val="19"/>
        </w:rPr>
        <w:t>INDEPENDANCE</w:t>
      </w:r>
      <w:r>
        <w:rPr>
          <w:color w:val="666666"/>
          <w:sz w:val="15"/>
          <w:szCs w:val="15"/>
        </w:rPr>
        <w:t xml:space="preserve">   (1)</w:t>
      </w:r>
    </w:p>
    <w:p w14:paraId="6014E24B" w14:textId="77777777" w:rsidR="00697709" w:rsidRDefault="00657A20">
      <w:pPr>
        <w:pStyle w:val="Paragraphedeliste"/>
        <w:numPr>
          <w:ilvl w:val="0"/>
          <w:numId w:val="1"/>
        </w:numPr>
        <w:spacing w:after="10"/>
      </w:pPr>
      <w:hyperlink r:id="rId2731" w:history="1">
        <w:r>
          <w:rPr>
            <w:rStyle w:val="Lienhypertexte"/>
            <w:sz w:val="16"/>
            <w:szCs w:val="16"/>
          </w:rPr>
          <w:t>66</w:t>
        </w:r>
        <w:r>
          <w:rPr>
            <w:rStyle w:val="Lienhypertexte"/>
            <w:sz w:val="16"/>
            <w:szCs w:val="16"/>
          </w:rPr>
          <w:t>ᵉ</w:t>
        </w:r>
        <w:r>
          <w:rPr>
            <w:rStyle w:val="Lienhypertexte"/>
            <w:sz w:val="16"/>
            <w:szCs w:val="16"/>
          </w:rPr>
          <w:t xml:space="preserve"> anniversaire de la Fête de l’Indépendance de la RDC : 30 juin 2026</w:t>
        </w:r>
      </w:hyperlink>
      <w:r>
        <w:rPr>
          <w:color w:val="666666"/>
          <w:sz w:val="14"/>
          <w:szCs w:val="14"/>
        </w:rPr>
        <w:t xml:space="preserve">  — 30 juin 2026</w:t>
      </w:r>
    </w:p>
    <w:p w14:paraId="1C3A2F5D" w14:textId="77777777" w:rsidR="00697709" w:rsidRDefault="00657A20">
      <w:pPr>
        <w:keepNext/>
        <w:spacing w:before="140" w:after="30"/>
      </w:pPr>
      <w:r>
        <w:rPr>
          <w:b/>
          <w:bCs/>
          <w:color w:val="1F3864"/>
          <w:sz w:val="19"/>
          <w:szCs w:val="19"/>
        </w:rPr>
        <w:t>internet</w:t>
      </w:r>
      <w:r>
        <w:rPr>
          <w:color w:val="666666"/>
          <w:sz w:val="15"/>
          <w:szCs w:val="15"/>
        </w:rPr>
        <w:t xml:space="preserve">   (1)</w:t>
      </w:r>
    </w:p>
    <w:p w14:paraId="7F37CDA3" w14:textId="77777777" w:rsidR="00697709" w:rsidRDefault="00657A20">
      <w:pPr>
        <w:pStyle w:val="Paragraphedeliste"/>
        <w:numPr>
          <w:ilvl w:val="0"/>
          <w:numId w:val="1"/>
        </w:numPr>
        <w:spacing w:after="10"/>
      </w:pPr>
      <w:hyperlink r:id="rId2732" w:history="1">
        <w:r>
          <w:rPr>
            <w:rStyle w:val="Lienhypertexte"/>
            <w:sz w:val="16"/>
            <w:szCs w:val="16"/>
          </w:rPr>
          <w:t>L'INVASION EST AUSSI DIGITALE : L'INTERNET RWANDAIS MTN, OUTIL DE GUERRE ET DE DOMINATION AU KIVU</w:t>
        </w:r>
      </w:hyperlink>
      <w:r>
        <w:rPr>
          <w:color w:val="666666"/>
          <w:sz w:val="14"/>
          <w:szCs w:val="14"/>
        </w:rPr>
        <w:t xml:space="preserve">  — 5 févr. 2026</w:t>
      </w:r>
    </w:p>
    <w:p w14:paraId="1AD8D1AA" w14:textId="77777777" w:rsidR="00697709" w:rsidRDefault="00657A20">
      <w:pPr>
        <w:keepNext/>
        <w:spacing w:before="140" w:after="30"/>
      </w:pPr>
      <w:r>
        <w:rPr>
          <w:b/>
          <w:bCs/>
          <w:color w:val="1F3864"/>
          <w:sz w:val="19"/>
          <w:szCs w:val="19"/>
        </w:rPr>
        <w:t>IRAN</w:t>
      </w:r>
      <w:r>
        <w:rPr>
          <w:color w:val="666666"/>
          <w:sz w:val="15"/>
          <w:szCs w:val="15"/>
        </w:rPr>
        <w:t xml:space="preserve">   (1)</w:t>
      </w:r>
    </w:p>
    <w:p w14:paraId="0AF02C85" w14:textId="77777777" w:rsidR="00697709" w:rsidRDefault="00657A20">
      <w:pPr>
        <w:pStyle w:val="Paragraphedeliste"/>
        <w:numPr>
          <w:ilvl w:val="0"/>
          <w:numId w:val="1"/>
        </w:numPr>
        <w:spacing w:after="10"/>
      </w:pPr>
      <w:hyperlink r:id="rId2733" w:history="1">
        <w:r>
          <w:rPr>
            <w:rStyle w:val="Lienhypertexte"/>
            <w:sz w:val="16"/>
            <w:szCs w:val="16"/>
          </w:rPr>
          <w:t>LA DETTE EXPLOSE EN RDC : ENTRE BOUCLIER MINIER ET BOMBE A RETARDEMENT PENDANT LE CONFLIT IRAN-USA</w:t>
        </w:r>
      </w:hyperlink>
      <w:r>
        <w:rPr>
          <w:color w:val="666666"/>
          <w:sz w:val="14"/>
          <w:szCs w:val="14"/>
        </w:rPr>
        <w:t xml:space="preserve">  — 24 avr. 2026</w:t>
      </w:r>
    </w:p>
    <w:p w14:paraId="3AE8A1EA" w14:textId="77777777" w:rsidR="00697709" w:rsidRDefault="00657A20">
      <w:pPr>
        <w:keepNext/>
        <w:spacing w:before="140" w:after="30"/>
      </w:pPr>
      <w:r>
        <w:rPr>
          <w:b/>
          <w:bCs/>
          <w:color w:val="1F3864"/>
          <w:sz w:val="19"/>
          <w:szCs w:val="19"/>
        </w:rPr>
        <w:t>ituri</w:t>
      </w:r>
      <w:r>
        <w:rPr>
          <w:color w:val="666666"/>
          <w:sz w:val="15"/>
          <w:szCs w:val="15"/>
        </w:rPr>
        <w:t xml:space="preserve">   (1)</w:t>
      </w:r>
    </w:p>
    <w:p w14:paraId="09985F4F" w14:textId="77777777" w:rsidR="00697709" w:rsidRDefault="00657A20">
      <w:pPr>
        <w:pStyle w:val="Paragraphedeliste"/>
        <w:numPr>
          <w:ilvl w:val="0"/>
          <w:numId w:val="1"/>
        </w:numPr>
        <w:spacing w:after="10"/>
      </w:pPr>
      <w:hyperlink r:id="rId2734" w:history="1">
        <w:r>
          <w:rPr>
            <w:rStyle w:val="Lienhypertexte"/>
            <w:sz w:val="16"/>
            <w:szCs w:val="16"/>
          </w:rPr>
          <w:t>L’OFFENSIVE BARBARE DES ADF A MAMBASA : 100 ENFANTS ENLEVES ET SIX ASSAUTS EN HUIT JOURS</w:t>
        </w:r>
      </w:hyperlink>
      <w:r>
        <w:rPr>
          <w:color w:val="666666"/>
          <w:sz w:val="14"/>
          <w:szCs w:val="14"/>
        </w:rPr>
        <w:t xml:space="preserve">  — 7 avr. 2026</w:t>
      </w:r>
    </w:p>
    <w:p w14:paraId="358D103F" w14:textId="77777777" w:rsidR="00697709" w:rsidRDefault="00657A20">
      <w:pPr>
        <w:keepNext/>
        <w:spacing w:before="140" w:after="30"/>
      </w:pPr>
      <w:r>
        <w:rPr>
          <w:b/>
          <w:bCs/>
          <w:color w:val="1F3864"/>
          <w:sz w:val="19"/>
          <w:szCs w:val="19"/>
        </w:rPr>
        <w:t>KABAMBA</w:t>
      </w:r>
      <w:r>
        <w:rPr>
          <w:color w:val="666666"/>
          <w:sz w:val="15"/>
          <w:szCs w:val="15"/>
        </w:rPr>
        <w:t xml:space="preserve">   (1)</w:t>
      </w:r>
    </w:p>
    <w:p w14:paraId="7FB523B7" w14:textId="77777777" w:rsidR="00697709" w:rsidRDefault="00657A20">
      <w:pPr>
        <w:pStyle w:val="Paragraphedeliste"/>
        <w:numPr>
          <w:ilvl w:val="0"/>
          <w:numId w:val="1"/>
        </w:numPr>
        <w:spacing w:after="10"/>
      </w:pPr>
      <w:hyperlink r:id="rId2735" w:history="1">
        <w:r>
          <w:rPr>
            <w:rStyle w:val="Lienhypertexte"/>
            <w:sz w:val="16"/>
            <w:szCs w:val="16"/>
          </w:rPr>
          <w:t>BOB KABAMBA S’EGARE : LES TRAITES SIGNES NE SONT PAS LIES A UN ORDRE CONSTITUTIONNEL SPECIFIQUE</w:t>
        </w:r>
      </w:hyperlink>
      <w:r>
        <w:rPr>
          <w:color w:val="666666"/>
          <w:sz w:val="14"/>
          <w:szCs w:val="14"/>
        </w:rPr>
        <w:t xml:space="preserve">  — 13 mars 2026</w:t>
      </w:r>
    </w:p>
    <w:p w14:paraId="632813B9" w14:textId="77777777" w:rsidR="00697709" w:rsidRDefault="00657A20">
      <w:pPr>
        <w:keepNext/>
        <w:spacing w:before="140" w:after="30"/>
      </w:pPr>
      <w:r>
        <w:rPr>
          <w:b/>
          <w:bCs/>
          <w:color w:val="1F3864"/>
          <w:sz w:val="19"/>
          <w:szCs w:val="19"/>
        </w:rPr>
        <w:t>kamanyola</w:t>
      </w:r>
      <w:r>
        <w:rPr>
          <w:color w:val="666666"/>
          <w:sz w:val="15"/>
          <w:szCs w:val="15"/>
        </w:rPr>
        <w:t xml:space="preserve">   (1)</w:t>
      </w:r>
    </w:p>
    <w:p w14:paraId="13897DF2" w14:textId="77777777" w:rsidR="00697709" w:rsidRDefault="00657A20">
      <w:pPr>
        <w:pStyle w:val="Paragraphedeliste"/>
        <w:numPr>
          <w:ilvl w:val="0"/>
          <w:numId w:val="1"/>
        </w:numPr>
        <w:spacing w:after="10"/>
      </w:pPr>
      <w:hyperlink r:id="rId2736" w:history="1">
        <w:r>
          <w:rPr>
            <w:rStyle w:val="Lienhypertexte"/>
            <w:sz w:val="16"/>
            <w:szCs w:val="16"/>
          </w:rPr>
          <w:t>KAMANYOLA 20/01/2026 : LE M23 S’ENTRE-TUE; COMMENCEMENT DE LA FIN ?</w:t>
        </w:r>
      </w:hyperlink>
      <w:r>
        <w:rPr>
          <w:color w:val="666666"/>
          <w:sz w:val="14"/>
          <w:szCs w:val="14"/>
        </w:rPr>
        <w:t xml:space="preserve">  — 21 janv. 2026</w:t>
      </w:r>
    </w:p>
    <w:p w14:paraId="1CB1694F" w14:textId="77777777" w:rsidR="00697709" w:rsidRDefault="00657A20">
      <w:pPr>
        <w:keepNext/>
        <w:spacing w:before="140" w:after="30"/>
      </w:pPr>
      <w:r>
        <w:rPr>
          <w:b/>
          <w:bCs/>
          <w:color w:val="1F3864"/>
          <w:sz w:val="19"/>
          <w:szCs w:val="19"/>
        </w:rPr>
        <w:t>kimbanguisme</w:t>
      </w:r>
      <w:r>
        <w:rPr>
          <w:color w:val="666666"/>
          <w:sz w:val="15"/>
          <w:szCs w:val="15"/>
        </w:rPr>
        <w:t xml:space="preserve">   (1)</w:t>
      </w:r>
    </w:p>
    <w:p w14:paraId="5D21BE9C" w14:textId="77777777" w:rsidR="00697709" w:rsidRDefault="00657A20">
      <w:pPr>
        <w:pStyle w:val="Paragraphedeliste"/>
        <w:numPr>
          <w:ilvl w:val="0"/>
          <w:numId w:val="1"/>
        </w:numPr>
        <w:spacing w:after="10"/>
      </w:pPr>
      <w:hyperlink r:id="rId2737" w:history="1">
        <w:r>
          <w:rPr>
            <w:rStyle w:val="Lienhypertexte"/>
            <w:sz w:val="16"/>
            <w:szCs w:val="16"/>
          </w:rPr>
          <w:t>UNE SEULE VILLE SAINTE ? LE DERAPAGE INTOLERANT DE MGR MUTEBA QUI OUBLIE VATICAN II.</w:t>
        </w:r>
      </w:hyperlink>
      <w:r>
        <w:rPr>
          <w:color w:val="666666"/>
          <w:sz w:val="14"/>
          <w:szCs w:val="14"/>
        </w:rPr>
        <w:t xml:space="preserve">  — 16 avr. 2026</w:t>
      </w:r>
    </w:p>
    <w:p w14:paraId="729A4860" w14:textId="77777777" w:rsidR="00697709" w:rsidRDefault="00657A20">
      <w:pPr>
        <w:keepNext/>
        <w:spacing w:before="140" w:after="30"/>
      </w:pPr>
      <w:r>
        <w:rPr>
          <w:b/>
          <w:bCs/>
          <w:color w:val="1F3864"/>
          <w:sz w:val="19"/>
          <w:szCs w:val="19"/>
        </w:rPr>
        <w:t>KOLWEZI</w:t>
      </w:r>
      <w:r>
        <w:rPr>
          <w:color w:val="666666"/>
          <w:sz w:val="15"/>
          <w:szCs w:val="15"/>
        </w:rPr>
        <w:t xml:space="preserve">   (1)</w:t>
      </w:r>
    </w:p>
    <w:p w14:paraId="23D785AF" w14:textId="77777777" w:rsidR="00697709" w:rsidRDefault="00657A20">
      <w:pPr>
        <w:pStyle w:val="Paragraphedeliste"/>
        <w:numPr>
          <w:ilvl w:val="0"/>
          <w:numId w:val="1"/>
        </w:numPr>
        <w:spacing w:after="10"/>
      </w:pPr>
      <w:hyperlink r:id="rId2738" w:history="1">
        <w:r>
          <w:rPr>
            <w:rStyle w:val="Lienhypertexte"/>
            <w:sz w:val="16"/>
            <w:szCs w:val="16"/>
          </w:rPr>
          <w:t>EMEUTES A KOLWEZI: QUAND L’ÉTAT CONDAMNE LES MINEURS ARTISANAUX A LA MISERE SANS LEUR OFFRIR LES ZEA PROMISES</w:t>
        </w:r>
      </w:hyperlink>
      <w:r>
        <w:rPr>
          <w:color w:val="666666"/>
          <w:sz w:val="14"/>
          <w:szCs w:val="14"/>
        </w:rPr>
        <w:t xml:space="preserve">  — 27 déc. 2025</w:t>
      </w:r>
    </w:p>
    <w:p w14:paraId="1E305954" w14:textId="77777777" w:rsidR="00697709" w:rsidRDefault="00657A20">
      <w:pPr>
        <w:keepNext/>
        <w:spacing w:before="140" w:after="30"/>
      </w:pPr>
      <w:r>
        <w:rPr>
          <w:b/>
          <w:bCs/>
          <w:color w:val="1F3864"/>
          <w:sz w:val="19"/>
          <w:szCs w:val="19"/>
        </w:rPr>
        <w:t>Laurent-Désiré Kabila</w:t>
      </w:r>
      <w:r>
        <w:rPr>
          <w:color w:val="666666"/>
          <w:sz w:val="15"/>
          <w:szCs w:val="15"/>
        </w:rPr>
        <w:t xml:space="preserve">   (1)</w:t>
      </w:r>
    </w:p>
    <w:p w14:paraId="3FDF9B52" w14:textId="77777777" w:rsidR="00697709" w:rsidRDefault="00657A20">
      <w:pPr>
        <w:pStyle w:val="Paragraphedeliste"/>
        <w:numPr>
          <w:ilvl w:val="0"/>
          <w:numId w:val="1"/>
        </w:numPr>
        <w:spacing w:after="10"/>
      </w:pPr>
      <w:hyperlink r:id="rId2739" w:history="1">
        <w:r>
          <w:rPr>
            <w:rStyle w:val="Lienhypertexte"/>
            <w:sz w:val="16"/>
            <w:szCs w:val="16"/>
          </w:rPr>
          <w:t>25 ans après l'assassinat de LD. Kabila : Le Congo aux Congolais !</w:t>
        </w:r>
      </w:hyperlink>
      <w:r>
        <w:rPr>
          <w:color w:val="666666"/>
          <w:sz w:val="14"/>
          <w:szCs w:val="14"/>
        </w:rPr>
        <w:t xml:space="preserve">  — 16 janv. 2026</w:t>
      </w:r>
    </w:p>
    <w:p w14:paraId="00566E49" w14:textId="77777777" w:rsidR="00697709" w:rsidRDefault="00657A20">
      <w:pPr>
        <w:keepNext/>
        <w:spacing w:before="140" w:after="30"/>
      </w:pPr>
      <w:r>
        <w:rPr>
          <w:b/>
          <w:bCs/>
          <w:color w:val="1F3864"/>
          <w:sz w:val="19"/>
          <w:szCs w:val="19"/>
        </w:rPr>
        <w:t>LEOPARDS</w:t>
      </w:r>
      <w:r>
        <w:rPr>
          <w:color w:val="666666"/>
          <w:sz w:val="15"/>
          <w:szCs w:val="15"/>
        </w:rPr>
        <w:t xml:space="preserve">   (1)</w:t>
      </w:r>
    </w:p>
    <w:p w14:paraId="0ED1A3AA" w14:textId="77777777" w:rsidR="00697709" w:rsidRDefault="00657A20">
      <w:pPr>
        <w:pStyle w:val="Paragraphedeliste"/>
        <w:numPr>
          <w:ilvl w:val="0"/>
          <w:numId w:val="1"/>
        </w:numPr>
        <w:spacing w:after="10"/>
      </w:pPr>
      <w:hyperlink r:id="rId2740" w:history="1">
        <w:r>
          <w:rPr>
            <w:rStyle w:val="Lienhypertexte"/>
            <w:sz w:val="16"/>
            <w:szCs w:val="16"/>
          </w:rPr>
          <w:t>HOUSTON, LA NUIT OU LE CONGO A RELEVE LA TETE</w:t>
        </w:r>
      </w:hyperlink>
      <w:r>
        <w:rPr>
          <w:color w:val="666666"/>
          <w:sz w:val="14"/>
          <w:szCs w:val="14"/>
        </w:rPr>
        <w:t xml:space="preserve">  — 18 juin 2026</w:t>
      </w:r>
    </w:p>
    <w:p w14:paraId="1B806CA1" w14:textId="77777777" w:rsidR="00697709" w:rsidRDefault="00657A20">
      <w:pPr>
        <w:keepNext/>
        <w:spacing w:before="140" w:after="30"/>
      </w:pPr>
      <w:r>
        <w:rPr>
          <w:b/>
          <w:bCs/>
          <w:color w:val="1F3864"/>
          <w:sz w:val="19"/>
          <w:szCs w:val="19"/>
        </w:rPr>
        <w:t>LUALABA</w:t>
      </w:r>
      <w:r>
        <w:rPr>
          <w:color w:val="666666"/>
          <w:sz w:val="15"/>
          <w:szCs w:val="15"/>
        </w:rPr>
        <w:t xml:space="preserve">   (1)</w:t>
      </w:r>
    </w:p>
    <w:p w14:paraId="28D4235A" w14:textId="77777777" w:rsidR="00697709" w:rsidRDefault="00657A20">
      <w:pPr>
        <w:pStyle w:val="Paragraphedeliste"/>
        <w:numPr>
          <w:ilvl w:val="0"/>
          <w:numId w:val="1"/>
        </w:numPr>
        <w:spacing w:after="10"/>
      </w:pPr>
      <w:hyperlink r:id="rId2741" w:history="1">
        <w:r>
          <w:rPr>
            <w:rStyle w:val="Lienhypertexte"/>
            <w:sz w:val="16"/>
            <w:szCs w:val="16"/>
          </w:rPr>
          <w:t>EMEUTES A KOLWEZI: QUAND L’ÉTAT CONDAMNE LES MINEURS ARTISANAUX A LA MISERE SANS LEUR OFFRIR LES ZEA PROMISES</w:t>
        </w:r>
      </w:hyperlink>
      <w:r>
        <w:rPr>
          <w:color w:val="666666"/>
          <w:sz w:val="14"/>
          <w:szCs w:val="14"/>
        </w:rPr>
        <w:t xml:space="preserve">  — 27 déc. 2025</w:t>
      </w:r>
    </w:p>
    <w:p w14:paraId="6D5D0EF5" w14:textId="77777777" w:rsidR="00697709" w:rsidRDefault="00657A20">
      <w:pPr>
        <w:keepNext/>
        <w:spacing w:before="140" w:after="30"/>
      </w:pPr>
      <w:r>
        <w:rPr>
          <w:b/>
          <w:bCs/>
          <w:color w:val="1F3864"/>
          <w:sz w:val="19"/>
          <w:szCs w:val="19"/>
        </w:rPr>
        <w:t>mambasa</w:t>
      </w:r>
      <w:r>
        <w:rPr>
          <w:color w:val="666666"/>
          <w:sz w:val="15"/>
          <w:szCs w:val="15"/>
        </w:rPr>
        <w:t xml:space="preserve">   (1)</w:t>
      </w:r>
    </w:p>
    <w:p w14:paraId="2613AFFC" w14:textId="77777777" w:rsidR="00697709" w:rsidRDefault="00657A20">
      <w:pPr>
        <w:pStyle w:val="Paragraphedeliste"/>
        <w:numPr>
          <w:ilvl w:val="0"/>
          <w:numId w:val="1"/>
        </w:numPr>
        <w:spacing w:after="10"/>
      </w:pPr>
      <w:hyperlink r:id="rId2742" w:history="1">
        <w:r>
          <w:rPr>
            <w:rStyle w:val="Lienhypertexte"/>
            <w:sz w:val="16"/>
            <w:szCs w:val="16"/>
          </w:rPr>
          <w:t>L’OFFENSIVE BARBARE DES ADF A MAMBASA : 100 ENFANTS ENLEVES ET SIX ASSAUTS EN HUIT JOURS</w:t>
        </w:r>
      </w:hyperlink>
      <w:r>
        <w:rPr>
          <w:color w:val="666666"/>
          <w:sz w:val="14"/>
          <w:szCs w:val="14"/>
        </w:rPr>
        <w:t xml:space="preserve">  — 7 avr. 2026</w:t>
      </w:r>
    </w:p>
    <w:p w14:paraId="5C532E70" w14:textId="77777777" w:rsidR="00697709" w:rsidRDefault="00657A20">
      <w:pPr>
        <w:keepNext/>
        <w:spacing w:before="140" w:after="30"/>
      </w:pPr>
      <w:r>
        <w:rPr>
          <w:b/>
          <w:bCs/>
          <w:color w:val="1F3864"/>
          <w:sz w:val="19"/>
          <w:szCs w:val="19"/>
        </w:rPr>
        <w:t>MATATA PONYO</w:t>
      </w:r>
      <w:r>
        <w:rPr>
          <w:color w:val="666666"/>
          <w:sz w:val="15"/>
          <w:szCs w:val="15"/>
        </w:rPr>
        <w:t xml:space="preserve">   (1)</w:t>
      </w:r>
    </w:p>
    <w:p w14:paraId="7E295AFF" w14:textId="77777777" w:rsidR="00697709" w:rsidRDefault="00657A20">
      <w:pPr>
        <w:pStyle w:val="Paragraphedeliste"/>
        <w:numPr>
          <w:ilvl w:val="0"/>
          <w:numId w:val="1"/>
        </w:numPr>
        <w:spacing w:after="10"/>
      </w:pPr>
      <w:hyperlink r:id="rId2743" w:history="1">
        <w:r>
          <w:rPr>
            <w:rStyle w:val="Lienhypertexte"/>
            <w:sz w:val="16"/>
            <w:szCs w:val="16"/>
          </w:rPr>
          <w:t>L'HYPOCRISIE D'UN FUGITIF : MATATA PONYO, L'ÉCONOMISTE AMNESIQUE DONNEUR DE LEÇON</w:t>
        </w:r>
      </w:hyperlink>
      <w:r>
        <w:rPr>
          <w:color w:val="666666"/>
          <w:sz w:val="14"/>
          <w:szCs w:val="14"/>
        </w:rPr>
        <w:t xml:space="preserve">  — 29 janv. 2026</w:t>
      </w:r>
    </w:p>
    <w:p w14:paraId="1394E073" w14:textId="77777777" w:rsidR="00697709" w:rsidRDefault="00657A20">
      <w:pPr>
        <w:keepNext/>
        <w:spacing w:before="140" w:after="30"/>
      </w:pPr>
      <w:r>
        <w:rPr>
          <w:b/>
          <w:bCs/>
          <w:color w:val="1F3864"/>
          <w:sz w:val="19"/>
          <w:szCs w:val="19"/>
        </w:rPr>
        <w:t>memorandum</w:t>
      </w:r>
      <w:r>
        <w:rPr>
          <w:color w:val="666666"/>
          <w:sz w:val="15"/>
          <w:szCs w:val="15"/>
        </w:rPr>
        <w:t xml:space="preserve">   (1)</w:t>
      </w:r>
    </w:p>
    <w:p w14:paraId="51736056" w14:textId="77777777" w:rsidR="00697709" w:rsidRDefault="00657A20">
      <w:pPr>
        <w:pStyle w:val="Paragraphedeliste"/>
        <w:numPr>
          <w:ilvl w:val="0"/>
          <w:numId w:val="1"/>
        </w:numPr>
        <w:spacing w:after="10"/>
      </w:pPr>
      <w:hyperlink r:id="rId2744" w:history="1">
        <w:r>
          <w:rPr>
            <w:rStyle w:val="Lienhypertexte"/>
            <w:sz w:val="16"/>
            <w:szCs w:val="16"/>
          </w:rPr>
          <w:t>M E M O R A N D U M</w:t>
        </w:r>
      </w:hyperlink>
      <w:r>
        <w:rPr>
          <w:color w:val="666666"/>
          <w:sz w:val="14"/>
          <w:szCs w:val="14"/>
        </w:rPr>
        <w:t xml:space="preserve">  — 29 avr. 2026</w:t>
      </w:r>
    </w:p>
    <w:p w14:paraId="5243A4CC" w14:textId="77777777" w:rsidR="00697709" w:rsidRDefault="00657A20">
      <w:pPr>
        <w:keepNext/>
        <w:spacing w:before="140" w:after="30"/>
      </w:pPr>
      <w:r>
        <w:rPr>
          <w:b/>
          <w:bCs/>
          <w:color w:val="1F3864"/>
          <w:sz w:val="19"/>
          <w:szCs w:val="19"/>
        </w:rPr>
        <w:t>MEUTRE PAR NEGLIGEANCE D UN BEBE</w:t>
      </w:r>
      <w:r>
        <w:rPr>
          <w:color w:val="666666"/>
          <w:sz w:val="15"/>
          <w:szCs w:val="15"/>
        </w:rPr>
        <w:t xml:space="preserve">   (1)</w:t>
      </w:r>
    </w:p>
    <w:p w14:paraId="081612FC" w14:textId="77777777" w:rsidR="00697709" w:rsidRDefault="00657A20">
      <w:pPr>
        <w:pStyle w:val="Paragraphedeliste"/>
        <w:numPr>
          <w:ilvl w:val="0"/>
          <w:numId w:val="1"/>
        </w:numPr>
        <w:spacing w:after="10"/>
      </w:pPr>
      <w:hyperlink r:id="rId2745" w:history="1">
        <w:r>
          <w:rPr>
            <w:rStyle w:val="Lienhypertexte"/>
            <w:sz w:val="16"/>
            <w:szCs w:val="16"/>
          </w:rPr>
          <w:t>MASINA: UN BEBE DE SIX MOIS BROYE VIVANT PAR UN BULLDOZER DE BUMBA. MEURTRE PAR NEGLIGENCE CRIMINELLE</w:t>
        </w:r>
      </w:hyperlink>
      <w:r>
        <w:rPr>
          <w:color w:val="666666"/>
          <w:sz w:val="14"/>
          <w:szCs w:val="14"/>
        </w:rPr>
        <w:t xml:space="preserve">  — 20 mars 2026</w:t>
      </w:r>
    </w:p>
    <w:p w14:paraId="51E2FE1A" w14:textId="77777777" w:rsidR="00697709" w:rsidRDefault="00657A20">
      <w:pPr>
        <w:keepNext/>
        <w:spacing w:before="140" w:after="30"/>
      </w:pPr>
      <w:r>
        <w:rPr>
          <w:b/>
          <w:bCs/>
          <w:color w:val="1F3864"/>
          <w:sz w:val="19"/>
          <w:szCs w:val="19"/>
        </w:rPr>
        <w:t>MUKWEGE</w:t>
      </w:r>
      <w:r>
        <w:rPr>
          <w:color w:val="666666"/>
          <w:sz w:val="15"/>
          <w:szCs w:val="15"/>
        </w:rPr>
        <w:t xml:space="preserve">   (1)</w:t>
      </w:r>
    </w:p>
    <w:p w14:paraId="0C3AF9E6" w14:textId="77777777" w:rsidR="00697709" w:rsidRDefault="00657A20">
      <w:pPr>
        <w:pStyle w:val="Paragraphedeliste"/>
        <w:numPr>
          <w:ilvl w:val="0"/>
          <w:numId w:val="1"/>
        </w:numPr>
        <w:spacing w:after="10"/>
      </w:pPr>
      <w:hyperlink r:id="rId2746" w:history="1">
        <w:r>
          <w:rPr>
            <w:rStyle w:val="Lienhypertexte"/>
            <w:sz w:val="16"/>
            <w:szCs w:val="16"/>
          </w:rPr>
          <w:t>LETTRE OUVERTE DE L'HON. DIOMI NDONGALA AU DR. DENIS MUKWEGE</w:t>
        </w:r>
      </w:hyperlink>
      <w:r>
        <w:rPr>
          <w:color w:val="666666"/>
          <w:sz w:val="14"/>
          <w:szCs w:val="14"/>
        </w:rPr>
        <w:t xml:space="preserve">  — 3 juil. 2026</w:t>
      </w:r>
    </w:p>
    <w:p w14:paraId="4D91A6D9" w14:textId="77777777" w:rsidR="00697709" w:rsidRDefault="00657A20">
      <w:pPr>
        <w:keepNext/>
        <w:spacing w:before="140" w:after="30"/>
      </w:pPr>
      <w:r>
        <w:rPr>
          <w:b/>
          <w:bCs/>
          <w:color w:val="1F3864"/>
          <w:sz w:val="19"/>
          <w:szCs w:val="19"/>
        </w:rPr>
        <w:t>MUSEE DE TERVUREN</w:t>
      </w:r>
      <w:r>
        <w:rPr>
          <w:color w:val="666666"/>
          <w:sz w:val="15"/>
          <w:szCs w:val="15"/>
        </w:rPr>
        <w:t xml:space="preserve">   (1)</w:t>
      </w:r>
    </w:p>
    <w:p w14:paraId="67BAB8CF" w14:textId="77777777" w:rsidR="00697709" w:rsidRDefault="00657A20">
      <w:pPr>
        <w:pStyle w:val="Paragraphedeliste"/>
        <w:numPr>
          <w:ilvl w:val="0"/>
          <w:numId w:val="1"/>
        </w:numPr>
        <w:spacing w:after="10"/>
      </w:pPr>
      <w:hyperlink r:id="rId2747" w:history="1">
        <w:r>
          <w:rPr>
            <w:rStyle w:val="Lienhypertexte"/>
            <w:sz w:val="16"/>
            <w:szCs w:val="16"/>
          </w:rPr>
          <w:t>À TERVUREN, LA BELGIQUE ET KINSHASA SCELLENT ENFIN LA PAIX DES ARCHIVES GEOLOGIQUES</w:t>
        </w:r>
      </w:hyperlink>
      <w:r>
        <w:rPr>
          <w:color w:val="666666"/>
          <w:sz w:val="14"/>
          <w:szCs w:val="14"/>
        </w:rPr>
        <w:t xml:space="preserve">  — 5 juil. 2026</w:t>
      </w:r>
    </w:p>
    <w:p w14:paraId="0150BF36" w14:textId="77777777" w:rsidR="00697709" w:rsidRDefault="00657A20">
      <w:pPr>
        <w:keepNext/>
        <w:spacing w:before="140" w:after="30"/>
      </w:pPr>
      <w:r>
        <w:rPr>
          <w:b/>
          <w:bCs/>
          <w:color w:val="1F3864"/>
          <w:sz w:val="19"/>
          <w:szCs w:val="19"/>
        </w:rPr>
        <w:t>NANGAA</w:t>
      </w:r>
      <w:r>
        <w:rPr>
          <w:color w:val="666666"/>
          <w:sz w:val="15"/>
          <w:szCs w:val="15"/>
        </w:rPr>
        <w:t xml:space="preserve">   (1)</w:t>
      </w:r>
    </w:p>
    <w:p w14:paraId="11C41E36" w14:textId="77777777" w:rsidR="00697709" w:rsidRDefault="00657A20">
      <w:pPr>
        <w:pStyle w:val="Paragraphedeliste"/>
        <w:numPr>
          <w:ilvl w:val="0"/>
          <w:numId w:val="1"/>
        </w:numPr>
        <w:spacing w:after="10"/>
      </w:pPr>
      <w:hyperlink r:id="rId2748" w:history="1">
        <w:r>
          <w:rPr>
            <w:rStyle w:val="Lienhypertexte"/>
            <w:sz w:val="16"/>
            <w:szCs w:val="16"/>
          </w:rPr>
          <w:t>L’ONU FRAPPE L’AFC : NANGAA ET LA REBELLION AFC/M23 DANS LE COLLIMATEUR</w:t>
        </w:r>
      </w:hyperlink>
      <w:r>
        <w:rPr>
          <w:color w:val="666666"/>
          <w:sz w:val="14"/>
          <w:szCs w:val="14"/>
        </w:rPr>
        <w:t xml:space="preserve">  — 17 juil. 2026</w:t>
      </w:r>
    </w:p>
    <w:p w14:paraId="2BC7BBCF" w14:textId="77777777" w:rsidR="00697709" w:rsidRDefault="00657A20">
      <w:pPr>
        <w:keepNext/>
        <w:spacing w:before="140" w:after="30"/>
      </w:pPr>
      <w:r>
        <w:rPr>
          <w:b/>
          <w:bCs/>
          <w:color w:val="1F3864"/>
          <w:sz w:val="19"/>
          <w:szCs w:val="19"/>
        </w:rPr>
        <w:t>NDJILI</w:t>
      </w:r>
      <w:r>
        <w:rPr>
          <w:color w:val="666666"/>
          <w:sz w:val="15"/>
          <w:szCs w:val="15"/>
        </w:rPr>
        <w:t xml:space="preserve">   (1)</w:t>
      </w:r>
    </w:p>
    <w:p w14:paraId="287CD066" w14:textId="77777777" w:rsidR="00697709" w:rsidRDefault="00657A20">
      <w:pPr>
        <w:pStyle w:val="Paragraphedeliste"/>
        <w:numPr>
          <w:ilvl w:val="0"/>
          <w:numId w:val="1"/>
        </w:numPr>
        <w:spacing w:after="10"/>
      </w:pPr>
      <w:hyperlink r:id="rId2749" w:history="1">
        <w:r>
          <w:rPr>
            <w:rStyle w:val="Lienhypertexte"/>
            <w:sz w:val="16"/>
            <w:szCs w:val="16"/>
          </w:rPr>
          <w:t>ILS ALLAIENT SE PARTAGER 1,9 MILLIONS/$ A NDJILI-LE MINISTRE DE LA JUSTICE A TOUT BLOQUE EN URGENCE</w:t>
        </w:r>
      </w:hyperlink>
      <w:r>
        <w:rPr>
          <w:color w:val="666666"/>
          <w:sz w:val="14"/>
          <w:szCs w:val="14"/>
        </w:rPr>
        <w:t xml:space="preserve">  — 22 mars 2026</w:t>
      </w:r>
    </w:p>
    <w:p w14:paraId="5753B33B" w14:textId="77777777" w:rsidR="00697709" w:rsidRDefault="00657A20">
      <w:pPr>
        <w:keepNext/>
        <w:spacing w:before="140" w:after="30"/>
      </w:pPr>
      <w:r>
        <w:rPr>
          <w:b/>
          <w:bCs/>
          <w:color w:val="1F3864"/>
          <w:sz w:val="19"/>
          <w:szCs w:val="19"/>
        </w:rPr>
        <w:t>nekongo</w:t>
      </w:r>
      <w:r>
        <w:rPr>
          <w:color w:val="666666"/>
          <w:sz w:val="15"/>
          <w:szCs w:val="15"/>
        </w:rPr>
        <w:t xml:space="preserve">   (1)</w:t>
      </w:r>
    </w:p>
    <w:p w14:paraId="410FBC48" w14:textId="77777777" w:rsidR="00697709" w:rsidRDefault="00657A20">
      <w:pPr>
        <w:pStyle w:val="Paragraphedeliste"/>
        <w:numPr>
          <w:ilvl w:val="0"/>
          <w:numId w:val="1"/>
        </w:numPr>
        <w:spacing w:after="10"/>
      </w:pPr>
      <w:hyperlink r:id="rId2750" w:history="1">
        <w:r>
          <w:rPr>
            <w:rStyle w:val="Lienhypertexte"/>
            <w:sz w:val="16"/>
            <w:szCs w:val="16"/>
          </w:rPr>
          <w:t>DISCOURS D’EUGENE DIOMI NDONGALA – MANIFESTATION CULTURELLE DE « KIMVUKA BANA NEKONGO »</w:t>
        </w:r>
      </w:hyperlink>
      <w:r>
        <w:rPr>
          <w:color w:val="666666"/>
          <w:sz w:val="14"/>
          <w:szCs w:val="14"/>
        </w:rPr>
        <w:t xml:space="preserve">  — 22 juin 2026</w:t>
      </w:r>
    </w:p>
    <w:p w14:paraId="13B6F039" w14:textId="77777777" w:rsidR="00697709" w:rsidRDefault="00657A20">
      <w:pPr>
        <w:keepNext/>
        <w:spacing w:before="140" w:after="30"/>
      </w:pPr>
      <w:r>
        <w:rPr>
          <w:b/>
          <w:bCs/>
          <w:color w:val="1F3864"/>
          <w:sz w:val="19"/>
          <w:szCs w:val="19"/>
        </w:rPr>
        <w:t>nkamba</w:t>
      </w:r>
      <w:r>
        <w:rPr>
          <w:color w:val="666666"/>
          <w:sz w:val="15"/>
          <w:szCs w:val="15"/>
        </w:rPr>
        <w:t xml:space="preserve">   (1)</w:t>
      </w:r>
    </w:p>
    <w:p w14:paraId="6C2A7AEB" w14:textId="77777777" w:rsidR="00697709" w:rsidRDefault="00657A20">
      <w:pPr>
        <w:pStyle w:val="Paragraphedeliste"/>
        <w:numPr>
          <w:ilvl w:val="0"/>
          <w:numId w:val="1"/>
        </w:numPr>
        <w:spacing w:after="10"/>
      </w:pPr>
      <w:hyperlink r:id="rId2751" w:history="1">
        <w:r>
          <w:rPr>
            <w:rStyle w:val="Lienhypertexte"/>
            <w:sz w:val="16"/>
            <w:szCs w:val="16"/>
          </w:rPr>
          <w:t>UNE SEULE VILLE SAINTE ? LE DERAPAGE INTOLERANT DE MGR MUTEBA QUI OUBLIE VATICAN II.</w:t>
        </w:r>
      </w:hyperlink>
      <w:r>
        <w:rPr>
          <w:color w:val="666666"/>
          <w:sz w:val="14"/>
          <w:szCs w:val="14"/>
        </w:rPr>
        <w:t xml:space="preserve">  — 16 avr. 2026</w:t>
      </w:r>
    </w:p>
    <w:p w14:paraId="34BA7CC3" w14:textId="77777777" w:rsidR="00697709" w:rsidRDefault="00657A20">
      <w:pPr>
        <w:keepNext/>
        <w:spacing w:before="140" w:after="30"/>
      </w:pPr>
      <w:r>
        <w:rPr>
          <w:b/>
          <w:bCs/>
          <w:color w:val="1F3864"/>
          <w:sz w:val="19"/>
          <w:szCs w:val="19"/>
        </w:rPr>
        <w:t>NSHOLE</w:t>
      </w:r>
      <w:r>
        <w:rPr>
          <w:color w:val="666666"/>
          <w:sz w:val="15"/>
          <w:szCs w:val="15"/>
        </w:rPr>
        <w:t xml:space="preserve">   (1)</w:t>
      </w:r>
    </w:p>
    <w:p w14:paraId="71511430" w14:textId="77777777" w:rsidR="00697709" w:rsidRDefault="00657A20">
      <w:pPr>
        <w:pStyle w:val="Paragraphedeliste"/>
        <w:numPr>
          <w:ilvl w:val="0"/>
          <w:numId w:val="1"/>
        </w:numPr>
        <w:spacing w:after="10"/>
      </w:pPr>
      <w:hyperlink r:id="rId2752" w:history="1">
        <w:r>
          <w:rPr>
            <w:rStyle w:val="Lienhypertexte"/>
            <w:sz w:val="16"/>
            <w:szCs w:val="16"/>
          </w:rPr>
          <w:t>LA NEUTRALITE MAL COMPRISE DE Mgr. NSHOLE: SA SYMETRIE MORALE ABSOUT LES ENVAHISSEURS RWANDAIS</w:t>
        </w:r>
      </w:hyperlink>
      <w:r>
        <w:rPr>
          <w:color w:val="666666"/>
          <w:sz w:val="14"/>
          <w:szCs w:val="14"/>
        </w:rPr>
        <w:t xml:space="preserve">  — 4 févr. 2026</w:t>
      </w:r>
    </w:p>
    <w:p w14:paraId="4E805CFD" w14:textId="77777777" w:rsidR="00697709" w:rsidRDefault="00657A20">
      <w:pPr>
        <w:keepNext/>
        <w:spacing w:before="140" w:after="30"/>
      </w:pPr>
      <w:r>
        <w:rPr>
          <w:b/>
          <w:bCs/>
          <w:color w:val="1F3864"/>
          <w:sz w:val="19"/>
          <w:szCs w:val="19"/>
        </w:rPr>
        <w:t>opposition hybride</w:t>
      </w:r>
      <w:r>
        <w:rPr>
          <w:color w:val="666666"/>
          <w:sz w:val="15"/>
          <w:szCs w:val="15"/>
        </w:rPr>
        <w:t xml:space="preserve">   (1)</w:t>
      </w:r>
    </w:p>
    <w:p w14:paraId="2D7C30F3" w14:textId="77777777" w:rsidR="00697709" w:rsidRDefault="00657A20">
      <w:pPr>
        <w:pStyle w:val="Paragraphedeliste"/>
        <w:numPr>
          <w:ilvl w:val="0"/>
          <w:numId w:val="1"/>
        </w:numPr>
        <w:spacing w:after="10"/>
      </w:pPr>
      <w:hyperlink r:id="rId2753" w:history="1">
        <w:r>
          <w:rPr>
            <w:rStyle w:val="Lienhypertexte"/>
            <w:sz w:val="16"/>
            <w:szCs w:val="16"/>
          </w:rPr>
          <w:t>L’AMBIGUÏTE COMME CONDAMNATION DE MASSE : POURQUOI L’OPPOSITION HYBRIDE NE PARVIENT PAS A MOBILISER</w:t>
        </w:r>
      </w:hyperlink>
      <w:r>
        <w:rPr>
          <w:color w:val="666666"/>
          <w:sz w:val="14"/>
          <w:szCs w:val="14"/>
        </w:rPr>
        <w:t xml:space="preserve">  — 9 juin 2026</w:t>
      </w:r>
    </w:p>
    <w:p w14:paraId="106EA85B" w14:textId="77777777" w:rsidR="00697709" w:rsidRDefault="00657A20">
      <w:pPr>
        <w:keepNext/>
        <w:spacing w:before="140" w:after="30"/>
      </w:pPr>
      <w:r>
        <w:rPr>
          <w:b/>
          <w:bCs/>
          <w:color w:val="1F3864"/>
          <w:sz w:val="19"/>
          <w:szCs w:val="19"/>
        </w:rPr>
        <w:t>PARC UPEMBA</w:t>
      </w:r>
      <w:r>
        <w:rPr>
          <w:color w:val="666666"/>
          <w:sz w:val="15"/>
          <w:szCs w:val="15"/>
        </w:rPr>
        <w:t xml:space="preserve">   (1)</w:t>
      </w:r>
    </w:p>
    <w:p w14:paraId="003D68E1" w14:textId="77777777" w:rsidR="00697709" w:rsidRDefault="00657A20">
      <w:pPr>
        <w:pStyle w:val="Paragraphedeliste"/>
        <w:numPr>
          <w:ilvl w:val="0"/>
          <w:numId w:val="1"/>
        </w:numPr>
        <w:spacing w:after="10"/>
      </w:pPr>
      <w:hyperlink r:id="rId2754" w:history="1">
        <w:r>
          <w:rPr>
            <w:rStyle w:val="Lienhypertexte"/>
            <w:sz w:val="16"/>
            <w:szCs w:val="16"/>
          </w:rPr>
          <w:t>HAUT-KATANGA : RAID VIOLENT A LUSINGA… ET VICTOIRE EXPRESS DES FARDC</w:t>
        </w:r>
      </w:hyperlink>
      <w:r>
        <w:rPr>
          <w:color w:val="666666"/>
          <w:sz w:val="14"/>
          <w:szCs w:val="14"/>
        </w:rPr>
        <w:t xml:space="preserve">  — 4 mars 2026</w:t>
      </w:r>
    </w:p>
    <w:p w14:paraId="4EED2D98" w14:textId="77777777" w:rsidR="00697709" w:rsidRDefault="00657A20">
      <w:pPr>
        <w:keepNext/>
        <w:spacing w:before="140" w:after="30"/>
      </w:pPr>
      <w:r>
        <w:rPr>
          <w:b/>
          <w:bCs/>
          <w:color w:val="1F3864"/>
          <w:sz w:val="19"/>
          <w:szCs w:val="19"/>
        </w:rPr>
        <w:t>PASSEPORT</w:t>
      </w:r>
      <w:r>
        <w:rPr>
          <w:color w:val="666666"/>
          <w:sz w:val="15"/>
          <w:szCs w:val="15"/>
        </w:rPr>
        <w:t xml:space="preserve">   (1)</w:t>
      </w:r>
    </w:p>
    <w:p w14:paraId="7BFB005A" w14:textId="77777777" w:rsidR="00697709" w:rsidRDefault="00657A20">
      <w:pPr>
        <w:pStyle w:val="Paragraphedeliste"/>
        <w:numPr>
          <w:ilvl w:val="0"/>
          <w:numId w:val="1"/>
        </w:numPr>
        <w:spacing w:after="10"/>
      </w:pPr>
      <w:hyperlink r:id="rId2755" w:history="1">
        <w:r>
          <w:rPr>
            <w:rStyle w:val="Lienhypertexte"/>
            <w:sz w:val="16"/>
            <w:szCs w:val="16"/>
          </w:rPr>
          <w:t>Bisimwa en panique : Sa famille exfiltrée du M23/AFC grâce à des passeports falsifiés à Kampala !</w:t>
        </w:r>
      </w:hyperlink>
      <w:r>
        <w:rPr>
          <w:color w:val="666666"/>
          <w:sz w:val="14"/>
          <w:szCs w:val="14"/>
        </w:rPr>
        <w:t xml:space="preserve">  — 25 avr. 2026</w:t>
      </w:r>
    </w:p>
    <w:p w14:paraId="674966A4" w14:textId="77777777" w:rsidR="00697709" w:rsidRDefault="00657A20">
      <w:pPr>
        <w:keepNext/>
        <w:spacing w:before="140" w:after="30"/>
      </w:pPr>
      <w:r>
        <w:rPr>
          <w:b/>
          <w:bCs/>
          <w:color w:val="1F3864"/>
          <w:sz w:val="19"/>
          <w:szCs w:val="19"/>
        </w:rPr>
        <w:t>PLAIDOYER</w:t>
      </w:r>
      <w:r>
        <w:rPr>
          <w:color w:val="666666"/>
          <w:sz w:val="15"/>
          <w:szCs w:val="15"/>
        </w:rPr>
        <w:t xml:space="preserve">   (1)</w:t>
      </w:r>
    </w:p>
    <w:p w14:paraId="05F39BCA" w14:textId="77777777" w:rsidR="00697709" w:rsidRDefault="00657A20">
      <w:pPr>
        <w:pStyle w:val="Paragraphedeliste"/>
        <w:numPr>
          <w:ilvl w:val="0"/>
          <w:numId w:val="1"/>
        </w:numPr>
        <w:spacing w:after="10"/>
      </w:pPr>
      <w:hyperlink r:id="rId2756" w:history="1">
        <w:r>
          <w:rPr>
            <w:rStyle w:val="Lienhypertexte"/>
            <w:sz w:val="16"/>
            <w:szCs w:val="16"/>
          </w:rPr>
          <w:t>PLAIDOYER POUR L’ANNULATION IMMEDIATE DE L’ACCORD "MOU UE-RWANDA SUR LES MINERAIS CRITIQUES"</w:t>
        </w:r>
      </w:hyperlink>
      <w:r>
        <w:rPr>
          <w:color w:val="666666"/>
          <w:sz w:val="14"/>
          <w:szCs w:val="14"/>
        </w:rPr>
        <w:t xml:space="preserve">  — 5 mai 2026</w:t>
      </w:r>
    </w:p>
    <w:p w14:paraId="6DAC51AC" w14:textId="77777777" w:rsidR="00697709" w:rsidRDefault="00657A20">
      <w:pPr>
        <w:keepNext/>
        <w:spacing w:before="140" w:after="30"/>
      </w:pPr>
      <w:r>
        <w:rPr>
          <w:b/>
          <w:bCs/>
          <w:color w:val="1F3864"/>
          <w:sz w:val="19"/>
          <w:szCs w:val="19"/>
        </w:rPr>
        <w:t>REDDITION CHEZ LE M23</w:t>
      </w:r>
      <w:r>
        <w:rPr>
          <w:color w:val="666666"/>
          <w:sz w:val="15"/>
          <w:szCs w:val="15"/>
        </w:rPr>
        <w:t xml:space="preserve">   (1)</w:t>
      </w:r>
    </w:p>
    <w:p w14:paraId="06C623A8" w14:textId="77777777" w:rsidR="00697709" w:rsidRDefault="00657A20">
      <w:pPr>
        <w:pStyle w:val="Paragraphedeliste"/>
        <w:numPr>
          <w:ilvl w:val="0"/>
          <w:numId w:val="1"/>
        </w:numPr>
        <w:spacing w:after="10"/>
      </w:pPr>
      <w:hyperlink r:id="rId2757" w:history="1">
        <w:r>
          <w:rPr>
            <w:rStyle w:val="Lienhypertexte"/>
            <w:sz w:val="16"/>
            <w:szCs w:val="16"/>
          </w:rPr>
          <w:t>HEMORRAGIE AU M23 : 790 DESERTEURS EN SIX MOIS, LES CONGOLAIS SE RENDENT MASSIVEMENT AUX FARDC</w:t>
        </w:r>
      </w:hyperlink>
      <w:r>
        <w:rPr>
          <w:color w:val="666666"/>
          <w:sz w:val="14"/>
          <w:szCs w:val="14"/>
        </w:rPr>
        <w:t xml:space="preserve">  — 5 juin 2026</w:t>
      </w:r>
    </w:p>
    <w:p w14:paraId="7A52945B" w14:textId="77777777" w:rsidR="00697709" w:rsidRDefault="00657A20">
      <w:pPr>
        <w:keepNext/>
        <w:spacing w:before="140" w:after="30"/>
      </w:pPr>
      <w:r>
        <w:rPr>
          <w:b/>
          <w:bCs/>
          <w:color w:val="1F3864"/>
          <w:sz w:val="19"/>
          <w:szCs w:val="19"/>
        </w:rPr>
        <w:t>REDDITIONS</w:t>
      </w:r>
      <w:r>
        <w:rPr>
          <w:color w:val="666666"/>
          <w:sz w:val="15"/>
          <w:szCs w:val="15"/>
        </w:rPr>
        <w:t xml:space="preserve">   (1)</w:t>
      </w:r>
    </w:p>
    <w:p w14:paraId="4D126D54" w14:textId="77777777" w:rsidR="00697709" w:rsidRDefault="00657A20">
      <w:pPr>
        <w:pStyle w:val="Paragraphedeliste"/>
        <w:numPr>
          <w:ilvl w:val="0"/>
          <w:numId w:val="1"/>
        </w:numPr>
        <w:spacing w:after="10"/>
      </w:pPr>
      <w:hyperlink r:id="rId2758" w:history="1">
        <w:r>
          <w:rPr>
            <w:rStyle w:val="Lienhypertexte"/>
            <w:sz w:val="16"/>
            <w:szCs w:val="16"/>
          </w:rPr>
          <w:t>L’ÉROSION SILENCIEUSE DU M23: QUAND LES CONFLITS INTERNES DEVORENT LE MORAL DES TROUPES</w:t>
        </w:r>
      </w:hyperlink>
      <w:r>
        <w:rPr>
          <w:color w:val="666666"/>
          <w:sz w:val="14"/>
          <w:szCs w:val="14"/>
        </w:rPr>
        <w:t xml:space="preserve">  — 9 avr. 2026</w:t>
      </w:r>
    </w:p>
    <w:p w14:paraId="56F91C89" w14:textId="77777777" w:rsidR="00697709" w:rsidRDefault="00657A20">
      <w:pPr>
        <w:keepNext/>
        <w:spacing w:before="140" w:after="30"/>
      </w:pPr>
      <w:r>
        <w:rPr>
          <w:b/>
          <w:bCs/>
          <w:color w:val="1F3864"/>
          <w:sz w:val="19"/>
          <w:szCs w:val="19"/>
        </w:rPr>
        <w:t>referendum</w:t>
      </w:r>
      <w:r>
        <w:rPr>
          <w:color w:val="666666"/>
          <w:sz w:val="15"/>
          <w:szCs w:val="15"/>
        </w:rPr>
        <w:t xml:space="preserve">   (1)</w:t>
      </w:r>
    </w:p>
    <w:p w14:paraId="2DC898A0" w14:textId="77777777" w:rsidR="00697709" w:rsidRDefault="00657A20">
      <w:pPr>
        <w:pStyle w:val="Paragraphedeliste"/>
        <w:numPr>
          <w:ilvl w:val="0"/>
          <w:numId w:val="1"/>
        </w:numPr>
        <w:spacing w:after="10"/>
      </w:pPr>
      <w:hyperlink r:id="rId2759" w:history="1">
        <w:r>
          <w:rPr>
            <w:rStyle w:val="Lienhypertexte"/>
            <w:sz w:val="16"/>
            <w:szCs w:val="16"/>
          </w:rPr>
          <w:t>LA DEMOCRATIE DIRECTE : L’HORIZON INELUCTABLE DU XXIE SIECLE EN POLITIQUE</w:t>
        </w:r>
      </w:hyperlink>
      <w:r>
        <w:rPr>
          <w:color w:val="666666"/>
          <w:sz w:val="14"/>
          <w:szCs w:val="14"/>
        </w:rPr>
        <w:t xml:space="preserve">  — 11 juin 2026</w:t>
      </w:r>
    </w:p>
    <w:p w14:paraId="0393F856" w14:textId="77777777" w:rsidR="00697709" w:rsidRDefault="00657A20">
      <w:pPr>
        <w:keepNext/>
        <w:spacing w:before="140" w:after="30"/>
      </w:pPr>
      <w:r>
        <w:rPr>
          <w:b/>
          <w:bCs/>
          <w:color w:val="1F3864"/>
          <w:sz w:val="19"/>
          <w:szCs w:val="19"/>
        </w:rPr>
        <w:t>REGIDESO</w:t>
      </w:r>
      <w:r>
        <w:rPr>
          <w:color w:val="666666"/>
          <w:sz w:val="15"/>
          <w:szCs w:val="15"/>
        </w:rPr>
        <w:t xml:space="preserve">   (1)</w:t>
      </w:r>
    </w:p>
    <w:p w14:paraId="5EAAB649" w14:textId="77777777" w:rsidR="00697709" w:rsidRDefault="00657A20">
      <w:pPr>
        <w:pStyle w:val="Paragraphedeliste"/>
        <w:numPr>
          <w:ilvl w:val="0"/>
          <w:numId w:val="1"/>
        </w:numPr>
        <w:spacing w:after="10"/>
      </w:pPr>
      <w:hyperlink r:id="rId2760" w:history="1">
        <w:r>
          <w:rPr>
            <w:rStyle w:val="Lienhypertexte"/>
            <w:sz w:val="16"/>
            <w:szCs w:val="16"/>
          </w:rPr>
          <w:t>REGIDESO : LA TRAHISON EN BOUTEILLE DE SON OBJECTIF SOCIAL</w:t>
        </w:r>
      </w:hyperlink>
      <w:r>
        <w:rPr>
          <w:color w:val="666666"/>
          <w:sz w:val="14"/>
          <w:szCs w:val="14"/>
        </w:rPr>
        <w:t xml:space="preserve">  — 5 mars 2026</w:t>
      </w:r>
    </w:p>
    <w:p w14:paraId="561FED74" w14:textId="77777777" w:rsidR="00697709" w:rsidRDefault="00657A20">
      <w:pPr>
        <w:keepNext/>
        <w:spacing w:before="140" w:after="30"/>
      </w:pPr>
      <w:r>
        <w:rPr>
          <w:b/>
          <w:bCs/>
          <w:color w:val="1F3864"/>
          <w:sz w:val="19"/>
          <w:szCs w:val="19"/>
        </w:rPr>
        <w:t>SERANT US</w:t>
      </w:r>
      <w:r>
        <w:rPr>
          <w:color w:val="666666"/>
          <w:sz w:val="15"/>
          <w:szCs w:val="15"/>
        </w:rPr>
        <w:t xml:space="preserve">   (1)</w:t>
      </w:r>
    </w:p>
    <w:p w14:paraId="21E55A4D" w14:textId="77777777" w:rsidR="00697709" w:rsidRDefault="00657A20">
      <w:pPr>
        <w:pStyle w:val="Paragraphedeliste"/>
        <w:numPr>
          <w:ilvl w:val="0"/>
          <w:numId w:val="1"/>
        </w:numPr>
        <w:spacing w:after="10"/>
      </w:pPr>
      <w:hyperlink r:id="rId2761" w:history="1">
        <w:r>
          <w:rPr>
            <w:rStyle w:val="Lienhypertexte"/>
            <w:sz w:val="16"/>
            <w:szCs w:val="16"/>
          </w:rPr>
          <w:t>CINQ SENATEURS AMERICAINS POSENT UNE LIGNE ROUGE : LE RWANDA DOIT RETIRER SES TROUPES DE LA RDCONGO</w:t>
        </w:r>
      </w:hyperlink>
      <w:r>
        <w:rPr>
          <w:color w:val="666666"/>
          <w:sz w:val="14"/>
          <w:szCs w:val="14"/>
        </w:rPr>
        <w:t xml:space="preserve">  — 30 juin 2026</w:t>
      </w:r>
    </w:p>
    <w:p w14:paraId="76C609AC" w14:textId="77777777" w:rsidR="00697709" w:rsidRDefault="00657A20">
      <w:pPr>
        <w:keepNext/>
        <w:spacing w:before="140" w:after="30"/>
      </w:pPr>
      <w:r>
        <w:rPr>
          <w:b/>
          <w:bCs/>
          <w:color w:val="1F3864"/>
          <w:sz w:val="19"/>
          <w:szCs w:val="19"/>
        </w:rPr>
        <w:t>SIMON KIMBANGU</w:t>
      </w:r>
      <w:r>
        <w:rPr>
          <w:color w:val="666666"/>
          <w:sz w:val="15"/>
          <w:szCs w:val="15"/>
        </w:rPr>
        <w:t xml:space="preserve">   (1)</w:t>
      </w:r>
    </w:p>
    <w:p w14:paraId="266DF330" w14:textId="77777777" w:rsidR="00697709" w:rsidRDefault="00657A20">
      <w:pPr>
        <w:pStyle w:val="Paragraphedeliste"/>
        <w:numPr>
          <w:ilvl w:val="0"/>
          <w:numId w:val="1"/>
        </w:numPr>
        <w:spacing w:after="10"/>
      </w:pPr>
      <w:hyperlink r:id="rId2762" w:history="1">
        <w:r>
          <w:rPr>
            <w:rStyle w:val="Lienhypertexte"/>
            <w:sz w:val="16"/>
            <w:szCs w:val="16"/>
          </w:rPr>
          <w:t>GANDHI ET KIMBANGU : DEUX FLAMMES ALLUMEES AU MEME MOMENT, POUR EMBRASER ET LIBERER DEUX CONTINENTS</w:t>
        </w:r>
      </w:hyperlink>
      <w:r>
        <w:rPr>
          <w:color w:val="666666"/>
          <w:sz w:val="14"/>
          <w:szCs w:val="14"/>
        </w:rPr>
        <w:t xml:space="preserve">  — 6 avr. 2026</w:t>
      </w:r>
    </w:p>
    <w:p w14:paraId="63173AE6" w14:textId="77777777" w:rsidR="00697709" w:rsidRDefault="00657A20">
      <w:pPr>
        <w:keepNext/>
        <w:spacing w:before="140" w:after="30"/>
      </w:pPr>
      <w:r>
        <w:rPr>
          <w:b/>
          <w:bCs/>
          <w:color w:val="1F3864"/>
          <w:sz w:val="19"/>
          <w:szCs w:val="19"/>
        </w:rPr>
        <w:t>STABLE DRC ACT</w:t>
      </w:r>
      <w:r>
        <w:rPr>
          <w:color w:val="666666"/>
          <w:sz w:val="15"/>
          <w:szCs w:val="15"/>
        </w:rPr>
        <w:t xml:space="preserve">   (1)</w:t>
      </w:r>
    </w:p>
    <w:p w14:paraId="0D3B67D1" w14:textId="77777777" w:rsidR="00697709" w:rsidRDefault="00657A20">
      <w:pPr>
        <w:pStyle w:val="Paragraphedeliste"/>
        <w:numPr>
          <w:ilvl w:val="0"/>
          <w:numId w:val="1"/>
        </w:numPr>
        <w:spacing w:after="10"/>
      </w:pPr>
      <w:hyperlink r:id="rId2763" w:history="1">
        <w:r>
          <w:rPr>
            <w:rStyle w:val="Lienhypertexte"/>
            <w:sz w:val="16"/>
            <w:szCs w:val="16"/>
          </w:rPr>
          <w:t>WASHINGTON SORT L’ARTILLERIE LOURDE: LE "STABLE DRC ACT" VA FAIRE TREMBLER LES SABOTEURS DE LA PAIX</w:t>
        </w:r>
      </w:hyperlink>
      <w:r>
        <w:rPr>
          <w:color w:val="666666"/>
          <w:sz w:val="14"/>
          <w:szCs w:val="14"/>
        </w:rPr>
        <w:t xml:space="preserve">  — 10 mai 2026</w:t>
      </w:r>
    </w:p>
    <w:p w14:paraId="3B0A83BC" w14:textId="77777777" w:rsidR="00697709" w:rsidRDefault="00657A20">
      <w:pPr>
        <w:keepNext/>
        <w:spacing w:before="140" w:after="30"/>
      </w:pPr>
      <w:r>
        <w:rPr>
          <w:b/>
          <w:bCs/>
          <w:color w:val="1F3864"/>
          <w:sz w:val="19"/>
          <w:szCs w:val="19"/>
        </w:rPr>
        <w:t>TANZANIE</w:t>
      </w:r>
      <w:r>
        <w:rPr>
          <w:color w:val="666666"/>
          <w:sz w:val="15"/>
          <w:szCs w:val="15"/>
        </w:rPr>
        <w:t xml:space="preserve">   (1)</w:t>
      </w:r>
    </w:p>
    <w:p w14:paraId="1D6C8FBA" w14:textId="77777777" w:rsidR="00697709" w:rsidRDefault="00657A20">
      <w:pPr>
        <w:pStyle w:val="Paragraphedeliste"/>
        <w:numPr>
          <w:ilvl w:val="0"/>
          <w:numId w:val="1"/>
        </w:numPr>
        <w:spacing w:after="10"/>
      </w:pPr>
      <w:hyperlink r:id="rId2764" w:history="1">
        <w:r>
          <w:rPr>
            <w:rStyle w:val="Lienhypertexte"/>
            <w:sz w:val="16"/>
            <w:szCs w:val="16"/>
          </w:rPr>
          <w:t>NOUVELLE DONNE GEOPOLITIQUE DANS LES GRANDS LACS: LE RWANDA CEDE LA PLACE A L’AXE RDC-OUGANDA-TANZANIE</w:t>
        </w:r>
      </w:hyperlink>
      <w:r>
        <w:rPr>
          <w:color w:val="666666"/>
          <w:sz w:val="14"/>
          <w:szCs w:val="14"/>
        </w:rPr>
        <w:t xml:space="preserve">  — 12 mai 2026</w:t>
      </w:r>
    </w:p>
    <w:p w14:paraId="68D29089" w14:textId="77777777" w:rsidR="00697709" w:rsidRDefault="00657A20">
      <w:pPr>
        <w:keepNext/>
        <w:spacing w:before="140" w:after="30"/>
      </w:pPr>
      <w:r>
        <w:rPr>
          <w:b/>
          <w:bCs/>
          <w:color w:val="1F3864"/>
          <w:sz w:val="19"/>
          <w:szCs w:val="19"/>
        </w:rPr>
        <w:t>TRIBUNAUX SPECIAUX</w:t>
      </w:r>
      <w:r>
        <w:rPr>
          <w:color w:val="666666"/>
          <w:sz w:val="15"/>
          <w:szCs w:val="15"/>
        </w:rPr>
        <w:t xml:space="preserve">   (1)</w:t>
      </w:r>
    </w:p>
    <w:p w14:paraId="70FFB9EC" w14:textId="77777777" w:rsidR="00697709" w:rsidRDefault="00657A20">
      <w:pPr>
        <w:pStyle w:val="Paragraphedeliste"/>
        <w:numPr>
          <w:ilvl w:val="0"/>
          <w:numId w:val="1"/>
        </w:numPr>
        <w:spacing w:after="10"/>
      </w:pPr>
      <w:hyperlink r:id="rId2765" w:history="1">
        <w:r>
          <w:rPr>
            <w:rStyle w:val="Lienhypertexte"/>
            <w:sz w:val="16"/>
            <w:szCs w:val="16"/>
          </w:rPr>
          <w:t>LETTRE OUVERTE DE L'HON. DIOMI NDONGALA AU DR. DENIS MUKWEGE</w:t>
        </w:r>
      </w:hyperlink>
      <w:r>
        <w:rPr>
          <w:color w:val="666666"/>
          <w:sz w:val="14"/>
          <w:szCs w:val="14"/>
        </w:rPr>
        <w:t xml:space="preserve">  — 3 juil. 2026</w:t>
      </w:r>
    </w:p>
    <w:p w14:paraId="1D8C90FE" w14:textId="77777777" w:rsidR="00697709" w:rsidRDefault="00657A20">
      <w:pPr>
        <w:keepNext/>
        <w:spacing w:before="140" w:after="30"/>
      </w:pPr>
      <w:r>
        <w:rPr>
          <w:b/>
          <w:bCs/>
          <w:color w:val="1F3864"/>
          <w:sz w:val="19"/>
          <w:szCs w:val="19"/>
        </w:rPr>
        <w:t>UNPC</w:t>
      </w:r>
      <w:r>
        <w:rPr>
          <w:color w:val="666666"/>
          <w:sz w:val="15"/>
          <w:szCs w:val="15"/>
        </w:rPr>
        <w:t xml:space="preserve">   (1)</w:t>
      </w:r>
    </w:p>
    <w:p w14:paraId="34A3164C" w14:textId="77777777" w:rsidR="00697709" w:rsidRDefault="00657A20">
      <w:pPr>
        <w:pStyle w:val="Paragraphedeliste"/>
        <w:numPr>
          <w:ilvl w:val="0"/>
          <w:numId w:val="1"/>
        </w:numPr>
        <w:spacing w:after="10"/>
      </w:pPr>
      <w:hyperlink r:id="rId2766" w:history="1">
        <w:r>
          <w:rPr>
            <w:rStyle w:val="Lienhypertexte"/>
            <w:sz w:val="16"/>
            <w:szCs w:val="16"/>
          </w:rPr>
          <w:t>GOMA SOUS SILENCE : LE M23/RDF SPOLIE LE DERNIER BASTION DE LA PRESSE LIBRE</w:t>
        </w:r>
      </w:hyperlink>
      <w:r>
        <w:rPr>
          <w:color w:val="666666"/>
          <w:sz w:val="14"/>
          <w:szCs w:val="14"/>
        </w:rPr>
        <w:t xml:space="preserve">  — 2 févr. 2026</w:t>
      </w:r>
    </w:p>
    <w:p w14:paraId="6F9B3A06" w14:textId="77777777" w:rsidR="00697709" w:rsidRDefault="00657A20">
      <w:pPr>
        <w:keepNext/>
        <w:spacing w:before="140" w:after="30"/>
      </w:pPr>
      <w:r>
        <w:rPr>
          <w:b/>
          <w:bCs/>
          <w:color w:val="1F3864"/>
          <w:sz w:val="19"/>
          <w:szCs w:val="19"/>
        </w:rPr>
        <w:t>VICTIMES DE KISANGANI</w:t>
      </w:r>
      <w:r>
        <w:rPr>
          <w:color w:val="666666"/>
          <w:sz w:val="15"/>
          <w:szCs w:val="15"/>
        </w:rPr>
        <w:t xml:space="preserve">   (1)</w:t>
      </w:r>
    </w:p>
    <w:p w14:paraId="310DDEE8" w14:textId="77777777" w:rsidR="00697709" w:rsidRDefault="00657A20">
      <w:pPr>
        <w:pStyle w:val="Paragraphedeliste"/>
        <w:numPr>
          <w:ilvl w:val="0"/>
          <w:numId w:val="1"/>
        </w:numPr>
        <w:spacing w:after="10"/>
      </w:pPr>
      <w:hyperlink r:id="rId2767" w:history="1">
        <w:r>
          <w:rPr>
            <w:rStyle w:val="Lienhypertexte"/>
            <w:sz w:val="16"/>
            <w:szCs w:val="16"/>
          </w:rPr>
          <w:t>FRIVAO, STRUCTURE BUDGETIVORE ET CORROMPUE : DISSOLUTION IMMEDIATE EXIGEE</w:t>
        </w:r>
      </w:hyperlink>
      <w:r>
        <w:rPr>
          <w:color w:val="666666"/>
          <w:sz w:val="14"/>
          <w:szCs w:val="14"/>
        </w:rPr>
        <w:t xml:space="preserve">  — 19 avr. 2026</w:t>
      </w:r>
    </w:p>
    <w:p w14:paraId="7C2D4551" w14:textId="77777777" w:rsidR="00697709" w:rsidRDefault="00657A20">
      <w:pPr>
        <w:keepNext/>
        <w:spacing w:before="140" w:after="30"/>
      </w:pPr>
      <w:r>
        <w:rPr>
          <w:b/>
          <w:bCs/>
          <w:color w:val="1F3864"/>
          <w:sz w:val="19"/>
          <w:szCs w:val="19"/>
        </w:rPr>
        <w:t>VOEUX 2026</w:t>
      </w:r>
      <w:r>
        <w:rPr>
          <w:color w:val="666666"/>
          <w:sz w:val="15"/>
          <w:szCs w:val="15"/>
        </w:rPr>
        <w:t xml:space="preserve">   (1)</w:t>
      </w:r>
    </w:p>
    <w:p w14:paraId="6FC928DD" w14:textId="77777777" w:rsidR="00697709" w:rsidRDefault="00657A20">
      <w:pPr>
        <w:pStyle w:val="Paragraphedeliste"/>
        <w:numPr>
          <w:ilvl w:val="0"/>
          <w:numId w:val="1"/>
        </w:numPr>
        <w:spacing w:after="10"/>
      </w:pPr>
      <w:hyperlink r:id="rId2768" w:history="1">
        <w:r>
          <w:rPr>
            <w:rStyle w:val="Lienhypertexte"/>
            <w:sz w:val="16"/>
            <w:szCs w:val="16"/>
          </w:rPr>
          <w:t>MESSAGE DE VŒUX D’EUGENE DIOMI NDONGALA AU PEUPLE CONGOLAIS-                 2026 : PAIX, BONNE GOUVERNANCE ET SOUVERAINETE</w:t>
        </w:r>
      </w:hyperlink>
      <w:r>
        <w:rPr>
          <w:color w:val="666666"/>
          <w:sz w:val="14"/>
          <w:szCs w:val="14"/>
        </w:rPr>
        <w:t xml:space="preserve">  — 31 déc. 2025</w:t>
      </w:r>
    </w:p>
    <w:sectPr w:rsidR="00697709">
      <w:footerReference w:type="default" r:id="rId2769"/>
      <w:pgSz w:w="11906" w:h="16838"/>
      <w:pgMar w:top="720" w:right="720" w:bottom="720" w:left="72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371402" w14:textId="77777777" w:rsidR="00657A20" w:rsidRDefault="00657A20">
      <w:r>
        <w:separator/>
      </w:r>
    </w:p>
  </w:endnote>
  <w:endnote w:type="continuationSeparator" w:id="0">
    <w:p w14:paraId="4CC6ABE4" w14:textId="77777777" w:rsidR="00657A20" w:rsidRDefault="00657A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76005B" w14:textId="77777777" w:rsidR="00697709" w:rsidRDefault="00657A20">
    <w:pPr>
      <w:jc w:val="center"/>
    </w:pPr>
    <w:r>
      <w:rPr>
        <w:color w:val="666666"/>
        <w:sz w:val="14"/>
        <w:szCs w:val="14"/>
      </w:rPr>
      <w:t xml:space="preserve">democratiechretienne.org — base d'articles   ·   page </w:t>
    </w:r>
    <w:r>
      <w:rPr>
        <w:color w:val="666666"/>
        <w:sz w:val="14"/>
        <w:szCs w:val="14"/>
      </w:rPr>
      <w:fldChar w:fldCharType="begin"/>
    </w:r>
    <w:r>
      <w:rPr>
        <w:color w:val="666666"/>
        <w:sz w:val="14"/>
        <w:szCs w:val="14"/>
      </w:rPr>
      <w:instrText>PAGE</w:instrText>
    </w:r>
    <w:r>
      <w:rPr>
        <w:color w:val="666666"/>
        <w:sz w:val="14"/>
        <w:szCs w:val="14"/>
      </w:rPr>
      <w:fldChar w:fldCharType="separate"/>
    </w:r>
    <w:r w:rsidR="00F9174C">
      <w:rPr>
        <w:noProof/>
        <w:color w:val="666666"/>
        <w:sz w:val="14"/>
        <w:szCs w:val="14"/>
      </w:rPr>
      <w:t>1</w:t>
    </w:r>
    <w:r>
      <w:rPr>
        <w:color w:val="666666"/>
        <w:sz w:val="14"/>
        <w:szCs w:val="14"/>
      </w:rPr>
      <w:fldChar w:fldCharType="end"/>
    </w:r>
    <w:r>
      <w:rPr>
        <w:color w:val="666666"/>
        <w:sz w:val="14"/>
        <w:szCs w:val="14"/>
      </w:rPr>
      <w:t xml:space="preserve"> / </w:t>
    </w:r>
    <w:r>
      <w:rPr>
        <w:color w:val="666666"/>
        <w:sz w:val="14"/>
        <w:szCs w:val="14"/>
      </w:rPr>
      <w:fldChar w:fldCharType="begin"/>
    </w:r>
    <w:r>
      <w:rPr>
        <w:color w:val="666666"/>
        <w:sz w:val="14"/>
        <w:szCs w:val="14"/>
      </w:rPr>
      <w:instrText>NUMPAGES</w:instrText>
    </w:r>
    <w:r>
      <w:rPr>
        <w:color w:val="666666"/>
        <w:sz w:val="14"/>
        <w:szCs w:val="14"/>
      </w:rPr>
      <w:fldChar w:fldCharType="separate"/>
    </w:r>
    <w:r w:rsidR="00F9174C">
      <w:rPr>
        <w:noProof/>
        <w:color w:val="666666"/>
        <w:sz w:val="14"/>
        <w:szCs w:val="14"/>
      </w:rPr>
      <w:t>2</w:t>
    </w:r>
    <w:r>
      <w:rPr>
        <w:color w:val="666666"/>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C770AF" w14:textId="77777777" w:rsidR="00657A20" w:rsidRDefault="00657A20">
      <w:r>
        <w:separator/>
      </w:r>
    </w:p>
  </w:footnote>
  <w:footnote w:type="continuationSeparator" w:id="0">
    <w:p w14:paraId="71435D6E" w14:textId="77777777" w:rsidR="00657A20" w:rsidRDefault="00657A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692CB2"/>
    <w:multiLevelType w:val="hybridMultilevel"/>
    <w:tmpl w:val="EED04DB8"/>
    <w:lvl w:ilvl="0" w:tplc="0D98E7E2">
      <w:start w:val="1"/>
      <w:numFmt w:val="bullet"/>
      <w:lvlText w:val="●"/>
      <w:lvlJc w:val="left"/>
      <w:pPr>
        <w:ind w:left="720" w:hanging="360"/>
      </w:pPr>
    </w:lvl>
    <w:lvl w:ilvl="1" w:tplc="6D4EBC8E">
      <w:start w:val="1"/>
      <w:numFmt w:val="bullet"/>
      <w:lvlText w:val="○"/>
      <w:lvlJc w:val="left"/>
      <w:pPr>
        <w:ind w:left="1440" w:hanging="360"/>
      </w:pPr>
    </w:lvl>
    <w:lvl w:ilvl="2" w:tplc="2C5C4302">
      <w:start w:val="1"/>
      <w:numFmt w:val="bullet"/>
      <w:lvlText w:val="■"/>
      <w:lvlJc w:val="left"/>
      <w:pPr>
        <w:ind w:left="2160" w:hanging="360"/>
      </w:pPr>
    </w:lvl>
    <w:lvl w:ilvl="3" w:tplc="F1862266">
      <w:start w:val="1"/>
      <w:numFmt w:val="bullet"/>
      <w:lvlText w:val="●"/>
      <w:lvlJc w:val="left"/>
      <w:pPr>
        <w:ind w:left="2880" w:hanging="360"/>
      </w:pPr>
    </w:lvl>
    <w:lvl w:ilvl="4" w:tplc="F530DBB4">
      <w:start w:val="1"/>
      <w:numFmt w:val="bullet"/>
      <w:lvlText w:val="○"/>
      <w:lvlJc w:val="left"/>
      <w:pPr>
        <w:ind w:left="3600" w:hanging="360"/>
      </w:pPr>
    </w:lvl>
    <w:lvl w:ilvl="5" w:tplc="16CA94BA">
      <w:start w:val="1"/>
      <w:numFmt w:val="bullet"/>
      <w:lvlText w:val="■"/>
      <w:lvlJc w:val="left"/>
      <w:pPr>
        <w:ind w:left="4320" w:hanging="360"/>
      </w:pPr>
    </w:lvl>
    <w:lvl w:ilvl="6" w:tplc="3D7E7FE8">
      <w:start w:val="1"/>
      <w:numFmt w:val="bullet"/>
      <w:lvlText w:val="●"/>
      <w:lvlJc w:val="left"/>
      <w:pPr>
        <w:ind w:left="5040" w:hanging="360"/>
      </w:pPr>
    </w:lvl>
    <w:lvl w:ilvl="7" w:tplc="590C8C6C">
      <w:start w:val="1"/>
      <w:numFmt w:val="bullet"/>
      <w:lvlText w:val="●"/>
      <w:lvlJc w:val="left"/>
      <w:pPr>
        <w:ind w:left="5760" w:hanging="360"/>
      </w:pPr>
    </w:lvl>
    <w:lvl w:ilvl="8" w:tplc="AA726B92">
      <w:start w:val="1"/>
      <w:numFmt w:val="bullet"/>
      <w:lvlText w:val="●"/>
      <w:lvlJc w:val="left"/>
      <w:pPr>
        <w:ind w:left="6480" w:hanging="360"/>
      </w:pPr>
    </w:lvl>
  </w:abstractNum>
  <w:num w:numId="1" w16cid:durableId="929898628">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7709"/>
    <w:rsid w:val="00657A20"/>
    <w:rsid w:val="00697709"/>
    <w:rsid w:val="00EC7883"/>
    <w:rsid w:val="00F9174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70D68"/>
  <w15:docId w15:val="{80BCC681-FB52-4549-A5BA-2DE6E4048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uiPriority w:val="9"/>
    <w:qFormat/>
    <w:pPr>
      <w:outlineLvl w:val="0"/>
    </w:pPr>
    <w:rPr>
      <w:color w:val="2E74B5"/>
      <w:sz w:val="32"/>
      <w:szCs w:val="32"/>
    </w:rPr>
  </w:style>
  <w:style w:type="paragraph" w:styleId="Titre2">
    <w:name w:val="heading 2"/>
    <w:uiPriority w:val="9"/>
    <w:unhideWhenUsed/>
    <w:qFormat/>
    <w:pPr>
      <w:outlineLvl w:val="1"/>
    </w:pPr>
    <w:rPr>
      <w:color w:val="2E74B5"/>
      <w:sz w:val="26"/>
      <w:szCs w:val="26"/>
    </w:rPr>
  </w:style>
  <w:style w:type="paragraph" w:styleId="Titre3">
    <w:name w:val="heading 3"/>
    <w:uiPriority w:val="9"/>
    <w:semiHidden/>
    <w:unhideWhenUsed/>
    <w:qFormat/>
    <w:pPr>
      <w:outlineLvl w:val="2"/>
    </w:pPr>
    <w:rPr>
      <w:color w:val="1F4D78"/>
      <w:sz w:val="24"/>
      <w:szCs w:val="24"/>
    </w:rPr>
  </w:style>
  <w:style w:type="paragraph" w:styleId="Titre4">
    <w:name w:val="heading 4"/>
    <w:uiPriority w:val="9"/>
    <w:semiHidden/>
    <w:unhideWhenUsed/>
    <w:qFormat/>
    <w:pPr>
      <w:outlineLvl w:val="3"/>
    </w:pPr>
    <w:rPr>
      <w:i/>
      <w:iCs/>
      <w:color w:val="2E74B5"/>
    </w:rPr>
  </w:style>
  <w:style w:type="paragraph" w:styleId="Titre5">
    <w:name w:val="heading 5"/>
    <w:uiPriority w:val="9"/>
    <w:semiHidden/>
    <w:unhideWhenUsed/>
    <w:qFormat/>
    <w:pPr>
      <w:outlineLvl w:val="4"/>
    </w:pPr>
    <w:rPr>
      <w:color w:val="2E74B5"/>
    </w:rPr>
  </w:style>
  <w:style w:type="paragraph" w:styleId="Titre6">
    <w:name w:val="heading 6"/>
    <w:uiPriority w:val="9"/>
    <w:semiHidden/>
    <w:unhideWhenUsed/>
    <w:qFormat/>
    <w:pPr>
      <w:outlineLvl w:val="5"/>
    </w:pPr>
    <w:rPr>
      <w:color w:val="1F4D7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uiPriority w:val="10"/>
    <w:qFormat/>
    <w:rPr>
      <w:sz w:val="56"/>
      <w:szCs w:val="56"/>
    </w:rPr>
  </w:style>
  <w:style w:type="paragraph" w:customStyle="1" w:styleId="lev1">
    <w:name w:val="Élevé1"/>
    <w:qFormat/>
    <w:rPr>
      <w:b/>
      <w:bCs/>
    </w:rPr>
  </w:style>
  <w:style w:type="paragraph" w:styleId="Paragraphedeliste">
    <w:name w:val="List Paragraph"/>
    <w:qFormat/>
  </w:style>
  <w:style w:type="character" w:styleId="Lienhypertexte">
    <w:name w:val="Hyperlink"/>
    <w:uiPriority w:val="99"/>
    <w:unhideWhenUsed/>
    <w:rPr>
      <w:color w:val="0563C1"/>
      <w:u w:val="single"/>
    </w:rPr>
  </w:style>
  <w:style w:type="character" w:styleId="Appelnotedebasdep">
    <w:name w:val="footnote reference"/>
    <w:uiPriority w:val="99"/>
    <w:semiHidden/>
    <w:unhideWhenUsed/>
    <w:rPr>
      <w:vertAlign w:val="superscript"/>
    </w:rPr>
  </w:style>
  <w:style w:type="paragraph" w:styleId="Notedebasdepage">
    <w:name w:val="footnote text"/>
    <w:link w:val="NotedebasdepageCar"/>
    <w:uiPriority w:val="99"/>
    <w:semiHidden/>
    <w:unhideWhenUsed/>
  </w:style>
  <w:style w:type="character" w:customStyle="1" w:styleId="NotedebasdepageCar">
    <w:name w:val="Note de bas de page Car"/>
    <w:link w:val="Notedebasdepage"/>
    <w:uiPriority w:val="99"/>
    <w:semiHidden/>
    <w:unhideWhenUsed/>
    <w:rPr>
      <w:sz w:val="20"/>
      <w:szCs w:val="20"/>
    </w:rPr>
  </w:style>
  <w:style w:type="character" w:styleId="Appeldenotedefin">
    <w:name w:val="endnote reference"/>
    <w:uiPriority w:val="99"/>
    <w:semiHidden/>
    <w:unhideWhenUsed/>
    <w:rPr>
      <w:vertAlign w:val="superscript"/>
    </w:rPr>
  </w:style>
  <w:style w:type="paragraph" w:styleId="Notedefin">
    <w:name w:val="endnote text"/>
    <w:link w:val="NotedefinCar"/>
    <w:uiPriority w:val="99"/>
    <w:semiHidden/>
    <w:unhideWhenUsed/>
  </w:style>
  <w:style w:type="character" w:customStyle="1" w:styleId="NotedefinCar">
    <w:name w:val="Note de fin Car"/>
    <w:link w:val="Notedefin"/>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827" Type="http://schemas.openxmlformats.org/officeDocument/2006/relationships/hyperlink" Target="https://democratiechretienne.org/2026/03/29/m23-rdf-derriere-la-fausse-liberation-une-machine-a-crimes-contre-lhumanite/" TargetMode="External"/><Relationship Id="rId170" Type="http://schemas.openxmlformats.org/officeDocument/2006/relationships/hyperlink" Target="https://democratiechretienne.org/2025/12/13/declaration-detat-durgence-nationale-en-rdc-une-mesure-imperative-et-urgente-face-a-la-menace/" TargetMode="External"/><Relationship Id="rId987" Type="http://schemas.openxmlformats.org/officeDocument/2006/relationships/hyperlink" Target="https://democratiechretienne.org/2025/11/02/une-escalade-de-terreur-systematisee-au-kivu-quand-le-ministre-shabani-denonce/" TargetMode="External"/><Relationship Id="rId2668" Type="http://schemas.openxmlformats.org/officeDocument/2006/relationships/hyperlink" Target="https://democratiechretienne.org/2026/04/13/documentaire-de-hariana-veras-sur-la-crise-humanitaire-en-rdc-qui-perdure-apres-la-signature-de-laccord-de-washington/" TargetMode="External"/><Relationship Id="rId847" Type="http://schemas.openxmlformats.org/officeDocument/2006/relationships/hyperlink" Target="https://democratiechretienne.org/2022/07/15/communique-du-15-07-22-mise-au-point-de-la-coder-par-rapport-aux-fausses-informations-relatees-en-vue-de-diffamer-les-dirigeants-de-la-coder/" TargetMode="External"/><Relationship Id="rId1477" Type="http://schemas.openxmlformats.org/officeDocument/2006/relationships/hyperlink" Target="https://democratiechretienne.org/2026/07/10/de-washington-a-doha-lechec-annonce-qui-ramene-la-rdc-au-dialogue-intercongolais/" TargetMode="External"/><Relationship Id="rId1684" Type="http://schemas.openxmlformats.org/officeDocument/2006/relationships/hyperlink" Target="https://democratiechretienne.org/2026/02/03/dialogue-politique-en-rdc-entre-tabula-rasa-et-cohesion-nationale-une-troisieme-voie-est-possible/" TargetMode="External"/><Relationship Id="rId1891" Type="http://schemas.openxmlformats.org/officeDocument/2006/relationships/hyperlink" Target="https://democratiechretienne.org/2026/06/26/minerais-de-sang-washington-sanctionne-le-pillage-rwandais-lue-restera-t-e-complce/" TargetMode="External"/><Relationship Id="rId2528" Type="http://schemas.openxmlformats.org/officeDocument/2006/relationships/hyperlink" Target="https://democratiechretienne.org/2026/06/25/le-grand-ecart-de-la-diplomatie-francaise-en-afrique-centrale/" TargetMode="External"/><Relationship Id="rId2735" Type="http://schemas.openxmlformats.org/officeDocument/2006/relationships/hyperlink" Target="https://democratiechretienne.org/2026/03/13/bob-kabamba-segare-les-traites-signes-ne-sont-pas-lies-a-un-ordre-constitutionnel-specifique/" TargetMode="External"/><Relationship Id="rId707" Type="http://schemas.openxmlformats.org/officeDocument/2006/relationships/hyperlink" Target="https://democratiechretienne.org/2025/05/21/quand-matata-poyo-et-joseph-kabila-avaient-accuse-lopposant-eugene-diomi-ndongala-de-vouloir-attenter-a-leur-vie-devoir-de-memoire/" TargetMode="External"/><Relationship Id="rId914" Type="http://schemas.openxmlformats.org/officeDocument/2006/relationships/hyperlink" Target="https://democratiechretienne.org/2026/05/13/quand-le-m23-mendie-sa-legitimite-en-echange-du-coltan/" TargetMode="External"/><Relationship Id="rId1337" Type="http://schemas.openxmlformats.org/officeDocument/2006/relationships/hyperlink" Target="https://democratiechretienne.org/2026/02/08/le-paradoxe-sanglant-comment-kagame-pilleur-milliardaire-laisse-le-rwanda-dans-la-pauvrete/" TargetMode="External"/><Relationship Id="rId1544" Type="http://schemas.openxmlformats.org/officeDocument/2006/relationships/hyperlink" Target="https://democratiechretienne.org/2026/03/26/de-la-bravade-a-la-panique-kagame-insulte-en-direct-son-premier-cercle-le-crepuscule-dun-autocrate/" TargetMode="External"/><Relationship Id="rId1751" Type="http://schemas.openxmlformats.org/officeDocument/2006/relationships/hyperlink" Target="https://democratiechretienne.org/2025/10/27/captifs-en-enfer-doha-bloquee-par-les-fosses-communes-et-les-4000-prisonniers-du-m23-afc/" TargetMode="External"/><Relationship Id="rId43" Type="http://schemas.openxmlformats.org/officeDocument/2006/relationships/hyperlink" Target="https://democratiechretienne.org/2026/04/18/negociations-en-suisse-le-statu-quo-qui-enrichit-le-m23-et-le-rwanda-sur-le-dos-des-mines-du-kivu/" TargetMode="External"/><Relationship Id="rId1404" Type="http://schemas.openxmlformats.org/officeDocument/2006/relationships/hyperlink" Target="https://democratiechretienne.org/2026/06/01/commission-denquete-de-lonu-a-goma-le-glas-de-limpunite-a-sonne-pour-le-m23-et-le-rwanda/" TargetMode="External"/><Relationship Id="rId1611" Type="http://schemas.openxmlformats.org/officeDocument/2006/relationships/hyperlink" Target="https://democratiechretienne.org/2026/06/29/situation-dune-gravite-exceptionnelle-lonu-alerte-sur-lhorreur-dans-lest-de-la-rdc/" TargetMode="External"/><Relationship Id="rId497" Type="http://schemas.openxmlformats.org/officeDocument/2006/relationships/hyperlink" Target="https://democratiechretienne.org/2026/07/02/rubaya-un-systeme-bancaire-pirate-au-coeur-du-coltan-pille-diomi-tire-la-sonnette-dalarme-a-la-bcc/" TargetMode="External"/><Relationship Id="rId2178" Type="http://schemas.openxmlformats.org/officeDocument/2006/relationships/hyperlink" Target="https://democratiechretienne.org/2026/02/25/la-reconquete-de-rubaya-en-cours-de-telechargement-chefs-rebelles-fauches-dans-la-bataille/" TargetMode="External"/><Relationship Id="rId2385" Type="http://schemas.openxmlformats.org/officeDocument/2006/relationships/hyperlink" Target="https://democratiechretienne.org/2026/03/29/m23-rdf-derriere-la-fausse-liberation-une-machine-a-crimes-contre-lhumanite/" TargetMode="External"/><Relationship Id="rId357" Type="http://schemas.openxmlformats.org/officeDocument/2006/relationships/hyperlink" Target="https://democratiechretienne.org/2026/07/05/a-tervuren-la-belgique-et-kinshasa-scellent-enfin-la-paix-des-archives-geologiques/" TargetMode="External"/><Relationship Id="rId1194" Type="http://schemas.openxmlformats.org/officeDocument/2006/relationships/hyperlink" Target="https://democratiechretienne.org/2025/05/29/lheritage-sanglant-et-liberticide-du-regime-kabila-une-chronique-de-ses-crimes-de-masse-documenteslheritage-sanglant-du-regime-kabila-une-chronique-de-ses-crimes-de-masse-documente/" TargetMode="External"/><Relationship Id="rId2038" Type="http://schemas.openxmlformats.org/officeDocument/2006/relationships/hyperlink" Target="https://democratiechretienne.org/2025/10/31/une-diplomatie-audacieuse-face-a-lurgence-humanitaire-comment-contourner-lobstacle-m23/" TargetMode="External"/><Relationship Id="rId2592" Type="http://schemas.openxmlformats.org/officeDocument/2006/relationships/hyperlink" Target="https://democratiechretienne.org/2025/12/15/le-silence-assourdissant-de-lunion-africaine-complice-face-a-lagression-rwandaise-en-rdc/" TargetMode="External"/><Relationship Id="rId217" Type="http://schemas.openxmlformats.org/officeDocument/2006/relationships/hyperlink" Target="https://democratiechretienne.org/2025/09/06/le-nouveau-rapport-de-lonu-qui-accable-le-m23lafc-et-le-rwanda-pour-crimes-de-guerre-impunis-en-2025/" TargetMode="External"/><Relationship Id="rId564" Type="http://schemas.openxmlformats.org/officeDocument/2006/relationships/hyperlink" Target="https://democratiechretienne.org/2026/02/16/le-dossier-kobold-vs-africa-museum-la-verite-qui-derange/" TargetMode="External"/><Relationship Id="rId771" Type="http://schemas.openxmlformats.org/officeDocument/2006/relationships/hyperlink" Target="https://democratiechretienne.org/2021/02/07/eugene-diomi-ndongala-eventre-le-boa-la-kabilie-en-debandade-video-de-l-interview-avec-nixon-leya/" TargetMode="External"/><Relationship Id="rId2245" Type="http://schemas.openxmlformats.org/officeDocument/2006/relationships/hyperlink" Target="https://democratiechretienne.org/2025/12/31/message-de-voeux-deugene-diomi-ndongala-au-peuple-congolais-2026-paix-bonne-gouvernance-et-souverainete/" TargetMode="External"/><Relationship Id="rId2452" Type="http://schemas.openxmlformats.org/officeDocument/2006/relationships/hyperlink" Target="https://democratiechretienne.org/2026/06/01/commission-denquete-de-lonu-a-goma-le-glas-de-limpunite-a-sonne-pour-le-m23-et-le-rwanda/" TargetMode="External"/><Relationship Id="rId424" Type="http://schemas.openxmlformats.org/officeDocument/2006/relationships/hyperlink" Target="https://democratiechretienne.org/2025/12/05/dix-millions-de-morts-kagame-signe-aux-usa-30-ans-apres-clintontrump-corrige-lhistoire/" TargetMode="External"/><Relationship Id="rId631" Type="http://schemas.openxmlformats.org/officeDocument/2006/relationships/hyperlink" Target="https://democratiechretienne.org/2026/05/07/declaration-de-son-excellence-monsieur-eugene-diomi-ndongala-president-national-de-la-democratie-chretienne-dc/" TargetMode="External"/><Relationship Id="rId1054" Type="http://schemas.openxmlformats.org/officeDocument/2006/relationships/hyperlink" Target="https://democratiechretienne.org/2026/06/18/houston-la-nuit-ou-le-congo-a-releve-la-tete/" TargetMode="External"/><Relationship Id="rId1261" Type="http://schemas.openxmlformats.org/officeDocument/2006/relationships/hyperlink" Target="https://democratiechretienne.org/2025/12/10/laccord-de-washington-deja-caduque-le-rwanda-viole-en-direct-la-paix-made-in-usa/" TargetMode="External"/><Relationship Id="rId2105" Type="http://schemas.openxmlformats.org/officeDocument/2006/relationships/hyperlink" Target="https://democratiechretienne.org/2026/06/25/le-grand-ecart-de-la-diplomatie-francaise-en-afrique-centrale/" TargetMode="External"/><Relationship Id="rId2312" Type="http://schemas.openxmlformats.org/officeDocument/2006/relationships/hyperlink" Target="https://democratiechretienne.org/2025/07/26/podcast-n13-l-unite-notre-force/" TargetMode="External"/><Relationship Id="rId1121" Type="http://schemas.openxmlformats.org/officeDocument/2006/relationships/hyperlink" Target="https://democratiechretienne.org/2026/01/20/uvira-1-500-morts-et-300-000-deplaces-pour-une-aventure-rwandaise-sans-lendemain/" TargetMode="External"/><Relationship Id="rId1938" Type="http://schemas.openxmlformats.org/officeDocument/2006/relationships/hyperlink" Target="https://democratiechretienne.org/2026/06/10/de-rubaya-a-bruxelles-le-pillage-rwandais-des-minerais-congolais-et-le-silence-complice-de-lue/" TargetMode="External"/><Relationship Id="rId281" Type="http://schemas.openxmlformats.org/officeDocument/2006/relationships/hyperlink" Target="https://democratiechretienne.org/2021/06/30/61e-anniversaire-de-lindependance-de-la-rdc-diomi-ndongala-en-appelle-a-une-prise-de-conscience-individuelle-et-collective-mediacongo-net/" TargetMode="External"/><Relationship Id="rId141" Type="http://schemas.openxmlformats.org/officeDocument/2006/relationships/hyperlink" Target="https://democratiechretienne.org/2026/01/12/kagame-relance-le-fantasme-des-frontieres-coloniales-une-provocation-imperialiste-contre-la-rdcongo/" TargetMode="External"/><Relationship Id="rId7" Type="http://schemas.openxmlformats.org/officeDocument/2006/relationships/hyperlink" Target="https://democratiechretienne.org/2026/07/21/le-dialogue-et-le-paradoxe-de-lordonnance-ce-que-cette-exigence-dit-de-notre-democratie/" TargetMode="External"/><Relationship Id="rId958" Type="http://schemas.openxmlformats.org/officeDocument/2006/relationships/hyperlink" Target="https://democratiechretienne.org/2026/01/23/la-reconnaissance-dune-cobelligerance-ce-que-change-laveu-du-rwanda/" TargetMode="External"/><Relationship Id="rId1588" Type="http://schemas.openxmlformats.org/officeDocument/2006/relationships/hyperlink" Target="https://democratiechretienne.org/2026/03/29/m23-rdf-derriere-la-fausse-liberation-une-machine-a-crimes-contre-lhumanite/" TargetMode="External"/><Relationship Id="rId1795" Type="http://schemas.openxmlformats.org/officeDocument/2006/relationships/hyperlink" Target="https://democratiechretienne.org/2026/07/01/rdc-juillet-2026-quand-les-planetes-diplomatiques-salignent/" TargetMode="External"/><Relationship Id="rId2639" Type="http://schemas.openxmlformats.org/officeDocument/2006/relationships/hyperlink" Target="https://democratiechretienne.org/2026/04/23/le-miracle-rwandais-une-croissance-batie-sur-le-pillage-systematique-des-minerais-congolais/" TargetMode="External"/><Relationship Id="rId87" Type="http://schemas.openxmlformats.org/officeDocument/2006/relationships/hyperlink" Target="https://democratiechretienne.org/2026/03/20/les-adf-ces-rebelles-ougandais-qui-ne-tuent-pas-en-ouganda-mais-saignent-le-congo-enieme-massacre/" TargetMode="External"/><Relationship Id="rId818" Type="http://schemas.openxmlformats.org/officeDocument/2006/relationships/hyperlink" Target="https://democratiechretienne.org/2025/07/14/podcast-n6-interview-du-potentiel-avec-diomi-sur-la-lutte-contre-corruption-en-rdcongo/" TargetMode="External"/><Relationship Id="rId1448" Type="http://schemas.openxmlformats.org/officeDocument/2006/relationships/hyperlink" Target="https://democratiechretienne.org/2025/12/21/the-macabre-record-of-kagame-30-years-in-power-30-years-of-instability-and-10-million-deaths-in-congo/" TargetMode="External"/><Relationship Id="rId1655" Type="http://schemas.openxmlformats.org/officeDocument/2006/relationships/hyperlink" Target="https://democratiechretienne.org/2025/07/24/rapport-des-experts-de-lonu-sur-la-rdc-rwanda-et-m23-un-tandem-devastateur-pillant-la-rdc/" TargetMode="External"/><Relationship Id="rId2706" Type="http://schemas.openxmlformats.org/officeDocument/2006/relationships/hyperlink" Target="https://democratiechretienne.org/2026/07/04/langle-mort-de-bujumbura-consulter-la-rue-en-colere-oublier-le-camp-de-la-cohesion/" TargetMode="External"/><Relationship Id="rId1308" Type="http://schemas.openxmlformats.org/officeDocument/2006/relationships/hyperlink" Target="https://democratiechretienne.org/2026/06/07/etat-durgence-liberation-des-12-millions-de-captifs-puis-refondation-le-seul-chemin-de-la-paix/" TargetMode="External"/><Relationship Id="rId1862" Type="http://schemas.openxmlformats.org/officeDocument/2006/relationships/hyperlink" Target="https://democratiechretienne.org/2025/08/24/limposteur-demasque-la-trahison-historique-dalias-joseph-kabila-architecte-du-chaos-congolais/" TargetMode="External"/><Relationship Id="rId1515" Type="http://schemas.openxmlformats.org/officeDocument/2006/relationships/hyperlink" Target="https://democratiechretienne.org/2026/05/16/twirwaneho-mahoro-peace-et-les-faux-defiles-a-washington-et-bruxelles-la-machine-cynique-de-kagame-qui-ethnicise-le-conflit-et-sacrifie-les-banyamulenge/" TargetMode="External"/><Relationship Id="rId1722" Type="http://schemas.openxmlformats.org/officeDocument/2006/relationships/hyperlink" Target="https://democratiechretienne.org/2025/05/03/diomi-ndongala-lart-8-de-la-loi-sur-le-statut-des-anciens-presidents-est-incostitutionnel/" TargetMode="External"/><Relationship Id="rId14" Type="http://schemas.openxmlformats.org/officeDocument/2006/relationships/hyperlink" Target="https://democratiechretienne.org/2026/05/25/l-aeroport-de-kisangani-encore-sous-le-feu-des-drones-la-preuve-technique-dun-terrorisme-detat/" TargetMode="External"/><Relationship Id="rId2289" Type="http://schemas.openxmlformats.org/officeDocument/2006/relationships/hyperlink" Target="https://democratiechretienne.org/2025/09/13/negationnisme-arrogant-et-grossierete-diplomatique-le-ministre-rwandais-nduhungirehe-insulte-avec-mepris-les-victimes-des-atrocites-que-son-pays-a-commises-en-rdcongo-depuis-1996/" TargetMode="External"/><Relationship Id="rId2496" Type="http://schemas.openxmlformats.org/officeDocument/2006/relationships/hyperlink" Target="https://democratiechretienne.org/2026/06/04/coup-dur-pour-le-m23-et-le-rwanda-washington-fixe-le-retrait-de-la-rdc-a-la-mi-juillet/" TargetMode="External"/><Relationship Id="rId468" Type="http://schemas.openxmlformats.org/officeDocument/2006/relationships/hyperlink" Target="https://democratiechretienne.org/2025/07/19/doha-laccord-de-principes-signe-ce-19-juillet-redonne-espoir-a-lest-congolais-les-details/" TargetMode="External"/><Relationship Id="rId675" Type="http://schemas.openxmlformats.org/officeDocument/2006/relationships/hyperlink" Target="https://democratiechretienne.org/2025/08/28/le-retour-fantome-d-joseph-kabila-de-lechec-au-senegal-et-nairobi-au-dialogue-masque-via-mbeki/" TargetMode="External"/><Relationship Id="rId882" Type="http://schemas.openxmlformats.org/officeDocument/2006/relationships/hyperlink" Target="https://democratiechretienne.org/2026/07/11/neuf-voisins-de-la-rdc-huit-reformes-constitutionnelles/" TargetMode="External"/><Relationship Id="rId1098" Type="http://schemas.openxmlformats.org/officeDocument/2006/relationships/hyperlink" Target="https://democratiechretienne.org/2026/03/23/joseph-kabila-le-predateur-amnesique-qui-refuse-dassumer-son-propre-bilan-de-sang-et-de-ruines/" TargetMode="External"/><Relationship Id="rId2149" Type="http://schemas.openxmlformats.org/officeDocument/2006/relationships/hyperlink" Target="https://democratiechretienne.org/2026/03/19/50-67-millions-par-mois-deconomies-sont-possibles-voici-la-reforme-chiffree-qui-regle-le-deficit/" TargetMode="External"/><Relationship Id="rId2356" Type="http://schemas.openxmlformats.org/officeDocument/2006/relationships/hyperlink" Target="https://democratiechretienne.org/2026/03/07/visas-us-geles-washington-frappe-encore-au-coeur-du-clan-kagame-pour-forcer-le-retrait-des-rdf-de-la-rdcongo/" TargetMode="External"/><Relationship Id="rId2563" Type="http://schemas.openxmlformats.org/officeDocument/2006/relationships/hyperlink" Target="https://democratiechretienne.org/2026/04/02/le-role-determinant-de-la-question-des-prisonniers-politiques-dans-lalternance-politique-de-2019/" TargetMode="External"/><Relationship Id="rId2770" Type="http://schemas.openxmlformats.org/officeDocument/2006/relationships/fontTable" Target="fontTable.xml"/><Relationship Id="rId328" Type="http://schemas.openxmlformats.org/officeDocument/2006/relationships/hyperlink" Target="https://democratiechretienne.org/2025/06/26/la-cour-africaine-des-droits-de-lhomme-juge-le-rwanda-pour-les-crimes-de-guerre-denonces-par-la-rdc/" TargetMode="External"/><Relationship Id="rId535" Type="http://schemas.openxmlformats.org/officeDocument/2006/relationships/hyperlink" Target="https://democratiechretienne.org/2025/06/20/us-drc-agreement-a-marshall-plan-for-the-drc/" TargetMode="External"/><Relationship Id="rId742" Type="http://schemas.openxmlformats.org/officeDocument/2006/relationships/hyperlink" Target="https://democratiechretienne.org/2024/05/30/paix-dans-lest-de-la-rdc-diomi-ndongala-propose-un-dialogue-entre-congolais-le-potentiel/" TargetMode="External"/><Relationship Id="rId1165" Type="http://schemas.openxmlformats.org/officeDocument/2006/relationships/hyperlink" Target="https://democratiechretienne.org/2025/08/28/le-retour-fantome-d-joseph-kabila-de-lechec-au-senegal-et-nairobi-au-dialogue-masque-via-mbeki/" TargetMode="External"/><Relationship Id="rId1372" Type="http://schemas.openxmlformats.org/officeDocument/2006/relationships/hyperlink" Target="https://democratiechretienne.org/2025/07/11/dc-on-ne-peut-defendre-la-paix-en-taisant-le-nom-de-lagresseur/" TargetMode="External"/><Relationship Id="rId2009" Type="http://schemas.openxmlformats.org/officeDocument/2006/relationships/hyperlink" Target="https://democratiechretienne.org/2025/09/16/emmanuel-sultani-makenga-ce-bourreau-zele-serviteur-de-la-machine-geocriminelle-rwandaise/" TargetMode="External"/><Relationship Id="rId2216" Type="http://schemas.openxmlformats.org/officeDocument/2006/relationships/hyperlink" Target="https://democratiechretienne.org/2026/07/07/la-montagne-de-bujumbura-a-accouche-dune-souris/" TargetMode="External"/><Relationship Id="rId2423" Type="http://schemas.openxmlformats.org/officeDocument/2006/relationships/hyperlink" Target="https://democratiechretienne.org/2026/04/13/operation-camouflage-le-m23-tente-t-il-une-mue-pour-masquer-ses-liens-rwandais-et-integrer-kabila/" TargetMode="External"/><Relationship Id="rId2630" Type="http://schemas.openxmlformats.org/officeDocument/2006/relationships/hyperlink" Target="https://democratiechretienne.org/2026/04/19/frivao-structure-budgetivore-et-corrompue-dissolution-immediate-exigee/" TargetMode="External"/><Relationship Id="rId602" Type="http://schemas.openxmlformats.org/officeDocument/2006/relationships/hyperlink" Target="https://democratiechretienne.org/2026/06/11/olivier-kamitatu-reconnait-un-permis-de-tuer-au-m23-rdf/" TargetMode="External"/><Relationship Id="rId1025" Type="http://schemas.openxmlformats.org/officeDocument/2006/relationships/hyperlink" Target="https://democratiechretienne.org/2025/07/11/podcast-n3-dc-on-ne-peut-defendre-la-paix-en-taisant-le-nom-de-lagresseur/" TargetMode="External"/><Relationship Id="rId1232" Type="http://schemas.openxmlformats.org/officeDocument/2006/relationships/hyperlink" Target="https://democratiechretienne.org/2026/04/02/le-role-determinant-de-la-question-des-prisonniers-politiques-dans-lalternance-politique-de-2019/" TargetMode="External"/><Relationship Id="rId185" Type="http://schemas.openxmlformats.org/officeDocument/2006/relationships/hyperlink" Target="https://democratiechretienne.org/2025/11/26/encore-des-massacres-au-sud-kivu-le-m23-et-le-rwanda-replongent-la-rdcongo-dans-lhorreur-a-katana/" TargetMode="External"/><Relationship Id="rId1909" Type="http://schemas.openxmlformats.org/officeDocument/2006/relationships/hyperlink" Target="https://democratiechretienne.org/2026/02/10/lagression-rwandaise-de-la-rdc-preuves-irrefutables-selon-lharvard-international-law-school/" TargetMode="External"/><Relationship Id="rId392" Type="http://schemas.openxmlformats.org/officeDocument/2006/relationships/hyperlink" Target="https://democratiechretienne.org/2026/03/01/kagame-fait-semblant-de-plier-pour-eviter-des-sanctions-mais-le-sang-continue-de-couler-en-rdcongo/" TargetMode="External"/><Relationship Id="rId2073" Type="http://schemas.openxmlformats.org/officeDocument/2006/relationships/hyperlink" Target="https://democratiechretienne.org/2026/01/20/interview-de-diomi-ndongala-avec-masolo-ya-politik-20-01-26-lingala/" TargetMode="External"/><Relationship Id="rId2280" Type="http://schemas.openxmlformats.org/officeDocument/2006/relationships/hyperlink" Target="https://democratiechretienne.org/2026/01/26/goma-sous-le-joug-du-m23-rdf-un-an-de-terreur-de-taxes-folles-et-de-libertes-bafouees/" TargetMode="External"/><Relationship Id="rId252" Type="http://schemas.openxmlformats.org/officeDocument/2006/relationships/hyperlink" Target="https://democratiechretienne.org/2025/05/20/kinshasa-etouffe-sous-les-embouteillages-mes-propositions-concretes-a-bref-moyen-et-long-terme/" TargetMode="External"/><Relationship Id="rId2140" Type="http://schemas.openxmlformats.org/officeDocument/2006/relationships/hyperlink" Target="https://democratiechretienne.org/2026/04/24/la-dette-explose-en-rdc-entre-bouclier-minier-et-bombe-a-retardement-pendant-le-conflit-iran-usa/" TargetMode="External"/><Relationship Id="rId112" Type="http://schemas.openxmlformats.org/officeDocument/2006/relationships/hyperlink" Target="https://democratiechretienne.org/2026/02/17/le-doute-flagrant-de-massad-boulos-sans-lombre-dune-conviction-sur-les-intentions-de-kagame/" TargetMode="External"/><Relationship Id="rId1699" Type="http://schemas.openxmlformats.org/officeDocument/2006/relationships/hyperlink" Target="https://democratiechretienne.org/2025/08/24/controverse-autour-du-nom-kabila-diomi-ndongala-met-en-lumiere-les-mecanismes-legaux-pour-traiter-une-telle-usurpation/" TargetMode="External"/><Relationship Id="rId2000" Type="http://schemas.openxmlformats.org/officeDocument/2006/relationships/hyperlink" Target="https://democratiechretienne.org/2026/03/17/les-exploitants-miniers-chinois-au-k-atanga-accuses-ils-rasent-nos-cultures-polluent-sans-droit/" TargetMode="External"/><Relationship Id="rId929" Type="http://schemas.openxmlformats.org/officeDocument/2006/relationships/hyperlink" Target="https://democratiechretienne.org/2026/04/03/kagame-assume-cyniquement-loccupation-illegale-de-lest-du-congo-et-associe-kabila-au-m23/" TargetMode="External"/><Relationship Id="rId1559" Type="http://schemas.openxmlformats.org/officeDocument/2006/relationships/hyperlink" Target="https://democratiechretienne.org/2026/06/02/lettre-ouverte-adressee-a-emmanuel-macron-president-de-la-republique-francaise/" TargetMode="External"/><Relationship Id="rId1766" Type="http://schemas.openxmlformats.org/officeDocument/2006/relationships/hyperlink" Target="https://democratiechretienne.org/2025/07/24/podcast-12-rapport-des-experts-de-lonu-rwanda-et-m23-un-tandem-devastateur-pillant-la-rdcongo/" TargetMode="External"/><Relationship Id="rId1973" Type="http://schemas.openxmlformats.org/officeDocument/2006/relationships/hyperlink" Target="https://democratiechretienne.org/2025/10/08/le-m23-essaye-de-batir-un-micro-etat-au-kivu-menace-ultime-pour-la-souverainete-congolaise/" TargetMode="External"/><Relationship Id="rId58" Type="http://schemas.openxmlformats.org/officeDocument/2006/relationships/hyperlink" Target="https://democratiechretienne.org/2026/04/07/loffensive-barbare-des-adf-a-mambasa-100-enfants-enleves-et-six-assauts-en-huit-jours/" TargetMode="External"/><Relationship Id="rId1419" Type="http://schemas.openxmlformats.org/officeDocument/2006/relationships/hyperlink" Target="https://democratiechretienne.org/2026/04/09/lerosion-silencieuse-du-m23-quand-les-conflits-internes-devorent-le-moral-des-troupes/" TargetMode="External"/><Relationship Id="rId1626" Type="http://schemas.openxmlformats.org/officeDocument/2006/relationships/hyperlink" Target="https://democratiechretienne.org/2026/02/03/dialogue-politique-en-rdc-entre-tabula-rasa-et-cohesion-nationale-une-troisieme-voie-est-possible/" TargetMode="External"/><Relationship Id="rId1833" Type="http://schemas.openxmlformats.org/officeDocument/2006/relationships/hyperlink" Target="https://democratiechretienne.org/2026/03/11/le-meurtre-masque-de-karine-buisset-quand-le-m23-rdf-orchestre-sa-propre-mise-en-scene-a-goma/" TargetMode="External"/><Relationship Id="rId1900" Type="http://schemas.openxmlformats.org/officeDocument/2006/relationships/hyperlink" Target="https://democratiechretienne.org/2026/04/29/m-e-m-o-r-a-n-d-u-m/" TargetMode="External"/><Relationship Id="rId579" Type="http://schemas.openxmlformats.org/officeDocument/2006/relationships/hyperlink" Target="https://democratiechretienne.org/2024/08/21/reinventer-leconomie-congolaise-les-perspectives-audacieuses-deugene-diomi-ndongala-fatshimetrie/" TargetMode="External"/><Relationship Id="rId786" Type="http://schemas.openxmlformats.org/officeDocument/2006/relationships/hyperlink" Target="https://democratiechretienne.org/2020/10/23/declaration-politique-dc-prestation-de-serment-de-trois-nouveaux-juges-de-la-cour-constitutionnelle-devant-lechef-de-letat-la-democratie-chretienne-dc-condamne-labsence-des-pre/" TargetMode="External"/><Relationship Id="rId993" Type="http://schemas.openxmlformats.org/officeDocument/2006/relationships/hyperlink" Target="https://democratiechretienne.org/2025/10/21/initiative-francaise-pour-les-grands-lacs-un-tournant-pour-la-paix-et-la-prosperite-de-la-rdc/" TargetMode="External"/><Relationship Id="rId2467" Type="http://schemas.openxmlformats.org/officeDocument/2006/relationships/hyperlink" Target="https://democratiechretienne.org/2026/04/30/stabilite-monetaire-ou-mirage-la-grande-fracture-entre-la-bcc-et-la-rue-congolaise/" TargetMode="External"/><Relationship Id="rId2674" Type="http://schemas.openxmlformats.org/officeDocument/2006/relationships/hyperlink" Target="https://democratiechretienne.org/2026/04/21/insecurite-a-kinshasa-de-la-peur-a-laction-un-plan-concret-pour-sauver-la-capitale/" TargetMode="External"/><Relationship Id="rId439" Type="http://schemas.openxmlformats.org/officeDocument/2006/relationships/hyperlink" Target="https://democratiechretienne.org/2025/10/06/lexigence-inflexible-de-kinshasa-retrait-rwandais-avant-la-finalisation-de-laccord-de-washington/" TargetMode="External"/><Relationship Id="rId646" Type="http://schemas.openxmlformats.org/officeDocument/2006/relationships/hyperlink" Target="https://democratiechretienne.org/2026/01/29/lhypocrisie-dun-fugitif-matata-ponyo-leconomiste-amnesique-donneur-de-lecon/" TargetMode="External"/><Relationship Id="rId1069" Type="http://schemas.openxmlformats.org/officeDocument/2006/relationships/hyperlink" Target="https://democratiechretienne.org/2026/05/16/17-mai-1997-2026-lanniversaire-dune-conquete-masquee-en-liberation/" TargetMode="External"/><Relationship Id="rId1276" Type="http://schemas.openxmlformats.org/officeDocument/2006/relationships/hyperlink" Target="https://democratiechretienne.org/2025/08/23/le-conseil-de-securite-de-lonu-entre-condamnations-et-impasse-les-positions-des-intervenants/" TargetMode="External"/><Relationship Id="rId1483" Type="http://schemas.openxmlformats.org/officeDocument/2006/relationships/hyperlink" Target="https://democratiechretienne.org/2026/07/04/langle-mort-de-bujumbura-consulter-la-rue-en-colere-oublier-le-camp-de-la-cohesion/" TargetMode="External"/><Relationship Id="rId2327" Type="http://schemas.openxmlformats.org/officeDocument/2006/relationships/hyperlink" Target="https://democratiechretienne.org/2026/06/05/hemorragie-au-m23-790-deserteurs-en-six-mois-les-congolais-se-rendent-massivement-aux-fardc/" TargetMode="External"/><Relationship Id="rId506" Type="http://schemas.openxmlformats.org/officeDocument/2006/relationships/hyperlink" Target="https://democratiechretienne.org/2026/05/13/quand-le-m23-mendie-sa-legitimite-en-echange-du-coltan/" TargetMode="External"/><Relationship Id="rId853" Type="http://schemas.openxmlformats.org/officeDocument/2006/relationships/hyperlink" Target="https://democratiechretienne.org/2021/02/04/communique-conjoint-de-la-coder-sarl-et-de-la-cinat-sa-sur-la-reprise-de-lacivite-de-production-de-ciment-au-site-de-kimpese-kongo-central-grace-au-dynamisme-deugene-diomi-ndonga/" TargetMode="External"/><Relationship Id="rId1136" Type="http://schemas.openxmlformats.org/officeDocument/2006/relationships/hyperlink" Target="https://democratiechretienne.org/2025/12/10/the-washington-agreement-already-obsolete-rwanda-violates-the-us-made-peace-in-real-time/" TargetMode="External"/><Relationship Id="rId1690" Type="http://schemas.openxmlformats.org/officeDocument/2006/relationships/hyperlink" Target="https://democratiechretienne.org/2025/10/17/21157/" TargetMode="External"/><Relationship Id="rId2534" Type="http://schemas.openxmlformats.org/officeDocument/2006/relationships/hyperlink" Target="https://democratiechretienne.org/2026/07/10/de-washington-a-doha-lechec-annonce-qui-ramene-la-rdc-au-dialogue-intercongolais/" TargetMode="External"/><Relationship Id="rId2741" Type="http://schemas.openxmlformats.org/officeDocument/2006/relationships/hyperlink" Target="https://democratiechretienne.org/2025/12/27/emeutes-a-kolwezi-quand-letat-condamne-les-mineurs-artisanaux-a-la-misere-sans-leur-offrir-les-zea-promises/" TargetMode="External"/><Relationship Id="rId713" Type="http://schemas.openxmlformats.org/officeDocument/2006/relationships/hyperlink" Target="https://democratiechretienne.org/2025/05/05/tribune-de-diomi-ndongala-pour-un-departement-doptimisation-de-la-gouvernance-economique-doge-rdc/" TargetMode="External"/><Relationship Id="rId920" Type="http://schemas.openxmlformats.org/officeDocument/2006/relationships/hyperlink" Target="https://democratiechretienne.org/2026/05/04/goma-annexee-fiscalement-le-rwanda-impose-sa-loi-aux-commercants-congolais/" TargetMode="External"/><Relationship Id="rId1343" Type="http://schemas.openxmlformats.org/officeDocument/2006/relationships/hyperlink" Target="https://democratiechretienne.org/2026/01/17/est-du-congo-une-guerre-qui-ronge-letat-de-linterieur-pourquoi-la-paix-ne-vient-elle-pas-en-rdc/" TargetMode="External"/><Relationship Id="rId1550" Type="http://schemas.openxmlformats.org/officeDocument/2006/relationships/hyperlink" Target="https://democratiechretienne.org/2026/07/10/de-washington-a-doha-lechec-annonce-qui-ramene-la-rdc-au-dialogue-intercongolais/" TargetMode="External"/><Relationship Id="rId2601" Type="http://schemas.openxmlformats.org/officeDocument/2006/relationships/hyperlink" Target="https://democratiechretienne.org/2026/04/12/une-ingerence-ougandaise-qui-pue-larrogance-et-lhypocrisie/" TargetMode="External"/><Relationship Id="rId1203" Type="http://schemas.openxmlformats.org/officeDocument/2006/relationships/hyperlink" Target="https://democratiechretienne.org/2026/07/02/trois-verdicts-un-seul-homme-kabila-kinshasa-condamne-washington-sanctionne-et-lonu-confirme/" TargetMode="External"/><Relationship Id="rId1410" Type="http://schemas.openxmlformats.org/officeDocument/2006/relationships/hyperlink" Target="https://democratiechretienne.org/2026/05/04/goma-annexee-fiscalement-le-rwanda-impose-sa-loi-aux-commercants-congolais/" TargetMode="External"/><Relationship Id="rId296" Type="http://schemas.openxmlformats.org/officeDocument/2006/relationships/hyperlink" Target="https://democratiechretienne.org/2026/06/10/la-mort-etait-partout-des-milliers-de-congolais-chosifies-dans-les-camps-du-m23-et-de-la-rdf/" TargetMode="External"/><Relationship Id="rId2184" Type="http://schemas.openxmlformats.org/officeDocument/2006/relationships/hyperlink" Target="https://democratiechretienne.org/2026/01/08/lest-du-congo-en-feu-le-dernier-rapport-onu-accuse-le-rwanda-detre-co-belligerant-avec-le-m23/" TargetMode="External"/><Relationship Id="rId2391" Type="http://schemas.openxmlformats.org/officeDocument/2006/relationships/hyperlink" Target="https://democratiechretienne.org/2026/04/27/la-garde-miniere-un-colosse-aux-pieds-dargile-qui-enerve-letat-de-droit-en-rdc/" TargetMode="External"/><Relationship Id="rId156" Type="http://schemas.openxmlformats.org/officeDocument/2006/relationships/hyperlink" Target="https://democratiechretienne.org/2025/12/27/emeutes-a-kolwezi-quand-letat-condamne-les-mineurs-artisanaux-a-la-misere-sans-leur-offrir-les-zea-promises/" TargetMode="External"/><Relationship Id="rId363" Type="http://schemas.openxmlformats.org/officeDocument/2006/relationships/hyperlink" Target="https://democratiechretienne.org/2026/06/30/cinq-senateurs-americains-posent-une-ligne-rouge-le-rwanda-doit-retirer-ses-troupes-de-la-rdcongo/" TargetMode="External"/><Relationship Id="rId570" Type="http://schemas.openxmlformats.org/officeDocument/2006/relationships/hyperlink" Target="https://democratiechretienne.org/2025/11/04/la-multiplication-des-taxes-aeroportuaires-en-rdc-un-fardeau-injuste-pour-les-voyageurs-congolais/" TargetMode="External"/><Relationship Id="rId2044" Type="http://schemas.openxmlformats.org/officeDocument/2006/relationships/hyperlink" Target="https://democratiechretienne.org/2025/10/08/le-m23-essaye-de-batir-un-micro-etat-au-kivu-menace-ultime-pour-la-souverainete-congolaise/" TargetMode="External"/><Relationship Id="rId2251" Type="http://schemas.openxmlformats.org/officeDocument/2006/relationships/hyperlink" Target="https://democratiechretienne.org/2025/07/24/podcast-12-rapport-des-experts-de-lonu-rwanda-et-m23-un-tandem-devastateur-pillant-la-rdcongo/" TargetMode="External"/><Relationship Id="rId223" Type="http://schemas.openxmlformats.org/officeDocument/2006/relationships/hyperlink" Target="https://democratiechretienne.org/2025/08/17/une-vision-economique-alternative-pour-2025-26/" TargetMode="External"/><Relationship Id="rId430" Type="http://schemas.openxmlformats.org/officeDocument/2006/relationships/hyperlink" Target="https://democratiechretienne.org/2025/11/10/kagame-leternel-saboteur-un-enieme-volte-face-toxique-qui-hypothequerait-laccord-de-washington/" TargetMode="External"/><Relationship Id="rId1060" Type="http://schemas.openxmlformats.org/officeDocument/2006/relationships/hyperlink" Target="https://democratiechretienne.org/2026/06/07/etat-durgence-liberation-des-12-millions-de-captifs-puis-refondation-le-seul-chemin-de-la-paix/" TargetMode="External"/><Relationship Id="rId2111" Type="http://schemas.openxmlformats.org/officeDocument/2006/relationships/hyperlink" Target="https://democratiechretienne.org/2026/05/05/plaidoyer-pour-lannulation-immediate-de-laccord-mou-ue-rwanda-sur-les-minerais-critiques/" TargetMode="External"/><Relationship Id="rId1877" Type="http://schemas.openxmlformats.org/officeDocument/2006/relationships/hyperlink" Target="https://democratiechretienne.org/2020/12/11/bosolo-na-politik-recoit-eugene-diomi-ndongala-10-12-20/" TargetMode="External"/><Relationship Id="rId1737" Type="http://schemas.openxmlformats.org/officeDocument/2006/relationships/hyperlink" Target="https://democratiechretienne.org/2026/03/29/m23-rdf-derriere-la-fausse-liberation-une-machine-a-crimes-contre-lhumanite/" TargetMode="External"/><Relationship Id="rId1944" Type="http://schemas.openxmlformats.org/officeDocument/2006/relationships/hyperlink" Target="https://democratiechretienne.org/2026/05/05/plaidoyer-pour-lannulation-immediate-de-laccord-mou-ue-rwanda-sur-les-minerais-critiques/" TargetMode="External"/><Relationship Id="rId29" Type="http://schemas.openxmlformats.org/officeDocument/2006/relationships/hyperlink" Target="https://democratiechretienne.org/2026/05/04/goma-annexee-fiscalement-le-rwanda-impose-sa-loi-aux-commercants-congolais/" TargetMode="External"/><Relationship Id="rId1804" Type="http://schemas.openxmlformats.org/officeDocument/2006/relationships/hyperlink" Target="https://democratiechretienne.org/2026/06/07/etat-durgence-liberation-des-12-millions-de-captifs-puis-refondation-le-seul-chemin-de-la-paix/" TargetMode="External"/><Relationship Id="rId897" Type="http://schemas.openxmlformats.org/officeDocument/2006/relationships/hyperlink" Target="https://democratiechretienne.org/2026/06/16/le-jour-ou-lamerique-a-cesse-de-menager-le-rwanda/" TargetMode="External"/><Relationship Id="rId2578" Type="http://schemas.openxmlformats.org/officeDocument/2006/relationships/hyperlink" Target="https://democratiechretienne.org/2025/10/02/alerte-rdc-la-gen-z-prete-a-exploser-en-afrique-ne-fermez-pas-les-yeux/" TargetMode="External"/><Relationship Id="rId757" Type="http://schemas.openxmlformats.org/officeDocument/2006/relationships/hyperlink" Target="https://democratiechretienne.org/2022/08/15/justice-eugene-diomi-ndongala-rehabilite-par-la-cour-de-cassation-le-courrier-de-kinshasa-13-08-22/" TargetMode="External"/><Relationship Id="rId964" Type="http://schemas.openxmlformats.org/officeDocument/2006/relationships/hyperlink" Target="https://democratiechretienne.org/2026/01/11/rdc-a-luanda-on-appelle-a-la-paix-mais-sur-le-terrain-les-armes-tonnent-toujours/" TargetMode="External"/><Relationship Id="rId1387" Type="http://schemas.openxmlformats.org/officeDocument/2006/relationships/hyperlink" Target="https://democratiechretienne.org/2025/06/14/paix-en-afrique-centrale-washington-entre-espoir-et-vigilance-la-renaissance-de-la-rdcongo-en-jeu/" TargetMode="External"/><Relationship Id="rId1594" Type="http://schemas.openxmlformats.org/officeDocument/2006/relationships/hyperlink" Target="https://democratiechretienne.org/2026/03/10/temps-pragmatisme-et-constitution/" TargetMode="External"/><Relationship Id="rId2438" Type="http://schemas.openxmlformats.org/officeDocument/2006/relationships/hyperlink" Target="https://democratiechretienne.org/2026/03/17/les-exploitants-miniers-chinois-au-k-atanga-accuses-ils-rasent-nos-cultures-polluent-sans-droit/" TargetMode="External"/><Relationship Id="rId2645" Type="http://schemas.openxmlformats.org/officeDocument/2006/relationships/hyperlink" Target="https://democratiechretienne.org/2026/03/23/scandale-a-la-ceni-155-610-reclames-pour-une-election-qui-ne-devrait-pas-couter-plus-de-20-000/" TargetMode="External"/><Relationship Id="rId93" Type="http://schemas.openxmlformats.org/officeDocument/2006/relationships/hyperlink" Target="https://democratiechretienne.org/2026/03/08/kagame-au-pied-du-mur-lultimatum-cache-du-1er-avril-2026-date-fatale-pour-le-retrait-des-rdf-de-la-rdcongo/" TargetMode="External"/><Relationship Id="rId617" Type="http://schemas.openxmlformats.org/officeDocument/2006/relationships/hyperlink" Target="https://democratiechretienne.org/2026/06/06/10-du-peuple-en-otage-pourquoi-lelection-2028-ne-peut-pas-etre-legitime-sans-eux/" TargetMode="External"/><Relationship Id="rId824" Type="http://schemas.openxmlformats.org/officeDocument/2006/relationships/hyperlink" Target="https://democratiechretienne.org/2025/06/21/interview-deugene-diomi-ndongala-avec-radio-okapi-un-plan-marshall-pour-la-rdcongo/" TargetMode="External"/><Relationship Id="rId1247" Type="http://schemas.openxmlformats.org/officeDocument/2006/relationships/hyperlink" Target="https://democratiechretienne.org/2026/02/05/nouveau-front-americain-de-sanctions-en-gestation-contre-paul-kagame-lultimatum-contre-le-despote/" TargetMode="External"/><Relationship Id="rId1454" Type="http://schemas.openxmlformats.org/officeDocument/2006/relationships/hyperlink" Target="https://democratiechretienne.org/2025/12/07/kagame-pris-la-main-dans-le-sac-un-nouvea-rapport-de-lonu-confirme-laggression-de-la-rdcongo/" TargetMode="External"/><Relationship Id="rId1661" Type="http://schemas.openxmlformats.org/officeDocument/2006/relationships/hyperlink" Target="https://democratiechretienne.org/2025/07/03/lonu-met-le-rwanda-face-a-ses-contradictions-un-rapport-du-groupe-dexperts-demasque-kagame/" TargetMode="External"/><Relationship Id="rId2505" Type="http://schemas.openxmlformats.org/officeDocument/2006/relationships/hyperlink" Target="https://democratiechretienne.org/2026/06/09/lambiguite-comme-condamnation-de-masse-pourquoi-lopposition-hybride-ne-parvient-pas-a-mobiliser/" TargetMode="External"/><Relationship Id="rId2712" Type="http://schemas.openxmlformats.org/officeDocument/2006/relationships/hyperlink" Target="https://democratiechretienne.org/2026/03/20/masinaun-bebe-de-six-mois-broye-vivant-par-un-bulldozer-de-bumba-meurtre-par-negligence-criminelle/" TargetMode="External"/><Relationship Id="rId1107" Type="http://schemas.openxmlformats.org/officeDocument/2006/relationships/hyperlink" Target="https://democratiechretienne.org/2026/03/01/alliance-trouble-affichee-en-conference-de-presse-a-bruxelles-diakiese-et-le-m23-dans-la-tourmente/" TargetMode="External"/><Relationship Id="rId1314" Type="http://schemas.openxmlformats.org/officeDocument/2006/relationships/hyperlink" Target="https://democratiechretienne.org/2026/05/10/washington-sort-lartillerie-lourde-le-stable-drc-act-va-faire-trembler-les-saboteurs-de-la-paix/" TargetMode="External"/><Relationship Id="rId1521" Type="http://schemas.openxmlformats.org/officeDocument/2006/relationships/hyperlink" Target="https://democratiechretienne.org/2026/05/07/declaration-de-son-excellence-monsieur-eugene-diomi-ndongala-president-national-de-la-democratie-chretienne-dc/" TargetMode="External"/><Relationship Id="rId20" Type="http://schemas.openxmlformats.org/officeDocument/2006/relationships/hyperlink" Target="https://democratiechretienne.org/2026/05/12/nouvelle-donne-geopolitique-dans-les-grands-lacs-le-rwanda-cede-la-placea-laxe-rdc-ouganda-tanzanie/" TargetMode="External"/><Relationship Id="rId2088" Type="http://schemas.openxmlformats.org/officeDocument/2006/relationships/hyperlink" Target="https://democratiechretienne.org/2025/08/21/trump-reagit-enfin-une-reunion-durgence-a-lonu-apres-lappel-de-diomi-ndongala-du-19-08-25/" TargetMode="External"/><Relationship Id="rId2295" Type="http://schemas.openxmlformats.org/officeDocument/2006/relationships/hyperlink" Target="https://democratiechretienne.org/2025/07/24/podcast-12-rapport-des-experts-de-lonu-rwanda-et-m23-un-tandem-devastateur-pillant-la-rdcongo/" TargetMode="External"/><Relationship Id="rId267" Type="http://schemas.openxmlformats.org/officeDocument/2006/relationships/hyperlink" Target="https://democratiechretienne.org/2024/05/28/donnons-une-chance-a-la-paix-en-rdc/" TargetMode="External"/><Relationship Id="rId474" Type="http://schemas.openxmlformats.org/officeDocument/2006/relationships/hyperlink" Target="https://democratiechretienne.org/2025/07/10/podcast-n2-geocriminalite-quand-le-crime-devient-une-arme-geopolitique/" TargetMode="External"/><Relationship Id="rId2155" Type="http://schemas.openxmlformats.org/officeDocument/2006/relationships/hyperlink" Target="https://democratiechretienne.org/2026/02/07/trump-loue-tshisekedi-kagame-fustige-lenfant-gate-rdc-en-pleine-lumiere/" TargetMode="External"/><Relationship Id="rId127" Type="http://schemas.openxmlformats.org/officeDocument/2006/relationships/hyperlink" Target="https://democratiechretienne.org/2026/01/28/devoiler-le-mensonge-les-fdlr-pretexte-securitaire-fragile-du-conglomerat-politico-militaire-rwandais-pour-semparer-des-minerais-3t-lor-congolais-et-se-perenniser-au-pouvoir-au-rwanda/" TargetMode="External"/><Relationship Id="rId681" Type="http://schemas.openxmlformats.org/officeDocument/2006/relationships/hyperlink" Target="https://democratiechretienne.org/2025/08/18/kikaya-bin-karubice-rebelle-en-col-blanc-qui-essaye-de-nous-vendre-une-vision-amnesique-de-dialogue/" TargetMode="External"/><Relationship Id="rId2362" Type="http://schemas.openxmlformats.org/officeDocument/2006/relationships/hyperlink" Target="https://democratiechretienne.org/2025/09/17/tshisekedi-a-lepreuve-de-la-consolidation-la-purge-parlementaire-2025-miroir-de-celle-de-2020/" TargetMode="External"/><Relationship Id="rId334" Type="http://schemas.openxmlformats.org/officeDocument/2006/relationships/hyperlink" Target="https://democratiechretienne.org/2024/06/17/rdcongo-hold-up/" TargetMode="External"/><Relationship Id="rId541" Type="http://schemas.openxmlformats.org/officeDocument/2006/relationships/hyperlink" Target="https://democratiechretienne.org/2026/05/02/le-port-ledya-mgt-lempire-cache-qui-fait-trembler-le-systeme-kabila/" TargetMode="External"/><Relationship Id="rId1171" Type="http://schemas.openxmlformats.org/officeDocument/2006/relationships/hyperlink" Target="https://democratiechretienne.org/2025/08/18/kikaya-bin-karubice-rebelle-en-col-blanc-qui-essaye-de-nous-vendre-une-vision-amnesique-de-dialogue/" TargetMode="External"/><Relationship Id="rId2015" Type="http://schemas.openxmlformats.org/officeDocument/2006/relationships/hyperlink" Target="https://democratiechretienne.org/2025/07/02/geocriminalite-quand-le-crime-devient-une-arme-geopolitique/" TargetMode="External"/><Relationship Id="rId2222" Type="http://schemas.openxmlformats.org/officeDocument/2006/relationships/hyperlink" Target="https://democratiechretienne.org/2026/05/01/sanctions-americaines-kabila-le-faux-martyr-qui-se-victimise-pour-se-defendre/" TargetMode="External"/><Relationship Id="rId401" Type="http://schemas.openxmlformats.org/officeDocument/2006/relationships/hyperlink" Target="https://democratiechretienne.org/2026/02/05/nouveau-front-americain-de-sanctions-en-gestation-contre-paul-kagame-lultimatum-contre-le-despote/" TargetMode="External"/><Relationship Id="rId1031" Type="http://schemas.openxmlformats.org/officeDocument/2006/relationships/hyperlink" Target="https://democratiechretienne.org/2025/06/29/minerais-strategiques-et-partenariat-usa-rdc-apres-lespoir-limperatif-des-reformes-immediates/" TargetMode="External"/><Relationship Id="rId1988" Type="http://schemas.openxmlformats.org/officeDocument/2006/relationships/hyperlink" Target="https://democratiechretienne.org/2026/04/25/kinshasa-470-millions-encaisses-la-ville-reste-un-depotoir-chaotique-ou-va-largent-des-kinois/" TargetMode="External"/><Relationship Id="rId1848" Type="http://schemas.openxmlformats.org/officeDocument/2006/relationships/hyperlink" Target="https://democratiechretienne.org/2026/02/07/trump-loue-tshisekedi-kagame-fustige-lenfant-gate-rdc-en-pleine-lumiere/" TargetMode="External"/><Relationship Id="rId191" Type="http://schemas.openxmlformats.org/officeDocument/2006/relationships/hyperlink" Target="https://democratiechretienne.org/2025/11/02/une-escalade-de-terreur-systematisee-au-kivu-quand-le-ministre-shabani-denonce/" TargetMode="External"/><Relationship Id="rId1708" Type="http://schemas.openxmlformats.org/officeDocument/2006/relationships/hyperlink" Target="https://democratiechretienne.org/2025/07/02/geocriminalite-quand-le-crime-devient-une-arme-geopolitique/" TargetMode="External"/><Relationship Id="rId1915" Type="http://schemas.openxmlformats.org/officeDocument/2006/relationships/hyperlink" Target="https://democratiechretienne.org/2026/01/16/25-ans-apres-lassassinat-de-ld-kabila-le-congo-aux-congolais/" TargetMode="External"/><Relationship Id="rId2689" Type="http://schemas.openxmlformats.org/officeDocument/2006/relationships/hyperlink" Target="https://democratiechretienne.org/2026/01/02/marches-forcees-pour-simuler-le-soutien-balles-reelles-pour-etouffer-la-revolte-lhypocrisie-sanglante-du-m23-rdf-a-goma/" TargetMode="External"/><Relationship Id="rId868" Type="http://schemas.openxmlformats.org/officeDocument/2006/relationships/hyperlink" Target="https://democratiechretienne.org/2026/06/18/houston-la-nuit-ou-le-congo-a-releve-la-tete/" TargetMode="External"/><Relationship Id="rId1498" Type="http://schemas.openxmlformats.org/officeDocument/2006/relationships/hyperlink" Target="https://democratiechretienne.org/2026/06/17/liberation-alerte-le-m23-et-larmee-rwandaise-accuses-de-crimes-de-guerre-par-hrw-et-lonu/" TargetMode="External"/><Relationship Id="rId2549" Type="http://schemas.openxmlformats.org/officeDocument/2006/relationships/hyperlink" Target="https://democratiechretienne.org/2025/09/25/enlevements-nocturnes-de-civils-congolais-a-kasika-le-m23-seme-la-detresse-a-goma-asadho-fidh/" TargetMode="External"/><Relationship Id="rId2756" Type="http://schemas.openxmlformats.org/officeDocument/2006/relationships/hyperlink" Target="https://democratiechretienne.org/2026/05/05/plaidoyer-pour-lannulation-immediate-de-laccord-mou-ue-rwanda-sur-les-minerais-critiques/" TargetMode="External"/><Relationship Id="rId728" Type="http://schemas.openxmlformats.org/officeDocument/2006/relationships/hyperlink" Target="https://democratiechretienne.org/2024/10/26/peut-on-remplacer-completement-l-actuelle-constitution-de-la-rdcongo/" TargetMode="External"/><Relationship Id="rId935" Type="http://schemas.openxmlformats.org/officeDocument/2006/relationships/hyperlink" Target="https://democratiechretienne.org/2026/03/19/washington-18-mars-2026-nihil-novi-sub-solejusqua-lultimatum-du-1-avril-2026/" TargetMode="External"/><Relationship Id="rId1358" Type="http://schemas.openxmlformats.org/officeDocument/2006/relationships/hyperlink" Target="https://democratiechretienne.org/2025/12/03/un-stylo-montblanc-contre-trente-ans-de-pouvoir-le-dernier-pari-de-kagame-a-washington/" TargetMode="External"/><Relationship Id="rId1565" Type="http://schemas.openxmlformats.org/officeDocument/2006/relationships/hyperlink" Target="https://democratiechretienne.org/2026/04/28/le-dementi-americain-qui-fracasse-lannonce-de-ligm-la-garde-miniere-embarasse-washington/" TargetMode="External"/><Relationship Id="rId1772" Type="http://schemas.openxmlformats.org/officeDocument/2006/relationships/hyperlink" Target="https://democratiechretienne.org/2025/05/28/le-choix-suicidaire-de-kabila-une-alliance-avec-le-m23-qui-se-retourne-contre-lui-et-les-rebelles/" TargetMode="External"/><Relationship Id="rId2409" Type="http://schemas.openxmlformats.org/officeDocument/2006/relationships/hyperlink" Target="https://democratiechretienne.org/2022/03/28/19610/" TargetMode="External"/><Relationship Id="rId2616" Type="http://schemas.openxmlformats.org/officeDocument/2006/relationships/hyperlink" Target="https://democratiechretienne.org/2026/06/14/le-rwanda-claque-la-porte-de-la-ceeac/" TargetMode="External"/><Relationship Id="rId64" Type="http://schemas.openxmlformats.org/officeDocument/2006/relationships/hyperlink" Target="https://democratiechretienne.org/2026/04/03/kagame-assume-cyniquement-loccupation-illegale-de-lest-du-congo-et-associe-kabila-au-m23/" TargetMode="External"/><Relationship Id="rId1218" Type="http://schemas.openxmlformats.org/officeDocument/2006/relationships/hyperlink" Target="https://democratiechretienne.org/2026/05/13/quand-le-m23-mendie-sa-legitimite-en-echange-du-coltan/" TargetMode="External"/><Relationship Id="rId1425" Type="http://schemas.openxmlformats.org/officeDocument/2006/relationships/hyperlink" Target="https://democratiechretienne.org/2026/03/27/sanctions-et-uppercut-diplomatique-a-kigali-boulos-impose-le-respect-de-la-souverainete-congolaise/" TargetMode="External"/><Relationship Id="rId1632" Type="http://schemas.openxmlformats.org/officeDocument/2006/relationships/hyperlink" Target="https://democratiechretienne.org/2025/12/21/monusco-en-transition-swan-ou-gressly-us-pour-un-mandat-plus-robuste/" TargetMode="External"/><Relationship Id="rId2199" Type="http://schemas.openxmlformats.org/officeDocument/2006/relationships/hyperlink" Target="https://democratiechretienne.org/2025/09/19/le-dessein-hegemonique-de-kigali-un-micro-etat-au-kivu-ou-bien-un-controle-sur-kinshasa/" TargetMode="External"/><Relationship Id="rId378" Type="http://schemas.openxmlformats.org/officeDocument/2006/relationships/hyperlink" Target="https://democratiechretienne.org/2026/05/14/la-posture-en-meme-temps-de-macron-face-a-la-rdc-un-exercice-dhypocrisie-qui-ne-passe-plus/" TargetMode="External"/><Relationship Id="rId585" Type="http://schemas.openxmlformats.org/officeDocument/2006/relationships/hyperlink" Target="https://democratiechretienne.org/2024/06/03/decheance-dun-etat-la-rdc-quatrieme-pays-le-plus-pauvre-du-monde-au-classement-du-fmi-global-finance/" TargetMode="External"/><Relationship Id="rId792" Type="http://schemas.openxmlformats.org/officeDocument/2006/relationships/hyperlink" Target="https://democratiechretienne.org/2026/07/03/lettre-ouverte-de-lhon-diomi-ndongala-au-dr-denis-mukwege/" TargetMode="External"/><Relationship Id="rId2059" Type="http://schemas.openxmlformats.org/officeDocument/2006/relationships/hyperlink" Target="https://democratiechretienne.org/2026/07/10/de-washington-a-doha-lechec-annonce-qui-ramene-la-rdc-au-dialogue-intercongolais/" TargetMode="External"/><Relationship Id="rId2266" Type="http://schemas.openxmlformats.org/officeDocument/2006/relationships/hyperlink" Target="https://democratiechretienne.org/2026/04/25/bisimwa-en-panique-sa-famille-exfiltree-du-m23-afc-grace-a-des-passeports-falsifies-a-kampala/" TargetMode="External"/><Relationship Id="rId2473" Type="http://schemas.openxmlformats.org/officeDocument/2006/relationships/hyperlink" Target="https://democratiechretienne.org/2025/06/02/pona-congo-20-ans-de-combat-pour-la-liberte-eugene-diomi-ndongala-face-a-la-repression/" TargetMode="External"/><Relationship Id="rId2680" Type="http://schemas.openxmlformats.org/officeDocument/2006/relationships/hyperlink" Target="https://democratiechretienne.org/2026/02/16/le-dossier-kobold-vs-africa-museum-la-verite-qui-derange/" TargetMode="External"/><Relationship Id="rId238" Type="http://schemas.openxmlformats.org/officeDocument/2006/relationships/hyperlink" Target="https://democratiechretienne.org/2025/06/28/lespoir-renait/" TargetMode="External"/><Relationship Id="rId445" Type="http://schemas.openxmlformats.org/officeDocument/2006/relationships/hyperlink" Target="https://democratiechretienne.org/2025/09/08/ceeac-bouclier-pour-la-rdc-face-au-rwanda-avec-le-burundi-a-la-tete-du-renouveau-diplomatique/" TargetMode="External"/><Relationship Id="rId652" Type="http://schemas.openxmlformats.org/officeDocument/2006/relationships/hyperlink" Target="https://democratiechretienne.org/2025/11/12/lerreur-fatale-de-casting-de-lopposition-caviar/" TargetMode="External"/><Relationship Id="rId1075" Type="http://schemas.openxmlformats.org/officeDocument/2006/relationships/hyperlink" Target="https://democratiechretienne.org/2026/05/06/alerte-rouge-uvira-encore-menacee/" TargetMode="External"/><Relationship Id="rId1282" Type="http://schemas.openxmlformats.org/officeDocument/2006/relationships/hyperlink" Target="https://democratiechretienne.org/2025/07/24/podcast-12-rapport-des-experts-de-lonu-rwanda-et-m23-un-tandem-devastateur-pillant-la-rdcongo/" TargetMode="External"/><Relationship Id="rId2126" Type="http://schemas.openxmlformats.org/officeDocument/2006/relationships/hyperlink" Target="https://democratiechretienne.org/2026/03/07/visas-us-geles-washington-frappe-encore-au-coeur-du-clan-kagame-pour-forcer-le-retrait-des-rdf-de-la-rdcongo/" TargetMode="External"/><Relationship Id="rId2333" Type="http://schemas.openxmlformats.org/officeDocument/2006/relationships/hyperlink" Target="https://democratiechretienne.org/2026/07/19/faire-disparaitre-le-m23-cest-faire-disparaitre-le-rwanda-laveu-de-kagame/" TargetMode="External"/><Relationship Id="rId2540" Type="http://schemas.openxmlformats.org/officeDocument/2006/relationships/hyperlink" Target="https://democratiechretienne.org/2025/09/08/echec-cuisant-du-monologue-de-mbeki-kabila-et-katumbi-snobent-eux-memes-la-farce/" TargetMode="External"/><Relationship Id="rId305" Type="http://schemas.openxmlformats.org/officeDocument/2006/relationships/hyperlink" Target="https://democratiechretienne.org/2026/04/19/frivao-structure-budgetivore-et-corrompue-dissolution-immediate-exigee/" TargetMode="External"/><Relationship Id="rId512" Type="http://schemas.openxmlformats.org/officeDocument/2006/relationships/hyperlink" Target="https://democratiechretienne.org/2026/02/13/watum-le-ministre-qui-jette-lenfant-avec-leau-sale-a-indaba-coup-de-bluff-mal-calibre/" TargetMode="External"/><Relationship Id="rId1142" Type="http://schemas.openxmlformats.org/officeDocument/2006/relationships/hyperlink" Target="https://democratiechretienne.org/2025/11/15/doha-laccord-cadre-en-gestation-qui-vacille-sur-les-braises-du-kivu/" TargetMode="External"/><Relationship Id="rId2400" Type="http://schemas.openxmlformats.org/officeDocument/2006/relationships/hyperlink" Target="https://democratiechretienne.org/2026/04/16/une-seule-ville-sainte-le-derapage-intolerant-de-mgr-muteba-qui-oublie-vatican-ii/" TargetMode="External"/><Relationship Id="rId1002" Type="http://schemas.openxmlformats.org/officeDocument/2006/relationships/hyperlink" Target="https://democratiechretienne.org/2025/09/25/enlevements-nocturnes-de-civils-congolais-a-kasika-le-m23-seme-la-detresse-a-goma-asadho-fidh/" TargetMode="External"/><Relationship Id="rId1959" Type="http://schemas.openxmlformats.org/officeDocument/2006/relationships/hyperlink" Target="https://democratiechretienne.org/2026/02/05/linvasion-est-aussi-digitale-linternet-rwandais-mtn-outil-de-guerre-et-de-domination-au-kivu/" TargetMode="External"/><Relationship Id="rId1819" Type="http://schemas.openxmlformats.org/officeDocument/2006/relationships/hyperlink" Target="https://democratiechretienne.org/2026/04/22/kagame-au-pied-du-mur-washington-sapprete-a-briser-loccupation-rwandaise-en-rdc/" TargetMode="External"/><Relationship Id="rId2190" Type="http://schemas.openxmlformats.org/officeDocument/2006/relationships/hyperlink" Target="https://democratiechretienne.org/2026/07/13/lavertissement-de-serguei-lavrov-une-guerre-du-congo-aux-acteurs-de-plus-en-plus-internationaux/" TargetMode="External"/><Relationship Id="rId162" Type="http://schemas.openxmlformats.org/officeDocument/2006/relationships/hyperlink" Target="https://democratiechretienne.org/2025/12/21/the-macabre-record-of-kagame-30-years-in-power-30-years-of-instability-and-10-million-deaths-in-congo/" TargetMode="External"/><Relationship Id="rId2050" Type="http://schemas.openxmlformats.org/officeDocument/2006/relationships/hyperlink" Target="https://democratiechretienne.org/2025/08/26/negociations-a-doha-lombre-des-massacres-et-le-souffle-pressant-de-la-communaute-internationale/" TargetMode="External"/><Relationship Id="rId979" Type="http://schemas.openxmlformats.org/officeDocument/2006/relationships/hyperlink" Target="https://democratiechretienne.org/2025/12/08/kagame-caught-red-handed-new-un-report-confirms-aggression-against-the-drc/" TargetMode="External"/><Relationship Id="rId839" Type="http://schemas.openxmlformats.org/officeDocument/2006/relationships/hyperlink" Target="https://democratiechretienne.org/2025/03/18/declaration-politique-de-la-dc-un-nouvel-elan-pour-la-paix-en-republique-democratique-du-congo-est-toujours-possible-apres-lechec-de-luanda/" TargetMode="External"/><Relationship Id="rId1469" Type="http://schemas.openxmlformats.org/officeDocument/2006/relationships/hyperlink" Target="https://democratiechretienne.org/2025/09/02/la-tribune-de-kabila-sur-jeune-afrique-entre-victimisation-et-offensive-desesperee-apres-les-fiascos-en-chaine-du-senegal-a-pretoria/" TargetMode="External"/><Relationship Id="rId1676" Type="http://schemas.openxmlformats.org/officeDocument/2006/relationships/hyperlink" Target="https://democratiechretienne.org/2026/04/12/sauvons-la-rdcou-sauvons-le-rwanda/" TargetMode="External"/><Relationship Id="rId1883" Type="http://schemas.openxmlformats.org/officeDocument/2006/relationships/hyperlink" Target="https://democratiechretienne.org/2020/09/22/reportage-cntv-la-democratie-chretienne-deugene-diomi-ndongala-en-ordre-de-battaille-meeting-politique-a-la-tshangu-video/" TargetMode="External"/><Relationship Id="rId2727" Type="http://schemas.openxmlformats.org/officeDocument/2006/relationships/hyperlink" Target="https://democratiechretienne.org/2025/09/26/le-retour-du-cannibale-gedeon-kyungu-bras-arme-de-kabila-pour-ebranler-tshisekedi/" TargetMode="External"/><Relationship Id="rId906" Type="http://schemas.openxmlformats.org/officeDocument/2006/relationships/hyperlink" Target="https://democratiechretienne.org/2026/06/02/lettre-ouverte-adressee-a-emmanuel-macron-president-de-la-republique-francaise/" TargetMode="External"/><Relationship Id="rId1329" Type="http://schemas.openxmlformats.org/officeDocument/2006/relationships/hyperlink" Target="https://democratiechretienne.org/2026/03/26/desescalade-historique-en-rdc-les-troupes-etrangeres-rwandaises-et-ougandaises-plient-bagage/" TargetMode="External"/><Relationship Id="rId1536" Type="http://schemas.openxmlformats.org/officeDocument/2006/relationships/hyperlink" Target="https://democratiechretienne.org/2026/04/12/une-ingerence-ougandaise-qui-pue-larrogance-et-lhypocrisie/" TargetMode="External"/><Relationship Id="rId1743" Type="http://schemas.openxmlformats.org/officeDocument/2006/relationships/hyperlink" Target="https://democratiechretienne.org/2025/12/23/manifestations-imposees-quand-le-m23-rdf-oblige-les-victimes-a-acclamer-ses-bourreaux/" TargetMode="External"/><Relationship Id="rId1950" Type="http://schemas.openxmlformats.org/officeDocument/2006/relationships/hyperlink" Target="https://democratiechretienne.org/2026/03/23/joseph-kabila-le-predateur-amnesique-qui-refuse-dassumer-son-propre-bilan-de-sang-et-de-ruines/" TargetMode="External"/><Relationship Id="rId35" Type="http://schemas.openxmlformats.org/officeDocument/2006/relationships/hyperlink" Target="https://democratiechretienne.org/2026/04/23/le-miracle-rwandais-une-croissance-batie-sur-le-pillage-systematique-des-minerais-congolais/" TargetMode="External"/><Relationship Id="rId1603" Type="http://schemas.openxmlformats.org/officeDocument/2006/relationships/hyperlink" Target="https://democratiechretienne.org/2026/02/06/lunion-africaine-brandit-letiquette-terroriste-le-m23-sur-la-sellette-continentale/" TargetMode="External"/><Relationship Id="rId1810" Type="http://schemas.openxmlformats.org/officeDocument/2006/relationships/hyperlink" Target="https://democratiechretienne.org/2026/05/16/twirwaneho-mahoro-peace-et-les-faux-defiles-a-washington-et-bruxelles-la-machine-cynique-de-kagame-qui-ethnicise-le-conflit-et-sacrifie-les-banyamulenge/" TargetMode="External"/><Relationship Id="rId489" Type="http://schemas.openxmlformats.org/officeDocument/2006/relationships/hyperlink" Target="https://democratiechretienne.org/2025/04/26/une-lueur-despoir-pour-la-paix-mon-analyse-de-laccord-de-washington/" TargetMode="External"/><Relationship Id="rId696" Type="http://schemas.openxmlformats.org/officeDocument/2006/relationships/hyperlink" Target="https://democratiechretienne.org/2025/06/16/et-si-mutamba-refuse-de-demissionner/" TargetMode="External"/><Relationship Id="rId2377" Type="http://schemas.openxmlformats.org/officeDocument/2006/relationships/hyperlink" Target="https://democratiechretienne.org/2026/06/30/rapport-s-2026-466-18-000-soldats-rwandais-en-rdc-et-des-banques-paralleles-au-service-du-pillage/" TargetMode="External"/><Relationship Id="rId2584" Type="http://schemas.openxmlformats.org/officeDocument/2006/relationships/hyperlink" Target="https://democratiechretienne.org/2025/11/13/qui-est-derriere-le-phenomene-mobondo/" TargetMode="External"/><Relationship Id="rId349" Type="http://schemas.openxmlformats.org/officeDocument/2006/relationships/hyperlink" Target="https://democratiechretienne.org/2026/07/10/de-washington-a-doha-lechec-annonce-qui-ramene-la-rdc-au-dialogue-intercongolais/" TargetMode="External"/><Relationship Id="rId556" Type="http://schemas.openxmlformats.org/officeDocument/2006/relationships/hyperlink" Target="https://democratiechretienne.org/2026/04/11/dedollarisation-forcee-risques-systemiques-de-la-decision-bcc-et-urgence-d-une-reforme-monetaire/" TargetMode="External"/><Relationship Id="rId763" Type="http://schemas.openxmlformats.org/officeDocument/2006/relationships/hyperlink" Target="https://democratiechretienne.org/2022/05/11/le-president-de-l-assemblee-du-kongo-central-accable-par-ls-accusation-de-corruption-et-destabilise-par-les-nombreuses-violations-de-la-loi-electorale-denoncees-essaye-de-se-donner-le-bon-r/" TargetMode="External"/><Relationship Id="rId1186" Type="http://schemas.openxmlformats.org/officeDocument/2006/relationships/hyperlink" Target="https://democratiechretienne.org/2025/07/07/la-lettre-ouverte-de-thomas-luhaka-sous-le-microscope-deugene-diomi-ndongala/" TargetMode="External"/><Relationship Id="rId1393" Type="http://schemas.openxmlformats.org/officeDocument/2006/relationships/hyperlink" Target="https://democratiechretienne.org/2026/07/08/quand-kigali-exige-que-le-congo-demantele-son-armee/" TargetMode="External"/><Relationship Id="rId2237" Type="http://schemas.openxmlformats.org/officeDocument/2006/relationships/hyperlink" Target="https://democratiechretienne.org/2025/04/29/l-accord-en-gestation-entre-le-rwanda-et-la-rdcongo-devra-etre-ratifie-par-le-parlement-congolais/" TargetMode="External"/><Relationship Id="rId2444" Type="http://schemas.openxmlformats.org/officeDocument/2006/relationships/hyperlink" Target="https://democratiechretienne.org/2025/06/02/pona-congo-20-ans-de-combat-pour-la-liberte-eugene-diomi-ndongala-face-a-la-repression/" TargetMode="External"/><Relationship Id="rId209" Type="http://schemas.openxmlformats.org/officeDocument/2006/relationships/hyperlink" Target="https://democratiechretienne.org/2025/09/19/le-dessein-hegemonique-de-kigali-un-micro-etat-au-kivu-ou-bien-un-controle-sur-kinshasa/" TargetMode="External"/><Relationship Id="rId416" Type="http://schemas.openxmlformats.org/officeDocument/2006/relationships/hyperlink" Target="https://democratiechretienne.org/2025/12/11/urgence-a-lonu-la-rdc-obtient-une-seance-extraordinaire-du-csnu-ce-12-12-ou-exigera-des-sanctions/" TargetMode="External"/><Relationship Id="rId970" Type="http://schemas.openxmlformats.org/officeDocument/2006/relationships/hyperlink" Target="https://democratiechretienne.org/2025/12/23/manifestations-imposees-quand-le-m23-rdf-oblige-les-victimes-a-acclamer-ses-bourreaux/" TargetMode="External"/><Relationship Id="rId1046" Type="http://schemas.openxmlformats.org/officeDocument/2006/relationships/hyperlink" Target="https://democratiechretienne.org/2026/07/13/lavertissement-de-serguei-lavrov-une-guerre-du-congo-aux-acteurs-de-plus-en-plus-internationaux/" TargetMode="External"/><Relationship Id="rId1253" Type="http://schemas.openxmlformats.org/officeDocument/2006/relationships/hyperlink" Target="https://democratiechretienne.org/2026/01/14/rwanda-co-belligerant-et-geolier-de-laide-humanitaire-a-lest-du-congo-responsabilite-directe/" TargetMode="External"/><Relationship Id="rId2651" Type="http://schemas.openxmlformats.org/officeDocument/2006/relationships/hyperlink" Target="https://democratiechretienne.org/2026/07/21/le-dialogue-et-le-paradoxe-de-lordonnance-ce-que-cette-exigence-dit-de-notre-democratie/" TargetMode="External"/><Relationship Id="rId623" Type="http://schemas.openxmlformats.org/officeDocument/2006/relationships/hyperlink" Target="https://democratiechretienne.org/2026/05/29/double-urgence-nationale-ebolaagression-en-rdc-proclamer-sans-delai-letat-durgence-ex-art-85-c/" TargetMode="External"/><Relationship Id="rId830" Type="http://schemas.openxmlformats.org/officeDocument/2006/relationships/hyperlink" Target="https://democratiechretienne.org/2025/05/25/interview-du-potentiel-magazine-avec-eugene-diomi-ndongala-bilan-alingete-igf-et-lutte-contre-la-corruption/" TargetMode="External"/><Relationship Id="rId1460" Type="http://schemas.openxmlformats.org/officeDocument/2006/relationships/hyperlink" Target="https://democratiechretienne.org/2025/10/17/21157/" TargetMode="External"/><Relationship Id="rId2304" Type="http://schemas.openxmlformats.org/officeDocument/2006/relationships/hyperlink" Target="https://democratiechretienne.org/2026/01/11/rdc-a-luanda-on-appelle-a-la-paix-mais-sur-le-terrain-les-armes-tonnent-toujours/" TargetMode="External"/><Relationship Id="rId2511" Type="http://schemas.openxmlformats.org/officeDocument/2006/relationships/hyperlink" Target="https://democratiechretienne.org/2026/03/20/masinaun-bebe-de-six-mois-broye-vivant-par-un-bulldozer-de-bumba-meurtre-par-negligence-criminelle/" TargetMode="External"/><Relationship Id="rId1113" Type="http://schemas.openxmlformats.org/officeDocument/2006/relationships/hyperlink" Target="https://democratiechretienne.org/2026/02/02/drones-kamikazes-sur-kisangani-laeroport-defie-lassaut-rebelle/" TargetMode="External"/><Relationship Id="rId1320" Type="http://schemas.openxmlformats.org/officeDocument/2006/relationships/hyperlink" Target="https://democratiechretienne.org/2026/04/24/la-dette-explose-en-rdc-entre-bouclier-minier-et-bombe-a-retardement-pendant-le-conflit-iran-usa/" TargetMode="External"/><Relationship Id="rId2094" Type="http://schemas.openxmlformats.org/officeDocument/2006/relationships/hyperlink" Target="https://democratiechretienne.org/2026/07/19/faire-disparaitre-le-m23-cest-faire-disparaitre-le-rwanda-laveu-de-kagame/" TargetMode="External"/><Relationship Id="rId273" Type="http://schemas.openxmlformats.org/officeDocument/2006/relationships/hyperlink" Target="https://democratiechretienne.org/2024/05/08/10-ans-en-enfer-le-livre-publie-par-eugene-diomi-ndongala-en-mai-2024/" TargetMode="External"/><Relationship Id="rId480" Type="http://schemas.openxmlformats.org/officeDocument/2006/relationships/hyperlink" Target="https://democratiechretienne.org/2025/06/20/accord-us-rdc-un-plan-marshall-pour-la-rdcongo/" TargetMode="External"/><Relationship Id="rId2161" Type="http://schemas.openxmlformats.org/officeDocument/2006/relationships/hyperlink" Target="https://democratiechretienne.org/2026/07/13/le-15-juillet-2026-le-moment-de-verite/" TargetMode="External"/><Relationship Id="rId133" Type="http://schemas.openxmlformats.org/officeDocument/2006/relationships/hyperlink" Target="https://democratiechretienne.org/2026/01/23/la-reconnaissance-dune-cobelligerance-ce-que-change-laveu-du-rwanda/" TargetMode="External"/><Relationship Id="rId340" Type="http://schemas.openxmlformats.org/officeDocument/2006/relationships/hyperlink" Target="https://democratiechretienne.org/2026/07/17/lonu-frappe-lafc-nangaa-et-la-rebellion-afc-m23-dans-le-collimateur/" TargetMode="External"/><Relationship Id="rId2021" Type="http://schemas.openxmlformats.org/officeDocument/2006/relationships/hyperlink" Target="https://democratiechretienne.org/2024/05/14/en-rdc-la-corruption-continue-de-tourner-a-plein-regime/" TargetMode="External"/><Relationship Id="rId200" Type="http://schemas.openxmlformats.org/officeDocument/2006/relationships/hyperlink" Target="https://democratiechretienne.org/2025/10/10/la-paix-des-braves/" TargetMode="External"/><Relationship Id="rId1787" Type="http://schemas.openxmlformats.org/officeDocument/2006/relationships/hyperlink" Target="https://democratiechretienne.org/2026/07/15/ultimatum-du-15-juillet-2026-expire-le-masque-tombe/" TargetMode="External"/><Relationship Id="rId1994" Type="http://schemas.openxmlformats.org/officeDocument/2006/relationships/hyperlink" Target="https://democratiechretienne.org/2026/04/04/occupation-et-pillage-le-modele-economique-de-kagame-repose-sur-le-pillage-des-mines-congolaises/" TargetMode="External"/><Relationship Id="rId79" Type="http://schemas.openxmlformats.org/officeDocument/2006/relationships/hyperlink" Target="https://democratiechretienne.org/2026/03/25/soudanisation-ou-agression-la-manoeuvre-rhetorique-de-kabila-et-ses-porte-voix-pour-occulter-kigali/" TargetMode="External"/><Relationship Id="rId1647" Type="http://schemas.openxmlformats.org/officeDocument/2006/relationships/hyperlink" Target="https://democratiechretienne.org/2025/09/22/la-paix-fragile-en-rdc-des-accords-sans-dents-des-hostilites-qui-sembrasent/" TargetMode="External"/><Relationship Id="rId1854" Type="http://schemas.openxmlformats.org/officeDocument/2006/relationships/hyperlink" Target="https://democratiechretienne.org/2025/10/15/kabila-le-plagiaire-de-lombre-comment-un-tyran-dechu-vole-sauvons-le-congo-pour-son-come-back/" TargetMode="External"/><Relationship Id="rId1507" Type="http://schemas.openxmlformats.org/officeDocument/2006/relationships/hyperlink" Target="https://democratiechretienne.org/2026/06/03/washington-ne-lache-rien-un-uppercut-simultane-contre-m23-et-fdlr-six-mois-apres-les-accords/" TargetMode="External"/><Relationship Id="rId1714" Type="http://schemas.openxmlformats.org/officeDocument/2006/relationships/hyperlink" Target="https://democratiechretienne.org/2025/05/29/lheritage-sanglant-et-liberticide-du-regime-kabila-une-chronique-de-ses-crimes-de-masse-documenteslheritage-sanglant-du-regime-kabila-une-chronique-de-ses-crimes-de-masse-documente/" TargetMode="External"/><Relationship Id="rId1921" Type="http://schemas.openxmlformats.org/officeDocument/2006/relationships/hyperlink" Target="https://democratiechretienne.org/2025/09/29/lue-doit-cesser-de-financer-le-pillage-de-la-rdcongo-en-soutenant-la-geocriminalite-rwandaise/" TargetMode="External"/><Relationship Id="rId2488" Type="http://schemas.openxmlformats.org/officeDocument/2006/relationships/hyperlink" Target="https://democratiechretienne.org/2022/08/15/justice-eugene-diomi-ndongala-rehabilite-par-la-cour-de-cassation-le-courrier-de-kinshasa-13-08-22/" TargetMode="External"/><Relationship Id="rId1297" Type="http://schemas.openxmlformats.org/officeDocument/2006/relationships/hyperlink" Target="https://democratiechretienne.org/2025/06/20/us-drc-agreement-a-marshall-plan-for-the-drc/" TargetMode="External"/><Relationship Id="rId2695" Type="http://schemas.openxmlformats.org/officeDocument/2006/relationships/hyperlink" Target="https://democratiechretienne.org/2026/07/13/lavertissement-de-serguei-lavrov-une-guerre-du-congo-aux-acteurs-de-plus-en-plus-internationaux/" TargetMode="External"/><Relationship Id="rId667" Type="http://schemas.openxmlformats.org/officeDocument/2006/relationships/hyperlink" Target="https://democratiechretienne.org/2025/09/17/tshisekedi-a-lepreuve-de-la-consolidation-la-purge-parlementaire-2025-miroir-de-celle-de-2020/" TargetMode="External"/><Relationship Id="rId874" Type="http://schemas.openxmlformats.org/officeDocument/2006/relationships/hyperlink" Target="https://democratiechretienne.org/2024/05/02/recueil-de-reflexions-sur-la-theologie-de-la-liberation-la-theologie-du-peuple-et-la-theologie-politique-de-leglise-catholique-en-republique-democratique-d/" TargetMode="External"/><Relationship Id="rId2348" Type="http://schemas.openxmlformats.org/officeDocument/2006/relationships/hyperlink" Target="https://democratiechretienne.org/2026/06/30/rapport-s-2026-466-18-000-soldats-rwandais-en-rdc-et-des-banques-paralleles-au-service-du-pillage/" TargetMode="External"/><Relationship Id="rId2555" Type="http://schemas.openxmlformats.org/officeDocument/2006/relationships/hyperlink" Target="https://democratiechretienne.org/2026/03/19/washington-18-mars-2026-nihil-novi-sub-solejusqua-lultimatum-du-1-avril-2026/" TargetMode="External"/><Relationship Id="rId2762" Type="http://schemas.openxmlformats.org/officeDocument/2006/relationships/hyperlink" Target="https://democratiechretienne.org/2026/04/06/gandhi-et-kimbangu-deux-flammes-allumees-au-meme-moment-pour-embraser-et-liberer-deux-continents/" TargetMode="External"/><Relationship Id="rId527" Type="http://schemas.openxmlformats.org/officeDocument/2006/relationships/hyperlink" Target="https://democratiechretienne.org/2025/10/30/alerte-lexploitation-illegale-du-coltan-a-rubaya-est-le-nerf-de-la-guerre-a-lest-de-la-rdc/" TargetMode="External"/><Relationship Id="rId734" Type="http://schemas.openxmlformats.org/officeDocument/2006/relationships/hyperlink" Target="https://democratiechretienne.org/2024/07/23/eugene-diomi-ndongala-ludps-devrait-etre-la-boussole-politique-et-ideologique-de-laction-du-gouvernement-et-certain/" TargetMode="External"/><Relationship Id="rId941" Type="http://schemas.openxmlformats.org/officeDocument/2006/relationships/hyperlink" Target="https://democratiechretienne.org/2026/03/02/kisangani-encore-sous-le-feu-des-drones-une-recidive-terroriste-qui-ne-peut-plus-rester-impunie/" TargetMode="External"/><Relationship Id="rId1157" Type="http://schemas.openxmlformats.org/officeDocument/2006/relationships/hyperlink" Target="https://democratiechretienne.org/2025/09/22/la-paix-fragile-en-rdc-des-accords-sans-dents-des-hostilites-qui-sembrasent/" TargetMode="External"/><Relationship Id="rId1364" Type="http://schemas.openxmlformats.org/officeDocument/2006/relationships/hyperlink" Target="https://democratiechretienne.org/2025/08/26/negociations-a-doha-lombre-des-massacres-et-le-souffle-pressant-de-la-communaute-internationale/" TargetMode="External"/><Relationship Id="rId1571" Type="http://schemas.openxmlformats.org/officeDocument/2006/relationships/hyperlink" Target="https://democratiechretienne.org/2026/04/22/kagame-au-pied-du-mur-washington-sapprete-a-briser-loccupation-rwandaise-en-rdc/" TargetMode="External"/><Relationship Id="rId2208" Type="http://schemas.openxmlformats.org/officeDocument/2006/relationships/hyperlink" Target="https://democratiechretienne.org/2025/02/09/apres-le-sommet-de-la-sadc-et-de-la-ceea-lest-du-congo-toujours-au-bord-du-precipice/" TargetMode="External"/><Relationship Id="rId2415" Type="http://schemas.openxmlformats.org/officeDocument/2006/relationships/hyperlink" Target="https://democratiechretienne.org/2026/07/10/de-washington-a-doha-lechec-annonce-qui-ramene-la-rdc-au-dialogue-intercongolais/" TargetMode="External"/><Relationship Id="rId2622" Type="http://schemas.openxmlformats.org/officeDocument/2006/relationships/hyperlink" Target="https://democratiechretienne.org/2026/06/02/lettre-ouverte-adressee-a-emmanuel-macron-president-de-la-republique-francaise/" TargetMode="External"/><Relationship Id="rId70" Type="http://schemas.openxmlformats.org/officeDocument/2006/relationships/hyperlink" Target="https://democratiechretienne.org/2026/03/29/m23-rdf-derriere-la-fausse-liberation-une-machine-a-crimes-contre-lhumanite/" TargetMode="External"/><Relationship Id="rId801" Type="http://schemas.openxmlformats.org/officeDocument/2006/relationships/hyperlink" Target="https://democratiechretienne.org/2026/05/21/conference-de-presse-du-president-eugene-diomi-ndongala-du-21-05-26-a-kinshasa/" TargetMode="External"/><Relationship Id="rId1017" Type="http://schemas.openxmlformats.org/officeDocument/2006/relationships/hyperlink" Target="https://democratiechretienne.org/2025/08/18/kikaya-bin-karubice-rebelle-en-col-blanc-qui-essaye-de-nous-vendre-une-vision-amnesique-de-dialogue/" TargetMode="External"/><Relationship Id="rId1224" Type="http://schemas.openxmlformats.org/officeDocument/2006/relationships/hyperlink" Target="https://democratiechretienne.org/2026/04/27/la-garde-miniere-un-colosse-aux-pieds-dargile-qui-enerve-letat-de-droit-en-rdc/" TargetMode="External"/><Relationship Id="rId1431" Type="http://schemas.openxmlformats.org/officeDocument/2006/relationships/hyperlink" Target="https://democratiechretienne.org/2026/03/08/kagame-au-pied-du-mur-lultimatum-cache-du-1er-avril-2026-date-fatale-pour-le-retrait-des-rdf-de-la-rdcongo/" TargetMode="External"/><Relationship Id="rId177" Type="http://schemas.openxmlformats.org/officeDocument/2006/relationships/hyperlink" Target="https://democratiechretienne.org/2025/12/10/groupe-international-de-contact-exige-du-rwanda-et-du-m23-larret-immediat-de-loffensive/" TargetMode="External"/><Relationship Id="rId384" Type="http://schemas.openxmlformats.org/officeDocument/2006/relationships/hyperlink" Target="https://democratiechretienne.org/2026/04/30/le-marionnettiste-du-m23-demasque-joseph-kabila-sanctionne-par-les-etats-unis-ce-30-04-26/" TargetMode="External"/><Relationship Id="rId591" Type="http://schemas.openxmlformats.org/officeDocument/2006/relationships/hyperlink" Target="https://democratiechretienne.org/2026/07/18/lenjeu-du-lancement-du-dialogue-national-congolais-et-la-coordination-avec-le-mandat-ua-a-langola/" TargetMode="External"/><Relationship Id="rId2065" Type="http://schemas.openxmlformats.org/officeDocument/2006/relationships/hyperlink" Target="https://democratiechretienne.org/2026/04/02/le-role-determinant-de-la-question-des-prisonniers-politiques-dans-lalternance-politique-de-2019/" TargetMode="External"/><Relationship Id="rId2272" Type="http://schemas.openxmlformats.org/officeDocument/2006/relationships/hyperlink" Target="https://democratiechretienne.org/2026/03/22/escrocs-en-treillis-apres-9-millions-le-m23-rafle-4-millions-de-plus-avec-une-fausse-tombola/" TargetMode="External"/><Relationship Id="rId244" Type="http://schemas.openxmlformats.org/officeDocument/2006/relationships/hyperlink" Target="https://democratiechretienne.org/2025/06/07/lombre-rwandaise-sur-la-rdc-les-secrets-dune-guerre-clandestine-reveles-par-un-reportage-nbc/" TargetMode="External"/><Relationship Id="rId1081" Type="http://schemas.openxmlformats.org/officeDocument/2006/relationships/hyperlink" Target="https://democratiechretienne.org/2026/04/23/le-miracle-rwandais-une-croissance-batie-sur-le-pillage-systematique-des-minerais-congolais/" TargetMode="External"/><Relationship Id="rId451" Type="http://schemas.openxmlformats.org/officeDocument/2006/relationships/hyperlink" Target="https://democratiechretienne.org/2025/08/22/reunion-du-csnu-sur-la-rdc-les-massacres-du-m23-et-du-rwanda-eclaboussent-le-processus-de-paix/" TargetMode="External"/><Relationship Id="rId2132" Type="http://schemas.openxmlformats.org/officeDocument/2006/relationships/hyperlink" Target="https://democratiechretienne.org/2026/05/12/nouvelle-donne-geopolitique-dans-les-grands-lacs-le-rwanda-cede-la-placea-laxe-rdc-ouganda-tanzanie/" TargetMode="External"/><Relationship Id="rId104" Type="http://schemas.openxmlformats.org/officeDocument/2006/relationships/hyperlink" Target="https://democratiechretienne.org/2026/03/02/les-sanctions-us-tombent-les-forces-armees-rwandaises-ecrasees-pour-leur-pacte-fatal-avec-le/" TargetMode="External"/><Relationship Id="rId311" Type="http://schemas.openxmlformats.org/officeDocument/2006/relationships/hyperlink" Target="https://democratiechretienne.org/2026/03/09/kinshasa-destruction-des-vehicules-non-conformes-bumba-champion-recurrent-des-violations-legales/" TargetMode="External"/><Relationship Id="rId1898" Type="http://schemas.openxmlformats.org/officeDocument/2006/relationships/hyperlink" Target="https://democratiechretienne.org/2026/05/13/quand-le-m23-mendie-sa-legitimite-en-echange-du-coltan/" TargetMode="External"/><Relationship Id="rId1758" Type="http://schemas.openxmlformats.org/officeDocument/2006/relationships/hyperlink" Target="https://democratiechretienne.org/2025/09/10/rwanda-et-m23-en-panique-langoisse-face-aux-accusations-de-genocide-et-crimes-de-guerre-en-rdc/" TargetMode="External"/><Relationship Id="rId1965" Type="http://schemas.openxmlformats.org/officeDocument/2006/relationships/hyperlink" Target="https://democratiechretienne.org/2025/12/11/lettre-ouverte-au-president-donald-trump-open-letter-to-president-donald-trump/" TargetMode="External"/><Relationship Id="rId1618" Type="http://schemas.openxmlformats.org/officeDocument/2006/relationships/hyperlink" Target="https://democratiechretienne.org/2026/04/17/trump-le-rwanda-refuse-de-partir-je-vais-examiner-ca-de-tres-pres/" TargetMode="External"/><Relationship Id="rId1825" Type="http://schemas.openxmlformats.org/officeDocument/2006/relationships/hyperlink" Target="https://democratiechretienne.org/2026/04/04/occupation-et-pillage-le-modele-economique-de-kagame-repose-sur-le-pillage-des-mines-congolaises/" TargetMode="External"/><Relationship Id="rId2599" Type="http://schemas.openxmlformats.org/officeDocument/2006/relationships/hyperlink" Target="https://democratiechretienne.org/2025/12/20/kagame-30-ans-de-pouvoir-30-ans-dinstabilite-et-10-millions-de-morts-au-congo/" TargetMode="External"/><Relationship Id="rId778" Type="http://schemas.openxmlformats.org/officeDocument/2006/relationships/hyperlink" Target="https://democratiechretienne.org/2020/12/11/bosolo-na-politik-recoit-eugene-diomi-ndongala-10-12-20/" TargetMode="External"/><Relationship Id="rId985" Type="http://schemas.openxmlformats.org/officeDocument/2006/relationships/hyperlink" Target="https://democratiechretienne.org/2025/11/10/kagame-leternel-saboteur-un-enieme-volte-face-toxique-qui-hypothequerait-laccord-de-washington/" TargetMode="External"/><Relationship Id="rId2459" Type="http://schemas.openxmlformats.org/officeDocument/2006/relationships/hyperlink" Target="https://democratiechretienne.org/2026/05/30/du-narratif-defensif-a-lexploitation-des-ressources-congolaises-le-veritable-moteur-de-la-guerre/" TargetMode="External"/><Relationship Id="rId2666" Type="http://schemas.openxmlformats.org/officeDocument/2006/relationships/hyperlink" Target="https://democratiechretienne.org/2026/07/04/a-fizi-la-mort-tombe-du-ciel-dix-huit-civils-tues-sous-les-drones-et-les-avions-rwandais/" TargetMode="External"/><Relationship Id="rId638" Type="http://schemas.openxmlformats.org/officeDocument/2006/relationships/hyperlink" Target="https://democratiechretienne.org/2026/03/13/bob-kabamba-segare-les-traites-signes-ne-sont-pas-lies-a-un-ordre-constitutionnel-specifique/" TargetMode="External"/><Relationship Id="rId845" Type="http://schemas.openxmlformats.org/officeDocument/2006/relationships/hyperlink" Target="https://democratiechretienne.org/2022/12/05/aggression-du-president-eugene-diomi-ndongala-par-des-militaires-armes-lettre-ouverte-a-sem-felix-antoine-tshisekedi-tshilombo-president-de-la-republique-democratique-du-congo-dc-05-12-22/" TargetMode="External"/><Relationship Id="rId1268" Type="http://schemas.openxmlformats.org/officeDocument/2006/relationships/hyperlink" Target="https://democratiechretienne.org/2025/10/21/initiative-francaise-pour-les-grands-lacs-un-tournant-pour-la-paix-et-la-prosperite-de-la-rdc/" TargetMode="External"/><Relationship Id="rId1475" Type="http://schemas.openxmlformats.org/officeDocument/2006/relationships/hyperlink" Target="https://democratiechretienne.org/2026/07/13/le-15-juillet-2026-le-moment-de-verite/" TargetMode="External"/><Relationship Id="rId1682" Type="http://schemas.openxmlformats.org/officeDocument/2006/relationships/hyperlink" Target="https://democratiechretienne.org/2026/03/23/joseph-kabila-le-predateur-amnesique-qui-refuse-dassumer-son-propre-bilan-de-sang-et-de-ruines/" TargetMode="External"/><Relationship Id="rId2319" Type="http://schemas.openxmlformats.org/officeDocument/2006/relationships/hyperlink" Target="https://democratiechretienne.org/2026/07/19/faire-disparaitre-le-m23-cest-faire-disparaitre-le-rwanda-laveu-de-kagame/" TargetMode="External"/><Relationship Id="rId2526" Type="http://schemas.openxmlformats.org/officeDocument/2006/relationships/hyperlink" Target="https://democratiechretienne.org/2025/12/13/declaration-detat-durgence-nationale-en-rdc-une-mesure-imperative-et-urgente-face-a-la-menace/" TargetMode="External"/><Relationship Id="rId2733" Type="http://schemas.openxmlformats.org/officeDocument/2006/relationships/hyperlink" Target="https://democratiechretienne.org/2026/04/24/la-dette-explose-en-rdc-entre-bouclier-minier-et-bombe-a-retardement-pendant-le-conflit-iran-usa/" TargetMode="External"/><Relationship Id="rId705" Type="http://schemas.openxmlformats.org/officeDocument/2006/relationships/hyperlink" Target="https://democratiechretienne.org/2025/05/26/kabila-chef-rebelle-en-embuscade-un-aveu-de-son-role-de-catalyseur-du-chaos-en-rdcongo/" TargetMode="External"/><Relationship Id="rId1128" Type="http://schemas.openxmlformats.org/officeDocument/2006/relationships/hyperlink" Target="https://democratiechretienne.org/2025/12/22/proxies-armes-et-elites-infiltrees-la-double-strategie-hegemonique-rwandaise-pour-dominer-kinshasa/" TargetMode="External"/><Relationship Id="rId1335" Type="http://schemas.openxmlformats.org/officeDocument/2006/relationships/hyperlink" Target="https://democratiechretienne.org/2026/03/01/kagame-fait-semblant-de-plier-pour-eviter-des-sanctions-mais-le-sang-continue-de-couler-en-rdcongo/" TargetMode="External"/><Relationship Id="rId1542" Type="http://schemas.openxmlformats.org/officeDocument/2006/relationships/hyperlink" Target="https://democratiechretienne.org/2026/03/29/m23-rdf-derriere-la-fausse-liberation-une-machine-a-crimes-contre-lhumanite/" TargetMode="External"/><Relationship Id="rId912" Type="http://schemas.openxmlformats.org/officeDocument/2006/relationships/hyperlink" Target="https://democratiechretienne.org/2026/05/15/uvira-la-trahison-sanglante-qui-demasque-kagame-et-exige-la-cpi-maintenant/" TargetMode="External"/><Relationship Id="rId41" Type="http://schemas.openxmlformats.org/officeDocument/2006/relationships/hyperlink" Target="https://democratiechretienne.org/2026/04/19/tuez-tout-le-monde-kagame-ordonne-a-la-rdf-de-devenir-une-machine-a-tuer-kabarebe-temoigne/" TargetMode="External"/><Relationship Id="rId1402" Type="http://schemas.openxmlformats.org/officeDocument/2006/relationships/hyperlink" Target="https://democratiechretienne.org/2026/06/07/etat-durgence-liberation-des-12-millions-de-captifs-puis-refondation-le-seul-chemin-de-la-paix/" TargetMode="External"/><Relationship Id="rId288" Type="http://schemas.openxmlformats.org/officeDocument/2006/relationships/hyperlink" Target="https://democratiechretienne.org/2020/09/11/nouvelle-mise-en-place-a-la-democratie-chretienne-dc-les-nouveau-secretaires-nationaux/" TargetMode="External"/><Relationship Id="rId495" Type="http://schemas.openxmlformats.org/officeDocument/2006/relationships/hyperlink" Target="https://democratiechretienne.org/2026/07/14/ressources-naturelles-et-paix-sortir-de-la-logique-du-risque-entrer-dans-celle-de-la-justice/" TargetMode="External"/><Relationship Id="rId2176" Type="http://schemas.openxmlformats.org/officeDocument/2006/relationships/hyperlink" Target="https://democratiechretienne.org/2026/03/11/le-meurtre-masque-de-karine-buisset-quand-le-m23-rdf-orchestre-sa-propre-mise-en-scene-a-goma/" TargetMode="External"/><Relationship Id="rId2383" Type="http://schemas.openxmlformats.org/officeDocument/2006/relationships/hyperlink" Target="https://democratiechretienne.org/2026/04/23/le-miracle-rwandais-une-croissance-batie-sur-le-pillage-systematique-des-minerais-congolais/" TargetMode="External"/><Relationship Id="rId2590" Type="http://schemas.openxmlformats.org/officeDocument/2006/relationships/hyperlink" Target="https://democratiechretienne.org/2026/03/02/kisangani-encore-sous-le-feu-des-drones-une-recidive-terroriste-qui-ne-peut-plus-rester-impunie/" TargetMode="External"/><Relationship Id="rId148" Type="http://schemas.openxmlformats.org/officeDocument/2006/relationships/hyperlink" Target="https://democratiechretienne.org/2026/01/02/marches-forcees-pour-simuler-le-soutien-balles-reelles-pour-etouffer-la-revolte-lhypocrisie-sanglante-du-m23-rdf-a-goma/" TargetMode="External"/><Relationship Id="rId355" Type="http://schemas.openxmlformats.org/officeDocument/2006/relationships/hyperlink" Target="https://democratiechretienne.org/2026/07/07/la-montagne-de-bujumbura-a-accouche-dune-souris/" TargetMode="External"/><Relationship Id="rId562" Type="http://schemas.openxmlformats.org/officeDocument/2006/relationships/hyperlink" Target="https://democratiechretienne.org/2026/02/19/crise-budgetaire-en-rdc-linaction-de-suminwa-catalyseur-du-retard-de-paiement-des-fonctionnaires/" TargetMode="External"/><Relationship Id="rId1192" Type="http://schemas.openxmlformats.org/officeDocument/2006/relationships/hyperlink" Target="https://democratiechretienne.org/2025/06/21/joseph-kabila-le-fiasco-dun-retour-avorte-par-les-rebelles-m23/" TargetMode="External"/><Relationship Id="rId2036" Type="http://schemas.openxmlformats.org/officeDocument/2006/relationships/hyperlink" Target="https://democratiechretienne.org/2025/12/16/le-retrait-force-duvira-comment-les-pressions-americaines-ont-brise-lelan-des-rebelles-m23-rdf/" TargetMode="External"/><Relationship Id="rId2243" Type="http://schemas.openxmlformats.org/officeDocument/2006/relationships/hyperlink" Target="https://democratiechretienne.org/2026/01/13/la-bcc-avec-andre-wameso-reussit-son-pari-franc-congolais-renforce-inflation-domptee/" TargetMode="External"/><Relationship Id="rId2450" Type="http://schemas.openxmlformats.org/officeDocument/2006/relationships/hyperlink" Target="https://democratiechretienne.org/2026/06/10/de-rubaya-a-bruxelles-le-pillage-rwandais-des-minerais-congolais-et-le-silence-complice-de-lue/" TargetMode="External"/><Relationship Id="rId215" Type="http://schemas.openxmlformats.org/officeDocument/2006/relationships/hyperlink" Target="https://democratiechretienne.org/2025/09/13/negationnisme-arrogant-et-grossierete-diplomatique-le-ministre-rwandais-nduhungirehe-insulte-avec-mepris-les-victimes-des-atrocites-que-son-pays-a-commises-en-rdcongo-depuis-1996/" TargetMode="External"/><Relationship Id="rId422" Type="http://schemas.openxmlformats.org/officeDocument/2006/relationships/hyperlink" Target="https://democratiechretienne.org/2025/12/07/kagame-joue-son-ubwenge-avec-trump-la-rdc-bombardee-depuis-le-rwanda/" TargetMode="External"/><Relationship Id="rId1052" Type="http://schemas.openxmlformats.org/officeDocument/2006/relationships/hyperlink" Target="https://democratiechretienne.org/2026/06/26/minerais-de-sang-washington-sanctionne-le-pillage-rwandais-lue-restera-t-e-complce/" TargetMode="External"/><Relationship Id="rId2103" Type="http://schemas.openxmlformats.org/officeDocument/2006/relationships/hyperlink" Target="https://democratiechretienne.org/2026/06/29/un-an-apres-laccord-de-washington-le-front-fige-les-sanctions-americaines-et-la-paix-en-suspens/" TargetMode="External"/><Relationship Id="rId2310" Type="http://schemas.openxmlformats.org/officeDocument/2006/relationships/hyperlink" Target="https://democratiechretienne.org/2025/09/29/lue-doit-cesser-de-financer-le-pillage-de-la-rdcongo-en-soutenant-la-geocriminalite-rwandaise/" TargetMode="External"/><Relationship Id="rId1869" Type="http://schemas.openxmlformats.org/officeDocument/2006/relationships/hyperlink" Target="https://democratiechretienne.org/2022/08/15/la-cour-de-cassation-de-la-rdc-vient-de-rehabiliter-eugene-diomi-ndongala-dans-ses-droits-video/" TargetMode="External"/><Relationship Id="rId1729" Type="http://schemas.openxmlformats.org/officeDocument/2006/relationships/hyperlink" Target="https://democratiechretienne.org/2026/06/29/situation-dune-gravite-exceptionnelle-lonu-alerte-sur-lhorreur-dans-lest-de-la-rdc/" TargetMode="External"/><Relationship Id="rId1936" Type="http://schemas.openxmlformats.org/officeDocument/2006/relationships/hyperlink" Target="https://democratiechretienne.org/2026/06/30/rapport-s-2026-466-18-000-soldats-rwandais-en-rdc-et-des-banques-paralleles-au-service-du-pillage/" TargetMode="External"/><Relationship Id="rId5" Type="http://schemas.openxmlformats.org/officeDocument/2006/relationships/footnotes" Target="footnotes.xml"/><Relationship Id="rId889" Type="http://schemas.openxmlformats.org/officeDocument/2006/relationships/hyperlink" Target="https://democratiechretienne.org/2026/07/02/kagame-face-aux-sanctions-anatomie-dun-echec-strategique/" TargetMode="External"/><Relationship Id="rId749" Type="http://schemas.openxmlformats.org/officeDocument/2006/relationships/hyperlink" Target="https://democratiechretienne.org/2024/05/02/la-constitution-de-la-rdc-interdit-tout-mandat-imperatif/" TargetMode="External"/><Relationship Id="rId1379" Type="http://schemas.openxmlformats.org/officeDocument/2006/relationships/hyperlink" Target="https://democratiechretienne.org/2025/06/29/minerais-strategiques-et-partenariat-usa-rdc-apres-lespoir-limperatif-des-reformes-immediates/" TargetMode="External"/><Relationship Id="rId1586" Type="http://schemas.openxmlformats.org/officeDocument/2006/relationships/hyperlink" Target="https://democratiechretienne.org/2026/04/02/le-role-determinant-de-la-question-des-prisonniers-politiques-dans-lalternance-politique-de-2019/" TargetMode="External"/><Relationship Id="rId609" Type="http://schemas.openxmlformats.org/officeDocument/2006/relationships/hyperlink" Target="https://democratiechretienne.org/2026/06/09/c64-bat-en-retraitele-boomerang-judiciaire-predit-par-eugene-diomi-ndongala-se-realise-en-direct/" TargetMode="External"/><Relationship Id="rId956" Type="http://schemas.openxmlformats.org/officeDocument/2006/relationships/hyperlink" Target="https://democratiechretienne.org/2026/01/28/devoiler-le-mensonge-les-fdlr-pretexte-securitaire-fragile-du-conglomerat-politico-militaire-rwandais-pour-semparer-des-minerais-3t-lor-congolais-et-se-perenniser-au-pouvoir-au-rwanda/" TargetMode="External"/><Relationship Id="rId1239" Type="http://schemas.openxmlformats.org/officeDocument/2006/relationships/hyperlink" Target="https://democratiechretienne.org/2026/03/03/le-lien-fatal-rdf-larmee-qui-engloutit-leconomie-rwandaise-dans-le-gouffre-des-sanctions-us/" TargetMode="External"/><Relationship Id="rId1793" Type="http://schemas.openxmlformats.org/officeDocument/2006/relationships/hyperlink" Target="https://democratiechretienne.org/2026/07/04/a-fizi-la-mort-tombe-du-ciel-dix-huit-civils-tues-sous-les-drones-et-les-avions-rwandais/" TargetMode="External"/><Relationship Id="rId2637" Type="http://schemas.openxmlformats.org/officeDocument/2006/relationships/hyperlink" Target="https://democratiechretienne.org/2026/05/05/plaidoyer-pour-lannulation-immediate-de-laccord-mou-ue-rwanda-sur-les-minerais-critiques/" TargetMode="External"/><Relationship Id="rId85" Type="http://schemas.openxmlformats.org/officeDocument/2006/relationships/hyperlink" Target="https://democratiechretienne.org/2026/03/20/masinaun-bebe-de-six-mois-broye-vivant-par-un-bulldozer-de-bumba-meurtre-par-negligence-criminelle/" TargetMode="External"/><Relationship Id="rId816" Type="http://schemas.openxmlformats.org/officeDocument/2006/relationships/hyperlink" Target="https://democratiechretienne.org/2025/07/19/eugene-diomi-ndongala-ancien-ministre-de-leconomie-de-la-republique-democratique-du-congo-interviewe-sur-la-planification-des-infrastructures-et-la-gestion-financiere-a-kinshasa-acp/" TargetMode="External"/><Relationship Id="rId1446" Type="http://schemas.openxmlformats.org/officeDocument/2006/relationships/hyperlink" Target="https://democratiechretienne.org/2026/01/12/kagame-relance-le-fantasme-des-frontieres-coloniales-une-provocation-imperialiste-contre-la-rdcongo/" TargetMode="External"/><Relationship Id="rId1653" Type="http://schemas.openxmlformats.org/officeDocument/2006/relationships/hyperlink" Target="https://democratiechretienne.org/2025/08/21/trump-reagit-enfin-une-reunion-durgence-a-lonu-apres-lappel-de-diomi-ndongala-du-19-08-25/" TargetMode="External"/><Relationship Id="rId1860" Type="http://schemas.openxmlformats.org/officeDocument/2006/relationships/hyperlink" Target="https://democratiechretienne.org/2025/08/28/le-retour-fantome-d-joseph-kabila-de-lechec-au-senegal-et-nairobi-au-dialogue-masque-via-mbeki/" TargetMode="External"/><Relationship Id="rId2704" Type="http://schemas.openxmlformats.org/officeDocument/2006/relationships/hyperlink" Target="https://democratiechretienne.org/2026/04/25/bisimwa-en-panique-sa-famille-exfiltree-du-m23-afc-grace-a-des-passeports-falsifies-a-kampala/" TargetMode="External"/><Relationship Id="rId1306" Type="http://schemas.openxmlformats.org/officeDocument/2006/relationships/hyperlink" Target="https://democratiechretienne.org/2026/06/29/un-an-apres-laccord-de-washington-le-front-fige-les-sanctions-americaines-et-la-paix-en-suspens/" TargetMode="External"/><Relationship Id="rId1513" Type="http://schemas.openxmlformats.org/officeDocument/2006/relationships/hyperlink" Target="https://democratiechretienne.org/2026/05/24/nous-avons-ravage-la-region-des-grands-lacs-laveu-cynique-de-kabarebe-de-sa-geocriminalite/" TargetMode="External"/><Relationship Id="rId1720" Type="http://schemas.openxmlformats.org/officeDocument/2006/relationships/hyperlink" Target="https://democratiechretienne.org/2025/05/17/le-mirage-de-la-liberation-une-analyse-critique-de-lheritage-de-lafdl-28-ans-apres/" TargetMode="External"/><Relationship Id="rId12" Type="http://schemas.openxmlformats.org/officeDocument/2006/relationships/hyperlink" Target="https://democratiechretienne.org/2026/06/05/hemorragie-au-m23-790-deserteurs-en-six-mois-les-congolais-se-rendent-massivement-aux-fardc/" TargetMode="External"/><Relationship Id="rId399" Type="http://schemas.openxmlformats.org/officeDocument/2006/relationships/hyperlink" Target="https://democratiechretienne.org/2026/02/06/go-to-hell-le-cri-arrogant-du-despote-kagame-a-la-communaute-internationale-qui-laccable/" TargetMode="External"/><Relationship Id="rId2287" Type="http://schemas.openxmlformats.org/officeDocument/2006/relationships/hyperlink" Target="https://democratiechretienne.org/2025/10/27/captifs-en-enfer-doha-bloquee-par-les-fosses-communes-et-les-4000-prisonniers-du-m23-afc/" TargetMode="External"/><Relationship Id="rId2494" Type="http://schemas.openxmlformats.org/officeDocument/2006/relationships/hyperlink" Target="https://democratiechretienne.org/2026/06/29/un-an-apres-laccord-de-washington-le-front-fige-les-sanctions-americaines-et-la-paix-en-suspens/" TargetMode="External"/><Relationship Id="rId259" Type="http://schemas.openxmlformats.org/officeDocument/2006/relationships/hyperlink" Target="https://democratiechretienne.org/2025/03/11/eugene-diomi-ndongala-et-jean-marc-kabund-un-rapprochement-pour-reecrire-lavenir-de-la-rdc/" TargetMode="External"/><Relationship Id="rId466" Type="http://schemas.openxmlformats.org/officeDocument/2006/relationships/hyperlink" Target="https://democratiechretienne.org/2025/07/22/podcast-n11-declaration-politique-deugene-diomi-ndongala-pn-dc-sur-la-signature-de-laccord-de-principes/" TargetMode="External"/><Relationship Id="rId673" Type="http://schemas.openxmlformats.org/officeDocument/2006/relationships/hyperlink" Target="https://democratiechretienne.org/2025/08/29/rdc-nuits-de-terreur-et-passivite-policiere-quand-la-rage-populaire-risque-dembraser-le-pays/" TargetMode="External"/><Relationship Id="rId880" Type="http://schemas.openxmlformats.org/officeDocument/2006/relationships/hyperlink" Target="https://democratiechretienne.org/2026/07/13/le-15-juillet-2026-le-moment-de-verite/" TargetMode="External"/><Relationship Id="rId1096" Type="http://schemas.openxmlformats.org/officeDocument/2006/relationships/hyperlink" Target="https://democratiechretienne.org/2026/03/26/desescalade-historique-en-rdc-les-troupes-etrangeres-rwandaises-et-ougandaises-plient-bagage/" TargetMode="External"/><Relationship Id="rId2147" Type="http://schemas.openxmlformats.org/officeDocument/2006/relationships/hyperlink" Target="https://democratiechretienne.org/2026/04/04/occupation-et-pillage-le-modele-economique-de-kagame-repose-sur-le-pillage-des-mines-congolaises/" TargetMode="External"/><Relationship Id="rId2354" Type="http://schemas.openxmlformats.org/officeDocument/2006/relationships/hyperlink" Target="https://democratiechretienne.org/2026/03/19/washington-18-mars-2026-nihil-novi-sub-solejusqua-lultimatum-du-1-avril-2026/" TargetMode="External"/><Relationship Id="rId2561" Type="http://schemas.openxmlformats.org/officeDocument/2006/relationships/hyperlink" Target="https://democratiechretienne.org/2026/07/07/la-montagne-de-bujumbura-a-accouche-dune-souris/" TargetMode="External"/><Relationship Id="rId119" Type="http://schemas.openxmlformats.org/officeDocument/2006/relationships/hyperlink" Target="https://democratiechretienne.org/2026/02/05/linvasion-est-aussi-digitale-linternet-rwandais-mtn-outil-de-guerre-et-de-domination-au-kivu/" TargetMode="External"/><Relationship Id="rId326" Type="http://schemas.openxmlformats.org/officeDocument/2006/relationships/hyperlink" Target="https://democratiechretienne.org/2025/07/15/temoignage-deugene-diomi-ndongala-ancien-ministre-des-mines-de-la-republique-democratique-du-congo-voici-comment-kabila-et-le-groupe-emaxon-de-dan-gertler-ont-orchestre-la-faillite-de-la-miba/" TargetMode="External"/><Relationship Id="rId533" Type="http://schemas.openxmlformats.org/officeDocument/2006/relationships/hyperlink" Target="https://democratiechretienne.org/2025/06/29/minerais-strategiques-et-partenariat-usa-rdc-apres-lespoir-limperatif-des-reformes-immediates/" TargetMode="External"/><Relationship Id="rId1163" Type="http://schemas.openxmlformats.org/officeDocument/2006/relationships/hyperlink" Target="https://democratiechretienne.org/2025/09/06/le-nouveau-rapport-de-lonu-qui-accable-le-m23lafc-et-le-rwanda-pour-crimes-de-guerre-impunis-en-2025/" TargetMode="External"/><Relationship Id="rId1370" Type="http://schemas.openxmlformats.org/officeDocument/2006/relationships/hyperlink" Target="https://democratiechretienne.org/2025/07/13/podcast-n-4-minerais-strategiques-et-partenariat-usa-rdc-apres-lespoir-limperatif-des-reformes-immediates/" TargetMode="External"/><Relationship Id="rId2007" Type="http://schemas.openxmlformats.org/officeDocument/2006/relationships/hyperlink" Target="https://democratiechretienne.org/2026/01/06/gouvernance-en-rdc-incompetence-fatale-etat-en-chute-libre-sans-un-correctif-urgent/" TargetMode="External"/><Relationship Id="rId2214" Type="http://schemas.openxmlformats.org/officeDocument/2006/relationships/hyperlink" Target="https://democratiechretienne.org/2021/05/22/replique-de-la-rdc-a-kagame-felix-tshisekedi-a-voulu-calmer-le-jeu-diomi-ndongala-diaspora-rdc/" TargetMode="External"/><Relationship Id="rId740" Type="http://schemas.openxmlformats.org/officeDocument/2006/relationships/hyperlink" Target="https://democratiechretienne.org/2024/06/03/le-deficit-ideologique-de-lusn-mine-ses-fondations-et-la-gouvernance-en-rdcongo/" TargetMode="External"/><Relationship Id="rId1023" Type="http://schemas.openxmlformats.org/officeDocument/2006/relationships/hyperlink" Target="https://democratiechretienne.org/2025/07/24/rapport-des-experts-de-lonu-sur-la-rdc-rwanda-et-m23-un-tandem-devastateur-pillant-la-rdc/" TargetMode="External"/><Relationship Id="rId2421" Type="http://schemas.openxmlformats.org/officeDocument/2006/relationships/hyperlink" Target="https://democratiechretienne.org/2026/06/06/acte-historique-requis-letat-durgence-nationale-comme-seule-reponse-a-lagression-existentielle/" TargetMode="External"/><Relationship Id="rId600" Type="http://schemas.openxmlformats.org/officeDocument/2006/relationships/hyperlink" Target="https://democratiechretienne.org/2026/07/02/trois-verdicts-un-seul-homme-kabila-kinshasa-condamne-washington-sanctionne-et-lonu-confirme/" TargetMode="External"/><Relationship Id="rId1230" Type="http://schemas.openxmlformats.org/officeDocument/2006/relationships/hyperlink" Target="https://democratiechretienne.org/2026/04/03/kagame-assume-cyniquement-loccupation-illegale-de-lest-du-congo-et-associe-kabila-au-m23/" TargetMode="External"/><Relationship Id="rId183" Type="http://schemas.openxmlformats.org/officeDocument/2006/relationships/hyperlink" Target="https://democratiechretienne.org/2025/11/29/le-rwanda-et-lombre-des-fdlr-une-menace-fantome-pour-justifier-loccupation-rwandaise-en-rdcongo/" TargetMode="External"/><Relationship Id="rId390" Type="http://schemas.openxmlformats.org/officeDocument/2006/relationships/hyperlink" Target="https://democratiechretienne.org/2026/03/19/washington-18-mars-2026-nihil-novi-sub-solejusqua-lultimatum-du-1-avril-2026/" TargetMode="External"/><Relationship Id="rId1907" Type="http://schemas.openxmlformats.org/officeDocument/2006/relationships/hyperlink" Target="https://democratiechretienne.org/2026/03/04/rubaya-le-sang-du-coltan-congolais-coule-pour-la-3-fois-en-1-mois-pour-kigali-milliers-de-morts/" TargetMode="External"/><Relationship Id="rId2071" Type="http://schemas.openxmlformats.org/officeDocument/2006/relationships/hyperlink" Target="https://democratiechretienne.org/2026/02/05/nouveau-front-americain-de-sanctions-en-gestation-contre-paul-kagame-lultimatum-contre-le-despote/" TargetMode="External"/><Relationship Id="rId250" Type="http://schemas.openxmlformats.org/officeDocument/2006/relationships/hyperlink" Target="https://democratiechretienne.org/2025/05/31/consultations-en-zone-rebelle-kabila-ce-faux-mediateur-a-lombre-des-kalachnikovs-rwandais/" TargetMode="External"/><Relationship Id="rId110" Type="http://schemas.openxmlformats.org/officeDocument/2006/relationships/hyperlink" Target="https://democratiechretienne.org/2026/02/23/le-double-jeu-de-nangaa-sourires-diplomatiques-avec-mme-hadja-lahbib-et-pillages-humanitaires/" TargetMode="External"/><Relationship Id="rId1697" Type="http://schemas.openxmlformats.org/officeDocument/2006/relationships/hyperlink" Target="https://democratiechretienne.org/2025/08/28/le-retour-fantome-d-joseph-kabila-de-lechec-au-senegal-et-nairobi-au-dialogue-masque-via-mbeki/" TargetMode="External"/><Relationship Id="rId2748" Type="http://schemas.openxmlformats.org/officeDocument/2006/relationships/hyperlink" Target="https://democratiechretienne.org/2026/07/17/lonu-frappe-lafc-nangaa-et-la-rebellion-afc-m23-dans-le-collimateur/" TargetMode="External"/><Relationship Id="rId927" Type="http://schemas.openxmlformats.org/officeDocument/2006/relationships/hyperlink" Target="https://democratiechretienne.org/2026/04/09/lerosion-silencieuse-du-m23-quand-les-conflits-internes-devorent-le-moral-des-troupes/" TargetMode="External"/><Relationship Id="rId1557" Type="http://schemas.openxmlformats.org/officeDocument/2006/relationships/hyperlink" Target="https://democratiechretienne.org/2026/06/09/c64-bat-en-retraitele-boomerang-judiciaire-predit-par-eugene-diomi-ndongala-se-realise-en-direct/" TargetMode="External"/><Relationship Id="rId1764" Type="http://schemas.openxmlformats.org/officeDocument/2006/relationships/hyperlink" Target="https://democratiechretienne.org/2025/08/04/genocost-congolais-memoire-eternelle-justice-imperative-et-denonciation-de-la-geocriminalite/" TargetMode="External"/><Relationship Id="rId1971" Type="http://schemas.openxmlformats.org/officeDocument/2006/relationships/hyperlink" Target="https://democratiechretienne.org/2025/10/25/le-visa-rebelle-impose-par-le-m23-sabotage-ehonte-de-doha-et-volonte-de-cacher-le-regime-du-terreur/" TargetMode="External"/><Relationship Id="rId2608" Type="http://schemas.openxmlformats.org/officeDocument/2006/relationships/hyperlink" Target="https://democratiechretienne.org/2026/06/04/le-boomerang-judiciaire-de-c64-ils-cherchent-un-coup-declat-juridique-ils-risquent-la-prison/" TargetMode="External"/><Relationship Id="rId56" Type="http://schemas.openxmlformats.org/officeDocument/2006/relationships/hyperlink" Target="https://democratiechretienne.org/2026/04/09/lerosion-silencieuse-du-m23-quand-les-conflits-internes-devorent-le-moral-des-troupes/" TargetMode="External"/><Relationship Id="rId1417" Type="http://schemas.openxmlformats.org/officeDocument/2006/relationships/hyperlink" Target="https://democratiechretienne.org/2026/04/13/documentaire-de-hariana-veras-sur-la-crise-humanitaire-en-rdc-qui-perdure-apres-la-signature-de-laccord-de-washington/" TargetMode="External"/><Relationship Id="rId1624" Type="http://schemas.openxmlformats.org/officeDocument/2006/relationships/hyperlink" Target="https://democratiechretienne.org/2026/02/06/go-to-hell-le-cri-arrogant-du-despote-kagame-a-la-communaute-internationale-qui-laccable/" TargetMode="External"/><Relationship Id="rId1831" Type="http://schemas.openxmlformats.org/officeDocument/2006/relationships/hyperlink" Target="https://democratiechretienne.org/2026/03/17/le-scandale-qui-fait-trembler-kampala-le-maire-dentebbe-blanchissait-lor-pille-par-le-m23-rdf/" TargetMode="External"/><Relationship Id="rId2398" Type="http://schemas.openxmlformats.org/officeDocument/2006/relationships/hyperlink" Target="https://democratiechretienne.org/2026/01/31/rubaya-les-esclaves-oublies-du-coltan-ensevelis-par-centaines/" TargetMode="External"/><Relationship Id="rId577" Type="http://schemas.openxmlformats.org/officeDocument/2006/relationships/hyperlink" Target="https://democratiechretienne.org/2025/09/14/la-dette-publique-de-la-rdc-a-16-milliards-un-niveau-gerable-malgre-les-defis-de-la-guerre/" TargetMode="External"/><Relationship Id="rId2258" Type="http://schemas.openxmlformats.org/officeDocument/2006/relationships/hyperlink" Target="https://democratiechretienne.org/2023/03/01/eugene-diomi-ndongala-cest-le-moment-dagir-un-pays-en-guerre-norganise-pas-delections/" TargetMode="External"/><Relationship Id="rId784" Type="http://schemas.openxmlformats.org/officeDocument/2006/relationships/hyperlink" Target="https://democratiechretienne.org/2020/10/30/hon-eugene-diomi-ndongala-au-fcc-le-mandat-imperatifs-que-vous-voulez-imposer-aux-elus-est-declare-nul-par-lart-110-de-la-constiution-congolaise-arretez-vos-fausses-accusations-de-debouchage/" TargetMode="External"/><Relationship Id="rId991" Type="http://schemas.openxmlformats.org/officeDocument/2006/relationships/hyperlink" Target="https://democratiechretienne.org/2025/10/25/le-visa-rebelle-impose-par-le-m23-sabotage-ehonte-de-doha-et-volonte-de-cacher-le-regime-du-terreur/" TargetMode="External"/><Relationship Id="rId1067" Type="http://schemas.openxmlformats.org/officeDocument/2006/relationships/hyperlink" Target="https://democratiechretienne.org/2026/05/25/l-aeroport-de-kisangani-encore-sous-le-feu-des-drones-la-preuve-technique-dun-terrorisme-detat/" TargetMode="External"/><Relationship Id="rId2465" Type="http://schemas.openxmlformats.org/officeDocument/2006/relationships/hyperlink" Target="https://democratiechretienne.org/2026/07/16/un-franc-sur-six/" TargetMode="External"/><Relationship Id="rId2672" Type="http://schemas.openxmlformats.org/officeDocument/2006/relationships/hyperlink" Target="https://democratiechretienne.org/2026/01/03/plaques-neuves-poches-vides-le-scandale-de-lhyper-taxation-routiere-en-plein-chaos-congolais/" TargetMode="External"/><Relationship Id="rId437" Type="http://schemas.openxmlformats.org/officeDocument/2006/relationships/hyperlink" Target="https://democratiechretienne.org/2025/10/21/initiative-francaise-pour-les-grands-lacs-un-tournant-pour-la-paix-et-la-prosperite-de-la-rdc/" TargetMode="External"/><Relationship Id="rId644" Type="http://schemas.openxmlformats.org/officeDocument/2006/relationships/hyperlink" Target="https://democratiechretienne.org/2026/02/03/dialogue-politique-en-rdc-entre-tabula-rasa-et-cohesion-nationale-une-troisieme-voie-est-possible/" TargetMode="External"/><Relationship Id="rId851" Type="http://schemas.openxmlformats.org/officeDocument/2006/relationships/hyperlink" Target="https://democratiechretienne.org/2021/03/07/nominations-de-nouveaux-secretaires-nationaux-a-la-democratie-chretienne-dc/" TargetMode="External"/><Relationship Id="rId1274" Type="http://schemas.openxmlformats.org/officeDocument/2006/relationships/hyperlink" Target="https://democratiechretienne.org/2025/09/13/negationnisme-arrogant-et-grossierete-diplomatique-le-ministre-rwandais-nduhungirehe-insulte-avec-mepris-les-victimes-des-atrocites-que-son-pays-a-commises-en-rdcongo-depuis-1996/" TargetMode="External"/><Relationship Id="rId1481" Type="http://schemas.openxmlformats.org/officeDocument/2006/relationships/hyperlink" Target="https://democratiechretienne.org/2026/07/07/la-montagne-de-bujumbura-a-accouche-dune-souris/" TargetMode="External"/><Relationship Id="rId2118" Type="http://schemas.openxmlformats.org/officeDocument/2006/relationships/hyperlink" Target="https://democratiechretienne.org/2026/04/18/negociations-en-suisse-le-statu-quo-qui-enrichit-le-m23-et-le-rwanda-sur-le-dos-des-mines-du-kivu/" TargetMode="External"/><Relationship Id="rId2325" Type="http://schemas.openxmlformats.org/officeDocument/2006/relationships/hyperlink" Target="https://democratiechretienne.org/2026/06/07/etat-durgence-liberation-des-12-millions-de-captifs-puis-refondation-le-seul-chemin-de-la-paix/" TargetMode="External"/><Relationship Id="rId2532" Type="http://schemas.openxmlformats.org/officeDocument/2006/relationships/hyperlink" Target="https://democratiechretienne.org/2026/05/14/la-posture-en-meme-temps-de-macron-face-a-la-rdc-un-exercice-dhypocrisie-qui-ne-passe-plus/" TargetMode="External"/><Relationship Id="rId504" Type="http://schemas.openxmlformats.org/officeDocument/2006/relationships/hyperlink" Target="https://democratiechretienne.org/2026/05/30/du-narratif-defensif-a-lexploitation-des-ressources-congolaises-le-veritable-moteur-de-la-guerre/" TargetMode="External"/><Relationship Id="rId711" Type="http://schemas.openxmlformats.org/officeDocument/2006/relationships/hyperlink" Target="https://democratiechretienne.org/2025/05/17/le-mirage-de-la-liberation-une-analyse-critique-de-lheritage-de-lafdl-28-ans-apres/" TargetMode="External"/><Relationship Id="rId1134" Type="http://schemas.openxmlformats.org/officeDocument/2006/relationships/hyperlink" Target="https://democratiechretienne.org/2025/12/12/est-de-la-rdc-uvira-le-conseil-de-securite-tonne-mais-ne-frappe-toujours-pas-ce-12-12-25/" TargetMode="External"/><Relationship Id="rId1341" Type="http://schemas.openxmlformats.org/officeDocument/2006/relationships/hyperlink" Target="https://democratiechretienne.org/2026/01/31/rubaya-les-esclaves-oublies-du-coltan-ensevelis-par-centaines/" TargetMode="External"/><Relationship Id="rId1201" Type="http://schemas.openxmlformats.org/officeDocument/2006/relationships/hyperlink" Target="https://democratiechretienne.org/2026/07/08/rdcongo-lengagement-usa-en-trompe-loeil/" TargetMode="External"/><Relationship Id="rId294" Type="http://schemas.openxmlformats.org/officeDocument/2006/relationships/hyperlink" Target="https://democratiechretienne.org/2026/06/17/liberation-alerte-le-m23-et-larmee-rwandaise-accuses-de-crimes-de-guerre-par-hrw-et-lonu/" TargetMode="External"/><Relationship Id="rId2182" Type="http://schemas.openxmlformats.org/officeDocument/2006/relationships/hyperlink" Target="https://democratiechretienne.org/2026/01/23/la-reconnaissance-dune-cobelligerance-ce-que-change-laveu-du-rwanda/" TargetMode="External"/><Relationship Id="rId154" Type="http://schemas.openxmlformats.org/officeDocument/2006/relationships/hyperlink" Target="https://democratiechretienne.org/2025/12/29/larmee-indexe-2-fois-en-2-jours-lentourage-pr-ils-dirigent-mobondo-la-nuit-et-sourient-le-jour-quand-la-grande-muette-parle-peut-etre-trop-pour-etre-ignoree/" TargetMode="External"/><Relationship Id="rId361" Type="http://schemas.openxmlformats.org/officeDocument/2006/relationships/hyperlink" Target="https://democratiechretienne.org/2026/07/01/rdc-juillet-2026-quand-les-planetes-diplomatiques-salignent/" TargetMode="External"/><Relationship Id="rId2042" Type="http://schemas.openxmlformats.org/officeDocument/2006/relationships/hyperlink" Target="https://democratiechretienne.org/2025/10/14/kabila-echecs-en-rafale-pour-un-mirage-de-leadership-encore-a-nairobi-ce-14-10-25/" TargetMode="External"/><Relationship Id="rId221" Type="http://schemas.openxmlformats.org/officeDocument/2006/relationships/hyperlink" Target="https://democratiechretienne.org/2025/08/27/le-wall-street-journal-expose-les-derives-de-kagame-du-bouclier-du-genocide-au-pillage-de-la-rdc/" TargetMode="External"/><Relationship Id="rId1668" Type="http://schemas.openxmlformats.org/officeDocument/2006/relationships/hyperlink" Target="https://democratiechretienne.org/2026/07/02/trois-verdicts-un-seul-homme-kabila-kinshasa-condamne-washington-sanctionne-et-lonu-confirme/" TargetMode="External"/><Relationship Id="rId1875" Type="http://schemas.openxmlformats.org/officeDocument/2006/relationships/hyperlink" Target="https://democratiechretienne.org/2021/02/05/la-vision-en-politique/" TargetMode="External"/><Relationship Id="rId2719" Type="http://schemas.openxmlformats.org/officeDocument/2006/relationships/hyperlink" Target="https://democratiechretienne.org/2026/06/06/acte-historique-requis-letat-durgence-nationale-comme-seule-reponse-a-lagression-existentielle/" TargetMode="External"/><Relationship Id="rId1528" Type="http://schemas.openxmlformats.org/officeDocument/2006/relationships/hyperlink" Target="https://democratiechretienne.org/2026/04/22/kagame-au-pied-du-mur-washington-sapprete-a-briser-loccupation-rwandaise-en-rdc/" TargetMode="External"/><Relationship Id="rId1735" Type="http://schemas.openxmlformats.org/officeDocument/2006/relationships/hyperlink" Target="https://democratiechretienne.org/2026/04/02/le-role-determinant-de-la-question-des-prisonniers-politiques-dans-lalternance-politique-de-2019/" TargetMode="External"/><Relationship Id="rId1942" Type="http://schemas.openxmlformats.org/officeDocument/2006/relationships/hyperlink" Target="https://democratiechretienne.org/2026/05/13/quand-le-m23-mendie-sa-legitimite-en-echange-du-coltan/" TargetMode="External"/><Relationship Id="rId27" Type="http://schemas.openxmlformats.org/officeDocument/2006/relationships/hyperlink" Target="https://democratiechretienne.org/2026/05/06/alerte-rouge-uvira-encore-menacee/" TargetMode="External"/><Relationship Id="rId1802" Type="http://schemas.openxmlformats.org/officeDocument/2006/relationships/hyperlink" Target="https://democratiechretienne.org/2026/06/10/la-mort-etait-partout-des-milliers-de-congolais-chosifies-dans-les-camps-du-m23-et-de-la-rdf/" TargetMode="External"/><Relationship Id="rId688" Type="http://schemas.openxmlformats.org/officeDocument/2006/relationships/hyperlink" Target="https://democratiechretienne.org/2025/07/09/la-lettre-ouverte-de-thomas-luhaka-sous-le-microscope-deugene-diomi-ndongala-2/" TargetMode="External"/><Relationship Id="rId895" Type="http://schemas.openxmlformats.org/officeDocument/2006/relationships/hyperlink" Target="https://democratiechretienne.org/2026/06/26/analyse-technique-relative-au-depot-de-la-plainte-de-la-rdcongo-contre-le-rwanda-devant-la-cij/" TargetMode="External"/><Relationship Id="rId2369" Type="http://schemas.openxmlformats.org/officeDocument/2006/relationships/hyperlink" Target="https://democratiechretienne.org/2021/02/07/eugene-diomi-ndongala-eventre-le-boa-la-kabilie-en-debandade-video-de-l-interview-avec-nixon-leya/" TargetMode="External"/><Relationship Id="rId2576" Type="http://schemas.openxmlformats.org/officeDocument/2006/relationships/hyperlink" Target="https://democratiechretienne.org/2026/02/02/drones-kamikazes-sur-kisangani-laeroport-defie-lassaut-rebelle/" TargetMode="External"/><Relationship Id="rId548" Type="http://schemas.openxmlformats.org/officeDocument/2006/relationships/hyperlink" Target="https://democratiechretienne.org/2026/04/26/kinshasa-a-genoux-470-millions-encaisses-par-le-gouvernorat-et-ses-agents-impayes-depuis-13-mois/" TargetMode="External"/><Relationship Id="rId755" Type="http://schemas.openxmlformats.org/officeDocument/2006/relationships/hyperlink" Target="https://democratiechretienne.org/2022/08/15/la-cour-de-cassation-de-la-rdc-vient-de-rehabiliter-eugene-diomi-ndongala-dans-ses-droits-video/" TargetMode="External"/><Relationship Id="rId962" Type="http://schemas.openxmlformats.org/officeDocument/2006/relationships/hyperlink" Target="https://democratiechretienne.org/2026/01/14/rwanda-co-belligerant-et-geolier-de-laide-humanitaire-a-lest-du-congo-responsabilite-directe/" TargetMode="External"/><Relationship Id="rId1178" Type="http://schemas.openxmlformats.org/officeDocument/2006/relationships/hyperlink" Target="https://democratiechretienne.org/2025/07/22/podcast-n11-declaration-politique-deugene-diomi-ndongala-pn-dc-sur-la-signature-de-laccord-de-principes/" TargetMode="External"/><Relationship Id="rId1385" Type="http://schemas.openxmlformats.org/officeDocument/2006/relationships/hyperlink" Target="https://democratiechretienne.org/2025/06/20/accord-us-rdc-un-plan-marshall-pour-la-rdcongo/" TargetMode="External"/><Relationship Id="rId1592" Type="http://schemas.openxmlformats.org/officeDocument/2006/relationships/hyperlink" Target="https://democratiechretienne.org/2026/03/17/le-scandale-qui-fait-trembler-kampala-le-maire-dentebbe-blanchissait-lor-pille-par-le-m23-rdf/" TargetMode="External"/><Relationship Id="rId2229" Type="http://schemas.openxmlformats.org/officeDocument/2006/relationships/hyperlink" Target="https://democratiechretienne.org/2026/01/28/kinshasa-les-controles-routiers-des-agents-civils-seuls-de-bumba-un-abus-contre-la-constitution/" TargetMode="External"/><Relationship Id="rId2436" Type="http://schemas.openxmlformats.org/officeDocument/2006/relationships/hyperlink" Target="https://democratiechretienne.org/2026/04/02/le-role-determinant-de-la-question-des-prisonniers-politiques-dans-lalternance-politique-de-2019/" TargetMode="External"/><Relationship Id="rId2643" Type="http://schemas.openxmlformats.org/officeDocument/2006/relationships/hyperlink" Target="https://democratiechretienne.org/2026/07/13/le-15-juillet-2026-le-moment-de-verite/" TargetMode="External"/><Relationship Id="rId91" Type="http://schemas.openxmlformats.org/officeDocument/2006/relationships/hyperlink" Target="https://democratiechretienne.org/2026/03/11/le-meurtre-masque-de-karine-buisset-quand-le-m23-rdf-orchestre-sa-propre-mise-en-scene-a-goma/" TargetMode="External"/><Relationship Id="rId408" Type="http://schemas.openxmlformats.org/officeDocument/2006/relationships/hyperlink" Target="https://democratiechretienne.org/2026/01/14/rwanda-co-belligerant-et-geolier-de-laide-humanitaire-a-lest-du-congo-responsabilite-directe/" TargetMode="External"/><Relationship Id="rId615" Type="http://schemas.openxmlformats.org/officeDocument/2006/relationships/hyperlink" Target="https://democratiechretienne.org/2026/06/06/acte-historique-requis-letat-durgence-nationale-comme-seule-reponse-a-lagression-existentielle/" TargetMode="External"/><Relationship Id="rId822" Type="http://schemas.openxmlformats.org/officeDocument/2006/relationships/hyperlink" Target="https://democratiechretienne.org/2025/06/25/interview-complete-deugene-diomi-ndongala-avec-radio-okapi-economie-25-06-25/" TargetMode="External"/><Relationship Id="rId1038" Type="http://schemas.openxmlformats.org/officeDocument/2006/relationships/hyperlink" Target="https://democratiechretienne.org/2025/06/14/paix-en-afrique-centrale-washington-entre-espoir-et-vigilance-la-renaissance-de-la-rdcongo-en-jeu/" TargetMode="External"/><Relationship Id="rId1245" Type="http://schemas.openxmlformats.org/officeDocument/2006/relationships/hyperlink" Target="https://democratiechretienne.org/2026/02/07/trump-loue-tshisekedi-kagame-fustige-lenfant-gate-rdc-en-pleine-lumiere/" TargetMode="External"/><Relationship Id="rId1452" Type="http://schemas.openxmlformats.org/officeDocument/2006/relationships/hyperlink" Target="https://democratiechretienne.org/2025/12/10/groupe-international-de-contact-exige-du-rwanda-et-du-m23-larret-immediat-de-loffensive/" TargetMode="External"/><Relationship Id="rId2503" Type="http://schemas.openxmlformats.org/officeDocument/2006/relationships/hyperlink" Target="https://democratiechretienne.org/2026/06/18/houston-la-nuit-ou-le-congo-a-releve-la-tete/" TargetMode="External"/><Relationship Id="rId1105" Type="http://schemas.openxmlformats.org/officeDocument/2006/relationships/hyperlink" Target="https://democratiechretienne.org/2026/03/03/approfondir-les-sanctions-us-larmee-rwandaise-entiere-est-sous-blocus-coup-dur-pour-kagame/" TargetMode="External"/><Relationship Id="rId1312" Type="http://schemas.openxmlformats.org/officeDocument/2006/relationships/hyperlink" Target="https://democratiechretienne.org/2026/05/15/uvira-la-trahison-sanglante-qui-demasque-kagame-et-exige-la-cpi-maintenant/" TargetMode="External"/><Relationship Id="rId2710" Type="http://schemas.openxmlformats.org/officeDocument/2006/relationships/hyperlink" Target="https://democratiechretienne.org/2025/10/23/reportage-courrier-international-25-10-25/" TargetMode="External"/><Relationship Id="rId198" Type="http://schemas.openxmlformats.org/officeDocument/2006/relationships/hyperlink" Target="https://democratiechretienne.org/2025/10/17/21157/" TargetMode="External"/><Relationship Id="rId2086" Type="http://schemas.openxmlformats.org/officeDocument/2006/relationships/hyperlink" Target="https://democratiechretienne.org/2025/09/22/la-paix-fragile-en-rdc-des-accords-sans-dents-des-hostilites-qui-sembrasent/" TargetMode="External"/><Relationship Id="rId2293" Type="http://schemas.openxmlformats.org/officeDocument/2006/relationships/hyperlink" Target="https://democratiechretienne.org/2025/08/04/genocost-congolais-memoire-eternelle-justice-imperative-et-denonciation-de-la-geocriminalite/" TargetMode="External"/><Relationship Id="rId265" Type="http://schemas.openxmlformats.org/officeDocument/2006/relationships/hyperlink" Target="https://democratiechretienne.org/2024/08/20/100-jours-du-gouvernement-suminwa-le-desespoir-accable-les-congolais/" TargetMode="External"/><Relationship Id="rId472" Type="http://schemas.openxmlformats.org/officeDocument/2006/relationships/hyperlink" Target="https://democratiechretienne.org/2025/07/11/dc-on-ne-peut-defendre-la-paix-en-taisant-le-nom-de-lagresseur/" TargetMode="External"/><Relationship Id="rId2153" Type="http://schemas.openxmlformats.org/officeDocument/2006/relationships/hyperlink" Target="https://democratiechretienne.org/2026/02/16/le-dossier-kobold-vs-africa-museum-la-verite-qui-derange/" TargetMode="External"/><Relationship Id="rId2360" Type="http://schemas.openxmlformats.org/officeDocument/2006/relationships/hyperlink" Target="https://democratiechretienne.org/2026/02/05/nouveau-front-americain-de-sanctions-en-gestation-contre-paul-kagame-lultimatum-contre-le-despote/" TargetMode="External"/><Relationship Id="rId125" Type="http://schemas.openxmlformats.org/officeDocument/2006/relationships/hyperlink" Target="https://democratiechretienne.org/2026/01/31/dambassadeur-a-vampire-du-m23-rdf-la-trahison-cupide-dibalanky-vendu-au-proxy-rwandais/" TargetMode="External"/><Relationship Id="rId332" Type="http://schemas.openxmlformats.org/officeDocument/2006/relationships/hyperlink" Target="https://democratiechretienne.org/2025/05/29/lheritage-sanglant-et-liberticide-du-regime-kabila-une-chronique-de-ses-crimes-de-masse-documenteslheritage-sanglant-du-regime-kabila-une-chronique-de-ses-crimes-de-masse-documente/" TargetMode="External"/><Relationship Id="rId2013" Type="http://schemas.openxmlformats.org/officeDocument/2006/relationships/hyperlink" Target="https://democratiechretienne.org/2025/07/05/kagame-dans-la-tourmente-affaibli-malade-le-despote-contrattaque-face-aux-accusations-de-lonu/" TargetMode="External"/><Relationship Id="rId2220" Type="http://schemas.openxmlformats.org/officeDocument/2006/relationships/hyperlink" Target="https://democratiechretienne.org/2026/05/18/du-compromis-de-sun-city-a-la-refondation-la-doctrine-de-la-rupture-en-droit-constitutionnel/" TargetMode="External"/><Relationship Id="rId1779" Type="http://schemas.openxmlformats.org/officeDocument/2006/relationships/hyperlink" Target="https://democratiechretienne.org/2024/06/28/30-juin-1960-30-juin-2024-quelle-democratie-pour-la-r-d-congo-eugene-diomi-ndongala/" TargetMode="External"/><Relationship Id="rId1986" Type="http://schemas.openxmlformats.org/officeDocument/2006/relationships/hyperlink" Target="https://democratiechretienne.org/2026/05/04/goma-annexee-fiscalement-le-rwanda-impose-sa-loi-aux-commercants-congolais/" TargetMode="External"/><Relationship Id="rId1639" Type="http://schemas.openxmlformats.org/officeDocument/2006/relationships/hyperlink" Target="https://democratiechretienne.org/2025/10/31/une-diplomatie-audacieuse-face-a-lurgence-humanitaire-comment-contourner-lobstacle-m23/" TargetMode="External"/><Relationship Id="rId1846" Type="http://schemas.openxmlformats.org/officeDocument/2006/relationships/hyperlink" Target="https://democratiechretienne.org/2026/03/23/joseph-kabila-le-predateur-amnesique-qui-refuse-dassumer-son-propre-bilan-de-sang-et-de-ruines/" TargetMode="External"/><Relationship Id="rId1706" Type="http://schemas.openxmlformats.org/officeDocument/2006/relationships/hyperlink" Target="https://democratiechretienne.org/2025/07/09/la-lettre-ouverte-de-thomas-luhaka-sous-le-microscope-deugene-diomi-ndongala-2/" TargetMode="External"/><Relationship Id="rId1913" Type="http://schemas.openxmlformats.org/officeDocument/2006/relationships/hyperlink" Target="https://democratiechretienne.org/2026/01/28/devoiler-le-mensonge-les-fdlr-pretexte-securitaire-fragile-du-conglomerat-politico-militaire-rwandais-pour-semparer-des-minerais-3t-lor-congolais-et-se-perenniser-au-pouvoir-au-rwanda/" TargetMode="External"/><Relationship Id="rId287" Type="http://schemas.openxmlformats.org/officeDocument/2006/relationships/hyperlink" Target="https://democratiechretienne.org/2020/10/21/lerreur-fatale-de-mabunda-et-thambwe-mwamba-est-de-vouloir-a-tout-prix-montrer-les-biceps-eugene-diomi-ndongala-mediacongo-net/" TargetMode="External"/><Relationship Id="rId494" Type="http://schemas.openxmlformats.org/officeDocument/2006/relationships/hyperlink" Target="https://democratiechretienne.org/2026/07/14/ressources-naturelles-et-paix-sortir-de-la-logique-du-risque-entrer-dans-celle-de-la-justice/" TargetMode="External"/><Relationship Id="rId2175" Type="http://schemas.openxmlformats.org/officeDocument/2006/relationships/hyperlink" Target="https://democratiechretienne.org/2026/03/26/desescalade-historique-en-rdc-les-troupes-etrangeres-rwandaises-et-ougandaises-plient-bagage/" TargetMode="External"/><Relationship Id="rId2382" Type="http://schemas.openxmlformats.org/officeDocument/2006/relationships/hyperlink" Target="https://democratiechretienne.org/2026/05/05/plaidoyer-pour-lannulation-immediate-de-laccord-mou-ue-rwanda-sur-les-minerais-critiques/" TargetMode="External"/><Relationship Id="rId147" Type="http://schemas.openxmlformats.org/officeDocument/2006/relationships/hyperlink" Target="https://democratiechretienne.org/2026/01/03/plaques-neuves-poches-vides-le-scandale-de-lhyper-taxation-routiere-en-plein-chaos-congolais/" TargetMode="External"/><Relationship Id="rId354" Type="http://schemas.openxmlformats.org/officeDocument/2006/relationships/hyperlink" Target="https://democratiechretienne.org/2026/07/07/la-montagne-de-bujumbura-a-accouche-dune-souris/" TargetMode="External"/><Relationship Id="rId799" Type="http://schemas.openxmlformats.org/officeDocument/2006/relationships/hyperlink" Target="https://democratiechretienne.org/2026/06/02/lettre-ouverte-adressee-a-emmanuel-macron-president-de-la-republique-francaise/" TargetMode="External"/><Relationship Id="rId1191" Type="http://schemas.openxmlformats.org/officeDocument/2006/relationships/hyperlink" Target="https://democratiechretienne.org/2025/06/26/la-cour-africaine-des-droits-de-lhomme-juge-le-rwanda-pour-les-crimes-de-guerre-denonces-par-la-rdc/" TargetMode="External"/><Relationship Id="rId2035" Type="http://schemas.openxmlformats.org/officeDocument/2006/relationships/hyperlink" Target="https://democratiechretienne.org/2025/12/22/proxies-armes-et-elites-infiltrees-la-double-strategie-hegemonique-rwandaise-pour-dominer-kinshasa/" TargetMode="External"/><Relationship Id="rId2687" Type="http://schemas.openxmlformats.org/officeDocument/2006/relationships/hyperlink" Target="https://democratiechretienne.org/2025/07/02/geocriminalite-quand-le-crime-devient-une-arme-geopolitique/" TargetMode="External"/><Relationship Id="rId561" Type="http://schemas.openxmlformats.org/officeDocument/2006/relationships/hyperlink" Target="https://democratiechretienne.org/2026/03/18/rdc-le-silence-assourdissant-de-judith-suminwa-face-au-clash-finances-bcc/" TargetMode="External"/><Relationship Id="rId659" Type="http://schemas.openxmlformats.org/officeDocument/2006/relationships/hyperlink" Target="https://democratiechretienne.org/2025/10/14/kabila-echecs-en-rafale-pour-un-mirage-de-leadership-encore-a-nairobi-ce-14-10-25/" TargetMode="External"/><Relationship Id="rId866" Type="http://schemas.openxmlformats.org/officeDocument/2006/relationships/hyperlink" Target="https://democratiechretienne.org/2020/09/09/interview-deugene-diomi-ndongala-a-loccasion-de-la-ceremonie-en-memoriam-detienne-tshisekedi-a-la-nsele-le-06-09-20/" TargetMode="External"/><Relationship Id="rId1289" Type="http://schemas.openxmlformats.org/officeDocument/2006/relationships/hyperlink" Target="https://democratiechretienne.org/2025/07/03/lonu-met-le-rwanda-face-a-ses-contradictions-un-rapport-du-groupe-dexperts-demasque-kagame/" TargetMode="External"/><Relationship Id="rId1496" Type="http://schemas.openxmlformats.org/officeDocument/2006/relationships/hyperlink" Target="https://democratiechretienne.org/2026/06/25/le-grand-ecart-de-la-diplomatie-francaise-en-afrique-centrale/" TargetMode="External"/><Relationship Id="rId2242" Type="http://schemas.openxmlformats.org/officeDocument/2006/relationships/hyperlink" Target="https://democratiechretienne.org/2026/01/29/lhypocrisie-dun-fugitif-matata-ponyo-leconomiste-amnesique-donneur-de-lecon/" TargetMode="External"/><Relationship Id="rId2547" Type="http://schemas.openxmlformats.org/officeDocument/2006/relationships/hyperlink" Target="https://democratiechretienne.org/2025/12/21/monusco-en-transition-swan-ou-gressly-us-pour-un-mandat-plus-robuste/" TargetMode="External"/><Relationship Id="rId214" Type="http://schemas.openxmlformats.org/officeDocument/2006/relationships/hyperlink" Target="https://democratiechretienne.org/2025/09/13/negationnisme-arrogant-et-grossierete-diplomatique-le-ministre-rwandais-nduhungirehe-insulte-avec-mepris-les-victimes-des-atrocites-que-son-pays-a-commises-en-rdcongo-depuis-1996/" TargetMode="External"/><Relationship Id="rId421" Type="http://schemas.openxmlformats.org/officeDocument/2006/relationships/hyperlink" Target="https://democratiechretienne.org/2025/12/10/laccord-de-washington-deja-caduque-le-rwanda-viole-en-direct-la-paix-made-in-usa/" TargetMode="External"/><Relationship Id="rId519" Type="http://schemas.openxmlformats.org/officeDocument/2006/relationships/hyperlink" Target="https://democratiechretienne.org/2026/01/31/rubaya-les-esclaves-oublies-du-coltan-ensevelis-par-centaines/" TargetMode="External"/><Relationship Id="rId1051" Type="http://schemas.openxmlformats.org/officeDocument/2006/relationships/hyperlink" Target="https://democratiechretienne.org/2026/06/29/un-an-apres-laccord-de-washington-le-front-fige-les-sanctions-americaines-et-la-paix-en-suspens/" TargetMode="External"/><Relationship Id="rId1149" Type="http://schemas.openxmlformats.org/officeDocument/2006/relationships/hyperlink" Target="https://democratiechretienne.org/2025/10/23/reportage-courrier-international-25-10-25/" TargetMode="External"/><Relationship Id="rId1356" Type="http://schemas.openxmlformats.org/officeDocument/2006/relationships/hyperlink" Target="https://democratiechretienne.org/2025/12/10/groupe-international-de-contact-exige-du-rwanda-et-du-m23-larret-immediat-de-loffensive/" TargetMode="External"/><Relationship Id="rId2102" Type="http://schemas.openxmlformats.org/officeDocument/2006/relationships/hyperlink" Target="https://democratiechretienne.org/2026/07/01/rdc-juillet-2026-quand-les-planetes-diplomatiques-salignent/" TargetMode="External"/><Relationship Id="rId2754" Type="http://schemas.openxmlformats.org/officeDocument/2006/relationships/hyperlink" Target="https://democratiechretienne.org/2026/03/04/haut-katanga-raid-violent-a-lusinga-et-victoire-express-des-fardc/" TargetMode="External"/><Relationship Id="rId726" Type="http://schemas.openxmlformats.org/officeDocument/2006/relationships/hyperlink" Target="https://democratiechretienne.org/2024/12/20/constitutions-rigides-et-intangibilite-de-lart-220-de-la-constitution-de-la-rdc/" TargetMode="External"/><Relationship Id="rId933" Type="http://schemas.openxmlformats.org/officeDocument/2006/relationships/hyperlink" Target="https://democratiechretienne.org/2026/03/25/soudanisation-ou-agression-la-manoeuvre-rhetorique-de-kabila-et-ses-porte-voix-pour-occulter-kigali/" TargetMode="External"/><Relationship Id="rId1009" Type="http://schemas.openxmlformats.org/officeDocument/2006/relationships/hyperlink" Target="https://democratiechretienne.org/2025/09/08/ceeac-bouclier-pour-la-rdc-face-au-rwanda-avec-le-burundi-a-la-tete-du-renouveau-diplomatique/" TargetMode="External"/><Relationship Id="rId1563" Type="http://schemas.openxmlformats.org/officeDocument/2006/relationships/hyperlink" Target="https://democratiechretienne.org/2026/05/13/quand-le-m23-mendie-sa-legitimite-en-echange-du-coltan/" TargetMode="External"/><Relationship Id="rId1770" Type="http://schemas.openxmlformats.org/officeDocument/2006/relationships/hyperlink" Target="https://democratiechretienne.org/2025/06/02/pona-congo-20-ans-de-combat-pour-la-liberte-eugene-diomi-ndongala-face-a-la-repression/" TargetMode="External"/><Relationship Id="rId1868" Type="http://schemas.openxmlformats.org/officeDocument/2006/relationships/hyperlink" Target="https://democratiechretienne.org/2024/06/03/le-deficit-ideologique-de-lusn-mine-ses-fondations-et-la-gouvernance-en-rdcongo/" TargetMode="External"/><Relationship Id="rId2407" Type="http://schemas.openxmlformats.org/officeDocument/2006/relationships/hyperlink" Target="https://democratiechretienne.org/2022/07/15/communique-du-15-07-22-mise-au-point-de-la-coder-par-rapport-aux-fausses-informations-relatees-en-vue-de-diffamer-les-dirigeants-de-la-coder/" TargetMode="External"/><Relationship Id="rId2614" Type="http://schemas.openxmlformats.org/officeDocument/2006/relationships/hyperlink" Target="https://democratiechretienne.org/2026/04/20/rdc-eurobond-et-dedollarisation-forcee-la-vraie-raison-derriere-le-double-coup-de-force-monetaire/" TargetMode="External"/><Relationship Id="rId62" Type="http://schemas.openxmlformats.org/officeDocument/2006/relationships/hyperlink" Target="https://democratiechretienne.org/2026/04/04/occupation-et-pillage-le-modele-economique-de-kagame-repose-sur-le-pillage-des-mines-congolaises/" TargetMode="External"/><Relationship Id="rId1216" Type="http://schemas.openxmlformats.org/officeDocument/2006/relationships/hyperlink" Target="https://democratiechretienne.org/2026/05/15/uvira-la-trahison-sanglante-qui-demasque-kagame-et-exige-la-cpi-maintenant/" TargetMode="External"/><Relationship Id="rId1423" Type="http://schemas.openxmlformats.org/officeDocument/2006/relationships/hyperlink" Target="https://democratiechretienne.org/2026/03/30/kabila-le-virtuose-du-deni/" TargetMode="External"/><Relationship Id="rId1630" Type="http://schemas.openxmlformats.org/officeDocument/2006/relationships/hyperlink" Target="https://democratiechretienne.org/2026/01/12/kagame-relance-le-fantasme-des-frontieres-coloniales-une-provocation-imperialiste-contre-la-rdcongo/" TargetMode="External"/><Relationship Id="rId1728" Type="http://schemas.openxmlformats.org/officeDocument/2006/relationships/hyperlink" Target="https://democratiechretienne.org/2026/07/02/trois-verdicts-un-seul-homme-kabila-kinshasa-condamne-washington-sanctionne-et-lonu-confirme/" TargetMode="External"/><Relationship Id="rId1935" Type="http://schemas.openxmlformats.org/officeDocument/2006/relationships/hyperlink" Target="https://democratiechretienne.org/2026/07/14/ressources-naturelles-et-paix-sortir-de-la-logique-du-risque-entrer-dans-celle-de-la-justice/" TargetMode="External"/><Relationship Id="rId2197" Type="http://schemas.openxmlformats.org/officeDocument/2006/relationships/hyperlink" Target="https://democratiechretienne.org/2025/10/31/une-diplomatie-audacieuse-face-a-lurgence-humanitaire-comment-contourner-lobstacle-m23/" TargetMode="External"/><Relationship Id="rId169" Type="http://schemas.openxmlformats.org/officeDocument/2006/relationships/hyperlink" Target="https://democratiechretienne.org/2025/12/15/le-silence-assourdissant-de-lunion-africaine-complice-face-a-lagression-rwandaise-en-rdc/" TargetMode="External"/><Relationship Id="rId376" Type="http://schemas.openxmlformats.org/officeDocument/2006/relationships/hyperlink" Target="https://democratiechretienne.org/2026/06/03/washington-ne-lache-rien-un-uppercut-simultane-contre-m23-et-fdlr-six-mois-apres-les-accords/" TargetMode="External"/><Relationship Id="rId583" Type="http://schemas.openxmlformats.org/officeDocument/2006/relationships/hyperlink" Target="https://democratiechretienne.org/2024/08/14/rdc-mesures-prises-par-le-gouvernement-contre-la-vie-chere-une-bonne-economie-ne-se-decrete-pas-eugene-diomi-ndongala-provinces-26-rdc/" TargetMode="External"/><Relationship Id="rId790" Type="http://schemas.openxmlformats.org/officeDocument/2006/relationships/hyperlink" Target="https://democratiechretienne.org/2020/09/21/rdc-democratie-chretienne-installation-des-differentes-structures-du-parti-par-eugene-diomi-ndongala-a-la-tsha-patrie-newsngu/" TargetMode="External"/><Relationship Id="rId2057" Type="http://schemas.openxmlformats.org/officeDocument/2006/relationships/hyperlink" Target="https://democratiechretienne.org/2025/07/19/doha-laccord-de-principes-signe-ce-19-juillet-redonne-espoir-a-lest-congolais-les-details/" TargetMode="External"/><Relationship Id="rId2264" Type="http://schemas.openxmlformats.org/officeDocument/2006/relationships/hyperlink" Target="https://democratiechretienne.org/2026/06/06/10-du-peuple-en-otage-pourquoi-lelection-2028-ne-peut-pas-etre-legitime-sans-eux/" TargetMode="External"/><Relationship Id="rId2471" Type="http://schemas.openxmlformats.org/officeDocument/2006/relationships/hyperlink" Target="https://democratiechretienne.org/2026/04/11/dedollarisation-forcee-risques-systemiques-de-la-decision-bcc-et-urgence-d-une-reforme-monetaire/" TargetMode="External"/><Relationship Id="rId4" Type="http://schemas.openxmlformats.org/officeDocument/2006/relationships/webSettings" Target="webSettings.xml"/><Relationship Id="rId236" Type="http://schemas.openxmlformats.org/officeDocument/2006/relationships/hyperlink" Target="https://democratiechretienne.org/2025/07/03/lonu-met-le-rwanda-face-a-ses-contradictions-un-rapport-du-groupe-dexperts-demasque-kagame/" TargetMode="External"/><Relationship Id="rId443" Type="http://schemas.openxmlformats.org/officeDocument/2006/relationships/hyperlink" Target="https://democratiechretienne.org/2025/09/22/la-paix-fragile-en-rdc-des-accords-sans-dents-des-hostilites-qui-sembrasent/" TargetMode="External"/><Relationship Id="rId650" Type="http://schemas.openxmlformats.org/officeDocument/2006/relationships/hyperlink" Target="https://democratiechretienne.org/2025/11/13/qui-est-derriere-le-phenomene-mobondo/" TargetMode="External"/><Relationship Id="rId888" Type="http://schemas.openxmlformats.org/officeDocument/2006/relationships/hyperlink" Target="https://democratiechretienne.org/2026/07/03/lettre-ouverte-de-lhon-diomi-ndongala-au-dr-denis-mukwege/" TargetMode="External"/><Relationship Id="rId1073" Type="http://schemas.openxmlformats.org/officeDocument/2006/relationships/hyperlink" Target="https://democratiechretienne.org/2026/05/12/nouvelle-donne-geopolitique-dans-les-grands-lacs-le-rwanda-cede-la-placea-laxe-rdc-ouganda-tanzanie/" TargetMode="External"/><Relationship Id="rId1280" Type="http://schemas.openxmlformats.org/officeDocument/2006/relationships/hyperlink" Target="https://democratiechretienne.org/2025/08/04/genocost-congolais-memoire-eternelle-justice-imperative-et-denonciation-de-la-geocriminalite/" TargetMode="External"/><Relationship Id="rId2124" Type="http://schemas.openxmlformats.org/officeDocument/2006/relationships/hyperlink" Target="https://democratiechretienne.org/2026/03/25/soudanisation-ou-agression-la-manoeuvre-rhetorique-de-kabila-et-ses-porte-voix-pour-occulter-kigali/" TargetMode="External"/><Relationship Id="rId2331" Type="http://schemas.openxmlformats.org/officeDocument/2006/relationships/hyperlink" Target="https://democratiechretienne.org/2026/05/12/nouvelle-donne-geopolitique-dans-les-grands-lacs-le-rwanda-cede-la-placea-laxe-rdc-ouganda-tanzanie/" TargetMode="External"/><Relationship Id="rId2569" Type="http://schemas.openxmlformats.org/officeDocument/2006/relationships/hyperlink" Target="https://democratiechretienne.org/2026/04/29/m-e-m-o-r-a-n-d-u-m/" TargetMode="External"/><Relationship Id="rId303" Type="http://schemas.openxmlformats.org/officeDocument/2006/relationships/hyperlink" Target="https://democratiechretienne.org/2026/04/25/kinshasa-470-millions-encaisses-la-ville-reste-un-depotoir-chaotique-ou-va-largent-des-kinois/" TargetMode="External"/><Relationship Id="rId748" Type="http://schemas.openxmlformats.org/officeDocument/2006/relationships/hyperlink" Target="https://democratiechretienne.org/2024/05/02/la-constitution-de-la-rdc-interdit-tout-mandat-imperatif/" TargetMode="External"/><Relationship Id="rId955" Type="http://schemas.openxmlformats.org/officeDocument/2006/relationships/hyperlink" Target="https://democratiechretienne.org/2026/01/31/rubaya-les-esclaves-oublies-du-coltan-ensevelis-par-centaines/" TargetMode="External"/><Relationship Id="rId1140" Type="http://schemas.openxmlformats.org/officeDocument/2006/relationships/hyperlink" Target="https://democratiechretienne.org/2025/11/26/encore-des-massacres-au-sud-kivu-le-m23-et-le-rwanda-replongent-la-rdcongo-dans-lhorreur-a-katana/" TargetMode="External"/><Relationship Id="rId1378" Type="http://schemas.openxmlformats.org/officeDocument/2006/relationships/hyperlink" Target="https://democratiechretienne.org/2025/07/01/minerais-de-la-rdc-le-choc-des-titans-entre-chine-et-usa/" TargetMode="External"/><Relationship Id="rId1585" Type="http://schemas.openxmlformats.org/officeDocument/2006/relationships/hyperlink" Target="https://democratiechretienne.org/2026/04/02/uvira-des-centaines-de-corps-dans-des-fosses-communes-le-rapport-choc-de-hrw-qui-accuse-kigali/" TargetMode="External"/><Relationship Id="rId1792" Type="http://schemas.openxmlformats.org/officeDocument/2006/relationships/hyperlink" Target="https://democratiechretienne.org/2026/07/08/rdcongo-lengagement-usa-en-trompe-loeil/" TargetMode="External"/><Relationship Id="rId2429" Type="http://schemas.openxmlformats.org/officeDocument/2006/relationships/hyperlink" Target="https://democratiechretienne.org/2025/12/31/message-de-voeux-deugene-diomi-ndongala-au-peuple-congolais-2026-paix-bonne-gouvernance-et-souverainete/" TargetMode="External"/><Relationship Id="rId2636" Type="http://schemas.openxmlformats.org/officeDocument/2006/relationships/hyperlink" Target="https://democratiechretienne.org/2026/06/26/minerais-de-sang-washington-sanctionne-le-pillage-rwandais-lue-restera-t-e-complce/" TargetMode="External"/><Relationship Id="rId84" Type="http://schemas.openxmlformats.org/officeDocument/2006/relationships/hyperlink" Target="https://democratiechretienne.org/2026/03/20/masinaun-bebe-de-six-mois-broye-vivant-par-un-bulldozer-de-bumba-meurtre-par-negligence-criminelle/" TargetMode="External"/><Relationship Id="rId510" Type="http://schemas.openxmlformats.org/officeDocument/2006/relationships/hyperlink" Target="https://democratiechretienne.org/2026/02/21/les-contours-du-rapprochement-securitaire-entre-kinshasa-et-washington-le-mou-qui-change-tout/" TargetMode="External"/><Relationship Id="rId608" Type="http://schemas.openxmlformats.org/officeDocument/2006/relationships/hyperlink" Target="https://democratiechretienne.org/2026/06/09/c64-bat-en-retraitele-boomerang-judiciaire-predit-par-eugene-diomi-ndongala-se-realise-en-direct/" TargetMode="External"/><Relationship Id="rId815" Type="http://schemas.openxmlformats.org/officeDocument/2006/relationships/hyperlink" Target="https://democratiechretienne.org/2025/07/21/declaration-politique-deugene-diomi-ndongala-pn-dc-sur-la-signature-de-laccord-des-principes/" TargetMode="External"/><Relationship Id="rId1238" Type="http://schemas.openxmlformats.org/officeDocument/2006/relationships/hyperlink" Target="https://democratiechretienne.org/2026/03/08/kagame-au-pied-du-mur-lultimatum-cache-du-1er-avril-2026-date-fatale-pour-le-retrait-des-rdf-de-la-rdcongo/" TargetMode="External"/><Relationship Id="rId1445" Type="http://schemas.openxmlformats.org/officeDocument/2006/relationships/hyperlink" Target="https://democratiechretienne.org/2026/01/14/rwanda-co-belligerant-et-geolier-de-laide-humanitaire-a-lest-du-congo-responsabilite-directe/" TargetMode="External"/><Relationship Id="rId1652" Type="http://schemas.openxmlformats.org/officeDocument/2006/relationships/hyperlink" Target="https://democratiechretienne.org/2025/08/22/reunion-du-csnu-sur-la-rdc-les-massacres-du-m23-et-du-rwanda-eclaboussent-le-processus-de-paix/" TargetMode="External"/><Relationship Id="rId1000" Type="http://schemas.openxmlformats.org/officeDocument/2006/relationships/hyperlink" Target="https://democratiechretienne.org/2025/09/30/un-tournant-judiciaire-en-rdc-la-condamnation-de-joseph-kabila-une-lecon-dhistoire/" TargetMode="External"/><Relationship Id="rId1305" Type="http://schemas.openxmlformats.org/officeDocument/2006/relationships/hyperlink" Target="https://democratiechretienne.org/2026/06/30/cinq-senateurs-americains-posent-une-ligne-rouge-le-rwanda-doit-retirer-ses-troupes-de-la-rdcongo/" TargetMode="External"/><Relationship Id="rId1957" Type="http://schemas.openxmlformats.org/officeDocument/2006/relationships/hyperlink" Target="https://democratiechretienne.org/2026/02/08/le-paradoxe-sanglant-comment-kagame-pilleur-milliardaire-laisse-le-rwanda-dans-la-pauvrete/" TargetMode="External"/><Relationship Id="rId2703" Type="http://schemas.openxmlformats.org/officeDocument/2006/relationships/hyperlink" Target="https://democratiechretienne.org/2026/05/04/goma-annexee-fiscalement-le-rwanda-impose-sa-loi-aux-commercants-congolais/" TargetMode="External"/><Relationship Id="rId1512" Type="http://schemas.openxmlformats.org/officeDocument/2006/relationships/hyperlink" Target="https://democratiechretienne.org/2026/05/25/l-aeroport-de-kisangani-encore-sous-le-feu-des-drones-la-preuve-technique-dun-terrorisme-detat/" TargetMode="External"/><Relationship Id="rId1817" Type="http://schemas.openxmlformats.org/officeDocument/2006/relationships/hyperlink" Target="https://democratiechretienne.org/2026/05/05/plaidoyer-pour-lannulation-immediate-de-laccord-mou-ue-rwanda-sur-les-minerais-critiques/" TargetMode="External"/><Relationship Id="rId11" Type="http://schemas.openxmlformats.org/officeDocument/2006/relationships/hyperlink" Target="https://democratiechretienne.org/2026/07/08/quand-kigali-exige-que-le-congo-demantele-son-armee/" TargetMode="External"/><Relationship Id="rId398" Type="http://schemas.openxmlformats.org/officeDocument/2006/relationships/hyperlink" Target="https://democratiechretienne.org/2026/02/06/go-to-hell-le-cri-arrogant-du-despote-kagame-a-la-communaute-internationale-qui-laccable/" TargetMode="External"/><Relationship Id="rId2079" Type="http://schemas.openxmlformats.org/officeDocument/2006/relationships/hyperlink" Target="https://democratiechretienne.org/2025/12/10/the-washington-agreement-already-obsolete-rwanda-violates-the-us-made-peace-in-real-time/" TargetMode="External"/><Relationship Id="rId160" Type="http://schemas.openxmlformats.org/officeDocument/2006/relationships/hyperlink" Target="https://democratiechretienne.org/2025/12/22/proxies-armes-et-elites-infiltrees-la-double-strategie-hegemonique-rwandaise-pour-dominer-kinshasa/" TargetMode="External"/><Relationship Id="rId2286" Type="http://schemas.openxmlformats.org/officeDocument/2006/relationships/hyperlink" Target="https://democratiechretienne.org/2026/01/14/rwanda-co-belligerant-et-geolier-de-laide-humanitaire-a-lest-du-congo-responsabilite-directe/" TargetMode="External"/><Relationship Id="rId2493" Type="http://schemas.openxmlformats.org/officeDocument/2006/relationships/hyperlink" Target="https://democratiechretienne.org/2026/06/30/cinq-senateurs-americains-posent-une-ligne-rouge-le-rwanda-doit-retirer-ses-troupes-de-la-rdcongo/" TargetMode="External"/><Relationship Id="rId258" Type="http://schemas.openxmlformats.org/officeDocument/2006/relationships/hyperlink" Target="https://democratiechretienne.org/2025/03/11/eugene-diomi-ndongala-et-jean-marc-kabund-un-rapprochement-pour-reecrire-lavenir-de-la-rdc/" TargetMode="External"/><Relationship Id="rId465" Type="http://schemas.openxmlformats.org/officeDocument/2006/relationships/hyperlink" Target="https://democratiechretienne.org/2025/07/24/podcast-12-rapport-des-experts-de-lonu-rwanda-et-m23-un-tandem-devastateur-pillant-la-rdcongo/" TargetMode="External"/><Relationship Id="rId672" Type="http://schemas.openxmlformats.org/officeDocument/2006/relationships/hyperlink" Target="https://democratiechretienne.org/2025/08/29/rdc-nuits-de-terreur-et-passivite-policiere-quand-la-rage-populaire-risque-dembraser-le-pays/" TargetMode="External"/><Relationship Id="rId1095" Type="http://schemas.openxmlformats.org/officeDocument/2006/relationships/hyperlink" Target="https://democratiechretienne.org/2026/03/27/sanctions-et-uppercut-diplomatique-a-kigali-boulos-impose-le-respect-de-la-souverainete-congolaise/" TargetMode="External"/><Relationship Id="rId2146" Type="http://schemas.openxmlformats.org/officeDocument/2006/relationships/hyperlink" Target="https://democratiechretienne.org/2026/04/11/dedollarisation-forcee-risques-systemiques-de-la-decision-bcc-et-urgence-d-une-reforme-monetaire/" TargetMode="External"/><Relationship Id="rId2353" Type="http://schemas.openxmlformats.org/officeDocument/2006/relationships/hyperlink" Target="https://democratiechretienne.org/2026/03/26/desescalade-historique-en-rdc-les-troupes-etrangeres-rwandaises-et-ougandaises-plient-bagage/" TargetMode="External"/><Relationship Id="rId2560" Type="http://schemas.openxmlformats.org/officeDocument/2006/relationships/hyperlink" Target="https://democratiechretienne.org/2025/09/08/ceeac-bouclier-pour-la-rdc-face-au-rwanda-avec-le-burundi-a-la-tete-du-renouveau-diplomatique/" TargetMode="External"/><Relationship Id="rId118" Type="http://schemas.openxmlformats.org/officeDocument/2006/relationships/hyperlink" Target="https://democratiechretienne.org/2026/02/05/linvasion-est-aussi-digitale-linternet-rwandais-mtn-outil-de-guerre-et-de-domination-au-kivu/" TargetMode="External"/><Relationship Id="rId325" Type="http://schemas.openxmlformats.org/officeDocument/2006/relationships/hyperlink" Target="https://democratiechretienne.org/2025/09/10/rwanda-et-m23-en-panique-langoisse-face-aux-accusations-de-genocide-et-crimes-de-guerre-en-rdc/" TargetMode="External"/><Relationship Id="rId532" Type="http://schemas.openxmlformats.org/officeDocument/2006/relationships/hyperlink" Target="https://democratiechretienne.org/2025/06/29/minerais-strategiques-et-partenariat-usa-rdc-apres-lespoir-limperatif-des-reformes-immediates/" TargetMode="External"/><Relationship Id="rId977" Type="http://schemas.openxmlformats.org/officeDocument/2006/relationships/hyperlink" Target="https://democratiechretienne.org/2025/12/10/the-washington-agreement-already-obsolete-rwanda-violates-the-us-made-peace-in-real-time/" TargetMode="External"/><Relationship Id="rId1162" Type="http://schemas.openxmlformats.org/officeDocument/2006/relationships/hyperlink" Target="https://democratiechretienne.org/2025/09/08/ceeac-bouclier-pour-la-rdc-face-au-rwanda-avec-le-burundi-a-la-tete-du-renouveau-diplomatique/" TargetMode="External"/><Relationship Id="rId2006" Type="http://schemas.openxmlformats.org/officeDocument/2006/relationships/hyperlink" Target="https://democratiechretienne.org/2026/01/28/devoiler-le-mensonge-les-fdlr-pretexte-securitaire-fragile-du-conglomerat-politico-militaire-rwandais-pour-semparer-des-minerais-3t-lor-congolais-et-se-perenniser-au-pouvoir-au-rwanda/" TargetMode="External"/><Relationship Id="rId2213" Type="http://schemas.openxmlformats.org/officeDocument/2006/relationships/hyperlink" Target="https://democratiechretienne.org/2023/03/01/eugene-diomi-ndongala-cest-le-moment-dagir-un-pays-en-guerre-norganise-pas-delections/" TargetMode="External"/><Relationship Id="rId2420" Type="http://schemas.openxmlformats.org/officeDocument/2006/relationships/hyperlink" Target="https://democratiechretienne.org/2026/05/24/nous-avons-ravage-la-region-des-grands-lacs-laveu-cynique-de-kabarebe-de-sa-geocriminalite/" TargetMode="External"/><Relationship Id="rId2658" Type="http://schemas.openxmlformats.org/officeDocument/2006/relationships/hyperlink" Target="https://democratiechretienne.org/2026/07/18/lenjeu-du-lancement-du-dialogue-national-congolais-et-la-coordination-avec-le-mandat-ua-a-langola/" TargetMode="External"/><Relationship Id="rId837" Type="http://schemas.openxmlformats.org/officeDocument/2006/relationships/hyperlink" Target="https://democratiechretienne.org/2025/05/19/kinshasa-15-mai-2025-quand-un-communique-provincial-defie-la-constitution/" TargetMode="External"/><Relationship Id="rId1022" Type="http://schemas.openxmlformats.org/officeDocument/2006/relationships/hyperlink" Target="https://democratiechretienne.org/2025/08/04/genocost-congolais-memoire-eternelle-justice-imperative-et-denonciation-de-la-geocriminalite/" TargetMode="External"/><Relationship Id="rId1467" Type="http://schemas.openxmlformats.org/officeDocument/2006/relationships/hyperlink" Target="https://democratiechretienne.org/2025/09/13/negationnisme-arrogant-et-grossierete-diplomatique-le-ministre-rwandais-nduhungirehe-insulte-avec-mepris-les-victimes-des-atrocites-que-son-pays-a-commises-en-rdcongo-depuis-1996/" TargetMode="External"/><Relationship Id="rId1674" Type="http://schemas.openxmlformats.org/officeDocument/2006/relationships/hyperlink" Target="https://democratiechretienne.org/2026/04/30/le-marionnettiste-du-m23-demasque-joseph-kabila-sanctionne-par-les-etats-unis-ce-30-04-26/" TargetMode="External"/><Relationship Id="rId1881" Type="http://schemas.openxmlformats.org/officeDocument/2006/relationships/hyperlink" Target="https://democratiechretienne.org/2020/11/09/19441/" TargetMode="External"/><Relationship Id="rId2518" Type="http://schemas.openxmlformats.org/officeDocument/2006/relationships/hyperlink" Target="https://democratiechretienne.org/2026/07/17/lonu-frappe-lafc-nangaa-et-la-rebellion-afc-m23-dans-le-collimateur/" TargetMode="External"/><Relationship Id="rId2725" Type="http://schemas.openxmlformats.org/officeDocument/2006/relationships/hyperlink" Target="https://democratiechretienne.org/2026/04/29/m-e-m-o-r-a-n-d-u-m/" TargetMode="External"/><Relationship Id="rId904" Type="http://schemas.openxmlformats.org/officeDocument/2006/relationships/hyperlink" Target="https://democratiechretienne.org/2026/06/05/hemorragie-au-m23-790-deserteurs-en-six-mois-les-congolais-se-rendent-massivement-aux-fardc/" TargetMode="External"/><Relationship Id="rId1327" Type="http://schemas.openxmlformats.org/officeDocument/2006/relationships/hyperlink" Target="https://democratiechretienne.org/2026/04/02/uvira-des-centaines-de-corps-dans-des-fosses-communes-le-rapport-choc-de-hrw-qui-accuse-kigali/" TargetMode="External"/><Relationship Id="rId1534" Type="http://schemas.openxmlformats.org/officeDocument/2006/relationships/hyperlink" Target="https://democratiechretienne.org/2026/04/13/documentaire-de-hariana-veras-sur-la-crise-humanitaire-en-rdc-qui-perdure-apres-la-signature-de-laccord-de-washington/" TargetMode="External"/><Relationship Id="rId1741" Type="http://schemas.openxmlformats.org/officeDocument/2006/relationships/hyperlink" Target="https://democratiechretienne.org/2026/01/20/interview-de-diomi-ndongala-avec-masolo-ya-politik-20-01-26-lingala/" TargetMode="External"/><Relationship Id="rId1979" Type="http://schemas.openxmlformats.org/officeDocument/2006/relationships/hyperlink" Target="https://democratiechretienne.org/2025/09/06/le-nouveau-rapport-de-lonu-qui-accable-le-m23lafc-et-le-rwanda-pour-crimes-de-guerre-impunis-en-2025/" TargetMode="External"/><Relationship Id="rId33" Type="http://schemas.openxmlformats.org/officeDocument/2006/relationships/hyperlink" Target="https://democratiechretienne.org/2026/04/25/bisimwa-en-panique-sa-famille-exfiltree-du-m23-afc-grace-a-des-passeports-falsifies-a-kampala/" TargetMode="External"/><Relationship Id="rId1601" Type="http://schemas.openxmlformats.org/officeDocument/2006/relationships/hyperlink" Target="https://democratiechretienne.org/2026/02/16/le-dossier-kobold-vs-africa-museum-la-verite-qui-derange/" TargetMode="External"/><Relationship Id="rId1839" Type="http://schemas.openxmlformats.org/officeDocument/2006/relationships/hyperlink" Target="https://democratiechretienne.org/2026/07/10/de-washington-a-doha-lechec-annonce-qui-ramene-la-rdc-au-dialogue-intercongolais/" TargetMode="External"/><Relationship Id="rId182" Type="http://schemas.openxmlformats.org/officeDocument/2006/relationships/hyperlink" Target="https://democratiechretienne.org/2025/11/29/le-rwanda-et-lombre-des-fdlr-une-menace-fantome-pour-justifier-loccupation-rwandaise-en-rdcongo/" TargetMode="External"/><Relationship Id="rId1906" Type="http://schemas.openxmlformats.org/officeDocument/2006/relationships/hyperlink" Target="https://democratiechretienne.org/2026/03/29/m23-rdf-derriere-la-fausse-liberation-une-machine-a-crimes-contre-lhumanite/" TargetMode="External"/><Relationship Id="rId487" Type="http://schemas.openxmlformats.org/officeDocument/2006/relationships/hyperlink" Target="https://democratiechretienne.org/2025/06/09/le-pari-isolationniste-du-rwanda-une-fuite-strategique-face-au-regard-regional/" TargetMode="External"/><Relationship Id="rId694" Type="http://schemas.openxmlformats.org/officeDocument/2006/relationships/hyperlink" Target="https://democratiechretienne.org/2025/06/21/joseph-kabila-le-fiasco-dun-retour-avorte-par-les-rebelles-m23/" TargetMode="External"/><Relationship Id="rId2070" Type="http://schemas.openxmlformats.org/officeDocument/2006/relationships/hyperlink" Target="https://democratiechretienne.org/2026/02/06/go-to-hell-le-cri-arrogant-du-despote-kagame-a-la-communaute-internationale-qui-laccable/" TargetMode="External"/><Relationship Id="rId2168" Type="http://schemas.openxmlformats.org/officeDocument/2006/relationships/hyperlink" Target="https://democratiechretienne.org/2026/06/05/hemorragie-au-m23-790-deserteurs-en-six-mois-les-congolais-se-rendent-massivement-aux-fardc/" TargetMode="External"/><Relationship Id="rId2375" Type="http://schemas.openxmlformats.org/officeDocument/2006/relationships/hyperlink" Target="https://democratiechretienne.org/2026/07/14/ressources-naturelles-et-paix-sortir-de-la-logique-du-risque-entrer-dans-celle-de-la-justice/" TargetMode="External"/><Relationship Id="rId347" Type="http://schemas.openxmlformats.org/officeDocument/2006/relationships/hyperlink" Target="https://democratiechretienne.org/2026/07/13/lavertissement-de-serguei-lavrov-une-guerre-du-congo-aux-acteurs-de-plus-en-plus-internationaux/" TargetMode="External"/><Relationship Id="rId999" Type="http://schemas.openxmlformats.org/officeDocument/2006/relationships/hyperlink" Target="https://democratiechretienne.org/2025/10/03/rdc-serie-noire-de-rapports-de-lonu-le-m23-encore-accable-pour-ses-massacres-de-civils-congolais/" TargetMode="External"/><Relationship Id="rId1184" Type="http://schemas.openxmlformats.org/officeDocument/2006/relationships/hyperlink" Target="https://democratiechretienne.org/2025/07/10/podcast-n2-geocriminalite-quand-le-crime-devient-une-arme-geopolitique/" TargetMode="External"/><Relationship Id="rId2028" Type="http://schemas.openxmlformats.org/officeDocument/2006/relationships/hyperlink" Target="https://democratiechretienne.org/2026/06/06/acte-historique-requis-letat-durgence-nationale-comme-seule-reponse-a-lagression-existentielle/" TargetMode="External"/><Relationship Id="rId2582" Type="http://schemas.openxmlformats.org/officeDocument/2006/relationships/hyperlink" Target="https://democratiechretienne.org/2025/12/31/message-de-voeux-deugene-diomi-ndongala-au-peuple-congolais-2026-paix-bonne-gouvernance-et-souverainete/" TargetMode="External"/><Relationship Id="rId554" Type="http://schemas.openxmlformats.org/officeDocument/2006/relationships/hyperlink" Target="https://democratiechretienne.org/2026/04/20/le-mirage-de-la-de-dollarisation-linterview-qui-revele-les-failles-de-la-strategie-de-la-bcc/" TargetMode="External"/><Relationship Id="rId761" Type="http://schemas.openxmlformats.org/officeDocument/2006/relationships/hyperlink" Target="https://democratiechretienne.org/2022/08/12/la-cour-de-cassation-de-la-rdcongo-a-rehabilite-lhon-eugene-diomi-ndongala-apres-10-ans-de-harcelement-politico-judiciaire-subi-par-le-celebre-prisonnier-politique-du-regime-kabila-a/" TargetMode="External"/><Relationship Id="rId859" Type="http://schemas.openxmlformats.org/officeDocument/2006/relationships/hyperlink" Target="https://democratiechretienne.org/2020/10/28/interview-avec-eugene-diomi-ndongala-pn-de-la-democratie-chretienne-sur-les-tenants-et-aboutissants-du-dernier-discours-a-la-ntion-du-chef-de-letat-video-sourceinfordc/" TargetMode="External"/><Relationship Id="rId1391" Type="http://schemas.openxmlformats.org/officeDocument/2006/relationships/hyperlink" Target="https://democratiechretienne.org/2026/07/10/de-washington-a-doha-lechec-annonce-qui-ramene-la-rdc-au-dialogue-intercongolais/" TargetMode="External"/><Relationship Id="rId1489" Type="http://schemas.openxmlformats.org/officeDocument/2006/relationships/hyperlink" Target="https://democratiechretienne.org/2026/06/30/rapport-s-2026-466-18-000-soldats-rwandais-en-rdc-et-des-banques-paralleles-au-service-du-pillage/" TargetMode="External"/><Relationship Id="rId1696" Type="http://schemas.openxmlformats.org/officeDocument/2006/relationships/hyperlink" Target="https://democratiechretienne.org/2025/09/02/la-tribune-de-kabila-sur-jeune-afrique-entre-victimisation-et-offensive-desesperee-apres-les-fiascos-en-chaine-du-senegal-a-pretoria/" TargetMode="External"/><Relationship Id="rId2235" Type="http://schemas.openxmlformats.org/officeDocument/2006/relationships/hyperlink" Target="https://democratiechretienne.org/2025/06/16/et-si-mutamba-refuse-de-demissionner/" TargetMode="External"/><Relationship Id="rId2442" Type="http://schemas.openxmlformats.org/officeDocument/2006/relationships/hyperlink" Target="https://democratiechretienne.org/2026/03/23/scandale-a-la-ceni-155-610-reclames-pour-une-election-qui-ne-devrait-pas-couter-plus-de-20-000/" TargetMode="External"/><Relationship Id="rId207" Type="http://schemas.openxmlformats.org/officeDocument/2006/relationships/hyperlink" Target="https://democratiechretienne.org/2025/09/25/enlevements-nocturnes-de-civils-congolais-a-kasika-le-m23-seme-la-detresse-a-goma-asadho-fidh/" TargetMode="External"/><Relationship Id="rId414" Type="http://schemas.openxmlformats.org/officeDocument/2006/relationships/hyperlink" Target="https://democratiechretienne.org/2025/12/12/est-de-la-rdc-uvira-le-conseil-de-securite-tonne-mais-ne-frappe-toujours-pas-ce-12-12-25/" TargetMode="External"/><Relationship Id="rId621" Type="http://schemas.openxmlformats.org/officeDocument/2006/relationships/hyperlink" Target="https://democratiechretienne.org/2026/06/03/federalisme-sans-changer-la-constitution-la-contradiction-insurmontable-de-larticle-220-de-la-constitution/" TargetMode="External"/><Relationship Id="rId1044" Type="http://schemas.openxmlformats.org/officeDocument/2006/relationships/hyperlink" Target="https://democratiechretienne.org/2026/07/19/faire-disparaitre-le-m23-cest-faire-disparaitre-le-rwanda-laveu-de-kagame/" TargetMode="External"/><Relationship Id="rId1251" Type="http://schemas.openxmlformats.org/officeDocument/2006/relationships/hyperlink" Target="https://democratiechretienne.org/2026/01/20/uvira-1-500-morts-et-300-000-deplaces-pour-une-aventure-rwandaise-sans-lendemain/" TargetMode="External"/><Relationship Id="rId1349" Type="http://schemas.openxmlformats.org/officeDocument/2006/relationships/hyperlink" Target="https://democratiechretienne.org/2025/12/18/retrait-duvira-leurre-tactique-du-m23-ou-vrai-recul-sous-pression-us/" TargetMode="External"/><Relationship Id="rId2302" Type="http://schemas.openxmlformats.org/officeDocument/2006/relationships/hyperlink" Target="https://democratiechretienne.org/2026/01/13/la-bcc-avec-andre-wameso-reussit-son-pari-franc-congolais-renforce-inflation-domptee/" TargetMode="External"/><Relationship Id="rId2747" Type="http://schemas.openxmlformats.org/officeDocument/2006/relationships/hyperlink" Target="https://democratiechretienne.org/2026/07/05/a-tervuren-la-belgique-et-kinshasa-scellent-enfin-la-paix-des-archives-geologiques/" TargetMode="External"/><Relationship Id="rId719" Type="http://schemas.openxmlformats.org/officeDocument/2006/relationships/hyperlink" Target="https://democratiechretienne.org/2025/04/29/l-accord-en-gestation-entre-le-rwanda-et-la-rdcongo-devra-etre-ratifie-par-le-parlement-congolais/" TargetMode="External"/><Relationship Id="rId926" Type="http://schemas.openxmlformats.org/officeDocument/2006/relationships/hyperlink" Target="https://democratiechretienne.org/2026/04/13/operation-camouflage-le-m23-tente-t-il-une-mue-pour-masquer-ses-liens-rwandais-et-integrer-kabila/" TargetMode="External"/><Relationship Id="rId1111" Type="http://schemas.openxmlformats.org/officeDocument/2006/relationships/hyperlink" Target="https://democratiechretienne.org/2026/02/05/linvasion-est-aussi-digitale-linternet-rwandais-mtn-outil-de-guerre-et-de-domination-au-kivu/" TargetMode="External"/><Relationship Id="rId1556" Type="http://schemas.openxmlformats.org/officeDocument/2006/relationships/hyperlink" Target="https://democratiechretienne.org/2026/06/10/la-mort-etait-partout-des-milliers-de-congolais-chosifies-dans-les-camps-du-m23-et-de-la-rdf/" TargetMode="External"/><Relationship Id="rId1763" Type="http://schemas.openxmlformats.org/officeDocument/2006/relationships/hyperlink" Target="https://democratiechretienne.org/2025/08/12/accords-de-paix-en-rdc-des-promesses-de-plus-en-plus-fragiles-face-a-lescalade-de-la-violence/" TargetMode="External"/><Relationship Id="rId1970" Type="http://schemas.openxmlformats.org/officeDocument/2006/relationships/hyperlink" Target="https://democratiechretienne.org/2025/10/30/alerte-lexploitation-illegale-du-coltan-a-rubaya-est-le-nerf-de-la-guerre-a-lest-de-la-rdc/" TargetMode="External"/><Relationship Id="rId2607" Type="http://schemas.openxmlformats.org/officeDocument/2006/relationships/hyperlink" Target="https://democratiechretienne.org/2026/06/09/c64-bat-en-retraitele-boomerang-judiciaire-predit-par-eugene-diomi-ndongala-se-realise-en-direct/" TargetMode="External"/><Relationship Id="rId55" Type="http://schemas.openxmlformats.org/officeDocument/2006/relationships/hyperlink" Target="https://democratiechretienne.org/2026/04/12/une-ingerence-ougandaise-qui-pue-larrogance-et-lhypocrisie/" TargetMode="External"/><Relationship Id="rId1209" Type="http://schemas.openxmlformats.org/officeDocument/2006/relationships/hyperlink" Target="https://democratiechretienne.org/2026/06/29/un-an-apres-laccord-de-washington-le-front-fige-les-sanctions-americaines-et-la-paix-en-suspens/" TargetMode="External"/><Relationship Id="rId1416" Type="http://schemas.openxmlformats.org/officeDocument/2006/relationships/hyperlink" Target="https://democratiechretienne.org/2026/04/13/operation-camouflage-le-m23-tente-t-il-une-mue-pour-masquer-ses-liens-rwandais-et-integrer-kabila/" TargetMode="External"/><Relationship Id="rId1623" Type="http://schemas.openxmlformats.org/officeDocument/2006/relationships/hyperlink" Target="https://democratiechretienne.org/2026/03/23/joseph-kabila-le-predateur-amnesique-qui-refuse-dassumer-son-propre-bilan-de-sang-et-de-ruines/" TargetMode="External"/><Relationship Id="rId1830" Type="http://schemas.openxmlformats.org/officeDocument/2006/relationships/hyperlink" Target="https://democratiechretienne.org/2026/03/22/escrocs-en-treillis-apres-9-millions-le-m23-rafle-4-millions-de-plus-avec-une-fausse-tombola/" TargetMode="External"/><Relationship Id="rId1928" Type="http://schemas.openxmlformats.org/officeDocument/2006/relationships/hyperlink" Target="https://democratiechretienne.org/2025/07/24/podcast-12-rapport-des-experts-de-lonu-rwanda-et-m23-un-tandem-devastateur-pillant-la-rdcongo/" TargetMode="External"/><Relationship Id="rId2092" Type="http://schemas.openxmlformats.org/officeDocument/2006/relationships/hyperlink" Target="https://democratiechretienne.org/2025/07/09/la-lettre-ouverte-de-thomas-luhaka-sous-le-microscope-deugene-diomi-ndongala-2/" TargetMode="External"/><Relationship Id="rId271" Type="http://schemas.openxmlformats.org/officeDocument/2006/relationships/hyperlink" Target="https://democratiechretienne.org/2024/05/11/voici-ou-acheter-le-livre-de-diomi-ndongala-10-ans-en-enfer/" TargetMode="External"/><Relationship Id="rId2397" Type="http://schemas.openxmlformats.org/officeDocument/2006/relationships/hyperlink" Target="https://democratiechretienne.org/2026/02/10/j-kabila-le-nationaliste-le-grand-bluff-de-k-k-mulumba-pour-masquer-le-bradage-epique-des-mines/" TargetMode="External"/><Relationship Id="rId131" Type="http://schemas.openxmlformats.org/officeDocument/2006/relationships/hyperlink" Target="https://democratiechretienne.org/2026/01/25/ma-proposition-africom-au-kivu-le-coup-de-maitre-pour-briser-les-elans-hegemoniques-geocriminels/" TargetMode="External"/><Relationship Id="rId369" Type="http://schemas.openxmlformats.org/officeDocument/2006/relationships/hyperlink" Target="https://democratiechretienne.org/2026/06/25/le-grand-ecart-de-la-diplomatie-francaise-en-afrique-centrale/" TargetMode="External"/><Relationship Id="rId576" Type="http://schemas.openxmlformats.org/officeDocument/2006/relationships/hyperlink" Target="https://democratiechretienne.org/2025/09/14/la-dette-publique-de-la-rdc-a-16-milliards-un-niveau-gerable-malgre-les-defis-de-la-guerre/" TargetMode="External"/><Relationship Id="rId783" Type="http://schemas.openxmlformats.org/officeDocument/2006/relationships/hyperlink" Target="https://democratiechretienne.org/2020/11/10/consultations-diomi-ndongala-suggere-a-felix-tshisekedi-de-designer-un-informateur-afin-de-degager-une-nouvelle-majorite-parlementaire-actu30/" TargetMode="External"/><Relationship Id="rId990" Type="http://schemas.openxmlformats.org/officeDocument/2006/relationships/hyperlink" Target="https://democratiechretienne.org/2025/10/28/reaction-deugene-diomi-ndongala-a-la-mise-en-place-de-la-commission-internationale-denquete-independante-sur-la-situation-des-droits-de-lhomme-dans-les-provinces-du-nord-kivu-et-du-sud-kivu/" TargetMode="External"/><Relationship Id="rId2257" Type="http://schemas.openxmlformats.org/officeDocument/2006/relationships/hyperlink" Target="https://democratiechretienne.org/2024/06/03/decheance-dun-etat-la-rdc-quatrieme-pays-le-plus-pauvre-du-monde-au-classement-du-fmi-global-finance/" TargetMode="External"/><Relationship Id="rId2464" Type="http://schemas.openxmlformats.org/officeDocument/2006/relationships/hyperlink" Target="https://democratiechretienne.org/2025/09/29/lue-doit-cesser-de-financer-le-pillage-de-la-rdcongo-en-soutenant-la-geocriminalite-rwandaise/" TargetMode="External"/><Relationship Id="rId2671" Type="http://schemas.openxmlformats.org/officeDocument/2006/relationships/hyperlink" Target="https://democratiechretienne.org/2026/01/27/kinshasa-en-greve-des-transports-le-chaos-fiscal-qui-paralyse-une-megapole/" TargetMode="External"/><Relationship Id="rId229" Type="http://schemas.openxmlformats.org/officeDocument/2006/relationships/hyperlink" Target="https://democratiechretienne.org/2025/08/04/podcast-12-rapport-des-experts-de-lonu-rwanda-et-m23-un-tandem-devastateur-pillant-la-rdcongo-2/" TargetMode="External"/><Relationship Id="rId436" Type="http://schemas.openxmlformats.org/officeDocument/2006/relationships/hyperlink" Target="https://democratiechretienne.org/2025/10/21/initiative-francaise-pour-les-grands-lacs-un-tournant-pour-la-paix-et-la-prosperite-de-la-rdc/" TargetMode="External"/><Relationship Id="rId643" Type="http://schemas.openxmlformats.org/officeDocument/2006/relationships/hyperlink" Target="https://democratiechretienne.org/2026/02/18/18-02-2006-18-02-2026-reinventer-le-congo-les-20-ans-dune-constitution-en-quete-de-renaissance/" TargetMode="External"/><Relationship Id="rId1066" Type="http://schemas.openxmlformats.org/officeDocument/2006/relationships/hyperlink" Target="https://democratiechretienne.org/2026/06/01/commission-denquete-de-lonu-a-goma-le-glas-de-limpunite-a-sonne-pour-le-m23-et-le-rwanda/" TargetMode="External"/><Relationship Id="rId1273" Type="http://schemas.openxmlformats.org/officeDocument/2006/relationships/hyperlink" Target="https://democratiechretienne.org/2025/09/19/le-dessein-hegemonique-de-kigali-un-micro-etat-au-kivu-ou-bien-un-controle-sur-kinshasa/" TargetMode="External"/><Relationship Id="rId1480" Type="http://schemas.openxmlformats.org/officeDocument/2006/relationships/hyperlink" Target="https://democratiechretienne.org/2026/07/08/quand-kigali-exige-que-le-congo-demantele-son-armee/" TargetMode="External"/><Relationship Id="rId2117" Type="http://schemas.openxmlformats.org/officeDocument/2006/relationships/hyperlink" Target="https://democratiechretienne.org/2026/04/19/tuez-tout-le-monde-kagame-ordonne-a-la-rdf-de-devenir-une-machine-a-tuer-kabarebe-temoigne/" TargetMode="External"/><Relationship Id="rId2324" Type="http://schemas.openxmlformats.org/officeDocument/2006/relationships/hyperlink" Target="https://democratiechretienne.org/2026/06/11/olivier-kamitatu-reconnait-un-permis-de-tuer-au-m23-rdf/" TargetMode="External"/><Relationship Id="rId2769" Type="http://schemas.openxmlformats.org/officeDocument/2006/relationships/footer" Target="footer1.xml"/><Relationship Id="rId850" Type="http://schemas.openxmlformats.org/officeDocument/2006/relationships/hyperlink" Target="https://democratiechretienne.org/2021/03/07/nominations-de-nouveaux-secretaires-nationaux-a-la-democratie-chretienne-dc/" TargetMode="External"/><Relationship Id="rId948" Type="http://schemas.openxmlformats.org/officeDocument/2006/relationships/hyperlink" Target="https://democratiechretienne.org/2026/02/08/le-paradoxe-sanglant-comment-kagame-pilleur-milliardaire-laisse-le-rwanda-dans-la-pauvrete/" TargetMode="External"/><Relationship Id="rId1133" Type="http://schemas.openxmlformats.org/officeDocument/2006/relationships/hyperlink" Target="https://democratiechretienne.org/2025/12/13/declaration-detat-durgence-nationale-en-rdc-une-mesure-imperative-et-urgente-face-a-la-menace/" TargetMode="External"/><Relationship Id="rId1578" Type="http://schemas.openxmlformats.org/officeDocument/2006/relationships/hyperlink" Target="https://democratiechretienne.org/2026/04/15/delegation-m23-en-suisse-des-rwandais-et-des-recycles-la-grande-misere-humaine-du-m23/" TargetMode="External"/><Relationship Id="rId1785" Type="http://schemas.openxmlformats.org/officeDocument/2006/relationships/hyperlink" Target="https://democratiechretienne.org/2026/07/19/faire-disparaitre-le-m23-cest-faire-disparaitre-le-rwanda-laveu-de-kagame/" TargetMode="External"/><Relationship Id="rId1992" Type="http://schemas.openxmlformats.org/officeDocument/2006/relationships/hyperlink" Target="https://democratiechretienne.org/2026/04/18/negociations-en-suisse-le-statu-quo-qui-enrichit-le-m23-et-le-rwanda-sur-le-dos-des-mines-du-kivu/" TargetMode="External"/><Relationship Id="rId2531" Type="http://schemas.openxmlformats.org/officeDocument/2006/relationships/hyperlink" Target="https://democratiechretienne.org/2026/05/30/du-narratif-defensif-a-lexploitation-des-ressources-congolaises-le-veritable-moteur-de-la-guerre/" TargetMode="External"/><Relationship Id="rId2629" Type="http://schemas.openxmlformats.org/officeDocument/2006/relationships/hyperlink" Target="https://democratiechretienne.org/2025/10/08/le-m23-essaye-de-batir-un-micro-etat-au-kivu-menace-ultime-pour-la-souverainete-congolaise/" TargetMode="External"/><Relationship Id="rId77" Type="http://schemas.openxmlformats.org/officeDocument/2006/relationships/hyperlink" Target="https://democratiechretienne.org/2026/03/26/de-la-bravade-a-la-panique-kagame-insulte-en-direct-son-premier-cercle-le-crepuscule-dun-autocrate/" TargetMode="External"/><Relationship Id="rId503" Type="http://schemas.openxmlformats.org/officeDocument/2006/relationships/hyperlink" Target="https://democratiechretienne.org/2026/06/10/de-rubaya-a-bruxelles-le-pillage-rwandais-des-minerais-congolais-et-le-silence-complice-de-lue/" TargetMode="External"/><Relationship Id="rId710" Type="http://schemas.openxmlformats.org/officeDocument/2006/relationships/hyperlink" Target="https://democratiechretienne.org/2025/05/17/le-mirage-de-la-liberation-une-analyse-critique-de-lheritage-de-lafdl-28-ans-apres/" TargetMode="External"/><Relationship Id="rId808" Type="http://schemas.openxmlformats.org/officeDocument/2006/relationships/hyperlink" Target="https://democratiechretienne.org/2026/01/19/interview-de-congolais-telema-avec-eugene-diomi-ndongala-rtnc-19-01-2026/" TargetMode="External"/><Relationship Id="rId1340" Type="http://schemas.openxmlformats.org/officeDocument/2006/relationships/hyperlink" Target="https://democratiechretienne.org/2026/02/05/nouveau-front-americain-de-sanctions-en-gestation-contre-paul-kagame-lultimatum-contre-le-despote/" TargetMode="External"/><Relationship Id="rId1438" Type="http://schemas.openxmlformats.org/officeDocument/2006/relationships/hyperlink" Target="https://democratiechretienne.org/2026/02/10/lagression-rwandaise-de-la-rdc-preuves-irrefutables-selon-lharvard-international-law-school/" TargetMode="External"/><Relationship Id="rId1645" Type="http://schemas.openxmlformats.org/officeDocument/2006/relationships/hyperlink" Target="https://democratiechretienne.org/2025/10/03/rdc-serie-noire-de-rapports-de-lonu-le-m23-encore-accable-pour-ses-massacres-de-civils-congolais/" TargetMode="External"/><Relationship Id="rId1200" Type="http://schemas.openxmlformats.org/officeDocument/2006/relationships/hyperlink" Target="https://democratiechretienne.org/2026/07/09/rwanda-le-double-discours-qui-enterre-les-accords-de-washington/" TargetMode="External"/><Relationship Id="rId1852" Type="http://schemas.openxmlformats.org/officeDocument/2006/relationships/hyperlink" Target="https://democratiechretienne.org/2025/12/05/dix-millions-de-morts-kagame-signe-aux-usa-30-ans-apres-clintontrump-corrige-lhistoire/" TargetMode="External"/><Relationship Id="rId1505" Type="http://schemas.openxmlformats.org/officeDocument/2006/relationships/hyperlink" Target="https://democratiechretienne.org/2026/06/05/hemorragie-au-m23-790-deserteurs-en-six-mois-les-congolais-se-rendent-massivement-aux-fardc/" TargetMode="External"/><Relationship Id="rId1712" Type="http://schemas.openxmlformats.org/officeDocument/2006/relationships/hyperlink" Target="https://democratiechretienne.org/2025/06/12/66-millions-par-mois-au-rwanda-les-revelations-de-willy-mishiki-apres-jp-bemba-secouent-la-rdc/" TargetMode="External"/><Relationship Id="rId293" Type="http://schemas.openxmlformats.org/officeDocument/2006/relationships/hyperlink" Target="https://democratiechretienne.org/2026/06/29/situation-dune-gravite-exceptionnelle-lonu-alerte-sur-lhorreur-dans-lest-de-la-rdc/" TargetMode="External"/><Relationship Id="rId2181" Type="http://schemas.openxmlformats.org/officeDocument/2006/relationships/hyperlink" Target="https://democratiechretienne.org/2026/01/25/ma-proposition-africom-au-kivu-le-coup-de-maitre-pour-briser-les-elans-hegemoniques-geocriminels/" TargetMode="External"/><Relationship Id="rId153" Type="http://schemas.openxmlformats.org/officeDocument/2006/relationships/hyperlink" Target="https://democratiechretienne.org/2025/12/30/des-fosses-de-makobola-aux-enlevements-massifs-le-calvaire-des-femmes-congolaises-face-au-m23-rdf/" TargetMode="External"/><Relationship Id="rId360" Type="http://schemas.openxmlformats.org/officeDocument/2006/relationships/hyperlink" Target="https://democratiechretienne.org/2026/07/01/rdc-juillet-2026-quand-les-planetes-diplomatiques-salignent/" TargetMode="External"/><Relationship Id="rId598" Type="http://schemas.openxmlformats.org/officeDocument/2006/relationships/hyperlink" Target="https://democratiechretienne.org/2026/07/04/langle-mort-de-bujumbura-consulter-la-rue-en-colere-oublier-le-camp-de-la-cohesion/" TargetMode="External"/><Relationship Id="rId2041" Type="http://schemas.openxmlformats.org/officeDocument/2006/relationships/hyperlink" Target="https://democratiechretienne.org/2025/10/21/initiative-francaise-pour-les-grands-lacs-un-tournant-pour-la-paix-et-la-prosperite-de-la-rdc/" TargetMode="External"/><Relationship Id="rId2279" Type="http://schemas.openxmlformats.org/officeDocument/2006/relationships/hyperlink" Target="https://democratiechretienne.org/2026/01/31/dambassadeur-a-vampire-du-m23-rdf-la-trahison-cupide-dibalanky-vendu-au-proxy-rwandais/" TargetMode="External"/><Relationship Id="rId2486" Type="http://schemas.openxmlformats.org/officeDocument/2006/relationships/hyperlink" Target="https://democratiechretienne.org/2025/06/02/pona-congo-20-ans-de-combat-pour-la-liberte-eugene-diomi-ndongala-face-a-la-repression/" TargetMode="External"/><Relationship Id="rId2693" Type="http://schemas.openxmlformats.org/officeDocument/2006/relationships/hyperlink" Target="https://democratiechretienne.org/2026/07/16/un-franc-sur-six/" TargetMode="External"/><Relationship Id="rId220" Type="http://schemas.openxmlformats.org/officeDocument/2006/relationships/hyperlink" Target="https://democratiechretienne.org/2025/08/27/le-wall-street-journal-expose-les-derives-de-kagame-du-bouclier-du-genocide-au-pillage-de-la-rdc/" TargetMode="External"/><Relationship Id="rId458" Type="http://schemas.openxmlformats.org/officeDocument/2006/relationships/hyperlink" Target="https://democratiechretienne.org/2025/08/11/le-qatar-en-conflit-dinterets-mediation-neutre-face-a-une-cooperation-militaire-avec-le-rwanda/" TargetMode="External"/><Relationship Id="rId665" Type="http://schemas.openxmlformats.org/officeDocument/2006/relationships/hyperlink" Target="https://democratiechretienne.org/2025/09/26/le-retour-du-cannibale-gedeon-kyungu-bras-arme-de-kabila-pour-ebranler-tshisekedi/" TargetMode="External"/><Relationship Id="rId872" Type="http://schemas.openxmlformats.org/officeDocument/2006/relationships/hyperlink" Target="https://democratiechretienne.org/2026/02/04/la-neutralite-mal-comprise-de-mgr-nshole-sa-symetrie-morale-absout-les-envahisseurs-rwandais/" TargetMode="External"/><Relationship Id="rId1088" Type="http://schemas.openxmlformats.org/officeDocument/2006/relationships/hyperlink" Target="https://democratiechretienne.org/2026/04/13/documentaire-de-hariana-veras-sur-la-crise-humanitaire-en-rdc-qui-perdure-apres-la-signature-de-laccord-de-washington/" TargetMode="External"/><Relationship Id="rId1295" Type="http://schemas.openxmlformats.org/officeDocument/2006/relationships/hyperlink" Target="https://democratiechretienne.org/2025/06/23/wazalendo-et-fdlr-du-chaos-a-la-reconstruction-comment-transformer-des-combattants-en-citoyens/" TargetMode="External"/><Relationship Id="rId2139" Type="http://schemas.openxmlformats.org/officeDocument/2006/relationships/hyperlink" Target="https://democratiechretienne.org/2026/04/26/kinshasa-a-genoux-470-millions-encaisses-par-le-gouvernorat-et-ses-agents-impayes-depuis-13-mois/" TargetMode="External"/><Relationship Id="rId2346" Type="http://schemas.openxmlformats.org/officeDocument/2006/relationships/hyperlink" Target="https://democratiechretienne.org/2026/03/26/de-la-bravade-a-la-panique-kagame-insulte-en-direct-son-premier-cercle-le-crepuscule-dun-autocrate/" TargetMode="External"/><Relationship Id="rId2553" Type="http://schemas.openxmlformats.org/officeDocument/2006/relationships/hyperlink" Target="https://democratiechretienne.org/2026/03/23/joseph-kabila-le-predateur-amnesique-qui-refuse-dassumer-son-propre-bilan-de-sang-et-de-ruines/" TargetMode="External"/><Relationship Id="rId2760" Type="http://schemas.openxmlformats.org/officeDocument/2006/relationships/hyperlink" Target="https://democratiechretienne.org/2026/03/05/regideso-la-trahison-en-bouteille-de-son-objectif-social/" TargetMode="External"/><Relationship Id="rId318" Type="http://schemas.openxmlformats.org/officeDocument/2006/relationships/hyperlink" Target="https://democratiechretienne.org/2025/11/19/le-controle-technique-des-vehicules-illegalite-de-la-campagne-actuelle-lance-par-bumba/" TargetMode="External"/><Relationship Id="rId525" Type="http://schemas.openxmlformats.org/officeDocument/2006/relationships/hyperlink" Target="https://democratiechretienne.org/2025/11/20/kagame-licone-brisee-autopsie-dun-article-iconoclaste-de-the-economist-sur-le-dictateur/" TargetMode="External"/><Relationship Id="rId732" Type="http://schemas.openxmlformats.org/officeDocument/2006/relationships/hyperlink" Target="https://democratiechretienne.org/2024/09/06/congo-nouveau-diomi-ndongala-appelle-a-un-vrai-dialogue-pour-sauver-le-congo-rdc-rdcongo/" TargetMode="External"/><Relationship Id="rId1155" Type="http://schemas.openxmlformats.org/officeDocument/2006/relationships/hyperlink" Target="https://democratiechretienne.org/2025/09/29/lue-doit-cesser-de-financer-le-pillage-de-la-rdcongo-en-soutenant-la-geocriminalite-rwandaise/" TargetMode="External"/><Relationship Id="rId1362" Type="http://schemas.openxmlformats.org/officeDocument/2006/relationships/hyperlink" Target="https://democratiechretienne.org/2025/09/19/le-dessein-hegemonique-de-kigali-un-micro-etat-au-kivu-ou-bien-un-controle-sur-kinshasa/" TargetMode="External"/><Relationship Id="rId2206" Type="http://schemas.openxmlformats.org/officeDocument/2006/relationships/hyperlink" Target="https://democratiechretienne.org/2025/05/28/le-choix-suicidaire-de-kabila-une-alliance-avec-le-m23-qui-se-retourne-contre-lui-et-les-rebelles/" TargetMode="External"/><Relationship Id="rId2413" Type="http://schemas.openxmlformats.org/officeDocument/2006/relationships/hyperlink" Target="https://democratiechretienne.org/2026/07/14/ressources-naturelles-et-paix-sortir-de-la-logique-du-risque-entrer-dans-celle-de-la-justice/" TargetMode="External"/><Relationship Id="rId2620" Type="http://schemas.openxmlformats.org/officeDocument/2006/relationships/hyperlink" Target="https://democratiechretienne.org/2026/02/04/la-neutralite-mal-comprise-de-mgr-nshole-sa-symetrie-morale-absout-les-envahisseurs-rwandais/" TargetMode="External"/><Relationship Id="rId99" Type="http://schemas.openxmlformats.org/officeDocument/2006/relationships/hyperlink" Target="https://democratiechretienne.org/2026/03/04/rubaya-le-sang-du-coltan-congolais-coule-pour-la-3-fois-en-1-mois-pour-kigali-milliers-de-morts/" TargetMode="External"/><Relationship Id="rId1015" Type="http://schemas.openxmlformats.org/officeDocument/2006/relationships/hyperlink" Target="https://democratiechretienne.org/2025/08/22/reunion-du-csnu-sur-la-rdc-les-massacres-du-m23-et-du-rwanda-eclaboussent-le-processus-de-paix/" TargetMode="External"/><Relationship Id="rId1222" Type="http://schemas.openxmlformats.org/officeDocument/2006/relationships/hyperlink" Target="https://democratiechretienne.org/2026/04/30/le-marionnettiste-du-m23-demasque-joseph-kabila-sanctionne-par-les-etats-unis-ce-30-04-26/" TargetMode="External"/><Relationship Id="rId1667" Type="http://schemas.openxmlformats.org/officeDocument/2006/relationships/hyperlink" Target="https://democratiechretienne.org/2022/08/12/la-cour-de-cassation-de-la-rdcongo-a-rehabilite-lhon-eugene-diomi-ndongala-apres-10-ans-de-harcelement-politico-judiciaire-subi-par-le-celebre-prisonnier-politique-du-regime-kabila-a/" TargetMode="External"/><Relationship Id="rId1874" Type="http://schemas.openxmlformats.org/officeDocument/2006/relationships/hyperlink" Target="https://democratiechretienne.org/2021/02/07/eugene-diomi-ndongala-eventre-le-boa-la-kabilie-en-debandade-video-de-l-interview-avec-nixon-leya/" TargetMode="External"/><Relationship Id="rId2718" Type="http://schemas.openxmlformats.org/officeDocument/2006/relationships/hyperlink" Target="https://democratiechretienne.org/2026/03/01/alliance-trouble-affichee-en-conference-de-presse-a-bruxelles-diakiese-et-le-m23-dans-la-tourmente/" TargetMode="External"/><Relationship Id="rId1527" Type="http://schemas.openxmlformats.org/officeDocument/2006/relationships/hyperlink" Target="https://democratiechretienne.org/2026/04/23/le-miracle-rwandais-une-croissance-batie-sur-le-pillage-systematique-des-minerais-congolais/" TargetMode="External"/><Relationship Id="rId1734" Type="http://schemas.openxmlformats.org/officeDocument/2006/relationships/hyperlink" Target="https://democratiechretienne.org/2026/04/07/loffensive-barbare-des-adf-a-mambasa-100-enfants-enleves-et-six-assauts-en-huit-jours/" TargetMode="External"/><Relationship Id="rId1941" Type="http://schemas.openxmlformats.org/officeDocument/2006/relationships/hyperlink" Target="https://democratiechretienne.org/2026/05/14/la-posture-en-meme-temps-de-macron-face-a-la-rdc-un-exercice-dhypocrisie-qui-ne-passe-plus/" TargetMode="External"/><Relationship Id="rId26" Type="http://schemas.openxmlformats.org/officeDocument/2006/relationships/hyperlink" Target="https://democratiechretienne.org/2026/05/06/alerte-rouge-uvira-encore-menacee/" TargetMode="External"/><Relationship Id="rId175" Type="http://schemas.openxmlformats.org/officeDocument/2006/relationships/hyperlink" Target="https://democratiechretienne.org/2025/12/11/lettre-ouverte-au-president-donald-trump-open-letter-to-president-donald-trump/" TargetMode="External"/><Relationship Id="rId1801" Type="http://schemas.openxmlformats.org/officeDocument/2006/relationships/hyperlink" Target="https://democratiechretienne.org/2026/06/16/le-jour-ou-lamerique-a-cesse-de-menager-le-rwanda/" TargetMode="External"/><Relationship Id="rId382" Type="http://schemas.openxmlformats.org/officeDocument/2006/relationships/hyperlink" Target="https://democratiechretienne.org/2026/05/05/plaidoyer-pour-lannulation-immediate-de-laccord-mou-ue-rwanda-sur-les-minerais-critiques/" TargetMode="External"/><Relationship Id="rId687" Type="http://schemas.openxmlformats.org/officeDocument/2006/relationships/hyperlink" Target="https://democratiechretienne.org/2025/07/15/podcast-7-joseph-kabila-le-fiasco-dun-retour-avorte-chez-les-rebelles-m23/" TargetMode="External"/><Relationship Id="rId2063" Type="http://schemas.openxmlformats.org/officeDocument/2006/relationships/hyperlink" Target="https://democratiechretienne.org/2026/04/17/trump-le-rwanda-refuse-de-partir-je-vais-examiner-ca-de-tres-pres/" TargetMode="External"/><Relationship Id="rId2270" Type="http://schemas.openxmlformats.org/officeDocument/2006/relationships/hyperlink" Target="https://democratiechretienne.org/2026/03/25/soudanisation-ou-agression-la-manoeuvre-rhetorique-de-kabila-et-ses-porte-voix-pour-occulter-kigali/" TargetMode="External"/><Relationship Id="rId2368" Type="http://schemas.openxmlformats.org/officeDocument/2006/relationships/hyperlink" Target="https://democratiechretienne.org/2022/05/08/le-president-eugene-diomi-ndongala-denonce-la-corruption-extreme-scandaleuse-et-affichee-au-vu-et-au-su-des-matadiens-ayant-emaille-le-premier-tout-de-l-election-du-gouverneur-de-province/" TargetMode="External"/><Relationship Id="rId242" Type="http://schemas.openxmlformats.org/officeDocument/2006/relationships/hyperlink" Target="https://democratiechretienne.org/2025/06/16/rencontre-eugene-diomi-ndongala-et-martin-fayulu-la-camp-de-la-patrie-se-consolide-ce-16-juin-2025/" TargetMode="External"/><Relationship Id="rId894" Type="http://schemas.openxmlformats.org/officeDocument/2006/relationships/hyperlink" Target="https://democratiechretienne.org/2026/06/26/minerais-de-sang-washington-sanctionne-le-pillage-rwandais-lue-restera-t-e-complce/" TargetMode="External"/><Relationship Id="rId1177" Type="http://schemas.openxmlformats.org/officeDocument/2006/relationships/hyperlink" Target="https://democratiechretienne.org/2025/07/24/podcast-12-rapport-des-experts-de-lonu-rwanda-et-m23-un-tandem-devastateur-pillant-la-rdcongo/" TargetMode="External"/><Relationship Id="rId2130" Type="http://schemas.openxmlformats.org/officeDocument/2006/relationships/hyperlink" Target="https://democratiechretienne.org/2026/07/14/ressources-naturelles-et-paix-sortir-de-la-logique-du-risque-entrer-dans-celle-de-la-justice/" TargetMode="External"/><Relationship Id="rId2575" Type="http://schemas.openxmlformats.org/officeDocument/2006/relationships/hyperlink" Target="https://democratiechretienne.org/2026/02/05/linvasion-est-aussi-digitale-linternet-rwandais-mtn-outil-de-guerre-et-de-domination-au-kivu/" TargetMode="External"/><Relationship Id="rId102" Type="http://schemas.openxmlformats.org/officeDocument/2006/relationships/hyperlink" Target="https://democratiechretienne.org/2026/03/03/approfondir-les-sanctions-us-larmee-rwandaise-entiere-est-sous-blocus-coup-dur-pour-kagame/" TargetMode="External"/><Relationship Id="rId547" Type="http://schemas.openxmlformats.org/officeDocument/2006/relationships/hyperlink" Target="https://democratiechretienne.org/2026/04/27/la-garde-miniere-un-colosse-aux-pieds-dargile-qui-enerve-letat-de-droit-en-rdc/" TargetMode="External"/><Relationship Id="rId754" Type="http://schemas.openxmlformats.org/officeDocument/2006/relationships/hyperlink" Target="https://democratiechretienne.org/2022/08/15/la-cour-de-cassation-de-la-rdc-vient-de-rehabiliter-eugene-diomi-ndongala-dans-ses-droits-video/" TargetMode="External"/><Relationship Id="rId961" Type="http://schemas.openxmlformats.org/officeDocument/2006/relationships/hyperlink" Target="https://democratiechretienne.org/2026/01/16/25-ans-apres-lassassinat-de-ld-kabila-le-congo-aux-congolais/" TargetMode="External"/><Relationship Id="rId1384" Type="http://schemas.openxmlformats.org/officeDocument/2006/relationships/hyperlink" Target="https://democratiechretienne.org/2025/06/20/us-drc-agreement-a-marshall-plan-for-the-drc/" TargetMode="External"/><Relationship Id="rId1591" Type="http://schemas.openxmlformats.org/officeDocument/2006/relationships/hyperlink" Target="https://democratiechretienne.org/2026/03/22/ils-allaient-se-partager-19-millions-a-ndjili-le-ministre-de-la-justice-a-tout-bloque-en-urgence/" TargetMode="External"/><Relationship Id="rId1689" Type="http://schemas.openxmlformats.org/officeDocument/2006/relationships/hyperlink" Target="https://democratiechretienne.org/2025/11/12/lerreur-fatale-de-casting-de-lopposition-caviar/" TargetMode="External"/><Relationship Id="rId2228" Type="http://schemas.openxmlformats.org/officeDocument/2006/relationships/hyperlink" Target="https://democratiechretienne.org/2026/02/18/18-02-2006-18-02-2026-reinventer-le-congo-les-20-ans-dune-constitution-en-quete-de-renaissance/" TargetMode="External"/><Relationship Id="rId2435" Type="http://schemas.openxmlformats.org/officeDocument/2006/relationships/hyperlink" Target="https://democratiechretienne.org/2026/04/28/le-dementi-americain-qui-fracasse-lannonce-de-ligm-la-garde-miniere-embarasse-washington/" TargetMode="External"/><Relationship Id="rId2642" Type="http://schemas.openxmlformats.org/officeDocument/2006/relationships/hyperlink" Target="https://democratiechretienne.org/2026/02/06/lunion-africaine-brandit-letiquette-terroriste-le-m23-sur-la-sellette-continentale/" TargetMode="External"/><Relationship Id="rId90" Type="http://schemas.openxmlformats.org/officeDocument/2006/relationships/hyperlink" Target="https://democratiechretienne.org/2026/03/11/le-meurtre-masque-de-karine-buisset-quand-le-m23-rdf-orchestre-sa-propre-mise-en-scene-a-goma/" TargetMode="External"/><Relationship Id="rId407" Type="http://schemas.openxmlformats.org/officeDocument/2006/relationships/hyperlink" Target="https://democratiechretienne.org/2026/01/17/est-du-congo-une-guerre-qui-ronge-letat-de-linterieur-pourquoi-la-paix-ne-vient-elle-pas-en-rdc/" TargetMode="External"/><Relationship Id="rId614" Type="http://schemas.openxmlformats.org/officeDocument/2006/relationships/hyperlink" Target="https://democratiechretienne.org/2026/06/06/acte-historique-requis-letat-durgence-nationale-comme-seule-reponse-a-lagression-existentielle/" TargetMode="External"/><Relationship Id="rId821" Type="http://schemas.openxmlformats.org/officeDocument/2006/relationships/hyperlink" Target="https://democratiechretienne.org/2025/06/30/le-grand-congo-se-reveille-un-appel-a-lunite-et-a-la-paix-pour-ce-30-juin-2025/" TargetMode="External"/><Relationship Id="rId1037" Type="http://schemas.openxmlformats.org/officeDocument/2006/relationships/hyperlink" Target="https://democratiechretienne.org/2025/06/14/peace-in-central-africa-washington-between-hope-and-vigilance-the-renaissance-of-the-dr-congo-at-stake/" TargetMode="External"/><Relationship Id="rId1244" Type="http://schemas.openxmlformats.org/officeDocument/2006/relationships/hyperlink" Target="https://democratiechretienne.org/2026/02/08/le-paradoxe-sanglant-comment-kagame-pilleur-milliardaire-laisse-le-rwanda-dans-la-pauvrete/" TargetMode="External"/><Relationship Id="rId1451" Type="http://schemas.openxmlformats.org/officeDocument/2006/relationships/hyperlink" Target="https://democratiechretienne.org/2025/12/10/laccord-de-washington-deja-caduque-le-rwanda-viole-en-direct-la-paix-made-in-usa/" TargetMode="External"/><Relationship Id="rId1896" Type="http://schemas.openxmlformats.org/officeDocument/2006/relationships/hyperlink" Target="https://democratiechretienne.org/2026/05/24/nous-avons-ravage-la-region-des-grands-lacs-laveu-cynique-de-kabarebe-de-sa-geocriminalite/" TargetMode="External"/><Relationship Id="rId2502" Type="http://schemas.openxmlformats.org/officeDocument/2006/relationships/hyperlink" Target="https://democratiechretienne.org/2025/07/02/geocriminalite-quand-le-crime-devient-une-arme-geopolitique/" TargetMode="External"/><Relationship Id="rId919" Type="http://schemas.openxmlformats.org/officeDocument/2006/relationships/hyperlink" Target="https://democratiechretienne.org/2026/05/05/plaidoyer-pour-lannulation-immediate-de-laccord-mou-ue-rwanda-sur-les-minerais-critiques/" TargetMode="External"/><Relationship Id="rId1104" Type="http://schemas.openxmlformats.org/officeDocument/2006/relationships/hyperlink" Target="https://democratiechretienne.org/2026/03/03/le-lien-fatal-rdf-larmee-qui-engloutit-leconomie-rwandaise-dans-le-gouffre-des-sanctions-us/" TargetMode="External"/><Relationship Id="rId1311" Type="http://schemas.openxmlformats.org/officeDocument/2006/relationships/hyperlink" Target="https://democratiechretienne.org/2026/06/01/commission-denquete-de-lonu-a-goma-le-glas-de-limpunite-a-sonne-pour-le-m23-et-le-rwanda/" TargetMode="External"/><Relationship Id="rId1549" Type="http://schemas.openxmlformats.org/officeDocument/2006/relationships/hyperlink" Target="https://democratiechretienne.org/2026/07/12/le-beau-marche-de-bumba-et-le-vrai-cauchemar-des-kinois/" TargetMode="External"/><Relationship Id="rId1756" Type="http://schemas.openxmlformats.org/officeDocument/2006/relationships/hyperlink" Target="https://democratiechretienne.org/2025/09/29/lue-doit-cesser-de-financer-le-pillage-de-la-rdcongo-en-soutenant-la-geocriminalite-rwandaise/" TargetMode="External"/><Relationship Id="rId1963" Type="http://schemas.openxmlformats.org/officeDocument/2006/relationships/hyperlink" Target="https://democratiechretienne.org/2026/01/12/kagame-relance-le-fantasme-des-frontieres-coloniales-une-provocation-imperialiste-contre-la-rdcongo/" TargetMode="External"/><Relationship Id="rId48" Type="http://schemas.openxmlformats.org/officeDocument/2006/relationships/hyperlink" Target="https://democratiechretienne.org/2026/04/13/operation-camouflage-le-m23-tente-t-il-une-mue-pour-masquer-ses-liens-rwandais-et-integrer-kabila/" TargetMode="External"/><Relationship Id="rId1409" Type="http://schemas.openxmlformats.org/officeDocument/2006/relationships/hyperlink" Target="https://democratiechretienne.org/2026/05/06/alerte-rouge-uvira-encore-menacee/" TargetMode="External"/><Relationship Id="rId1616" Type="http://schemas.openxmlformats.org/officeDocument/2006/relationships/hyperlink" Target="https://democratiechretienne.org/2026/06/01/commission-denquete-de-lonu-a-goma-le-glas-de-limpunite-a-sonne-pour-le-m23-et-le-rwanda/" TargetMode="External"/><Relationship Id="rId1823" Type="http://schemas.openxmlformats.org/officeDocument/2006/relationships/hyperlink" Target="https://democratiechretienne.org/2026/04/13/documentaire-de-hariana-veras-sur-la-crise-humanitaire-en-rdc-qui-perdure-apres-la-signature-de-laccord-de-washington/" TargetMode="External"/><Relationship Id="rId197" Type="http://schemas.openxmlformats.org/officeDocument/2006/relationships/hyperlink" Target="https://democratiechretienne.org/2025/10/23/reportage-courrier-international-25-10-25/" TargetMode="External"/><Relationship Id="rId2085" Type="http://schemas.openxmlformats.org/officeDocument/2006/relationships/hyperlink" Target="https://democratiechretienne.org/2025/11/10/kagame-leternel-saboteur-un-enieme-volte-face-toxique-qui-hypothequerait-laccord-de-washington/" TargetMode="External"/><Relationship Id="rId2292" Type="http://schemas.openxmlformats.org/officeDocument/2006/relationships/hyperlink" Target="https://democratiechretienne.org/2025/08/18/kikaya-bin-karubice-rebelle-en-col-blanc-qui-essaye-de-nous-vendre-une-vision-amnesique-de-dialogue/" TargetMode="External"/><Relationship Id="rId264" Type="http://schemas.openxmlformats.org/officeDocument/2006/relationships/hyperlink" Target="https://democratiechretienne.org/2024/08/20/100-jours-du-gouvernement-suminwa-le-desespoir-accable-les-congolais/" TargetMode="External"/><Relationship Id="rId471" Type="http://schemas.openxmlformats.org/officeDocument/2006/relationships/hyperlink" Target="https://democratiechretienne.org/2025/07/11/podcast-n3-dc-on-ne-peut-defendre-la-paix-en-taisant-le-nom-de-lagresseur/" TargetMode="External"/><Relationship Id="rId2152" Type="http://schemas.openxmlformats.org/officeDocument/2006/relationships/hyperlink" Target="https://democratiechretienne.org/2026/02/19/crise-budgetaire-en-rdc-linaction-de-suminwa-catalyseur-du-retard-de-paiement-des-fonctionnaires/" TargetMode="External"/><Relationship Id="rId2597" Type="http://schemas.openxmlformats.org/officeDocument/2006/relationships/hyperlink" Target="https://democratiechretienne.org/2026/06/18/houston-la-nuit-ou-le-congo-a-releve-la-tete/" TargetMode="External"/><Relationship Id="rId124" Type="http://schemas.openxmlformats.org/officeDocument/2006/relationships/hyperlink" Target="https://democratiechretienne.org/2026/01/31/dambassadeur-a-vampire-du-m23-rdf-la-trahison-cupide-dibalanky-vendu-au-proxy-rwandais/" TargetMode="External"/><Relationship Id="rId569" Type="http://schemas.openxmlformats.org/officeDocument/2006/relationships/hyperlink" Target="https://democratiechretienne.org/2026/01/13/la-bcc-avec-andre-wameso-reussit-son-pari-franc-congolais-renforce-inflation-domptee/" TargetMode="External"/><Relationship Id="rId776" Type="http://schemas.openxmlformats.org/officeDocument/2006/relationships/hyperlink" Target="https://democratiechretienne.org/2021/01/22/communique-de-la-democratie-chretienne-du-22-01-21-la-dc-soutient-jean-marc-kabund-a-kabund/" TargetMode="External"/><Relationship Id="rId983" Type="http://schemas.openxmlformats.org/officeDocument/2006/relationships/hyperlink" Target="https://democratiechretienne.org/2025/11/29/le-rwanda-et-lombre-des-fdlr-une-menace-fantome-pour-justifier-loccupation-rwandaise-en-rdcongo/" TargetMode="External"/><Relationship Id="rId1199" Type="http://schemas.openxmlformats.org/officeDocument/2006/relationships/hyperlink" Target="https://democratiechretienne.org/2026/07/10/de-washington-a-doha-lechec-annonce-qui-ramene-la-rdc-au-dialogue-intercongolais/" TargetMode="External"/><Relationship Id="rId2457" Type="http://schemas.openxmlformats.org/officeDocument/2006/relationships/hyperlink" Target="https://democratiechretienne.org/2026/06/26/minerais-de-sang-washington-sanctionne-le-pillage-rwandais-lue-restera-t-e-complce/" TargetMode="External"/><Relationship Id="rId2664" Type="http://schemas.openxmlformats.org/officeDocument/2006/relationships/hyperlink" Target="https://democratiechretienne.org/2025/07/26/podcast-n13-l-unite-notre-force/" TargetMode="External"/><Relationship Id="rId331" Type="http://schemas.openxmlformats.org/officeDocument/2006/relationships/hyperlink" Target="https://democratiechretienne.org/2025/06/03/les-atrocites-du-m23-et-de-larmee-rwandaise-denoncees-par-amnesty-international-et-hrw/" TargetMode="External"/><Relationship Id="rId429" Type="http://schemas.openxmlformats.org/officeDocument/2006/relationships/hyperlink" Target="https://democratiechretienne.org/2025/11/15/doha-laccord-cadre-en-gestation-qui-vacille-sur-les-braises-du-kivu/" TargetMode="External"/><Relationship Id="rId636" Type="http://schemas.openxmlformats.org/officeDocument/2006/relationships/hyperlink" Target="https://democratiechretienne.org/2026/03/21/11-candidats-75-000-alloues-a-la-ceni-0-election-du-gouverneur-au-sankuru-le-grand-mensonge/" TargetMode="External"/><Relationship Id="rId1059" Type="http://schemas.openxmlformats.org/officeDocument/2006/relationships/hyperlink" Target="https://democratiechretienne.org/2026/06/08/analyse-critique-la-declaration-de-lecc-face-aux-doctrines-dominantes-en-droit-constitutionnel/" TargetMode="External"/><Relationship Id="rId1266" Type="http://schemas.openxmlformats.org/officeDocument/2006/relationships/hyperlink" Target="https://democratiechretienne.org/2025/11/10/kagame-leternel-saboteur-un-enieme-volte-face-toxique-qui-hypothequerait-laccord-de-washington/" TargetMode="External"/><Relationship Id="rId1473" Type="http://schemas.openxmlformats.org/officeDocument/2006/relationships/hyperlink" Target="https://democratiechretienne.org/2026/07/15/ultimatum-du-15-juillet-2026-expire-le-masque-tombe/" TargetMode="External"/><Relationship Id="rId2012" Type="http://schemas.openxmlformats.org/officeDocument/2006/relationships/hyperlink" Target="https://democratiechretienne.org/2025/07/14/podcast-n6-interview-du-potentiel-avec-diomi-sur-la-lutte-contre-corruption-en-rdcongo/" TargetMode="External"/><Relationship Id="rId2317" Type="http://schemas.openxmlformats.org/officeDocument/2006/relationships/hyperlink" Target="https://democratiechretienne.org/2025/07/10/podcast-n2-geocriminalite-quand-le-crime-devient-une-arme-geopolitique/" TargetMode="External"/><Relationship Id="rId843" Type="http://schemas.openxmlformats.org/officeDocument/2006/relationships/hyperlink" Target="https://democratiechretienne.org/2024/06/11/discours-programme-de-mme-suminwa-banalisation-de-la-crise-economique-politique-securitaire/" TargetMode="External"/><Relationship Id="rId1126" Type="http://schemas.openxmlformats.org/officeDocument/2006/relationships/hyperlink" Target="https://democratiechretienne.org/2025/12/30/des-fosses-de-makobola-aux-enlevements-massifs-le-calvaire-des-femmes-congolaises-face-au-m23-rdf/" TargetMode="External"/><Relationship Id="rId1680" Type="http://schemas.openxmlformats.org/officeDocument/2006/relationships/hyperlink" Target="https://democratiechretienne.org/2026/03/30/kabila-le-virtuose-du-deni/" TargetMode="External"/><Relationship Id="rId1778" Type="http://schemas.openxmlformats.org/officeDocument/2006/relationships/hyperlink" Target="https://democratiechretienne.org/2024/09/19/attention-le-pouvoir-kabiliste-a-paye-cher-la-multiplication-des-prisonniers-politiques-en-rdc/" TargetMode="External"/><Relationship Id="rId1985" Type="http://schemas.openxmlformats.org/officeDocument/2006/relationships/hyperlink" Target="https://democratiechretienne.org/2026/05/05/plaidoyer-pour-lannulation-immediate-de-laccord-mou-ue-rwanda-sur-les-minerais-critiques/" TargetMode="External"/><Relationship Id="rId2524" Type="http://schemas.openxmlformats.org/officeDocument/2006/relationships/hyperlink" Target="https://democratiechretienne.org/2026/03/04/haut-katanga-raid-violent-a-lusinga-et-victoire-express-des-fardc/" TargetMode="External"/><Relationship Id="rId2731" Type="http://schemas.openxmlformats.org/officeDocument/2006/relationships/hyperlink" Target="https://democratiechretienne.org/2026/06/30/66%e1%b5%89-anniversaire-de-la-fete-de-lindependance-de-la-rdc-30-juin-2026/" TargetMode="External"/><Relationship Id="rId703" Type="http://schemas.openxmlformats.org/officeDocument/2006/relationships/hyperlink" Target="https://democratiechretienne.org/2025/05/28/le-choix-suicidaire-de-kabila-une-alliance-avec-le-m23-qui-se-retourne-contre-lui-et-les-rebelles/" TargetMode="External"/><Relationship Id="rId910" Type="http://schemas.openxmlformats.org/officeDocument/2006/relationships/hyperlink" Target="https://democratiechretienne.org/2026/05/24/nous-avons-ravage-la-region-des-grands-lacs-laveu-cynique-de-kabarebe-de-sa-geocriminalite/" TargetMode="External"/><Relationship Id="rId1333" Type="http://schemas.openxmlformats.org/officeDocument/2006/relationships/hyperlink" Target="https://democratiechretienne.org/2026/03/03/approfondir-les-sanctions-us-larmee-rwandaise-entiere-est-sous-blocus-coup-dur-pour-kagame/" TargetMode="External"/><Relationship Id="rId1540" Type="http://schemas.openxmlformats.org/officeDocument/2006/relationships/hyperlink" Target="https://democratiechretienne.org/2026/04/02/uvira-des-centaines-de-corps-dans-des-fosses-communes-le-rapport-choc-de-hrw-qui-accuse-kigali/" TargetMode="External"/><Relationship Id="rId1638" Type="http://schemas.openxmlformats.org/officeDocument/2006/relationships/hyperlink" Target="https://democratiechretienne.org/2025/11/02/une-escalade-de-terreur-systematisee-au-kivu-quand-le-ministre-shabani-denonce/" TargetMode="External"/><Relationship Id="rId1400" Type="http://schemas.openxmlformats.org/officeDocument/2006/relationships/hyperlink" Target="https://democratiechretienne.org/2026/06/11/olivier-kamitatu-reconnait-un-permis-de-tuer-au-m23-rdf/" TargetMode="External"/><Relationship Id="rId1845" Type="http://schemas.openxmlformats.org/officeDocument/2006/relationships/hyperlink" Target="https://democratiechretienne.org/2026/03/30/kabila-le-virtuose-du-deni/" TargetMode="External"/><Relationship Id="rId1705" Type="http://schemas.openxmlformats.org/officeDocument/2006/relationships/hyperlink" Target="https://democratiechretienne.org/2025/07/15/podcast-n8-temoignage-deugene-diomi-ndongala-ancien-ministre-des-mines-de-la-republique-democratique-du-congo-voici-comment-kabila-et-le-groupe-emaxon-de-dan-gertler-ont-orchestre-l/" TargetMode="External"/><Relationship Id="rId1912" Type="http://schemas.openxmlformats.org/officeDocument/2006/relationships/hyperlink" Target="https://democratiechretienne.org/2026/02/07/trump-loue-tshisekedi-kagame-fustige-lenfant-gate-rdc-en-pleine-lumiere/" TargetMode="External"/><Relationship Id="rId286" Type="http://schemas.openxmlformats.org/officeDocument/2006/relationships/hyperlink" Target="https://democratiechretienne.org/2020/10/21/lerreur-fatale-de-mabunda-et-thambwe-mwamba-est-de-vouloir-a-tout-prix-montrer-les-biceps-eugene-diomi-ndongala-mediacongo-net/" TargetMode="External"/><Relationship Id="rId493" Type="http://schemas.openxmlformats.org/officeDocument/2006/relationships/hyperlink" Target="https://democratiechretienne.org/2025/01/27/guerre-entre-la-rdcongo-et-le-rwanda-scenario-redoutable-dune-guerre-regionale/" TargetMode="External"/><Relationship Id="rId2174" Type="http://schemas.openxmlformats.org/officeDocument/2006/relationships/hyperlink" Target="https://democratiechretienne.org/2026/03/27/sanctions-et-uppercut-diplomatique-a-kigali-boulos-impose-le-respect-de-la-souverainete-congolaise/" TargetMode="External"/><Relationship Id="rId2381" Type="http://schemas.openxmlformats.org/officeDocument/2006/relationships/hyperlink" Target="https://democratiechretienne.org/2026/05/30/du-narratif-defensif-a-lexploitation-des-ressources-congolaises-le-veritable-moteur-de-la-guerre/" TargetMode="External"/><Relationship Id="rId146" Type="http://schemas.openxmlformats.org/officeDocument/2006/relationships/hyperlink" Target="https://democratiechretienne.org/2026/01/03/plaques-neuves-poches-vides-le-scandale-de-lhyper-taxation-routiere-en-plein-chaos-congolais/" TargetMode="External"/><Relationship Id="rId353" Type="http://schemas.openxmlformats.org/officeDocument/2006/relationships/hyperlink" Target="https://democratiechretienne.org/2026/07/08/rdcongo-lengagement-usa-en-trompe-loeil/" TargetMode="External"/><Relationship Id="rId560" Type="http://schemas.openxmlformats.org/officeDocument/2006/relationships/hyperlink" Target="https://democratiechretienne.org/2026/03/18/rdc-le-silence-assourdissant-de-judith-suminwa-face-au-clash-finances-bcc/" TargetMode="External"/><Relationship Id="rId798" Type="http://schemas.openxmlformats.org/officeDocument/2006/relationships/hyperlink" Target="https://democratiechretienne.org/2026/06/02/lettre-ouverte-adressee-a-emmanuel-macron-president-de-la-republique-francaise/" TargetMode="External"/><Relationship Id="rId1190" Type="http://schemas.openxmlformats.org/officeDocument/2006/relationships/hyperlink" Target="https://democratiechretienne.org/2025/06/28/hope-is-reborn/" TargetMode="External"/><Relationship Id="rId2034" Type="http://schemas.openxmlformats.org/officeDocument/2006/relationships/hyperlink" Target="https://democratiechretienne.org/2025/12/31/message-de-voeux-deugene-diomi-ndongala-au-peuple-congolais-2026-paix-bonne-gouvernance-et-souverainete/" TargetMode="External"/><Relationship Id="rId2241" Type="http://schemas.openxmlformats.org/officeDocument/2006/relationships/hyperlink" Target="https://democratiechretienne.org/2026/04/20/le-mirage-de-la-de-dollarisation-linterview-qui-revele-les-failles-de-la-strategie-de-la-bcc/" TargetMode="External"/><Relationship Id="rId2479" Type="http://schemas.openxmlformats.org/officeDocument/2006/relationships/hyperlink" Target="https://democratiechretienne.org/2026/07/11/neuf-voisins-de-la-rdc-huit-reformes-constitutionnelles/" TargetMode="External"/><Relationship Id="rId2686" Type="http://schemas.openxmlformats.org/officeDocument/2006/relationships/hyperlink" Target="https://democratiechretienne.org/2026/03/17/le-scandale-qui-fait-trembler-kampala-le-maire-dentebbe-blanchissait-lor-pille-par-le-m23-rdf/" TargetMode="External"/><Relationship Id="rId213" Type="http://schemas.openxmlformats.org/officeDocument/2006/relationships/hyperlink" Target="https://democratiechretienne.org/2025/09/14/bojana-coulibaly-propagandiste-masquee-ou-chercheuse-corrompue-au-service-de-kigali/" TargetMode="External"/><Relationship Id="rId420" Type="http://schemas.openxmlformats.org/officeDocument/2006/relationships/hyperlink" Target="https://democratiechretienne.org/2025/12/10/laccord-de-washington-deja-caduque-le-rwanda-viole-en-direct-la-paix-made-in-usa/" TargetMode="External"/><Relationship Id="rId658" Type="http://schemas.openxmlformats.org/officeDocument/2006/relationships/hyperlink" Target="https://democratiechretienne.org/2025/10/14/kabila-echecs-en-rafale-pour-un-mirage-de-leadership-encore-a-nairobi-ce-14-10-25/" TargetMode="External"/><Relationship Id="rId865" Type="http://schemas.openxmlformats.org/officeDocument/2006/relationships/hyperlink" Target="https://democratiechretienne.org/2020/09/10/memorandum-de-la-democratie-chretienne-dc-a-lattention-de-son-excellence-monsieur-felix-antoine-tshisekedi-tshilombo-president-de-la-republique-democratique-du-congo/" TargetMode="External"/><Relationship Id="rId1050" Type="http://schemas.openxmlformats.org/officeDocument/2006/relationships/hyperlink" Target="https://democratiechretienne.org/2026/06/30/rapport-s-2026-466-18-000-soldats-rwandais-en-rdc-et-des-banques-paralleles-au-service-du-pillage/" TargetMode="External"/><Relationship Id="rId1288" Type="http://schemas.openxmlformats.org/officeDocument/2006/relationships/hyperlink" Target="https://democratiechretienne.org/2025/07/07/la-lettre-ouverte-de-thomas-luhaka-sous-le-microscope-deugene-diomi-ndongala/" TargetMode="External"/><Relationship Id="rId1495" Type="http://schemas.openxmlformats.org/officeDocument/2006/relationships/hyperlink" Target="https://democratiechretienne.org/2026/06/26/analyse-technique-relative-au-depot-de-la-plainte-de-la-rdcongo-contre-le-rwanda-devant-la-cij/" TargetMode="External"/><Relationship Id="rId2101" Type="http://schemas.openxmlformats.org/officeDocument/2006/relationships/hyperlink" Target="https://democratiechretienne.org/2026/07/02/kagame-face-aux-sanctions-anatomie-dun-echec-strategique/" TargetMode="External"/><Relationship Id="rId2339" Type="http://schemas.openxmlformats.org/officeDocument/2006/relationships/hyperlink" Target="https://democratiechretienne.org/2026/06/10/de-rubaya-a-bruxelles-le-pillage-rwandais-des-minerais-congolais-et-le-silence-complice-de-lue/" TargetMode="External"/><Relationship Id="rId2546" Type="http://schemas.openxmlformats.org/officeDocument/2006/relationships/hyperlink" Target="https://democratiechretienne.org/2026/01/19/veto-chinois-a-lonu-pour-eterniser-le-chaos-minier-au-congo-pekin-paralyse-la-monusco/" TargetMode="External"/><Relationship Id="rId2753" Type="http://schemas.openxmlformats.org/officeDocument/2006/relationships/hyperlink" Target="https://democratiechretienne.org/2026/06/09/lambiguite-comme-condamnation-de-masse-pourquoi-lopposition-hybride-ne-parvient-pas-a-mobiliser/" TargetMode="External"/><Relationship Id="rId518" Type="http://schemas.openxmlformats.org/officeDocument/2006/relationships/hyperlink" Target="https://democratiechretienne.org/2026/01/31/rubaya-les-esclaves-oublies-du-coltan-ensevelis-par-centaines/" TargetMode="External"/><Relationship Id="rId725" Type="http://schemas.openxmlformats.org/officeDocument/2006/relationships/hyperlink" Target="https://democratiechretienne.org/2025/01/16/construction-du-pont-route-rail-kinshasa-brazzaville-notre-souverainete-economique-en-jeu/" TargetMode="External"/><Relationship Id="rId932" Type="http://schemas.openxmlformats.org/officeDocument/2006/relationships/hyperlink" Target="https://democratiechretienne.org/2026/03/26/de-la-bravade-a-la-panique-kagame-insulte-en-direct-son-premier-cercle-le-crepuscule-dun-autocrate/" TargetMode="External"/><Relationship Id="rId1148" Type="http://schemas.openxmlformats.org/officeDocument/2006/relationships/hyperlink" Target="https://democratiechretienne.org/2025/10/25/le-visa-rebelle-impose-par-le-m23-sabotage-ehonte-de-doha-et-volonte-de-cacher-le-regime-du-terreur/" TargetMode="External"/><Relationship Id="rId1355" Type="http://schemas.openxmlformats.org/officeDocument/2006/relationships/hyperlink" Target="https://democratiechretienne.org/2025/12/10/laccord-de-washington-deja-caduque-le-rwanda-viole-en-direct-la-paix-made-in-usa/" TargetMode="External"/><Relationship Id="rId1562" Type="http://schemas.openxmlformats.org/officeDocument/2006/relationships/hyperlink" Target="https://democratiechretienne.org/2026/05/21/conference-de-presse-du-president-eugene-diomi-ndongala-du-21-05-26-a-kinshasa/" TargetMode="External"/><Relationship Id="rId2406" Type="http://schemas.openxmlformats.org/officeDocument/2006/relationships/hyperlink" Target="https://democratiechretienne.org/2025/01/16/construction-du-pont-route-rail-kinshasa-brazzaville-notre-souverainete-economique-en-jeu/" TargetMode="External"/><Relationship Id="rId2613" Type="http://schemas.openxmlformats.org/officeDocument/2006/relationships/hyperlink" Target="https://democratiechretienne.org/2026/04/24/la-dette-explose-en-rdc-entre-bouclier-minier-et-bombe-a-retardement-pendant-le-conflit-iran-usa/" TargetMode="External"/><Relationship Id="rId1008" Type="http://schemas.openxmlformats.org/officeDocument/2006/relationships/hyperlink" Target="https://democratiechretienne.org/2025/09/08/echec-cuisant-du-monologue-de-mbeki-kabila-et-katumbi-snobent-eux-memes-la-farce/" TargetMode="External"/><Relationship Id="rId1215" Type="http://schemas.openxmlformats.org/officeDocument/2006/relationships/hyperlink" Target="https://democratiechretienne.org/2026/06/01/commission-denquete-de-lonu-a-goma-le-glas-de-limpunite-a-sonne-pour-le-m23-et-le-rwanda/" TargetMode="External"/><Relationship Id="rId1422" Type="http://schemas.openxmlformats.org/officeDocument/2006/relationships/hyperlink" Target="https://democratiechretienne.org/2026/04/02/uvira-des-centaines-de-corps-dans-des-fosses-communes-le-rapport-choc-de-hrw-qui-accuse-kigali/" TargetMode="External"/><Relationship Id="rId1867" Type="http://schemas.openxmlformats.org/officeDocument/2006/relationships/hyperlink" Target="https://democratiechretienne.org/2025/05/26/kabila-chef-rebelle-en-embuscade-un-aveu-de-son-role-de-catalyseur-du-chaos-en-rdcongo/" TargetMode="External"/><Relationship Id="rId61" Type="http://schemas.openxmlformats.org/officeDocument/2006/relationships/hyperlink" Target="https://democratiechretienne.org/2026/04/06/gandhi-et-kimbangu-deux-flammes-allumees-au-meme-moment-pour-embraser-et-liberer-deux-continents/" TargetMode="External"/><Relationship Id="rId1727" Type="http://schemas.openxmlformats.org/officeDocument/2006/relationships/hyperlink" Target="https://democratiechretienne.org/2020/12/11/bosolo-na-politik-recoit-eugene-diomi-ndongala-10-12-20/" TargetMode="External"/><Relationship Id="rId1934" Type="http://schemas.openxmlformats.org/officeDocument/2006/relationships/hyperlink" Target="https://democratiechretienne.org/2026/07/19/faire-disparaitre-le-m23-cest-faire-disparaitre-le-rwanda-laveu-de-kagame/" TargetMode="External"/><Relationship Id="rId19" Type="http://schemas.openxmlformats.org/officeDocument/2006/relationships/hyperlink" Target="https://democratiechretienne.org/2026/05/16/twirwaneho-mahoro-peace-et-les-faux-defiles-a-washington-et-bruxelles-la-machine-cynique-de-kagame-qui-ethnicise-le-conflit-et-sacrifie-les-banyamulenge/" TargetMode="External"/><Relationship Id="rId2196" Type="http://schemas.openxmlformats.org/officeDocument/2006/relationships/hyperlink" Target="https://democratiechretienne.org/2026/01/11/rdc-a-luanda-on-appelle-a-la-paix-mais-sur-le-terrain-les-armes-tonnent-toujours/" TargetMode="External"/><Relationship Id="rId168" Type="http://schemas.openxmlformats.org/officeDocument/2006/relationships/hyperlink" Target="https://democratiechretienne.org/2025/12/15/le-silence-assourdissant-de-lunion-africaine-complice-face-a-lagression-rwandaise-en-rdc/" TargetMode="External"/><Relationship Id="rId375" Type="http://schemas.openxmlformats.org/officeDocument/2006/relationships/hyperlink" Target="https://democratiechretienne.org/2026/06/04/coup-dur-pour-le-m23-et-le-rwanda-washington-fixe-le-retrait-de-la-rdc-a-la-mi-juillet/" TargetMode="External"/><Relationship Id="rId582" Type="http://schemas.openxmlformats.org/officeDocument/2006/relationships/hyperlink" Target="https://democratiechretienne.org/2024/08/14/rdc-mesures-prises-par-le-gouvernement-contre-la-vie-chere-une-bonne-economie-ne-se-decrete-pas-eugene-diomi-ndongala-provinces-26-rdc/" TargetMode="External"/><Relationship Id="rId2056" Type="http://schemas.openxmlformats.org/officeDocument/2006/relationships/hyperlink" Target="https://democratiechretienne.org/2025/07/22/podcast-n11-declaration-politique-deugene-diomi-ndongala-pn-dc-sur-la-signature-de-laccord-de-principes/" TargetMode="External"/><Relationship Id="rId2263" Type="http://schemas.openxmlformats.org/officeDocument/2006/relationships/hyperlink" Target="https://democratiechretienne.org/2026/06/06/acte-historique-requis-letat-durgence-nationale-comme-seule-reponse-a-lagression-existentielle/" TargetMode="External"/><Relationship Id="rId2470" Type="http://schemas.openxmlformats.org/officeDocument/2006/relationships/hyperlink" Target="https://democratiechretienne.org/2026/04/20/le-mirage-de-la-de-dollarisation-linterview-qui-revele-les-failles-de-la-strategie-de-la-bcc/" TargetMode="External"/><Relationship Id="rId3" Type="http://schemas.openxmlformats.org/officeDocument/2006/relationships/settings" Target="settings.xml"/><Relationship Id="rId235" Type="http://schemas.openxmlformats.org/officeDocument/2006/relationships/hyperlink" Target="https://democratiechretienne.org/2025/07/05/kagame-dans-la-tourmente-affaibli-malade-le-despote-contrattaque-face-aux-accusations-de-lonu/" TargetMode="External"/><Relationship Id="rId442" Type="http://schemas.openxmlformats.org/officeDocument/2006/relationships/hyperlink" Target="https://democratiechretienne.org/2025/09/22/la-paix-fragile-en-rdc-des-accords-sans-dents-des-hostilites-qui-sembrasent/" TargetMode="External"/><Relationship Id="rId887" Type="http://schemas.openxmlformats.org/officeDocument/2006/relationships/hyperlink" Target="https://democratiechretienne.org/2026/07/04/a-fizi-la-mort-tombe-du-ciel-dix-huit-civils-tues-sous-les-drones-et-les-avions-rwandais/" TargetMode="External"/><Relationship Id="rId1072" Type="http://schemas.openxmlformats.org/officeDocument/2006/relationships/hyperlink" Target="https://democratiechretienne.org/2026/05/13/quand-le-m23-mendie-sa-legitimite-en-echange-du-coltan/" TargetMode="External"/><Relationship Id="rId2123" Type="http://schemas.openxmlformats.org/officeDocument/2006/relationships/hyperlink" Target="https://democratiechretienne.org/2026/03/26/de-la-bravade-a-la-panique-kagame-insulte-en-direct-son-premier-cercle-le-crepuscule-dun-autocrate/" TargetMode="External"/><Relationship Id="rId2330" Type="http://schemas.openxmlformats.org/officeDocument/2006/relationships/hyperlink" Target="https://democratiechretienne.org/2026/05/15/uvira-la-trahison-sanglante-qui-demasque-kagame-et-exige-la-cpi-maintenant/" TargetMode="External"/><Relationship Id="rId2568" Type="http://schemas.openxmlformats.org/officeDocument/2006/relationships/hyperlink" Target="https://democratiechretienne.org/2025/12/13/declaration-detat-durgence-nationale-en-rdc-une-mesure-imperative-et-urgente-face-a-la-menace/" TargetMode="External"/><Relationship Id="rId302" Type="http://schemas.openxmlformats.org/officeDocument/2006/relationships/hyperlink" Target="https://democratiechretienne.org/2026/04/25/kinshasa-470-millions-encaisses-la-ville-reste-un-depotoir-chaotique-ou-va-largent-des-kinois/" TargetMode="External"/><Relationship Id="rId747" Type="http://schemas.openxmlformats.org/officeDocument/2006/relationships/hyperlink" Target="https://democratiechretienne.org/2024/05/02/train-de-vie-extravagant-des-institutions-un-scandal-mais-aussi-une-entrave-au-developpement/" TargetMode="External"/><Relationship Id="rId954" Type="http://schemas.openxmlformats.org/officeDocument/2006/relationships/hyperlink" Target="https://democratiechretienne.org/2026/02/03/dialogue-politique-en-rdc-entre-tabula-rasa-et-cohesion-nationale-une-troisieme-voie-est-possible/" TargetMode="External"/><Relationship Id="rId1377" Type="http://schemas.openxmlformats.org/officeDocument/2006/relationships/hyperlink" Target="https://democratiechretienne.org/2025/07/03/lonu-met-le-rwanda-face-a-ses-contradictions-un-rapport-du-groupe-dexperts-demasque-kagame/" TargetMode="External"/><Relationship Id="rId1584" Type="http://schemas.openxmlformats.org/officeDocument/2006/relationships/hyperlink" Target="https://democratiechretienne.org/2026/04/03/kagame-assume-cyniquement-loccupation-illegale-de-lest-du-congo-et-associe-kabila-au-m23/" TargetMode="External"/><Relationship Id="rId1791" Type="http://schemas.openxmlformats.org/officeDocument/2006/relationships/hyperlink" Target="https://democratiechretienne.org/2026/07/09/rwanda-le-double-discours-qui-enterre-les-accords-de-washington/" TargetMode="External"/><Relationship Id="rId2428" Type="http://schemas.openxmlformats.org/officeDocument/2006/relationships/hyperlink" Target="https://democratiechretienne.org/2026/01/18/uvira-explose-de-joie-ce-18-janvier-2026/" TargetMode="External"/><Relationship Id="rId2635" Type="http://schemas.openxmlformats.org/officeDocument/2006/relationships/hyperlink" Target="https://democratiechretienne.org/2026/03/08/kagame-au-pied-du-mur-lultimatum-cache-du-1er-avril-2026-date-fatale-pour-le-retrait-des-rdf-de-la-rdcongo/" TargetMode="External"/><Relationship Id="rId83" Type="http://schemas.openxmlformats.org/officeDocument/2006/relationships/hyperlink" Target="https://democratiechretienne.org/2026/03/22/escrocs-en-treillis-apres-9-millions-le-m23-rafle-4-millions-de-plus-avec-une-fausse-tombola/" TargetMode="External"/><Relationship Id="rId607" Type="http://schemas.openxmlformats.org/officeDocument/2006/relationships/hyperlink" Target="https://democratiechretienne.org/2026/06/09/lambiguite-comme-condamnation-de-masse-pourquoi-lopposition-hybride-ne-parvient-pas-a-mobiliser/" TargetMode="External"/><Relationship Id="rId814" Type="http://schemas.openxmlformats.org/officeDocument/2006/relationships/hyperlink" Target="https://democratiechretienne.org/2025/07/21/declaration-politique-deugene-diomi-ndongala-pn-dc-sur-la-signature-de-laccord-des-principes/" TargetMode="External"/><Relationship Id="rId1237" Type="http://schemas.openxmlformats.org/officeDocument/2006/relationships/hyperlink" Target="https://democratiechretienne.org/2026/03/13/bob-kabamba-segare-les-traites-signes-ne-sont-pas-lies-a-un-ordre-constitutionnel-specifique/" TargetMode="External"/><Relationship Id="rId1444" Type="http://schemas.openxmlformats.org/officeDocument/2006/relationships/hyperlink" Target="https://democratiechretienne.org/2026/01/28/devoiler-le-mensonge-les-fdlr-pretexte-securitaire-fragile-du-conglomerat-politico-militaire-rwandais-pour-semparer-des-minerais-3t-lor-congolais-et-se-perenniser-au-pouvoir-au-rwanda/" TargetMode="External"/><Relationship Id="rId1651" Type="http://schemas.openxmlformats.org/officeDocument/2006/relationships/hyperlink" Target="https://democratiechretienne.org/2025/08/23/le-conseil-de-securite-de-lonu-entre-condamnations-et-impasse-les-positions-des-intervenants/" TargetMode="External"/><Relationship Id="rId1889" Type="http://schemas.openxmlformats.org/officeDocument/2006/relationships/hyperlink" Target="https://democratiechretienne.org/2026/07/05/a-tervuren-la-belgique-et-kinshasa-scellent-enfin-la-paix-des-archives-geologiques/" TargetMode="External"/><Relationship Id="rId2702" Type="http://schemas.openxmlformats.org/officeDocument/2006/relationships/hyperlink" Target="https://democratiechretienne.org/2026/07/18/lenjeu-du-lancement-du-dialogue-national-congolais-et-la-coordination-avec-le-mandat-ua-a-langola/" TargetMode="External"/><Relationship Id="rId1304" Type="http://schemas.openxmlformats.org/officeDocument/2006/relationships/hyperlink" Target="https://democratiechretienne.org/2026/06/30/rapport-s-2026-466-18-000-soldats-rwandais-en-rdc-et-des-banques-paralleles-au-service-du-pillage/" TargetMode="External"/><Relationship Id="rId1511" Type="http://schemas.openxmlformats.org/officeDocument/2006/relationships/hyperlink" Target="https://democratiechretienne.org/2026/05/29/double-urgence-nationale-ebolaagression-en-rdc-proclamer-sans-delai-letat-durgence-ex-art-85-c/" TargetMode="External"/><Relationship Id="rId1749" Type="http://schemas.openxmlformats.org/officeDocument/2006/relationships/hyperlink" Target="https://democratiechretienne.org/2025/10/30/alerte-lexploitation-illegale-du-coltan-a-rubaya-est-le-nerf-de-la-guerre-a-lest-de-la-rdc/" TargetMode="External"/><Relationship Id="rId1956" Type="http://schemas.openxmlformats.org/officeDocument/2006/relationships/hyperlink" Target="https://democratiechretienne.org/2026/02/10/j-kabila-le-nationaliste-le-grand-bluff-de-k-k-mulumba-pour-masquer-le-bradage-epique-des-mines/" TargetMode="External"/><Relationship Id="rId1609" Type="http://schemas.openxmlformats.org/officeDocument/2006/relationships/hyperlink" Target="https://democratiechretienne.org/2026/07/13/lavertissement-de-serguei-lavrov-une-guerre-du-congo-aux-acteurs-de-plus-en-plus-internationaux/" TargetMode="External"/><Relationship Id="rId1816" Type="http://schemas.openxmlformats.org/officeDocument/2006/relationships/hyperlink" Target="https://democratiechretienne.org/2026/05/06/alerte-rouge-uvira-encore-menacee/" TargetMode="External"/><Relationship Id="rId10" Type="http://schemas.openxmlformats.org/officeDocument/2006/relationships/hyperlink" Target="https://democratiechretienne.org/2026/07/08/quand-kigali-exige-que-le-congo-demantele-son-armee/" TargetMode="External"/><Relationship Id="rId397" Type="http://schemas.openxmlformats.org/officeDocument/2006/relationships/hyperlink" Target="https://democratiechretienne.org/2026/02/06/lunion-africaine-brandit-letiquette-terroriste-le-m23-sur-la-sellette-continentale/" TargetMode="External"/><Relationship Id="rId2078" Type="http://schemas.openxmlformats.org/officeDocument/2006/relationships/hyperlink" Target="https://democratiechretienne.org/2025/12/11/lettre-ouverte-au-president-donald-trump-open-letter-to-president-donald-trump/" TargetMode="External"/><Relationship Id="rId2285" Type="http://schemas.openxmlformats.org/officeDocument/2006/relationships/hyperlink" Target="https://democratiechretienne.org/2026/01/20/uvira-1-500-morts-et-300-000-deplaces-pour-une-aventure-rwandaise-sans-lendemain/" TargetMode="External"/><Relationship Id="rId2492" Type="http://schemas.openxmlformats.org/officeDocument/2006/relationships/hyperlink" Target="https://democratiechretienne.org/2026/07/15/ultimatum-du-15-juillet-2026-expire-le-masque-tombe/" TargetMode="External"/><Relationship Id="rId257" Type="http://schemas.openxmlformats.org/officeDocument/2006/relationships/hyperlink" Target="https://democratiechretienne.org/2025/04/05/consultations-politiques-en-rdc-diomi-ndongala-appelle-a-lunite-des-congolais-pas-a-des-partages-de-postes-le-potentiel/" TargetMode="External"/><Relationship Id="rId464" Type="http://schemas.openxmlformats.org/officeDocument/2006/relationships/hyperlink" Target="https://democratiechretienne.org/2025/07/24/podcast-12-rapport-des-experts-de-lonu-rwanda-et-m23-un-tandem-devastateur-pillant-la-rdcongo/" TargetMode="External"/><Relationship Id="rId1094" Type="http://schemas.openxmlformats.org/officeDocument/2006/relationships/hyperlink" Target="https://democratiechretienne.org/2026/03/29/m23-rdf-derriere-la-fausse-liberation-une-machine-a-crimes-contre-lhumanite/" TargetMode="External"/><Relationship Id="rId2145" Type="http://schemas.openxmlformats.org/officeDocument/2006/relationships/hyperlink" Target="https://democratiechretienne.org/2026/04/18/negociations-en-suisse-le-statu-quo-qui-enrichit-le-m23-et-le-rwanda-sur-le-dos-des-mines-du-kivu/" TargetMode="External"/><Relationship Id="rId117" Type="http://schemas.openxmlformats.org/officeDocument/2006/relationships/hyperlink" Target="https://democratiechretienne.org/2026/02/10/lagression-rwandaise-de-la-rdc-preuves-irrefutables-selon-lharvard-international-law-school/" TargetMode="External"/><Relationship Id="rId671" Type="http://schemas.openxmlformats.org/officeDocument/2006/relationships/hyperlink" Target="https://democratiechretienne.org/2025/08/31/le-peche-originel-de-lunion-sacree-de-la-nation/" TargetMode="External"/><Relationship Id="rId769" Type="http://schemas.openxmlformats.org/officeDocument/2006/relationships/hyperlink" Target="https://democratiechretienne.org/2021/05/22/replique-de-la-rdc-a-kagame-felix-tshisekedi-a-voulu-calmer-le-jeu-diomi-ndongala-diaspora-rdc/" TargetMode="External"/><Relationship Id="rId976" Type="http://schemas.openxmlformats.org/officeDocument/2006/relationships/hyperlink" Target="https://democratiechretienne.org/2025/12/11/lettre-ouverte-au-president-donald-trump-open-letter-to-president-donald-trump/" TargetMode="External"/><Relationship Id="rId1399" Type="http://schemas.openxmlformats.org/officeDocument/2006/relationships/hyperlink" Target="https://democratiechretienne.org/2026/06/18/houston-la-nuit-ou-le-congo-a-releve-la-tete/" TargetMode="External"/><Relationship Id="rId2352" Type="http://schemas.openxmlformats.org/officeDocument/2006/relationships/hyperlink" Target="https://democratiechretienne.org/2026/03/27/sanctions-et-uppercut-diplomatique-a-kigali-boulos-impose-le-respect-de-la-souverainete-congolaise/" TargetMode="External"/><Relationship Id="rId2657" Type="http://schemas.openxmlformats.org/officeDocument/2006/relationships/hyperlink" Target="https://democratiechretienne.org/2026/07/21/le-dialogue-et-le-paradoxe-de-lordonnance-ce-que-cette-exigence-dit-de-notre-democratie/" TargetMode="External"/><Relationship Id="rId324" Type="http://schemas.openxmlformats.org/officeDocument/2006/relationships/hyperlink" Target="https://democratiechretienne.org/2025/09/10/rwanda-et-m23-en-panique-langoisse-face-aux-accusations-de-genocide-et-crimes-de-guerre-en-rdc/" TargetMode="External"/><Relationship Id="rId531" Type="http://schemas.openxmlformats.org/officeDocument/2006/relationships/hyperlink" Target="https://democratiechretienne.org/2025/07/01/minerais-de-la-rdc-le-choc-des-titans-entre-chine-et-usa/" TargetMode="External"/><Relationship Id="rId629" Type="http://schemas.openxmlformats.org/officeDocument/2006/relationships/hyperlink" Target="https://democratiechretienne.org/2026/05/16/17-mai-1997-2026-lanniversaire-dune-conquete-masquee-en-liberation/" TargetMode="External"/><Relationship Id="rId1161" Type="http://schemas.openxmlformats.org/officeDocument/2006/relationships/hyperlink" Target="https://democratiechretienne.org/2025/09/08/echec-cuisant-du-monologue-de-mbeki-kabila-et-katumbi-snobent-eux-memes-la-farce/" TargetMode="External"/><Relationship Id="rId1259" Type="http://schemas.openxmlformats.org/officeDocument/2006/relationships/hyperlink" Target="https://democratiechretienne.org/2025/12/16/le-retrait-force-duvira-comment-les-pressions-americaines-ont-brise-lelan-des-rebelles-m23-rdf/" TargetMode="External"/><Relationship Id="rId1466" Type="http://schemas.openxmlformats.org/officeDocument/2006/relationships/hyperlink" Target="https://democratiechretienne.org/2025/09/14/bojana-coulibaly-propagandiste-masquee-ou-chercheuse-corrompue-au-service-de-kigali/" TargetMode="External"/><Relationship Id="rId2005" Type="http://schemas.openxmlformats.org/officeDocument/2006/relationships/hyperlink" Target="https://democratiechretienne.org/2026/01/31/rubaya-les-esclaves-oublies-du-coltan-ensevelis-par-centaines/" TargetMode="External"/><Relationship Id="rId2212" Type="http://schemas.openxmlformats.org/officeDocument/2006/relationships/hyperlink" Target="https://democratiechretienne.org/2023/03/02/19788/" TargetMode="External"/><Relationship Id="rId836" Type="http://schemas.openxmlformats.org/officeDocument/2006/relationships/hyperlink" Target="https://democratiechretienne.org/2025/05/19/kinshasa-15-mai-2025-quand-un-communique-provincial-defie-la-constitution/" TargetMode="External"/><Relationship Id="rId1021" Type="http://schemas.openxmlformats.org/officeDocument/2006/relationships/hyperlink" Target="https://democratiechretienne.org/2025/08/11/le-qatar-en-conflit-dinterets-mediation-neutre-face-a-une-cooperation-militaire-avec-le-rwanda/" TargetMode="External"/><Relationship Id="rId1119" Type="http://schemas.openxmlformats.org/officeDocument/2006/relationships/hyperlink" Target="https://democratiechretienne.org/2026/01/23/la-reconnaissance-dune-cobelligerance-ce-que-change-laveu-du-rwanda/" TargetMode="External"/><Relationship Id="rId1673" Type="http://schemas.openxmlformats.org/officeDocument/2006/relationships/hyperlink" Target="https://democratiechretienne.org/2026/05/01/sanctions-americaines-kabila-le-faux-martyr-qui-se-victimise-pour-se-defendre/" TargetMode="External"/><Relationship Id="rId1880" Type="http://schemas.openxmlformats.org/officeDocument/2006/relationships/hyperlink" Target="https://democratiechretienne.org/2020/11/10/consultations-diomi-ndongala-suggere-a-felix-tshisekedi-de-designer-un-informateur-afin-de-degager-une-nouvelle-majorite-parlementaire-actu30/" TargetMode="External"/><Relationship Id="rId1978" Type="http://schemas.openxmlformats.org/officeDocument/2006/relationships/hyperlink" Target="https://democratiechretienne.org/2025/09/10/rwanda-et-m23-en-panique-langoisse-face-aux-accusations-de-genocide-et-crimes-de-guerre-en-rdc/" TargetMode="External"/><Relationship Id="rId2517" Type="http://schemas.openxmlformats.org/officeDocument/2006/relationships/hyperlink" Target="https://democratiechretienne.org/2025/07/01/minerais-de-la-rdc-le-choc-des-titans-entre-chine-et-usa/" TargetMode="External"/><Relationship Id="rId2724" Type="http://schemas.openxmlformats.org/officeDocument/2006/relationships/hyperlink" Target="https://democratiechretienne.org/2026/04/06/gandhi-et-kimbangu-deux-flammes-allumees-au-meme-moment-pour-embraser-et-liberer-deux-continents/" TargetMode="External"/><Relationship Id="rId903" Type="http://schemas.openxmlformats.org/officeDocument/2006/relationships/hyperlink" Target="https://democratiechretienne.org/2026/06/06/10-du-peuple-en-otage-pourquoi-lelection-2028-ne-peut-pas-etre-legitime-sans-eux/" TargetMode="External"/><Relationship Id="rId1326" Type="http://schemas.openxmlformats.org/officeDocument/2006/relationships/hyperlink" Target="https://democratiechretienne.org/2026/04/03/kagame-assume-cyniquement-loccupation-illegale-de-lest-du-congo-et-associe-kabila-au-m23/" TargetMode="External"/><Relationship Id="rId1533" Type="http://schemas.openxmlformats.org/officeDocument/2006/relationships/hyperlink" Target="https://democratiechretienne.org/2026/04/13/operation-camouflage-le-m23-tente-t-il-une-mue-pour-masquer-ses-liens-rwandais-et-integrer-kabila/" TargetMode="External"/><Relationship Id="rId1740" Type="http://schemas.openxmlformats.org/officeDocument/2006/relationships/hyperlink" Target="https://democratiechretienne.org/2026/01/31/rubaya-les-esclaves-oublies-du-coltan-ensevelis-par-centaines/" TargetMode="External"/><Relationship Id="rId32" Type="http://schemas.openxmlformats.org/officeDocument/2006/relationships/hyperlink" Target="https://democratiechretienne.org/2026/04/25/bisimwa-en-panique-sa-famille-exfiltree-du-m23-afc-grace-a-des-passeports-falsifies-a-kampala/" TargetMode="External"/><Relationship Id="rId1600" Type="http://schemas.openxmlformats.org/officeDocument/2006/relationships/hyperlink" Target="https://democratiechretienne.org/2026/02/25/la-reconquete-de-rubaya-en-cours-de-telechargement-chefs-rebelles-fauches-dans-la-bataille/" TargetMode="External"/><Relationship Id="rId1838" Type="http://schemas.openxmlformats.org/officeDocument/2006/relationships/hyperlink" Target="https://democratiechretienne.org/2026/07/13/le-15-juillet-2026-le-moment-de-verite/" TargetMode="External"/><Relationship Id="rId181" Type="http://schemas.openxmlformats.org/officeDocument/2006/relationships/hyperlink" Target="https://democratiechretienne.org/2025/12/07/kagame-pris-la-main-dans-le-sac-un-nouvea-rapport-de-lonu-confirme-laggression-de-la-rdcongo/" TargetMode="External"/><Relationship Id="rId1905" Type="http://schemas.openxmlformats.org/officeDocument/2006/relationships/hyperlink" Target="https://democratiechretienne.org/2026/04/09/lerosion-silencieuse-du-m23-quand-les-conflits-internes-devorent-le-moral-des-troupes/" TargetMode="External"/><Relationship Id="rId279" Type="http://schemas.openxmlformats.org/officeDocument/2006/relationships/hyperlink" Target="https://democratiechretienne.org/2021/11/11/eugene-diomi-ndongala-pn-d-ela-democratie-a-kimpese-le-kongo-central-en-ebullition-video/" TargetMode="External"/><Relationship Id="rId486" Type="http://schemas.openxmlformats.org/officeDocument/2006/relationships/hyperlink" Target="https://democratiechretienne.org/2025/06/09/le-pari-isolationniste-du-rwanda-une-fuite-strategique-face-au-regard-regional/" TargetMode="External"/><Relationship Id="rId693" Type="http://schemas.openxmlformats.org/officeDocument/2006/relationships/hyperlink" Target="https://democratiechretienne.org/2025/06/27/un-plan-marshall-pour-le-congo-rtnc-27-06-25/" TargetMode="External"/><Relationship Id="rId2167" Type="http://schemas.openxmlformats.org/officeDocument/2006/relationships/hyperlink" Target="https://democratiechretienne.org/2026/06/06/acte-historique-requis-letat-durgence-nationale-comme-seule-reponse-a-lagression-existentielle/" TargetMode="External"/><Relationship Id="rId2374" Type="http://schemas.openxmlformats.org/officeDocument/2006/relationships/hyperlink" Target="https://democratiechretienne.org/2020/09/21/rdc-democratie-chretienne-installation-des-differentes-structures-du-parti-par-eugene-diomi-ndongala-a-la-tsha-patrie-newsngu/" TargetMode="External"/><Relationship Id="rId2581" Type="http://schemas.openxmlformats.org/officeDocument/2006/relationships/hyperlink" Target="https://democratiechretienne.org/2026/01/06/gouvernance-en-rdc-incompetence-fatale-etat-en-chute-libre-sans-un-correctif-urgent/" TargetMode="External"/><Relationship Id="rId139" Type="http://schemas.openxmlformats.org/officeDocument/2006/relationships/hyperlink" Target="https://democratiechretienne.org/2026/01/18/uvira-explose-de-joie-ce-18-janvier-2026/" TargetMode="External"/><Relationship Id="rId346" Type="http://schemas.openxmlformats.org/officeDocument/2006/relationships/hyperlink" Target="https://democratiechretienne.org/2026/07/13/lavertissement-de-serguei-lavrov-une-guerre-du-congo-aux-acteurs-de-plus-en-plus-internationaux/" TargetMode="External"/><Relationship Id="rId553" Type="http://schemas.openxmlformats.org/officeDocument/2006/relationships/hyperlink" Target="https://democratiechretienne.org/2026/04/20/rdc-eurobond-et-dedollarisation-forcee-la-vraie-raison-derriere-le-double-coup-de-force-monetaire/" TargetMode="External"/><Relationship Id="rId760" Type="http://schemas.openxmlformats.org/officeDocument/2006/relationships/hyperlink" Target="https://democratiechretienne.org/2022/08/12/la-cour-de-cassation-de-la-rdcongo-a-rehabilite-lhon-eugene-diomi-ndongala-apres-10-ans-de-harcelement-politico-judiciaire-subi-par-le-celebre-prisonnier-politique-du-regime-kabila-a/" TargetMode="External"/><Relationship Id="rId998" Type="http://schemas.openxmlformats.org/officeDocument/2006/relationships/hyperlink" Target="https://democratiechretienne.org/2025/10/06/lexigence-inflexible-de-kinshasa-retrait-rwandais-avant-la-finalisation-de-laccord-de-washington/" TargetMode="External"/><Relationship Id="rId1183" Type="http://schemas.openxmlformats.org/officeDocument/2006/relationships/hyperlink" Target="https://democratiechretienne.org/2025/07/11/dc-on-ne-peut-defendre-la-paix-en-taisant-le-nom-de-lagresseur/" TargetMode="External"/><Relationship Id="rId1390" Type="http://schemas.openxmlformats.org/officeDocument/2006/relationships/hyperlink" Target="https://democratiechretienne.org/2026/07/13/le-15-juillet-2026-le-moment-de-verite/" TargetMode="External"/><Relationship Id="rId2027" Type="http://schemas.openxmlformats.org/officeDocument/2006/relationships/hyperlink" Target="https://democratiechretienne.org/2026/06/08/analyse-critique-la-declaration-de-lecc-face-aux-doctrines-dominantes-en-droit-constitutionnel/" TargetMode="External"/><Relationship Id="rId2234" Type="http://schemas.openxmlformats.org/officeDocument/2006/relationships/hyperlink" Target="https://democratiechretienne.org/2025/07/26/podcast-n13-l-unite-notre-force/" TargetMode="External"/><Relationship Id="rId2441" Type="http://schemas.openxmlformats.org/officeDocument/2006/relationships/hyperlink" Target="https://democratiechretienne.org/2026/04/02/le-role-determinant-de-la-question-des-prisonniers-politiques-dans-lalternance-politique-de-2019/" TargetMode="External"/><Relationship Id="rId2679" Type="http://schemas.openxmlformats.org/officeDocument/2006/relationships/hyperlink" Target="https://democratiechretienne.org/2026/07/05/a-tervuren-la-belgique-et-kinshasa-scellent-enfin-la-paix-des-archives-geologiques/" TargetMode="External"/><Relationship Id="rId206" Type="http://schemas.openxmlformats.org/officeDocument/2006/relationships/hyperlink" Target="https://democratiechretienne.org/2025/09/25/enlevements-nocturnes-de-civils-congolais-a-kasika-le-m23-seme-la-detresse-a-goma-asadho-fidh/" TargetMode="External"/><Relationship Id="rId413" Type="http://schemas.openxmlformats.org/officeDocument/2006/relationships/hyperlink" Target="https://democratiechretienne.org/2025/12/20/kagame-30-ans-de-pouvoir-30-ans-dinstabilite-et-10-millions-de-morts-au-congo/" TargetMode="External"/><Relationship Id="rId858" Type="http://schemas.openxmlformats.org/officeDocument/2006/relationships/hyperlink" Target="https://democratiechretienne.org/2020/10/28/interview-avec-eugene-diomi-ndongala-pn-de-la-democratie-chretienne-sur-les-tenants-et-aboutissants-du-dernier-discours-a-la-ntion-du-chef-de-letat-video-sourceinfordc/" TargetMode="External"/><Relationship Id="rId1043" Type="http://schemas.openxmlformats.org/officeDocument/2006/relationships/hyperlink" Target="https://democratiechretienne.org/2025/06/02/kabila-a-goma-le-defi-insolent-dun-homme-qui-nargue-les-congolais/" TargetMode="External"/><Relationship Id="rId1488" Type="http://schemas.openxmlformats.org/officeDocument/2006/relationships/hyperlink" Target="https://democratiechretienne.org/2026/07/01/rdc-juillet-2026-quand-les-planetes-diplomatiques-salignent/" TargetMode="External"/><Relationship Id="rId1695" Type="http://schemas.openxmlformats.org/officeDocument/2006/relationships/hyperlink" Target="https://democratiechretienne.org/2025/09/08/echec-cuisant-du-monologue-de-mbeki-kabila-et-katumbi-snobent-eux-memes-la-farce/" TargetMode="External"/><Relationship Id="rId2539" Type="http://schemas.openxmlformats.org/officeDocument/2006/relationships/hyperlink" Target="https://democratiechretienne.org/2025/09/19/le-dessein-hegemonique-de-kigali-un-micro-etat-au-kivu-ou-bien-un-controle-sur-kinshasa/" TargetMode="External"/><Relationship Id="rId2746" Type="http://schemas.openxmlformats.org/officeDocument/2006/relationships/hyperlink" Target="https://democratiechretienne.org/2026/07/03/lettre-ouverte-de-lhon-diomi-ndongala-au-dr-denis-mukwege/" TargetMode="External"/><Relationship Id="rId620" Type="http://schemas.openxmlformats.org/officeDocument/2006/relationships/hyperlink" Target="https://democratiechretienne.org/2026/06/03/federalisme-sans-changer-la-constitution-la-contradiction-insurmontable-de-larticle-220-de-la-constitution/" TargetMode="External"/><Relationship Id="rId718" Type="http://schemas.openxmlformats.org/officeDocument/2006/relationships/hyperlink" Target="https://democratiechretienne.org/2025/04/29/l-accord-en-gestation-entre-le-rwanda-et-la-rdcongo-devra-etre-ratifie-par-le-parlement-congolais/" TargetMode="External"/><Relationship Id="rId925" Type="http://schemas.openxmlformats.org/officeDocument/2006/relationships/hyperlink" Target="https://democratiechretienne.org/2026/04/17/trump-le-rwanda-refuse-de-partir-je-vais-examiner-ca-de-tres-pres/" TargetMode="External"/><Relationship Id="rId1250" Type="http://schemas.openxmlformats.org/officeDocument/2006/relationships/hyperlink" Target="https://democratiechretienne.org/2026/01/22/board-of-peace-de-trump-opportunite-strategique-pour-la-rdc-ou-piege-neocolonial/" TargetMode="External"/><Relationship Id="rId1348" Type="http://schemas.openxmlformats.org/officeDocument/2006/relationships/hyperlink" Target="https://democratiechretienne.org/2025/12/20/kagame-30-ans-de-pouvoir-30-ans-dinstabilite-et-10-millions-de-morts-au-congo/" TargetMode="External"/><Relationship Id="rId1555" Type="http://schemas.openxmlformats.org/officeDocument/2006/relationships/hyperlink" Target="https://democratiechretienne.org/2026/06/11/la-democratie-directe-lhorizon-ineluctable-du-xxie-siecle-en-politique/" TargetMode="External"/><Relationship Id="rId1762" Type="http://schemas.openxmlformats.org/officeDocument/2006/relationships/hyperlink" Target="https://democratiechretienne.org/2025/08/21/trump-reagit-enfin-une-reunion-durgence-a-lonu-apres-lappel-de-diomi-ndongala-du-19-08-25/" TargetMode="External"/><Relationship Id="rId2301" Type="http://schemas.openxmlformats.org/officeDocument/2006/relationships/hyperlink" Target="https://democratiechretienne.org/2026/01/14/rwanda-co-belligerant-et-geolier-de-laide-humanitaire-a-lest-du-congo-responsabilite-directe/" TargetMode="External"/><Relationship Id="rId2606" Type="http://schemas.openxmlformats.org/officeDocument/2006/relationships/hyperlink" Target="https://democratiechretienne.org/2026/07/07/la-montagne-de-bujumbura-a-accouche-dune-souris/" TargetMode="External"/><Relationship Id="rId1110" Type="http://schemas.openxmlformats.org/officeDocument/2006/relationships/hyperlink" Target="https://democratiechretienne.org/2026/02/06/lunion-africaine-brandit-letiquette-terroriste-le-m23-sur-la-sellette-continentale/" TargetMode="External"/><Relationship Id="rId1208" Type="http://schemas.openxmlformats.org/officeDocument/2006/relationships/hyperlink" Target="https://democratiechretienne.org/2026/06/30/cinq-senateurs-americains-posent-une-ligne-rouge-le-rwanda-doit-retirer-ses-troupes-de-la-rdcongo/" TargetMode="External"/><Relationship Id="rId1415" Type="http://schemas.openxmlformats.org/officeDocument/2006/relationships/hyperlink" Target="https://democratiechretienne.org/2026/04/15/delegation-m23-en-suisse-des-rwandais-et-des-recycles-la-grande-misere-humaine-du-m23/" TargetMode="External"/><Relationship Id="rId54" Type="http://schemas.openxmlformats.org/officeDocument/2006/relationships/hyperlink" Target="https://democratiechretienne.org/2026/04/12/une-ingerence-ougandaise-qui-pue-larrogance-et-lhypocrisie/" TargetMode="External"/><Relationship Id="rId1622" Type="http://schemas.openxmlformats.org/officeDocument/2006/relationships/hyperlink" Target="https://democratiechretienne.org/2026/03/27/sanctions-et-uppercut-diplomatique-a-kigali-boulos-impose-le-respect-de-la-souverainete-congolaise/" TargetMode="External"/><Relationship Id="rId1927" Type="http://schemas.openxmlformats.org/officeDocument/2006/relationships/hyperlink" Target="https://democratiechretienne.org/2025/07/24/rapport-des-experts-de-lonu-sur-la-rdc-rwanda-et-m23-un-tandem-devastateur-pillant-la-rdc/" TargetMode="External"/><Relationship Id="rId2091" Type="http://schemas.openxmlformats.org/officeDocument/2006/relationships/hyperlink" Target="https://democratiechretienne.org/2025/07/11/dc-on-ne-peut-defendre-la-paix-en-taisant-le-nom-de-lagresseur/" TargetMode="External"/><Relationship Id="rId2189" Type="http://schemas.openxmlformats.org/officeDocument/2006/relationships/hyperlink" Target="https://democratiechretienne.org/2025/12/29/larmee-indexe-2-fois-en-2-jours-lentourage-pr-ils-dirigent-mobondo-la-nuit-et-sourient-le-jour-quand-la-grande-muette-parle-peut-etre-trop-pour-etre-ignoree/" TargetMode="External"/><Relationship Id="rId270" Type="http://schemas.openxmlformats.org/officeDocument/2006/relationships/hyperlink" Target="https://democratiechretienne.org/2024/05/11/voici-ou-acheter-le-livre-de-diomi-ndongala-10-ans-en-enfer/" TargetMode="External"/><Relationship Id="rId2396" Type="http://schemas.openxmlformats.org/officeDocument/2006/relationships/hyperlink" Target="https://democratiechretienne.org/2026/02/16/le-dossier-kobold-vs-africa-museum-la-verite-qui-derange/" TargetMode="External"/><Relationship Id="rId130" Type="http://schemas.openxmlformats.org/officeDocument/2006/relationships/hyperlink" Target="https://democratiechretienne.org/2026/01/25/ma-proposition-africom-au-kivu-le-coup-de-maitre-pour-briser-les-elans-hegemoniques-geocriminels/" TargetMode="External"/><Relationship Id="rId368" Type="http://schemas.openxmlformats.org/officeDocument/2006/relationships/hyperlink" Target="https://democratiechretienne.org/2026/06/25/le-grand-ecart-de-la-diplomatie-francaise-en-afrique-centrale/" TargetMode="External"/><Relationship Id="rId575" Type="http://schemas.openxmlformats.org/officeDocument/2006/relationships/hyperlink" Target="https://democratiechretienne.org/2025/10/07/la-manipulation-monetaire-en-rdc-une-appreciation-artificielle-du-fc-qui-masque-une-crise-profonde/" TargetMode="External"/><Relationship Id="rId782" Type="http://schemas.openxmlformats.org/officeDocument/2006/relationships/hyperlink" Target="https://democratiechretienne.org/2020/11/10/consultations-diomi-ndongala-suggere-a-felix-tshisekedi-de-designer-un-informateur-afin-de-degager-une-nouvelle-majorite-parlementaire-actu30/" TargetMode="External"/><Relationship Id="rId2049" Type="http://schemas.openxmlformats.org/officeDocument/2006/relationships/hyperlink" Target="https://democratiechretienne.org/2025/08/28/le-retour-fantome-d-joseph-kabila-de-lechec-au-senegal-et-nairobi-au-dialogue-masque-via-mbeki/" TargetMode="External"/><Relationship Id="rId2256" Type="http://schemas.openxmlformats.org/officeDocument/2006/relationships/hyperlink" Target="https://democratiechretienne.org/2024/06/28/30-juin-1960-30-juin-2024-quelle-democratie-pour-la-r-d-congo-eugene-diomi-ndongala/" TargetMode="External"/><Relationship Id="rId2463" Type="http://schemas.openxmlformats.org/officeDocument/2006/relationships/hyperlink" Target="https://democratiechretienne.org/2025/10/21/initiative-francaise-pour-les-grands-lacs-un-tournant-pour-la-paix-et-la-prosperite-de-la-rdc/" TargetMode="External"/><Relationship Id="rId2670" Type="http://schemas.openxmlformats.org/officeDocument/2006/relationships/hyperlink" Target="https://democratiechretienne.org/2026/06/10/la-mort-etait-partout-des-milliers-de-congolais-chosifies-dans-les-camps-du-m23-et-de-la-rdf/" TargetMode="External"/><Relationship Id="rId228" Type="http://schemas.openxmlformats.org/officeDocument/2006/relationships/hyperlink" Target="https://democratiechretienne.org/2025/08/04/podcast-12-rapport-des-experts-de-lonu-rwanda-et-m23-un-tandem-devastateur-pillant-la-rdcongo-2/" TargetMode="External"/><Relationship Id="rId435" Type="http://schemas.openxmlformats.org/officeDocument/2006/relationships/hyperlink" Target="https://democratiechretienne.org/2025/10/27/captifs-en-enfer-doha-bloquee-par-les-fosses-communes-et-les-4000-prisonniers-du-m23-afc/" TargetMode="External"/><Relationship Id="rId642" Type="http://schemas.openxmlformats.org/officeDocument/2006/relationships/hyperlink" Target="https://democratiechretienne.org/2026/02/18/18-02-2006-18-02-2026-reinventer-le-congo-les-20-ans-dune-constitution-en-quete-de-renaissance/" TargetMode="External"/><Relationship Id="rId1065" Type="http://schemas.openxmlformats.org/officeDocument/2006/relationships/hyperlink" Target="https://democratiechretienne.org/2026/06/02/lettre-ouverte-adressee-a-emmanuel-macron-president-de-la-republique-francaise/" TargetMode="External"/><Relationship Id="rId1272" Type="http://schemas.openxmlformats.org/officeDocument/2006/relationships/hyperlink" Target="https://democratiechretienne.org/2025/09/22/la-paix-fragile-en-rdc-des-accords-sans-dents-des-hostilites-qui-sembrasent/" TargetMode="External"/><Relationship Id="rId2116" Type="http://schemas.openxmlformats.org/officeDocument/2006/relationships/hyperlink" Target="https://democratiechretienne.org/2026/04/22/kagame-au-pied-du-mur-washington-sapprete-a-briser-loccupation-rwandaise-en-rdc/" TargetMode="External"/><Relationship Id="rId2323" Type="http://schemas.openxmlformats.org/officeDocument/2006/relationships/hyperlink" Target="https://democratiechretienne.org/2026/06/26/minerais-de-sang-washington-sanctionne-le-pillage-rwandais-lue-restera-t-e-complce/" TargetMode="External"/><Relationship Id="rId2530" Type="http://schemas.openxmlformats.org/officeDocument/2006/relationships/hyperlink" Target="https://democratiechretienne.org/2026/06/02/lettre-ouverte-adressee-a-emmanuel-macron-president-de-la-republique-francaise/" TargetMode="External"/><Relationship Id="rId2768" Type="http://schemas.openxmlformats.org/officeDocument/2006/relationships/hyperlink" Target="https://democratiechretienne.org/2025/12/31/message-de-voeux-deugene-diomi-ndongala-au-peuple-congolais-2026-paix-bonne-gouvernance-et-souverainete/" TargetMode="External"/><Relationship Id="rId502" Type="http://schemas.openxmlformats.org/officeDocument/2006/relationships/hyperlink" Target="https://democratiechretienne.org/2026/06/10/de-rubaya-a-bruxelles-le-pillage-rwandais-des-minerais-congolais-et-le-silence-complice-de-lue/" TargetMode="External"/><Relationship Id="rId947" Type="http://schemas.openxmlformats.org/officeDocument/2006/relationships/hyperlink" Target="https://democratiechretienne.org/2026/02/10/j-kabila-le-nationaliste-le-grand-bluff-de-k-k-mulumba-pour-masquer-le-bradage-epique-des-mines/" TargetMode="External"/><Relationship Id="rId1132" Type="http://schemas.openxmlformats.org/officeDocument/2006/relationships/hyperlink" Target="https://democratiechretienne.org/2025/12/16/le-retrait-force-duvira-comment-les-pressions-americaines-ont-brise-lelan-des-rebelles-m23-rdf/" TargetMode="External"/><Relationship Id="rId1577" Type="http://schemas.openxmlformats.org/officeDocument/2006/relationships/hyperlink" Target="https://democratiechretienne.org/2026/04/18/negociations-en-suisse-le-statu-quo-qui-enrichit-le-m23-et-le-rwanda-sur-le-dos-des-mines-du-kivu/" TargetMode="External"/><Relationship Id="rId1784" Type="http://schemas.openxmlformats.org/officeDocument/2006/relationships/hyperlink" Target="https://democratiechretienne.org/2020/12/11/bosolo-na-politik-recoit-eugene-diomi-ndongala-10-12-20/" TargetMode="External"/><Relationship Id="rId1991" Type="http://schemas.openxmlformats.org/officeDocument/2006/relationships/hyperlink" Target="https://democratiechretienne.org/2026/04/19/frivao-structure-budgetivore-et-corrompue-dissolution-immediate-exigee/" TargetMode="External"/><Relationship Id="rId2628" Type="http://schemas.openxmlformats.org/officeDocument/2006/relationships/hyperlink" Target="https://democratiechretienne.org/2025/10/25/le-visa-rebelle-impose-par-le-m23-sabotage-ehonte-de-doha-et-volonte-de-cacher-le-regime-du-terreur/" TargetMode="External"/><Relationship Id="rId76" Type="http://schemas.openxmlformats.org/officeDocument/2006/relationships/hyperlink" Target="https://democratiechretienne.org/2026/03/26/de-la-bravade-a-la-panique-kagame-insulte-en-direct-son-premier-cercle-le-crepuscule-dun-autocrate/" TargetMode="External"/><Relationship Id="rId807" Type="http://schemas.openxmlformats.org/officeDocument/2006/relationships/hyperlink" Target="https://democratiechretienne.org/2026/01/20/interview-de-diomi-ndongala-avec-masolo-ya-politik-20-01-26-lingala/" TargetMode="External"/><Relationship Id="rId1437" Type="http://schemas.openxmlformats.org/officeDocument/2006/relationships/hyperlink" Target="https://democratiechretienne.org/2026/02/17/le-doute-flagrant-de-massad-boulos-sans-lombre-dune-conviction-sur-les-intentions-de-kagame/" TargetMode="External"/><Relationship Id="rId1644" Type="http://schemas.openxmlformats.org/officeDocument/2006/relationships/hyperlink" Target="https://democratiechretienne.org/2025/10/06/lexigence-inflexible-de-kinshasa-retrait-rwandais-avant-la-finalisation-de-laccord-de-washington/" TargetMode="External"/><Relationship Id="rId1851" Type="http://schemas.openxmlformats.org/officeDocument/2006/relationships/hyperlink" Target="https://democratiechretienne.org/2025/12/08/felix-tshisekedi-a-la-nation-congolaise-les-tenebres-ne-regneront-pas-toujours-rdc-leve-toi/" TargetMode="External"/><Relationship Id="rId1504" Type="http://schemas.openxmlformats.org/officeDocument/2006/relationships/hyperlink" Target="https://democratiechretienne.org/2026/06/06/10-du-peuple-en-otage-pourquoi-lelection-2028-ne-peut-pas-etre-legitime-sans-eux/" TargetMode="External"/><Relationship Id="rId1711" Type="http://schemas.openxmlformats.org/officeDocument/2006/relationships/hyperlink" Target="https://democratiechretienne.org/2025/06/21/joseph-kabila-le-fiasco-dun-retour-avorte-par-les-rebelles-m23/" TargetMode="External"/><Relationship Id="rId1949" Type="http://schemas.openxmlformats.org/officeDocument/2006/relationships/hyperlink" Target="https://democratiechretienne.org/2026/03/26/de-la-bravade-a-la-panique-kagame-insulte-en-direct-son-premier-cercle-le-crepuscule-dun-autocrate/" TargetMode="External"/><Relationship Id="rId292" Type="http://schemas.openxmlformats.org/officeDocument/2006/relationships/hyperlink" Target="https://democratiechretienne.org/2026/06/29/situation-dune-gravite-exceptionnelle-lonu-alerte-sur-lhorreur-dans-lest-de-la-rdc/" TargetMode="External"/><Relationship Id="rId1809" Type="http://schemas.openxmlformats.org/officeDocument/2006/relationships/hyperlink" Target="https://democratiechretienne.org/2026/05/24/nous-avons-ravage-la-region-des-grands-lacs-laveu-cynique-de-kabarebe-de-sa-geocriminalite/" TargetMode="External"/><Relationship Id="rId597" Type="http://schemas.openxmlformats.org/officeDocument/2006/relationships/hyperlink" Target="https://democratiechretienne.org/2026/07/11/neuf-voisins-de-la-rdc-huit-reformes-constitutionnelles/" TargetMode="External"/><Relationship Id="rId2180" Type="http://schemas.openxmlformats.org/officeDocument/2006/relationships/hyperlink" Target="https://democratiechretienne.org/2026/02/02/drones-kamikazes-sur-kisangani-laeroport-defie-lassaut-rebelle/" TargetMode="External"/><Relationship Id="rId2278" Type="http://schemas.openxmlformats.org/officeDocument/2006/relationships/hyperlink" Target="https://democratiechretienne.org/2026/01/31/rubaya-les-esclaves-oublies-du-coltan-ensevelis-par-centaines/" TargetMode="External"/><Relationship Id="rId2485" Type="http://schemas.openxmlformats.org/officeDocument/2006/relationships/hyperlink" Target="https://democratiechretienne.org/2026/04/02/le-role-determinant-de-la-question-des-prisonniers-politiques-dans-lalternance-politique-de-2019/" TargetMode="External"/><Relationship Id="rId152" Type="http://schemas.openxmlformats.org/officeDocument/2006/relationships/hyperlink" Target="https://democratiechretienne.org/2025/12/30/des-fosses-de-makobola-aux-enlevements-massifs-le-calvaire-des-femmes-congolaises-face-au-m23-rdf/" TargetMode="External"/><Relationship Id="rId457" Type="http://schemas.openxmlformats.org/officeDocument/2006/relationships/hyperlink" Target="https://democratiechretienne.org/2025/08/12/accords-de-paix-en-rdc-des-promesses-de-plus-en-plus-fragiles-face-a-lescalade-de-la-violence/" TargetMode="External"/><Relationship Id="rId1087" Type="http://schemas.openxmlformats.org/officeDocument/2006/relationships/hyperlink" Target="https://democratiechretienne.org/2026/04/13/operation-camouflage-le-m23-tente-t-il-une-mue-pour-masquer-ses-liens-rwandais-et-integrer-kabila/" TargetMode="External"/><Relationship Id="rId1294" Type="http://schemas.openxmlformats.org/officeDocument/2006/relationships/hyperlink" Target="https://democratiechretienne.org/2025/06/25/interview-complete-deugene-diomi-ndongala-avec-radio-okapi-economie-25-06-25/" TargetMode="External"/><Relationship Id="rId2040" Type="http://schemas.openxmlformats.org/officeDocument/2006/relationships/hyperlink" Target="https://democratiechretienne.org/2025/10/25/le-visa-rebelle-impose-par-le-m23-sabotage-ehonte-de-doha-et-volonte-de-cacher-le-regime-du-terreur/" TargetMode="External"/><Relationship Id="rId2138" Type="http://schemas.openxmlformats.org/officeDocument/2006/relationships/hyperlink" Target="https://democratiechretienne.org/2026/04/27/la-garde-miniere-un-colosse-aux-pieds-dargile-qui-enerve-letat-de-droit-en-rdc/" TargetMode="External"/><Relationship Id="rId2692" Type="http://schemas.openxmlformats.org/officeDocument/2006/relationships/hyperlink" Target="https://democratiechretienne.org/2026/07/17/lonu-frappe-lafc-nangaa-et-la-rebellion-afc-m23-dans-le-collimateur/" TargetMode="External"/><Relationship Id="rId664" Type="http://schemas.openxmlformats.org/officeDocument/2006/relationships/hyperlink" Target="https://democratiechretienne.org/2025/09/26/le-retour-du-cannibale-gedeon-kyungu-bras-arme-de-kabila-pour-ebranler-tshisekedi/" TargetMode="External"/><Relationship Id="rId871" Type="http://schemas.openxmlformats.org/officeDocument/2006/relationships/hyperlink" Target="https://democratiechretienne.org/2026/04/16/une-seule-ville-sainte-le-derapage-intolerant-de-mgr-muteba-qui-oublie-vatican-ii/" TargetMode="External"/><Relationship Id="rId969" Type="http://schemas.openxmlformats.org/officeDocument/2006/relationships/hyperlink" Target="https://democratiechretienne.org/2025/12/26/de-la-defense-des-pauvres-et-des-opprimes-a-la-desinformation-le-dangereux-derapage-de-mgr-muteba/" TargetMode="External"/><Relationship Id="rId1599" Type="http://schemas.openxmlformats.org/officeDocument/2006/relationships/hyperlink" Target="https://democratiechretienne.org/2026/03/02/kisangani-encore-sous-le-feu-des-drones-une-recidive-terroriste-qui-ne-peut-plus-rester-impunie/" TargetMode="External"/><Relationship Id="rId2345" Type="http://schemas.openxmlformats.org/officeDocument/2006/relationships/hyperlink" Target="https://democratiechretienne.org/2026/03/26/desescalade-historique-en-rdc-les-troupes-etrangeres-rwandaises-et-ougandaises-plient-bagage/" TargetMode="External"/><Relationship Id="rId2552" Type="http://schemas.openxmlformats.org/officeDocument/2006/relationships/hyperlink" Target="https://democratiechretienne.org/2025/06/23/wazalendo-et-fdlr-du-chaos-a-la-reconstruction-comment-transformer-des-combattants-en-citoyens/" TargetMode="External"/><Relationship Id="rId317" Type="http://schemas.openxmlformats.org/officeDocument/2006/relationships/hyperlink" Target="https://democratiechretienne.org/2026/01/06/gouvernance-en-rdc-incompetence-fatale-etat-en-chute-libre-sans-un-correctif-urgent/" TargetMode="External"/><Relationship Id="rId524" Type="http://schemas.openxmlformats.org/officeDocument/2006/relationships/hyperlink" Target="https://democratiechretienne.org/2025/11/20/kagame-licone-brisee-autopsie-dun-article-iconoclaste-de-the-economist-sur-le-dictateur/" TargetMode="External"/><Relationship Id="rId731" Type="http://schemas.openxmlformats.org/officeDocument/2006/relationships/hyperlink" Target="https://democratiechretienne.org/2024/09/19/attention-le-pouvoir-kabiliste-a-paye-cher-la-multiplication-des-prisonniers-politiques-en-rdc/" TargetMode="External"/><Relationship Id="rId1154" Type="http://schemas.openxmlformats.org/officeDocument/2006/relationships/hyperlink" Target="https://democratiechretienne.org/2025/09/30/un-tournant-judiciaire-en-rdc-la-condamnation-de-joseph-kabila-une-lecon-dhistoire/" TargetMode="External"/><Relationship Id="rId1361" Type="http://schemas.openxmlformats.org/officeDocument/2006/relationships/hyperlink" Target="https://democratiechretienne.org/2025/09/22/la-paix-fragile-en-rdc-des-accords-sans-dents-des-hostilites-qui-sembrasent/" TargetMode="External"/><Relationship Id="rId1459" Type="http://schemas.openxmlformats.org/officeDocument/2006/relationships/hyperlink" Target="https://democratiechretienne.org/2025/10/25/le-visa-rebelle-impose-par-le-m23-sabotage-ehonte-de-doha-et-volonte-de-cacher-le-regime-du-terreur/" TargetMode="External"/><Relationship Id="rId2205" Type="http://schemas.openxmlformats.org/officeDocument/2006/relationships/hyperlink" Target="https://democratiechretienne.org/2025/06/02/kabila-a-goma-le-defi-insolent-dun-homme-qui-nargue-les-congolais/" TargetMode="External"/><Relationship Id="rId2412" Type="http://schemas.openxmlformats.org/officeDocument/2006/relationships/hyperlink" Target="https://democratiechretienne.org/2026/07/15/ultimatum-du-15-juillet-2026-expire-le-masque-tombe/" TargetMode="External"/><Relationship Id="rId98" Type="http://schemas.openxmlformats.org/officeDocument/2006/relationships/hyperlink" Target="https://democratiechretienne.org/2026/03/04/rubaya-le-sang-du-coltan-congolais-coule-pour-la-3-fois-en-1-mois-pour-kigali-milliers-de-morts/" TargetMode="External"/><Relationship Id="rId829" Type="http://schemas.openxmlformats.org/officeDocument/2006/relationships/hyperlink" Target="https://democratiechretienne.org/2025/06/03/dc-declaration-politique-pour-lunite-et-la-souverainete-du-congo-03-06-2025/" TargetMode="External"/><Relationship Id="rId1014" Type="http://schemas.openxmlformats.org/officeDocument/2006/relationships/hyperlink" Target="https://democratiechretienne.org/2025/08/24/controverse-autour-du-nom-kabila-diomi-ndongala-met-en-lumiere-les-mecanismes-legaux-pour-traiter-une-telle-usurpation/" TargetMode="External"/><Relationship Id="rId1221" Type="http://schemas.openxmlformats.org/officeDocument/2006/relationships/hyperlink" Target="https://democratiechretienne.org/2026/05/06/alerte-rouge-uvira-encore-menacee/" TargetMode="External"/><Relationship Id="rId1666" Type="http://schemas.openxmlformats.org/officeDocument/2006/relationships/hyperlink" Target="https://democratiechretienne.org/2022/08/15/eugene-diomi-ndongala-sa-condamnation-de-2013-annulee-par-la-cour-de-cassation-tempete-des-tropiques-15-08-22/" TargetMode="External"/><Relationship Id="rId1873" Type="http://schemas.openxmlformats.org/officeDocument/2006/relationships/hyperlink" Target="https://democratiechretienne.org/2021/10/07/affaire-ram-on-devrait-pas-jouer-ainsi-avec-les-sous-soutires-des-porte-monnaie-des-congolais-diomi-ndongala-web-magazine/" TargetMode="External"/><Relationship Id="rId2717" Type="http://schemas.openxmlformats.org/officeDocument/2006/relationships/hyperlink" Target="https://democratiechretienne.org/2026/01/17/est-du-congo-une-guerre-qui-ronge-letat-de-linterieur-pourquoi-la-paix-ne-vient-elle-pas-en-rdc/" TargetMode="External"/><Relationship Id="rId1319" Type="http://schemas.openxmlformats.org/officeDocument/2006/relationships/hyperlink" Target="https://democratiechretienne.org/2026/04/27/la-garde-miniere-un-colosse-aux-pieds-dargile-qui-enerve-letat-de-droit-en-rdc/" TargetMode="External"/><Relationship Id="rId1526" Type="http://schemas.openxmlformats.org/officeDocument/2006/relationships/hyperlink" Target="https://democratiechretienne.org/2026/04/25/bisimwa-en-panique-sa-famille-exfiltree-du-m23-afc-grace-a-des-passeports-falsifies-a-kampala/" TargetMode="External"/><Relationship Id="rId1733" Type="http://schemas.openxmlformats.org/officeDocument/2006/relationships/hyperlink" Target="https://democratiechretienne.org/2026/04/13/documentaire-de-hariana-veras-sur-la-crise-humanitaire-en-rdc-qui-perdure-apres-la-signature-de-laccord-de-washington/" TargetMode="External"/><Relationship Id="rId1940" Type="http://schemas.openxmlformats.org/officeDocument/2006/relationships/hyperlink" Target="https://democratiechretienne.org/2026/05/24/nous-avons-ravage-la-region-des-grands-lacs-laveu-cynique-de-kabarebe-de-sa-geocriminalite/" TargetMode="External"/><Relationship Id="rId25" Type="http://schemas.openxmlformats.org/officeDocument/2006/relationships/hyperlink" Target="https://democratiechretienne.org/2026/05/09/m23-rdf-comment-les-rebelles-ont-ruine-les-deux-provinces-les-plus-riches-de-lest-de-la-rdc/" TargetMode="External"/><Relationship Id="rId1800" Type="http://schemas.openxmlformats.org/officeDocument/2006/relationships/hyperlink" Target="https://democratiechretienne.org/2026/06/17/liberation-alerte-le-m23-et-larmee-rwandaise-accuses-de-crimes-de-guerre-par-hrw-et-lonu/" TargetMode="External"/><Relationship Id="rId174" Type="http://schemas.openxmlformats.org/officeDocument/2006/relationships/hyperlink" Target="https://democratiechretienne.org/2025/12/11/lettre-ouverte-au-president-donald-trump-open-letter-to-president-donald-trump/" TargetMode="External"/><Relationship Id="rId381" Type="http://schemas.openxmlformats.org/officeDocument/2006/relationships/hyperlink" Target="https://democratiechretienne.org/2026/05/10/washington-sort-lartillerie-lourde-le-stable-drc-act-va-faire-trembler-les-saboteurs-de-la-paix/" TargetMode="External"/><Relationship Id="rId2062" Type="http://schemas.openxmlformats.org/officeDocument/2006/relationships/hyperlink" Target="https://democratiechretienne.org/2026/04/22/kagame-au-pied-du-mur-washington-sapprete-a-briser-loccupation-rwandaise-en-rdc/" TargetMode="External"/><Relationship Id="rId241" Type="http://schemas.openxmlformats.org/officeDocument/2006/relationships/hyperlink" Target="https://democratiechretienne.org/2025/06/23/wazalendo-et-fdlr-du-chaos-a-la-reconstruction-comment-transformer-des-combattants-en-citoyens/" TargetMode="External"/><Relationship Id="rId479" Type="http://schemas.openxmlformats.org/officeDocument/2006/relationships/hyperlink" Target="https://democratiechretienne.org/2025/06/28/hope-is-reborn/" TargetMode="External"/><Relationship Id="rId686" Type="http://schemas.openxmlformats.org/officeDocument/2006/relationships/hyperlink" Target="https://democratiechretienne.org/2025/07/15/podcast-7-joseph-kabila-le-fiasco-dun-retour-avorte-chez-les-rebelles-m23/" TargetMode="External"/><Relationship Id="rId893" Type="http://schemas.openxmlformats.org/officeDocument/2006/relationships/hyperlink" Target="https://democratiechretienne.org/2026/06/29/un-an-apres-laccord-de-washington-le-front-fige-les-sanctions-americaines-et-la-paix-en-suspens/" TargetMode="External"/><Relationship Id="rId2367" Type="http://schemas.openxmlformats.org/officeDocument/2006/relationships/hyperlink" Target="https://democratiechretienne.org/2022/08/15/justice-eugene-diomi-ndongala-rehabilite-par-la-cour-de-cassation-le-courrier-de-kinshasa-13-08-22/" TargetMode="External"/><Relationship Id="rId2574" Type="http://schemas.openxmlformats.org/officeDocument/2006/relationships/hyperlink" Target="https://democratiechretienne.org/2026/03/02/kisangani-encore-sous-le-feu-des-drones-une-recidive-terroriste-qui-ne-peut-plus-rester-impunie/" TargetMode="External"/><Relationship Id="rId339" Type="http://schemas.openxmlformats.org/officeDocument/2006/relationships/hyperlink" Target="https://democratiechretienne.org/2024/05/14/en-rdc-la-corruption-continue-de-tourner-a-plein-regime/" TargetMode="External"/><Relationship Id="rId546" Type="http://schemas.openxmlformats.org/officeDocument/2006/relationships/hyperlink" Target="https://democratiechretienne.org/2026/04/27/la-garde-miniere-un-colosse-aux-pieds-dargile-qui-enerve-letat-de-droit-en-rdc/" TargetMode="External"/><Relationship Id="rId753" Type="http://schemas.openxmlformats.org/officeDocument/2006/relationships/hyperlink" Target="https://democratiechretienne.org/2023/03/01/eugene-diomi-ndongala-cest-le-moment-dagir-un-pays-en-guerre-norganise-pas-delections/" TargetMode="External"/><Relationship Id="rId1176" Type="http://schemas.openxmlformats.org/officeDocument/2006/relationships/hyperlink" Target="https://democratiechretienne.org/2025/07/24/rapport-des-experts-de-lonu-sur-la-rdc-rwanda-et-m23-un-tandem-devastateur-pillant-la-rdc/" TargetMode="External"/><Relationship Id="rId1383" Type="http://schemas.openxmlformats.org/officeDocument/2006/relationships/hyperlink" Target="https://democratiechretienne.org/2025/06/21/interview-deugene-diomi-ndongala-avec-radio-okapi-un-plan-marshall-pour-la-rdcongo/" TargetMode="External"/><Relationship Id="rId2227" Type="http://schemas.openxmlformats.org/officeDocument/2006/relationships/hyperlink" Target="https://democratiechretienne.org/2026/03/10/temps-pragmatisme-et-constitution/" TargetMode="External"/><Relationship Id="rId2434" Type="http://schemas.openxmlformats.org/officeDocument/2006/relationships/hyperlink" Target="https://democratiechretienne.org/2026/05/21/conference-de-presse-du-president-eugene-diomi-ndongala-du-21-05-26-a-kinshasa/" TargetMode="External"/><Relationship Id="rId101" Type="http://schemas.openxmlformats.org/officeDocument/2006/relationships/hyperlink" Target="https://democratiechretienne.org/2026/03/03/le-lien-fatal-rdf-larmee-qui-engloutit-leconomie-rwandaise-dans-le-gouffre-des-sanctions-us/" TargetMode="External"/><Relationship Id="rId406" Type="http://schemas.openxmlformats.org/officeDocument/2006/relationships/hyperlink" Target="https://democratiechretienne.org/2026/01/17/est-du-congo-une-guerre-qui-ronge-letat-de-linterieur-pourquoi-la-paix-ne-vient-elle-pas-en-rdc/" TargetMode="External"/><Relationship Id="rId960" Type="http://schemas.openxmlformats.org/officeDocument/2006/relationships/hyperlink" Target="https://democratiechretienne.org/2026/01/20/uvira-1-500-morts-et-300-000-deplaces-pour-une-aventure-rwandaise-sans-lendemain/" TargetMode="External"/><Relationship Id="rId1036" Type="http://schemas.openxmlformats.org/officeDocument/2006/relationships/hyperlink" Target="https://democratiechretienne.org/2025/06/20/accord-us-rdc-un-plan-marshall-pour-la-rdcongo/" TargetMode="External"/><Relationship Id="rId1243" Type="http://schemas.openxmlformats.org/officeDocument/2006/relationships/hyperlink" Target="https://democratiechretienne.org/2026/02/10/lagression-rwandaise-de-la-rdc-preuves-irrefutables-selon-lharvard-international-law-school/" TargetMode="External"/><Relationship Id="rId1590" Type="http://schemas.openxmlformats.org/officeDocument/2006/relationships/hyperlink" Target="https://democratiechretienne.org/2026/03/23/scandale-a-la-ceni-155-610-reclames-pour-une-election-qui-ne-devrait-pas-couter-plus-de-20-000/" TargetMode="External"/><Relationship Id="rId1688" Type="http://schemas.openxmlformats.org/officeDocument/2006/relationships/hyperlink" Target="https://democratiechretienne.org/2025/11/13/qui-est-derriere-le-phenomene-mobondo/" TargetMode="External"/><Relationship Id="rId1895" Type="http://schemas.openxmlformats.org/officeDocument/2006/relationships/hyperlink" Target="https://democratiechretienne.org/2026/05/30/du-narratif-defensif-a-lexploitation-des-ressources-congolaises-le-veritable-moteur-de-la-guerre/" TargetMode="External"/><Relationship Id="rId2641" Type="http://schemas.openxmlformats.org/officeDocument/2006/relationships/hyperlink" Target="https://democratiechretienne.org/2026/06/18/houston-la-nuit-ou-le-congo-a-releve-la-tete/" TargetMode="External"/><Relationship Id="rId2739" Type="http://schemas.openxmlformats.org/officeDocument/2006/relationships/hyperlink" Target="https://democratiechretienne.org/2026/01/16/25-ans-apres-lassassinat-de-ld-kabila-le-congo-aux-congolais/" TargetMode="External"/><Relationship Id="rId613" Type="http://schemas.openxmlformats.org/officeDocument/2006/relationships/hyperlink" Target="https://democratiechretienne.org/2026/06/07/etat-durgence-liberation-des-12-millions-de-captifs-puis-refondation-le-seul-chemin-de-la-paix/" TargetMode="External"/><Relationship Id="rId820" Type="http://schemas.openxmlformats.org/officeDocument/2006/relationships/hyperlink" Target="https://democratiechretienne.org/2025/06/30/le-grand-congo-se-reveille-un-appel-a-lunite-et-a-la-paix-pour-ce-30-juin-2025/" TargetMode="External"/><Relationship Id="rId918" Type="http://schemas.openxmlformats.org/officeDocument/2006/relationships/hyperlink" Target="https://democratiechretienne.org/2026/05/06/alerte-rouge-uvira-encore-menacee/" TargetMode="External"/><Relationship Id="rId1450" Type="http://schemas.openxmlformats.org/officeDocument/2006/relationships/hyperlink" Target="https://democratiechretienne.org/2025/12/18/retrait-duvira-leurre-tactique-du-m23-ou-vrai-recul-sous-pression-us/" TargetMode="External"/><Relationship Id="rId1548" Type="http://schemas.openxmlformats.org/officeDocument/2006/relationships/hyperlink" Target="https://democratiechretienne.org/2026/07/13/le-15-juillet-2026-le-moment-de-verite/" TargetMode="External"/><Relationship Id="rId1755" Type="http://schemas.openxmlformats.org/officeDocument/2006/relationships/hyperlink" Target="https://democratiechretienne.org/2025/10/03/rdc-serie-noire-de-rapports-de-lonu-le-m23-encore-accable-pour-ses-massacres-de-civils-congolais/" TargetMode="External"/><Relationship Id="rId2501" Type="http://schemas.openxmlformats.org/officeDocument/2006/relationships/hyperlink" Target="https://democratiechretienne.org/2025/07/10/podcast-n2-geocriminalite-quand-le-crime-devient-une-arme-geopolitique/" TargetMode="External"/><Relationship Id="rId1103" Type="http://schemas.openxmlformats.org/officeDocument/2006/relationships/hyperlink" Target="https://democratiechretienne.org/2026/03/04/rubaya-le-sang-du-coltan-congolais-coule-pour-la-3-fois-en-1-mois-pour-kigali-milliers-de-morts/" TargetMode="External"/><Relationship Id="rId1310" Type="http://schemas.openxmlformats.org/officeDocument/2006/relationships/hyperlink" Target="https://democratiechretienne.org/2026/06/06/10-du-peuple-en-otage-pourquoi-lelection-2028-ne-peut-pas-etre-legitime-sans-eux/" TargetMode="External"/><Relationship Id="rId1408" Type="http://schemas.openxmlformats.org/officeDocument/2006/relationships/hyperlink" Target="https://democratiechretienne.org/2026/05/14/la-posture-en-meme-temps-de-macron-face-a-la-rdc-un-exercice-dhypocrisie-qui-ne-passe-plus/" TargetMode="External"/><Relationship Id="rId1962" Type="http://schemas.openxmlformats.org/officeDocument/2006/relationships/hyperlink" Target="https://democratiechretienne.org/2026/01/16/25-ans-apres-lassassinat-de-ld-kabila-le-congo-aux-congolais/" TargetMode="External"/><Relationship Id="rId47" Type="http://schemas.openxmlformats.org/officeDocument/2006/relationships/hyperlink" Target="https://democratiechretienne.org/2026/04/15/delegation-m23-en-suisse-des-rwandais-et-des-recycles-la-grande-misere-humaine-du-m23/" TargetMode="External"/><Relationship Id="rId1615" Type="http://schemas.openxmlformats.org/officeDocument/2006/relationships/hyperlink" Target="https://democratiechretienne.org/2026/06/08/analyse-critique-la-declaration-de-lecc-face-aux-doctrines-dominantes-en-droit-constitutionnel/" TargetMode="External"/><Relationship Id="rId1822" Type="http://schemas.openxmlformats.org/officeDocument/2006/relationships/hyperlink" Target="https://democratiechretienne.org/2026/04/13/operation-camouflage-le-m23-tente-t-il-une-mue-pour-masquer-ses-liens-rwandais-et-integrer-kabila/" TargetMode="External"/><Relationship Id="rId196" Type="http://schemas.openxmlformats.org/officeDocument/2006/relationships/hyperlink" Target="https://democratiechretienne.org/2025/10/23/reportage-courrier-international-25-10-25/" TargetMode="External"/><Relationship Id="rId2084" Type="http://schemas.openxmlformats.org/officeDocument/2006/relationships/hyperlink" Target="https://democratiechretienne.org/2025/12/03/un-stylo-montblanc-contre-trente-ans-de-pouvoir-le-dernier-pari-de-kagame-a-washington/" TargetMode="External"/><Relationship Id="rId2291" Type="http://schemas.openxmlformats.org/officeDocument/2006/relationships/hyperlink" Target="https://democratiechretienne.org/2025/09/06/le-nouveau-rapport-de-lonu-qui-accable-le-m23lafc-et-le-rwanda-pour-crimes-de-guerre-impunis-en-2025/" TargetMode="External"/><Relationship Id="rId263" Type="http://schemas.openxmlformats.org/officeDocument/2006/relationships/hyperlink" Target="https://democratiechretienne.org/2024/09/17/la-gestion-des-priorites-du-peuple-congolais-doit-toujours-prevaloir-sur-le-confort-elitiste/" TargetMode="External"/><Relationship Id="rId470" Type="http://schemas.openxmlformats.org/officeDocument/2006/relationships/hyperlink" Target="https://democratiechretienne.org/2025/07/11/podcast-n3-dc-on-ne-peut-defendre-la-paix-en-taisant-le-nom-de-lagresseur/" TargetMode="External"/><Relationship Id="rId2151" Type="http://schemas.openxmlformats.org/officeDocument/2006/relationships/hyperlink" Target="https://democratiechretienne.org/2026/03/17/les-exploitants-miniers-chinois-au-k-atanga-accuses-ils-rasent-nos-cultures-polluent-sans-droit/" TargetMode="External"/><Relationship Id="rId2389" Type="http://schemas.openxmlformats.org/officeDocument/2006/relationships/hyperlink" Target="https://democratiechretienne.org/2026/04/29/m-e-m-o-r-a-n-d-u-m/" TargetMode="External"/><Relationship Id="rId2596" Type="http://schemas.openxmlformats.org/officeDocument/2006/relationships/hyperlink" Target="https://democratiechretienne.org/2025/12/27/emeutes-a-kolwezi-quand-letat-condamne-les-mineurs-artisanaux-a-la-misere-sans-leur-offrir-les-zea-promises/" TargetMode="External"/><Relationship Id="rId123" Type="http://schemas.openxmlformats.org/officeDocument/2006/relationships/hyperlink" Target="https://democratiechretienne.org/2026/02/02/drones-kamikazes-sur-kisangani-laeroport-defie-lassaut-rebelle/" TargetMode="External"/><Relationship Id="rId330" Type="http://schemas.openxmlformats.org/officeDocument/2006/relationships/hyperlink" Target="https://democratiechretienne.org/2025/06/03/les-atrocites-du-m23-et-de-larmee-rwandaise-denoncees-par-amnesty-international-et-hrw/" TargetMode="External"/><Relationship Id="rId568" Type="http://schemas.openxmlformats.org/officeDocument/2006/relationships/hyperlink" Target="https://democratiechretienne.org/2026/01/13/la-bcc-avec-andre-wameso-reussit-son-pari-franc-congolais-renforce-inflation-domptee/" TargetMode="External"/><Relationship Id="rId775" Type="http://schemas.openxmlformats.org/officeDocument/2006/relationships/hyperlink" Target="https://democratiechretienne.org/2021/02/01/4-ans-apres-la-mort-detienne-tshisekedi-de-sa-cellule-ou-il-se-trouve-eugene-pleure-etienne-quil-considere-comme-son-propre-pere-politique-mediacongonet-fevrir-2017/" TargetMode="External"/><Relationship Id="rId982" Type="http://schemas.openxmlformats.org/officeDocument/2006/relationships/hyperlink" Target="https://democratiechretienne.org/2025/12/03/un-stylo-montblanc-contre-trente-ans-de-pouvoir-le-dernier-pari-de-kagame-a-washington/" TargetMode="External"/><Relationship Id="rId1198" Type="http://schemas.openxmlformats.org/officeDocument/2006/relationships/hyperlink" Target="https://democratiechretienne.org/2026/07/12/quand-kamitatu-oppose-ses-lucioles-a-la-lanterne-dandre-flahaut/" TargetMode="External"/><Relationship Id="rId2011" Type="http://schemas.openxmlformats.org/officeDocument/2006/relationships/hyperlink" Target="https://democratiechretienne.org/2025/07/15/temoignage-deugene-diomi-ndongala-ancien-ministre-des-mines-de-la-republique-democratique-du-congo-voici-comment-kabila-et-le-groupe-emaxon-de-dan-gertler-ont-orchestre-la-faillite-de-la-miba/" TargetMode="External"/><Relationship Id="rId2249" Type="http://schemas.openxmlformats.org/officeDocument/2006/relationships/hyperlink" Target="https://democratiechretienne.org/2025/08/31/le-peche-originel-de-lunion-sacree-de-la-nation/" TargetMode="External"/><Relationship Id="rId2456" Type="http://schemas.openxmlformats.org/officeDocument/2006/relationships/hyperlink" Target="https://democratiechretienne.org/2026/04/23/le-miracle-rwandais-une-croissance-batie-sur-le-pillage-systematique-des-minerais-congolais/" TargetMode="External"/><Relationship Id="rId2663" Type="http://schemas.openxmlformats.org/officeDocument/2006/relationships/hyperlink" Target="https://democratiechretienne.org/2026/04/12/une-ingerence-ougandaise-qui-pue-larrogance-et-lhypocrisie/" TargetMode="External"/><Relationship Id="rId428" Type="http://schemas.openxmlformats.org/officeDocument/2006/relationships/hyperlink" Target="https://democratiechretienne.org/2025/11/15/doha-laccord-cadre-en-gestation-qui-vacille-sur-les-braises-du-kivu/" TargetMode="External"/><Relationship Id="rId635" Type="http://schemas.openxmlformats.org/officeDocument/2006/relationships/hyperlink" Target="https://democratiechretienne.org/2026/03/23/scandale-a-la-ceni-155-610-reclames-pour-une-election-qui-ne-devrait-pas-couter-plus-de-20-000/" TargetMode="External"/><Relationship Id="rId842" Type="http://schemas.openxmlformats.org/officeDocument/2006/relationships/hyperlink" Target="https://democratiechretienne.org/2024/06/11/discours-programme-de-mme-suminwa-banalisation-de-la-crise-economique-politique-securitaire/" TargetMode="External"/><Relationship Id="rId1058" Type="http://schemas.openxmlformats.org/officeDocument/2006/relationships/hyperlink" Target="https://democratiechretienne.org/2026/06/09/lambiguite-comme-condamnation-de-masse-pourquoi-lopposition-hybride-ne-parvient-pas-a-mobiliser/" TargetMode="External"/><Relationship Id="rId1265" Type="http://schemas.openxmlformats.org/officeDocument/2006/relationships/hyperlink" Target="https://democratiechretienne.org/2025/11/29/le-rwanda-et-lombre-des-fdlr-une-menace-fantome-pour-justifier-loccupation-rwandaise-en-rdcongo/" TargetMode="External"/><Relationship Id="rId1472" Type="http://schemas.openxmlformats.org/officeDocument/2006/relationships/hyperlink" Target="https://democratiechretienne.org/2026/07/17/lonu-frappe-lafc-nangaa-et-la-rebellion-afc-m23-dans-le-collimateur/" TargetMode="External"/><Relationship Id="rId2109" Type="http://schemas.openxmlformats.org/officeDocument/2006/relationships/hyperlink" Target="https://democratiechretienne.org/2026/05/14/la-posture-en-meme-temps-de-macron-face-a-la-rdc-un-exercice-dhypocrisie-qui-ne-passe-plus/" TargetMode="External"/><Relationship Id="rId2316" Type="http://schemas.openxmlformats.org/officeDocument/2006/relationships/hyperlink" Target="https://democratiechretienne.org/2025/07/14/podcast-n6-interview-du-potentiel-avec-diomi-sur-la-lutte-contre-corruption-en-rdcongo/" TargetMode="External"/><Relationship Id="rId2523" Type="http://schemas.openxmlformats.org/officeDocument/2006/relationships/hyperlink" Target="https://democratiechretienne.org/2026/03/17/les-exploitants-miniers-chinois-au-k-atanga-accuses-ils-rasent-nos-cultures-polluent-sans-droit/" TargetMode="External"/><Relationship Id="rId2730" Type="http://schemas.openxmlformats.org/officeDocument/2006/relationships/hyperlink" Target="https://democratiechretienne.org/2026/02/10/lagression-rwandaise-de-la-rdc-preuves-irrefutables-selon-lharvard-international-law-school/" TargetMode="External"/><Relationship Id="rId702" Type="http://schemas.openxmlformats.org/officeDocument/2006/relationships/hyperlink" Target="https://democratiechretienne.org/2025/05/28/le-choix-suicidaire-de-kabila-une-alliance-avec-le-m23-qui-se-retourne-contre-lui-et-les-rebelles/" TargetMode="External"/><Relationship Id="rId1125" Type="http://schemas.openxmlformats.org/officeDocument/2006/relationships/hyperlink" Target="https://democratiechretienne.org/2025/12/31/message-de-voeux-deugene-diomi-ndongala-au-peuple-congolais-2026-paix-bonne-gouvernance-et-souverainete/" TargetMode="External"/><Relationship Id="rId1332" Type="http://schemas.openxmlformats.org/officeDocument/2006/relationships/hyperlink" Target="https://democratiechretienne.org/2026/03/07/visas-us-geles-washington-frappe-encore-au-coeur-du-clan-kagame-pour-forcer-le-retrait-des-rdf-de-la-rdcongo/" TargetMode="External"/><Relationship Id="rId1777" Type="http://schemas.openxmlformats.org/officeDocument/2006/relationships/hyperlink" Target="https://democratiechretienne.org/2024/11/21/l-independance-du-pouvoir-judiciare-en-rdcongo-doit-etre-sauvegardee/" TargetMode="External"/><Relationship Id="rId1984" Type="http://schemas.openxmlformats.org/officeDocument/2006/relationships/hyperlink" Target="https://democratiechretienne.org/2026/05/13/quand-le-m23-mendie-sa-legitimite-en-echange-du-coltan/" TargetMode="External"/><Relationship Id="rId69" Type="http://schemas.openxmlformats.org/officeDocument/2006/relationships/hyperlink" Target="https://democratiechretienne.org/2026/03/30/kabila-le-virtuose-du-deni/" TargetMode="External"/><Relationship Id="rId1637" Type="http://schemas.openxmlformats.org/officeDocument/2006/relationships/hyperlink" Target="https://democratiechretienne.org/2025/11/03/amnesty-international-rdc-un-conflit-et-une-urgence-humanitaire-oublies/" TargetMode="External"/><Relationship Id="rId1844" Type="http://schemas.openxmlformats.org/officeDocument/2006/relationships/hyperlink" Target="https://democratiechretienne.org/2026/04/02/le-role-determinant-de-la-question-des-prisonniers-politiques-dans-lalternance-politique-de-2019/" TargetMode="External"/><Relationship Id="rId1704" Type="http://schemas.openxmlformats.org/officeDocument/2006/relationships/hyperlink" Target="https://democratiechretienne.org/2025/07/15/temoignage-deugene-diomi-ndongala-ancien-ministre-des-mines-de-la-republique-democratique-du-congo-voici-comment-kabila-et-le-groupe-emaxon-de-dan-gertler-ont-orchestre-la-faillite-de-la-miba/" TargetMode="External"/><Relationship Id="rId285" Type="http://schemas.openxmlformats.org/officeDocument/2006/relationships/hyperlink" Target="https://democratiechretienne.org/2020/10/30/lerreur-fatale-de-mabunda-et-thambwe-mwamba-est-de-vouloir-a-tout-prix-montrer-les-biceps-eugene-diomi-ndongala-mediacongo-net-2/" TargetMode="External"/><Relationship Id="rId1911" Type="http://schemas.openxmlformats.org/officeDocument/2006/relationships/hyperlink" Target="https://democratiechretienne.org/2026/02/08/le-paradoxe-sanglant-comment-kagame-pilleur-milliardaire-laisse-le-rwanda-dans-la-pauvrete/" TargetMode="External"/><Relationship Id="rId492" Type="http://schemas.openxmlformats.org/officeDocument/2006/relationships/hyperlink" Target="https://democratiechretienne.org/2025/01/27/guerre-entre-la-rdcongo-et-le-rwanda-scenario-redoutable-dune-guerre-regionale/" TargetMode="External"/><Relationship Id="rId797" Type="http://schemas.openxmlformats.org/officeDocument/2006/relationships/hyperlink" Target="https://democratiechretienne.org/2026/06/22/discours-deugene-diomi-ndongala-manifestation-culturelle-de-kimvuka-bana-nekongo/" TargetMode="External"/><Relationship Id="rId2173" Type="http://schemas.openxmlformats.org/officeDocument/2006/relationships/hyperlink" Target="https://democratiechretienne.org/2026/04/09/lerosion-silencieuse-du-m23-quand-les-conflits-internes-devorent-le-moral-des-troupes/" TargetMode="External"/><Relationship Id="rId2380" Type="http://schemas.openxmlformats.org/officeDocument/2006/relationships/hyperlink" Target="https://democratiechretienne.org/2026/06/01/commission-denquete-de-lonu-a-goma-le-glas-de-limpunite-a-sonne-pour-le-m23-et-le-rwanda/" TargetMode="External"/><Relationship Id="rId2478" Type="http://schemas.openxmlformats.org/officeDocument/2006/relationships/hyperlink" Target="https://democratiechretienne.org/2020/09/09/interview-deugene-diomi-ndongala-a-loccasion-de-la-ceremonie-en-memoriam-detienne-tshisekedi-a-la-nsele-le-06-09-20/" TargetMode="External"/><Relationship Id="rId145" Type="http://schemas.openxmlformats.org/officeDocument/2006/relationships/hyperlink" Target="https://democratiechretienne.org/2026/01/08/lest-du-congo-en-feu-le-dernier-rapport-onu-accuse-le-rwanda-detre-co-belligerant-avec-le-m23/" TargetMode="External"/><Relationship Id="rId352" Type="http://schemas.openxmlformats.org/officeDocument/2006/relationships/hyperlink" Target="https://democratiechretienne.org/2026/07/08/rdcongo-lengagement-usa-en-trompe-loeil/" TargetMode="External"/><Relationship Id="rId1287" Type="http://schemas.openxmlformats.org/officeDocument/2006/relationships/hyperlink" Target="https://democratiechretienne.org/2025/07/09/la-lettre-ouverte-de-thomas-luhaka-sous-le-microscope-deugene-diomi-ndongala-2/" TargetMode="External"/><Relationship Id="rId2033" Type="http://schemas.openxmlformats.org/officeDocument/2006/relationships/hyperlink" Target="https://democratiechretienne.org/2026/01/08/lest-du-congo-en-feu-le-dernier-rapport-onu-accuse-le-rwanda-detre-co-belligerant-avec-le-m23/" TargetMode="External"/><Relationship Id="rId2240" Type="http://schemas.openxmlformats.org/officeDocument/2006/relationships/hyperlink" Target="https://democratiechretienne.org/2026/04/20/rdc-eurobond-et-dedollarisation-forcee-la-vraie-raison-derriere-le-double-coup-de-force-monetaire/" TargetMode="External"/><Relationship Id="rId2685" Type="http://schemas.openxmlformats.org/officeDocument/2006/relationships/hyperlink" Target="https://democratiechretienne.org/2026/07/11/neuf-voisins-de-la-rdc-huit-reformes-constitutionnelles/" TargetMode="External"/><Relationship Id="rId212" Type="http://schemas.openxmlformats.org/officeDocument/2006/relationships/hyperlink" Target="https://democratiechretienne.org/2025/09/14/bojana-coulibaly-propagandiste-masquee-ou-chercheuse-corrompue-au-service-de-kigali/" TargetMode="External"/><Relationship Id="rId657" Type="http://schemas.openxmlformats.org/officeDocument/2006/relationships/hyperlink" Target="https://democratiechretienne.org/2025/10/15/kabila-le-plagiaire-de-lombre-comment-un-tyran-dechu-vole-sauvons-le-congo-pour-son-come-back/" TargetMode="External"/><Relationship Id="rId864" Type="http://schemas.openxmlformats.org/officeDocument/2006/relationships/hyperlink" Target="https://democratiechretienne.org/2020/09/10/memorandum-de-la-democratie-chretienne-dc-a-lattention-de-son-excellence-monsieur-felix-antoine-tshisekedi-tshilombo-president-de-la-republique-democratique-du-congo/" TargetMode="External"/><Relationship Id="rId1494" Type="http://schemas.openxmlformats.org/officeDocument/2006/relationships/hyperlink" Target="https://democratiechretienne.org/2026/06/26/minerais-de-sang-washington-sanctionne-le-pillage-rwandais-lue-restera-t-e-complce/" TargetMode="External"/><Relationship Id="rId1799" Type="http://schemas.openxmlformats.org/officeDocument/2006/relationships/hyperlink" Target="https://democratiechretienne.org/2026/06/29/un-an-apres-laccord-de-washington-le-front-fige-les-sanctions-americaines-et-la-paix-en-suspens/" TargetMode="External"/><Relationship Id="rId2100" Type="http://schemas.openxmlformats.org/officeDocument/2006/relationships/hyperlink" Target="https://democratiechretienne.org/2026/07/02/trois-verdicts-un-seul-homme-kabila-kinshasa-condamne-washington-sanctionne-et-lonu-confirme/" TargetMode="External"/><Relationship Id="rId2338" Type="http://schemas.openxmlformats.org/officeDocument/2006/relationships/hyperlink" Target="https://democratiechretienne.org/2026/06/11/olivier-kamitatu-reconnait-un-permis-de-tuer-au-m23-rdf/" TargetMode="External"/><Relationship Id="rId2545" Type="http://schemas.openxmlformats.org/officeDocument/2006/relationships/hyperlink" Target="https://democratiechretienne.org/2026/03/27/sanctions-et-uppercut-diplomatique-a-kigali-boulos-impose-le-respect-de-la-souverainete-congolaise/" TargetMode="External"/><Relationship Id="rId2752" Type="http://schemas.openxmlformats.org/officeDocument/2006/relationships/hyperlink" Target="https://democratiechretienne.org/2026/02/04/la-neutralite-mal-comprise-de-mgr-nshole-sa-symetrie-morale-absout-les-envahisseurs-rwandais/" TargetMode="External"/><Relationship Id="rId517" Type="http://schemas.openxmlformats.org/officeDocument/2006/relationships/hyperlink" Target="https://democratiechretienne.org/2026/02/08/le-paradoxe-sanglant-comment-kagame-pilleur-milliardaire-laisse-le-rwanda-dans-la-pauvrete/" TargetMode="External"/><Relationship Id="rId724" Type="http://schemas.openxmlformats.org/officeDocument/2006/relationships/hyperlink" Target="https://democratiechretienne.org/2025/01/16/construction-du-pont-route-rail-kinshasa-brazzaville-notre-souverainete-economique-en-jeu/" TargetMode="External"/><Relationship Id="rId931" Type="http://schemas.openxmlformats.org/officeDocument/2006/relationships/hyperlink" Target="https://democratiechretienne.org/2026/03/29/m23-rdf-derriere-la-fausse-liberation-une-machine-a-crimes-contre-lhumanite/" TargetMode="External"/><Relationship Id="rId1147" Type="http://schemas.openxmlformats.org/officeDocument/2006/relationships/hyperlink" Target="https://democratiechretienne.org/2025/10/27/captifs-en-enfer-doha-bloquee-par-les-fosses-communes-et-les-4000-prisonniers-du-m23-afc/" TargetMode="External"/><Relationship Id="rId1354" Type="http://schemas.openxmlformats.org/officeDocument/2006/relationships/hyperlink" Target="https://democratiechretienne.org/2025/12/10/the-washington-agreement-already-obsolete-rwanda-violates-the-us-made-peace-in-real-time/" TargetMode="External"/><Relationship Id="rId1561" Type="http://schemas.openxmlformats.org/officeDocument/2006/relationships/hyperlink" Target="https://democratiechretienne.org/2026/05/24/nous-avons-ravage-la-region-des-grands-lacs-laveu-cynique-de-kabarebe-de-sa-geocriminalite/" TargetMode="External"/><Relationship Id="rId2405" Type="http://schemas.openxmlformats.org/officeDocument/2006/relationships/hyperlink" Target="https://democratiechretienne.org/2025/05/29/lheritage-sanglant-et-liberticide-du-regime-kabila-une-chronique-de-ses-crimes-de-masse-documenteslheritage-sanglant-du-regime-kabila-une-chronique-de-ses-crimes-de-masse-documente/" TargetMode="External"/><Relationship Id="rId2612" Type="http://schemas.openxmlformats.org/officeDocument/2006/relationships/hyperlink" Target="https://democratiechretienne.org/2026/04/30/stabilite-monetaire-ou-mirage-la-grande-fracture-entre-la-bcc-et-la-rue-congolaise/" TargetMode="External"/><Relationship Id="rId60" Type="http://schemas.openxmlformats.org/officeDocument/2006/relationships/hyperlink" Target="https://democratiechretienne.org/2026/04/06/gandhi-et-kimbangu-deux-flammes-allumees-au-meme-moment-pour-embraser-et-liberer-deux-continents/" TargetMode="External"/><Relationship Id="rId1007" Type="http://schemas.openxmlformats.org/officeDocument/2006/relationships/hyperlink" Target="https://democratiechretienne.org/2025/09/10/rwanda-et-m23-en-panique-langoisse-face-aux-accusations-de-genocide-et-crimes-de-guerre-en-rdc/" TargetMode="External"/><Relationship Id="rId1214" Type="http://schemas.openxmlformats.org/officeDocument/2006/relationships/hyperlink" Target="https://democratiechretienne.org/2026/06/04/coup-dur-pour-le-m23-et-le-rwanda-washington-fixe-le-retrait-de-la-rdc-a-la-mi-juillet/" TargetMode="External"/><Relationship Id="rId1421" Type="http://schemas.openxmlformats.org/officeDocument/2006/relationships/hyperlink" Target="https://democratiechretienne.org/2026/04/03/kagame-assume-cyniquement-loccupation-illegale-de-lest-du-congo-et-associe-kabila-au-m23/" TargetMode="External"/><Relationship Id="rId1659" Type="http://schemas.openxmlformats.org/officeDocument/2006/relationships/hyperlink" Target="https://democratiechretienne.org/2025/07/07/la-lettre-ouverte-de-thomas-luhaka-sous-le-microscope-deugene-diomi-ndongala/" TargetMode="External"/><Relationship Id="rId1866" Type="http://schemas.openxmlformats.org/officeDocument/2006/relationships/hyperlink" Target="https://democratiechretienne.org/2025/06/02/pona-congo-20-ans-de-combat-pour-la-liberte-eugene-diomi-ndongala-face-a-la-repression/" TargetMode="External"/><Relationship Id="rId1519" Type="http://schemas.openxmlformats.org/officeDocument/2006/relationships/hyperlink" Target="https://democratiechretienne.org/2026/05/13/quand-le-m23-mendie-sa-legitimite-en-echange-du-coltan/" TargetMode="External"/><Relationship Id="rId1726" Type="http://schemas.openxmlformats.org/officeDocument/2006/relationships/hyperlink" Target="https://democratiechretienne.org/2022/08/15/eugene-diomi-ndongala-sa-condamnation-de-2013-annulee-par-la-cour-de-cassation-tempete-des-tropiques-15-08-22/" TargetMode="External"/><Relationship Id="rId1933" Type="http://schemas.openxmlformats.org/officeDocument/2006/relationships/hyperlink" Target="https://democratiechretienne.org/2025/07/01/minerais-de-la-rdc-le-choc-des-titans-entre-chine-et-usa/" TargetMode="External"/><Relationship Id="rId18" Type="http://schemas.openxmlformats.org/officeDocument/2006/relationships/hyperlink" Target="https://democratiechretienne.org/2026/05/16/twirwaneho-mahoro-peace-et-les-faux-defiles-a-washington-et-bruxelles-la-machine-cynique-de-kagame-qui-ethnicise-le-conflit-et-sacrifie-les-banyamulenge/" TargetMode="External"/><Relationship Id="rId2195" Type="http://schemas.openxmlformats.org/officeDocument/2006/relationships/hyperlink" Target="https://democratiechretienne.org/2026/01/22/board-of-peace-de-trump-opportunite-strategique-pour-la-rdc-ou-piege-neocolonial/" TargetMode="External"/><Relationship Id="rId167" Type="http://schemas.openxmlformats.org/officeDocument/2006/relationships/hyperlink" Target="https://democratiechretienne.org/2025/12/16/le-retrait-force-duvira-comment-les-pressions-americaines-ont-brise-lelan-des-rebelles-m23-rdf/" TargetMode="External"/><Relationship Id="rId374" Type="http://schemas.openxmlformats.org/officeDocument/2006/relationships/hyperlink" Target="https://democratiechretienne.org/2026/06/04/coup-dur-pour-le-m23-et-le-rwanda-washington-fixe-le-retrait-de-la-rdc-a-la-mi-juillet/" TargetMode="External"/><Relationship Id="rId581" Type="http://schemas.openxmlformats.org/officeDocument/2006/relationships/hyperlink" Target="https://democratiechretienne.org/2024/08/14/une-bonne-economie-ne-se-decrete-pas/" TargetMode="External"/><Relationship Id="rId2055" Type="http://schemas.openxmlformats.org/officeDocument/2006/relationships/hyperlink" Target="https://democratiechretienne.org/2025/08/04/genocost-congolais-memoire-eternelle-justice-imperative-et-denonciation-de-la-geocriminalite/" TargetMode="External"/><Relationship Id="rId2262" Type="http://schemas.openxmlformats.org/officeDocument/2006/relationships/hyperlink" Target="https://democratiechretienne.org/2026/06/10/de-rubaya-a-bruxelles-le-pillage-rwandais-des-minerais-congolais-et-le-silence-complice-de-lue/" TargetMode="External"/><Relationship Id="rId234" Type="http://schemas.openxmlformats.org/officeDocument/2006/relationships/hyperlink" Target="https://democratiechretienne.org/2025/07/05/kagame-dans-la-tourmente-affaibli-malade-le-despote-contrattaque-face-aux-accusations-de-lonu/" TargetMode="External"/><Relationship Id="rId679" Type="http://schemas.openxmlformats.org/officeDocument/2006/relationships/hyperlink" Target="https://democratiechretienne.org/2025/08/24/controverse-autour-du-nom-kabila-diomi-ndongala-met-en-lumiere-les-mecanismes-legaux-pour-traiter-une-telle-usurpation/" TargetMode="External"/><Relationship Id="rId886" Type="http://schemas.openxmlformats.org/officeDocument/2006/relationships/hyperlink" Target="https://democratiechretienne.org/2026/07/08/quand-kigali-exige-que-le-congo-demantele-son-armee/" TargetMode="External"/><Relationship Id="rId2567" Type="http://schemas.openxmlformats.org/officeDocument/2006/relationships/hyperlink" Target="https://democratiechretienne.org/2025/12/15/le-silence-assourdissant-de-lunion-africaine-complice-face-a-lagression-rwandaise-en-rdc/" TargetMode="External"/><Relationship Id="rId2" Type="http://schemas.openxmlformats.org/officeDocument/2006/relationships/styles" Target="styles.xml"/><Relationship Id="rId441" Type="http://schemas.openxmlformats.org/officeDocument/2006/relationships/hyperlink" Target="https://democratiechretienne.org/2025/10/03/rdc-serie-noire-de-rapports-de-lonu-le-m23-encore-accable-pour-ses-massacres-de-civils-congolais/" TargetMode="External"/><Relationship Id="rId539" Type="http://schemas.openxmlformats.org/officeDocument/2006/relationships/hyperlink" Target="https://democratiechretienne.org/2026/07/16/un-franc-sur-six/" TargetMode="External"/><Relationship Id="rId746" Type="http://schemas.openxmlformats.org/officeDocument/2006/relationships/hyperlink" Target="https://democratiechretienne.org/2024/05/02/train-de-vie-extravagant-des-institutions-un-scandal-mais-aussi-une-entrave-au-developpement/" TargetMode="External"/><Relationship Id="rId1071" Type="http://schemas.openxmlformats.org/officeDocument/2006/relationships/hyperlink" Target="https://democratiechretienne.org/2026/05/14/la-posture-en-meme-temps-de-macron-face-a-la-rdc-un-exercice-dhypocrisie-qui-ne-passe-plus/" TargetMode="External"/><Relationship Id="rId1169" Type="http://schemas.openxmlformats.org/officeDocument/2006/relationships/hyperlink" Target="https://democratiechretienne.org/2025/08/22/reunion-du-csnu-sur-la-rdc-les-massacres-du-m23-et-du-rwanda-eclaboussent-le-processus-de-paix/" TargetMode="External"/><Relationship Id="rId1376" Type="http://schemas.openxmlformats.org/officeDocument/2006/relationships/hyperlink" Target="https://democratiechretienne.org/2025/07/05/kagame-dans-la-tourmente-affaibli-malade-le-despote-contrattaque-face-aux-accusations-de-lonu/" TargetMode="External"/><Relationship Id="rId1583" Type="http://schemas.openxmlformats.org/officeDocument/2006/relationships/hyperlink" Target="https://democratiechretienne.org/2026/04/06/gandhi-et-kimbangu-deux-flammes-allumees-au-meme-moment-pour-embraser-et-liberer-deux-continents/" TargetMode="External"/><Relationship Id="rId2122" Type="http://schemas.openxmlformats.org/officeDocument/2006/relationships/hyperlink" Target="https://democratiechretienne.org/2026/03/27/sanctions-et-uppercut-diplomatique-a-kigali-boulos-impose-le-respect-de-la-souverainete-congolaise/" TargetMode="External"/><Relationship Id="rId2427" Type="http://schemas.openxmlformats.org/officeDocument/2006/relationships/hyperlink" Target="https://democratiechretienne.org/2026/01/21/kamanyola-20-01-2026-le-m23-sentre-tue-commencement-de-la-fin/" TargetMode="External"/><Relationship Id="rId301" Type="http://schemas.openxmlformats.org/officeDocument/2006/relationships/hyperlink" Target="https://democratiechretienne.org/2026/05/15/uvira-la-trahison-sanglante-qui-demasque-kagame-et-exige-la-cpi-maintenant/" TargetMode="External"/><Relationship Id="rId953" Type="http://schemas.openxmlformats.org/officeDocument/2006/relationships/hyperlink" Target="https://democratiechretienne.org/2026/02/04/la-neutralite-mal-comprise-de-mgr-nshole-sa-symetrie-morale-absout-les-envahisseurs-rwandais/" TargetMode="External"/><Relationship Id="rId1029" Type="http://schemas.openxmlformats.org/officeDocument/2006/relationships/hyperlink" Target="https://democratiechretienne.org/2025/07/03/lonu-met-le-rwanda-face-a-ses-contradictions-un-rapport-du-groupe-dexperts-demasque-kagame/" TargetMode="External"/><Relationship Id="rId1236" Type="http://schemas.openxmlformats.org/officeDocument/2006/relationships/hyperlink" Target="https://democratiechretienne.org/2026/03/14/la-conscription-forcee-de-jeunes-rwandais-dont-des-mineurs-continue-dalimenter-le-conflit-en-rdc/" TargetMode="External"/><Relationship Id="rId1790" Type="http://schemas.openxmlformats.org/officeDocument/2006/relationships/hyperlink" Target="https://democratiechretienne.org/2026/07/10/de-washington-a-doha-lechec-annonce-qui-ramene-la-rdc-au-dialogue-intercongolais/" TargetMode="External"/><Relationship Id="rId1888" Type="http://schemas.openxmlformats.org/officeDocument/2006/relationships/hyperlink" Target="https://democratiechretienne.org/2026/07/14/ressources-naturelles-et-paix-sortir-de-la-logique-du-risque-entrer-dans-celle-de-la-justice/" TargetMode="External"/><Relationship Id="rId2634" Type="http://schemas.openxmlformats.org/officeDocument/2006/relationships/hyperlink" Target="https://democratiechretienne.org/2026/03/19/washington-18-mars-2026-nihil-novi-sub-solejusqua-lultimatum-du-1-avril-2026/" TargetMode="External"/><Relationship Id="rId82" Type="http://schemas.openxmlformats.org/officeDocument/2006/relationships/hyperlink" Target="https://democratiechretienne.org/2026/03/22/escrocs-en-treillis-apres-9-millions-le-m23-rafle-4-millions-de-plus-avec-une-fausse-tombola/" TargetMode="External"/><Relationship Id="rId606" Type="http://schemas.openxmlformats.org/officeDocument/2006/relationships/hyperlink" Target="https://democratiechretienne.org/2026/06/09/lambiguite-comme-condamnation-de-masse-pourquoi-lopposition-hybride-ne-parvient-pas-a-mobiliser/" TargetMode="External"/><Relationship Id="rId813" Type="http://schemas.openxmlformats.org/officeDocument/2006/relationships/hyperlink" Target="https://democratiechretienne.org/2025/09/24/discours-de-tshisekedi-a-lonu-reconnaitre-le-genocide-silencieux-et-et-reformer-lordre-mondial/" TargetMode="External"/><Relationship Id="rId1443" Type="http://schemas.openxmlformats.org/officeDocument/2006/relationships/hyperlink" Target="https://democratiechretienne.org/2026/01/31/rubaya-les-esclaves-oublies-du-coltan-ensevelis-par-centaines/" TargetMode="External"/><Relationship Id="rId1650" Type="http://schemas.openxmlformats.org/officeDocument/2006/relationships/hyperlink" Target="https://democratiechretienne.org/2025/09/06/le-nouveau-rapport-de-lonu-qui-accable-le-m23lafc-et-le-rwanda-pour-crimes-de-guerre-impunis-en-2025/" TargetMode="External"/><Relationship Id="rId1748" Type="http://schemas.openxmlformats.org/officeDocument/2006/relationships/hyperlink" Target="https://democratiechretienne.org/2025/10/31/une-diplomatie-audacieuse-face-a-lurgence-humanitaire-comment-contourner-lobstacle-m23/" TargetMode="External"/><Relationship Id="rId2701" Type="http://schemas.openxmlformats.org/officeDocument/2006/relationships/hyperlink" Target="https://democratiechretienne.org/2026/01/25/ma-proposition-africom-au-kivu-le-coup-de-maitre-pour-briser-les-elans-hegemoniques-geocriminels/" TargetMode="External"/><Relationship Id="rId1303" Type="http://schemas.openxmlformats.org/officeDocument/2006/relationships/hyperlink" Target="https://democratiechretienne.org/2026/07/02/rubaya-un-systeme-bancaire-pirate-au-coeur-du-coltan-pille-diomi-tire-la-sonnette-dalarme-a-la-bcc/" TargetMode="External"/><Relationship Id="rId1510" Type="http://schemas.openxmlformats.org/officeDocument/2006/relationships/hyperlink" Target="https://democratiechretienne.org/2026/05/30/du-narratif-defensif-a-lexploitation-des-ressources-congolaises-le-veritable-moteur-de-la-guerre/" TargetMode="External"/><Relationship Id="rId1955" Type="http://schemas.openxmlformats.org/officeDocument/2006/relationships/hyperlink" Target="https://democratiechretienne.org/2026/02/10/lagression-rwandaise-de-la-rdc-preuves-irrefutables-selon-lharvard-international-law-school/" TargetMode="External"/><Relationship Id="rId1608" Type="http://schemas.openxmlformats.org/officeDocument/2006/relationships/hyperlink" Target="https://democratiechretienne.org/2026/07/17/lonu-frappe-lafc-nangaa-et-la-rebellion-afc-m23-dans-le-collimateur/" TargetMode="External"/><Relationship Id="rId1815" Type="http://schemas.openxmlformats.org/officeDocument/2006/relationships/hyperlink" Target="https://democratiechretienne.org/2026/05/11/hypocrisie-rebelle-quand-le-m23-se-plaint-des-sanctions-sur-ses-allies-maitres-qui-nexistent-pas/" TargetMode="External"/><Relationship Id="rId189" Type="http://schemas.openxmlformats.org/officeDocument/2006/relationships/hyperlink" Target="https://democratiechretienne.org/2025/11/17/le-desert-de-linformation-en-zone-rebelle-m23/" TargetMode="External"/><Relationship Id="rId396" Type="http://schemas.openxmlformats.org/officeDocument/2006/relationships/hyperlink" Target="https://democratiechretienne.org/2026/02/06/lunion-africaine-brandit-letiquette-terroriste-le-m23-sur-la-sellette-continentale/" TargetMode="External"/><Relationship Id="rId2077" Type="http://schemas.openxmlformats.org/officeDocument/2006/relationships/hyperlink" Target="https://democratiechretienne.org/2025/12/12/est-de-la-rdc-uvira-le-conseil-de-securite-tonne-mais-ne-frappe-toujours-pas-ce-12-12-25/" TargetMode="External"/><Relationship Id="rId2284" Type="http://schemas.openxmlformats.org/officeDocument/2006/relationships/hyperlink" Target="https://democratiechretienne.org/2026/02/10/j-kabila-le-nationaliste-le-grand-bluff-de-k-k-mulumba-pour-masquer-le-bradage-epique-des-mines/" TargetMode="External"/><Relationship Id="rId2491" Type="http://schemas.openxmlformats.org/officeDocument/2006/relationships/hyperlink" Target="https://democratiechretienne.org/2026/07/17/lonu-frappe-lafc-nangaa-et-la-rebellion-afc-m23-dans-le-collimateur/" TargetMode="External"/><Relationship Id="rId256" Type="http://schemas.openxmlformats.org/officeDocument/2006/relationships/hyperlink" Target="https://democratiechretienne.org/2025/04/05/consultations-politiques-en-rdc-diomi-ndongala-appelle-a-lunite-des-congolais-pas-a-des-partages-de-postes-le-potentiel/" TargetMode="External"/><Relationship Id="rId463" Type="http://schemas.openxmlformats.org/officeDocument/2006/relationships/hyperlink" Target="https://democratiechretienne.org/2025/07/24/rapport-des-experts-de-lonu-sur-la-rdc-rwanda-et-m23-un-tandem-devastateur-pillant-la-rdc/" TargetMode="External"/><Relationship Id="rId670" Type="http://schemas.openxmlformats.org/officeDocument/2006/relationships/hyperlink" Target="https://democratiechretienne.org/2025/08/31/le-peche-originel-de-lunion-sacree-de-la-nation/" TargetMode="External"/><Relationship Id="rId1093" Type="http://schemas.openxmlformats.org/officeDocument/2006/relationships/hyperlink" Target="https://democratiechretienne.org/2026/04/02/le-role-determinant-de-la-question-des-prisonniers-politiques-dans-lalternance-politique-de-2019/" TargetMode="External"/><Relationship Id="rId2144" Type="http://schemas.openxmlformats.org/officeDocument/2006/relationships/hyperlink" Target="https://democratiechretienne.org/2026/04/20/le-mirage-de-la-de-dollarisation-linterview-qui-revele-les-failles-de-la-strategie-de-la-bcc/" TargetMode="External"/><Relationship Id="rId2351" Type="http://schemas.openxmlformats.org/officeDocument/2006/relationships/hyperlink" Target="https://democratiechretienne.org/2026/04/04/occupation-et-pillage-le-modele-economique-de-kagame-repose-sur-le-pillage-des-mines-congolaises/" TargetMode="External"/><Relationship Id="rId2589" Type="http://schemas.openxmlformats.org/officeDocument/2006/relationships/hyperlink" Target="https://democratiechretienne.org/2026/07/19/faire-disparaitre-le-m23-cest-faire-disparaitre-le-rwanda-laveu-de-kagame/" TargetMode="External"/><Relationship Id="rId116" Type="http://schemas.openxmlformats.org/officeDocument/2006/relationships/hyperlink" Target="https://democratiechretienne.org/2026/02/10/lagression-rwandaise-de-la-rdc-preuves-irrefutables-selon-lharvard-international-law-school/" TargetMode="External"/><Relationship Id="rId323" Type="http://schemas.openxmlformats.org/officeDocument/2006/relationships/hyperlink" Target="https://democratiechretienne.org/2025/10/19/lheritage-sanglant-du-regime-kabila-une-chronique-de-ses-crimes-de-masse-documentes/" TargetMode="External"/><Relationship Id="rId530" Type="http://schemas.openxmlformats.org/officeDocument/2006/relationships/hyperlink" Target="https://democratiechretienne.org/2025/07/01/minerais-de-la-rdc-le-choc-des-titans-entre-chine-et-usa/" TargetMode="External"/><Relationship Id="rId768" Type="http://schemas.openxmlformats.org/officeDocument/2006/relationships/hyperlink" Target="https://democratiechretienne.org/2021/05/22/replique-de-la-rdc-a-kagame-felix-tshisekedi-a-voulu-calmer-le-jeu-diomi-ndongala-diaspora-rdc/" TargetMode="External"/><Relationship Id="rId975" Type="http://schemas.openxmlformats.org/officeDocument/2006/relationships/hyperlink" Target="https://democratiechretienne.org/2025/12/12/est-de-la-rdc-uvira-le-conseil-de-securite-tonne-mais-ne-frappe-toujours-pas-ce-12-12-25/" TargetMode="External"/><Relationship Id="rId1160" Type="http://schemas.openxmlformats.org/officeDocument/2006/relationships/hyperlink" Target="https://democratiechretienne.org/2025/09/13/negationnisme-arrogant-et-grossierete-diplomatique-le-ministre-rwandais-nduhungirehe-insulte-avec-mepris-les-victimes-des-atrocites-que-son-pays-a-commises-en-rdcongo-depuis-1996/" TargetMode="External"/><Relationship Id="rId1398" Type="http://schemas.openxmlformats.org/officeDocument/2006/relationships/hyperlink" Target="https://democratiechretienne.org/2026/06/29/un-an-apres-laccord-de-washington-le-front-fige-les-sanctions-americaines-et-la-paix-en-suspens/" TargetMode="External"/><Relationship Id="rId2004" Type="http://schemas.openxmlformats.org/officeDocument/2006/relationships/hyperlink" Target="https://democratiechretienne.org/2026/02/05/linvasion-est-aussi-digitale-linternet-rwandais-mtn-outil-de-guerre-et-de-domination-au-kivu/" TargetMode="External"/><Relationship Id="rId2211" Type="http://schemas.openxmlformats.org/officeDocument/2006/relationships/hyperlink" Target="https://democratiechretienne.org/2024/08/20/100-jours-du-gouvernement-suminwa-le-desespoir-accable-les-congolais/" TargetMode="External"/><Relationship Id="rId2449" Type="http://schemas.openxmlformats.org/officeDocument/2006/relationships/hyperlink" Target="https://democratiechretienne.org/2026/06/26/minerais-de-sang-washington-sanctionne-le-pillage-rwandais-lue-restera-t-e-complce/" TargetMode="External"/><Relationship Id="rId2656" Type="http://schemas.openxmlformats.org/officeDocument/2006/relationships/hyperlink" Target="https://democratiechretienne.org/2025/05/21/quand-matata-poyo-et-joseph-kabila-avaient-accuse-lopposant-eugene-diomi-ndongala-de-vouloir-attenter-a-leur-vie-devoir-de-memoire/" TargetMode="External"/><Relationship Id="rId628" Type="http://schemas.openxmlformats.org/officeDocument/2006/relationships/hyperlink" Target="https://democratiechretienne.org/2026/05/16/17-mai-1997-2026-lanniversaire-dune-conquete-masquee-en-liberation/" TargetMode="External"/><Relationship Id="rId835" Type="http://schemas.openxmlformats.org/officeDocument/2006/relationships/hyperlink" Target="https://democratiechretienne.org/2025/05/23/discours-de-joseph-kabila-l-amnesie-selective-dun-liberticide-je-dis-non-a-la-falsification-de-lhistoire-diomi/" TargetMode="External"/><Relationship Id="rId1258" Type="http://schemas.openxmlformats.org/officeDocument/2006/relationships/hyperlink" Target="https://democratiechretienne.org/2025/12/18/retrait-duvira-leurre-tactique-du-m23-ou-vrai-recul-sous-pression-us/" TargetMode="External"/><Relationship Id="rId1465" Type="http://schemas.openxmlformats.org/officeDocument/2006/relationships/hyperlink" Target="https://democratiechretienne.org/2025/09/19/le-dessein-hegemonique-de-kigali-un-micro-etat-au-kivu-ou-bien-un-controle-sur-kinshasa/" TargetMode="External"/><Relationship Id="rId1672" Type="http://schemas.openxmlformats.org/officeDocument/2006/relationships/hyperlink" Target="https://democratiechretienne.org/2026/05/02/le-port-ledya-mgt-lempire-cache-qui-fait-trembler-le-systeme-kabila/" TargetMode="External"/><Relationship Id="rId2309" Type="http://schemas.openxmlformats.org/officeDocument/2006/relationships/hyperlink" Target="https://democratiechretienne.org/2025/10/03/rdc-serie-noire-de-rapports-de-lonu-le-m23-encore-accable-pour-ses-massacres-de-civils-congolais/" TargetMode="External"/><Relationship Id="rId2516" Type="http://schemas.openxmlformats.org/officeDocument/2006/relationships/hyperlink" Target="https://democratiechretienne.org/2025/11/10/kagame-leternel-saboteur-un-enieme-volte-face-toxique-qui-hypothequerait-laccord-de-washington/" TargetMode="External"/><Relationship Id="rId2723" Type="http://schemas.openxmlformats.org/officeDocument/2006/relationships/hyperlink" Target="https://democratiechretienne.org/2026/04/19/frivao-structure-budgetivore-et-corrompue-dissolution-immediate-exigee/" TargetMode="External"/><Relationship Id="rId1020" Type="http://schemas.openxmlformats.org/officeDocument/2006/relationships/hyperlink" Target="https://democratiechretienne.org/2025/08/12/accords-de-paix-en-rdc-des-promesses-de-plus-en-plus-fragiles-face-a-lescalade-de-la-violence/" TargetMode="External"/><Relationship Id="rId1118" Type="http://schemas.openxmlformats.org/officeDocument/2006/relationships/hyperlink" Target="https://democratiechretienne.org/2026/01/26/goma-sous-le-joug-du-m23-rdf-un-an-de-terreur-de-taxes-folles-et-de-libertes-bafouees/" TargetMode="External"/><Relationship Id="rId1325" Type="http://schemas.openxmlformats.org/officeDocument/2006/relationships/hyperlink" Target="https://democratiechretienne.org/2026/04/04/occupation-et-pillage-le-modele-economique-de-kagame-repose-sur-le-pillage-des-mines-congolaises/" TargetMode="External"/><Relationship Id="rId1532" Type="http://schemas.openxmlformats.org/officeDocument/2006/relationships/hyperlink" Target="https://democratiechretienne.org/2026/04/15/delegation-m23-en-suisse-des-rwandais-et-des-recycles-la-grande-misere-humaine-du-m23/" TargetMode="External"/><Relationship Id="rId1977" Type="http://schemas.openxmlformats.org/officeDocument/2006/relationships/hyperlink" Target="https://democratiechretienne.org/2025/09/13/negationnisme-arrogant-et-grossierete-diplomatique-le-ministre-rwandais-nduhungirehe-insulte-avec-mepris-les-victimes-des-atrocites-que-son-pays-a-commises-en-rdcongo-depuis-1996/" TargetMode="External"/><Relationship Id="rId902" Type="http://schemas.openxmlformats.org/officeDocument/2006/relationships/hyperlink" Target="https://democratiechretienne.org/2026/06/07/etat-durgence-liberation-des-12-millions-de-captifs-puis-refondation-le-seul-chemin-de-la-paix/" TargetMode="External"/><Relationship Id="rId1837" Type="http://schemas.openxmlformats.org/officeDocument/2006/relationships/hyperlink" Target="https://democratiechretienne.org/2026/03/03/approfondir-les-sanctions-us-larmee-rwandaise-entiere-est-sous-blocus-coup-dur-pour-kagame/" TargetMode="External"/><Relationship Id="rId31" Type="http://schemas.openxmlformats.org/officeDocument/2006/relationships/hyperlink" Target="https://democratiechretienne.org/2026/05/03/comex-le-piege-grossier-qui-sent-lia-et-le-m23-a-plein-nez/" TargetMode="External"/><Relationship Id="rId2099" Type="http://schemas.openxmlformats.org/officeDocument/2006/relationships/hyperlink" Target="https://democratiechretienne.org/2026/07/08/rdcongo-lengagement-usa-en-trompe-loeil/" TargetMode="External"/><Relationship Id="rId180" Type="http://schemas.openxmlformats.org/officeDocument/2006/relationships/hyperlink" Target="https://democratiechretienne.org/2025/12/07/kagame-pris-la-main-dans-le-sac-un-nouvea-rapport-de-lonu-confirme-laggression-de-la-rdcongo/" TargetMode="External"/><Relationship Id="rId278" Type="http://schemas.openxmlformats.org/officeDocument/2006/relationships/hyperlink" Target="https://democratiechretienne.org/2021/11/11/eugene-diomi-ndongala-pn-d-ela-democratie-a-kimpese-le-kongo-central-en-ebullition-video/" TargetMode="External"/><Relationship Id="rId1904" Type="http://schemas.openxmlformats.org/officeDocument/2006/relationships/hyperlink" Target="https://democratiechretienne.org/2026/04/13/operation-camouflage-le-m23-tente-t-il-une-mue-pour-masquer-ses-liens-rwandais-et-integrer-kabila/" TargetMode="External"/><Relationship Id="rId485" Type="http://schemas.openxmlformats.org/officeDocument/2006/relationships/hyperlink" Target="https://democratiechretienne.org/2025/06/14/paix-en-afrique-centrale-washington-entre-espoir-et-vigilance-la-renaissance-de-la-rdcongo-en-jeu/" TargetMode="External"/><Relationship Id="rId692" Type="http://schemas.openxmlformats.org/officeDocument/2006/relationships/hyperlink" Target="https://democratiechretienne.org/2025/06/27/un-plan-marshall-pour-le-congo-rtnc-27-06-25/" TargetMode="External"/><Relationship Id="rId2166" Type="http://schemas.openxmlformats.org/officeDocument/2006/relationships/hyperlink" Target="https://democratiechretienne.org/2026/06/07/etat-durgence-liberation-des-12-millions-de-captifs-puis-refondation-le-seul-chemin-de-la-paix/" TargetMode="External"/><Relationship Id="rId2373" Type="http://schemas.openxmlformats.org/officeDocument/2006/relationships/hyperlink" Target="https://democratiechretienne.org/2020/11/27/interview-avec-eugene-diomi-ndongala-la-fin-de-la-coalition-fcc-cash-rdcsourceinfo/" TargetMode="External"/><Relationship Id="rId2580" Type="http://schemas.openxmlformats.org/officeDocument/2006/relationships/hyperlink" Target="https://democratiechretienne.org/2025/05/25/interview-du-potentiel-magazine-avec-eugene-diomi-ndongala-bilan-alingete-igf-et-lutte-contre-la-corruption/" TargetMode="External"/><Relationship Id="rId138" Type="http://schemas.openxmlformats.org/officeDocument/2006/relationships/hyperlink" Target="https://democratiechretienne.org/2026/01/18/uvira-explose-de-joie-ce-18-janvier-2026/" TargetMode="External"/><Relationship Id="rId345" Type="http://schemas.openxmlformats.org/officeDocument/2006/relationships/hyperlink" Target="https://democratiechretienne.org/2026/07/13/le-15-juillet-2026-le-moment-de-verite/" TargetMode="External"/><Relationship Id="rId552" Type="http://schemas.openxmlformats.org/officeDocument/2006/relationships/hyperlink" Target="https://democratiechretienne.org/2026/04/20/rdc-eurobond-et-dedollarisation-forcee-la-vraie-raison-derriere-le-double-coup-de-force-monetaire/" TargetMode="External"/><Relationship Id="rId997" Type="http://schemas.openxmlformats.org/officeDocument/2006/relationships/hyperlink" Target="https://democratiechretienne.org/2025/10/08/le-m23-essaye-de-batir-un-micro-etat-au-kivu-menace-ultime-pour-la-souverainete-congolaise/" TargetMode="External"/><Relationship Id="rId1182" Type="http://schemas.openxmlformats.org/officeDocument/2006/relationships/hyperlink" Target="https://democratiechretienne.org/2025/07/11/podcast-n3-dc-on-ne-peut-defendre-la-paix-en-taisant-le-nom-de-lagresseur/" TargetMode="External"/><Relationship Id="rId2026" Type="http://schemas.openxmlformats.org/officeDocument/2006/relationships/hyperlink" Target="https://democratiechretienne.org/2026/06/09/c64-bat-en-retraitele-boomerang-judiciaire-predit-par-eugene-diomi-ndongala-se-realise-en-direct/" TargetMode="External"/><Relationship Id="rId2233" Type="http://schemas.openxmlformats.org/officeDocument/2006/relationships/hyperlink" Target="https://democratiechretienne.org/2025/09/02/la-tribune-de-kabila-sur-jeune-afrique-entre-victimisation-et-offensive-desesperee-apres-les-fiascos-en-chaine-du-senegal-a-pretoria/" TargetMode="External"/><Relationship Id="rId2440" Type="http://schemas.openxmlformats.org/officeDocument/2006/relationships/hyperlink" Target="https://democratiechretienne.org/2026/06/06/10-du-peuple-en-otage-pourquoi-lelection-2028-ne-peut-pas-etre-legitime-sans-eux/" TargetMode="External"/><Relationship Id="rId2678" Type="http://schemas.openxmlformats.org/officeDocument/2006/relationships/hyperlink" Target="https://democratiechretienne.org/2026/06/11/olivier-kamitatu-reconnait-un-permis-de-tuer-au-m23-rdf/" TargetMode="External"/><Relationship Id="rId205" Type="http://schemas.openxmlformats.org/officeDocument/2006/relationships/hyperlink" Target="https://democratiechretienne.org/2025/09/29/lue-doit-cesser-de-financer-le-pillage-de-la-rdcongo-en-soutenant-la-geocriminalite-rwandaise/" TargetMode="External"/><Relationship Id="rId412" Type="http://schemas.openxmlformats.org/officeDocument/2006/relationships/hyperlink" Target="https://democratiechretienne.org/2025/12/20/kagame-30-ans-de-pouvoir-30-ans-dinstabilite-et-10-millions-de-morts-au-congo/" TargetMode="External"/><Relationship Id="rId857" Type="http://schemas.openxmlformats.org/officeDocument/2006/relationships/hyperlink" Target="https://democratiechretienne.org/2020/11/09/19441/" TargetMode="External"/><Relationship Id="rId1042" Type="http://schemas.openxmlformats.org/officeDocument/2006/relationships/hyperlink" Target="https://democratiechretienne.org/2025/06/02/pona-congo-20-ans-de-combat-pour-la-liberte-eugene-diomi-ndongala-face-a-la-repression/" TargetMode="External"/><Relationship Id="rId1487" Type="http://schemas.openxmlformats.org/officeDocument/2006/relationships/hyperlink" Target="https://democratiechretienne.org/2026/07/02/kagame-face-aux-sanctions-anatomie-dun-echec-strategique/" TargetMode="External"/><Relationship Id="rId1694" Type="http://schemas.openxmlformats.org/officeDocument/2006/relationships/hyperlink" Target="https://democratiechretienne.org/2025/09/19/le-dessein-hegemonique-de-kigali-un-micro-etat-au-kivu-ou-bien-un-controle-sur-kinshasa/" TargetMode="External"/><Relationship Id="rId2300" Type="http://schemas.openxmlformats.org/officeDocument/2006/relationships/hyperlink" Target="https://democratiechretienne.org/2026/01/20/interview-de-diomi-ndongala-avec-masolo-ya-politik-20-01-26-lingala/" TargetMode="External"/><Relationship Id="rId2538" Type="http://schemas.openxmlformats.org/officeDocument/2006/relationships/hyperlink" Target="https://democratiechretienne.org/2025/10/14/kabila-echecs-en-rafale-pour-un-mirage-de-leadership-encore-a-nairobi-ce-14-10-25/" TargetMode="External"/><Relationship Id="rId2745" Type="http://schemas.openxmlformats.org/officeDocument/2006/relationships/hyperlink" Target="https://democratiechretienne.org/2026/03/20/masinaun-bebe-de-six-mois-broye-vivant-par-un-bulldozer-de-bumba-meurtre-par-negligence-criminelle/" TargetMode="External"/><Relationship Id="rId717" Type="http://schemas.openxmlformats.org/officeDocument/2006/relationships/hyperlink" Target="https://democratiechretienne.org/2025/04/30/affaire-matata-et-conflit-institutionnel-entre-kamerhe-et-kamuleta-la-solution-est-juridique/" TargetMode="External"/><Relationship Id="rId924" Type="http://schemas.openxmlformats.org/officeDocument/2006/relationships/hyperlink" Target="https://democratiechretienne.org/2026/04/18/negociations-en-suisse-le-statu-quo-qui-enrichit-le-m23-et-le-rwanda-sur-le-dos-des-mines-du-kivu/" TargetMode="External"/><Relationship Id="rId1347" Type="http://schemas.openxmlformats.org/officeDocument/2006/relationships/hyperlink" Target="https://democratiechretienne.org/2025/12/21/monusco-en-transition-swan-ou-gressly-us-pour-un-mandat-plus-robuste/" TargetMode="External"/><Relationship Id="rId1554" Type="http://schemas.openxmlformats.org/officeDocument/2006/relationships/hyperlink" Target="https://democratiechretienne.org/2026/06/11/olivier-kamitatu-reconnait-un-permis-de-tuer-au-m23-rdf/" TargetMode="External"/><Relationship Id="rId1761" Type="http://schemas.openxmlformats.org/officeDocument/2006/relationships/hyperlink" Target="https://democratiechretienne.org/2025/08/22/reunion-du-csnu-sur-la-rdc-les-massacres-du-m23-et-du-rwanda-eclaboussent-le-processus-de-paix/" TargetMode="External"/><Relationship Id="rId1999" Type="http://schemas.openxmlformats.org/officeDocument/2006/relationships/hyperlink" Target="https://democratiechretienne.org/2026/03/22/escrocs-en-treillis-apres-9-millions-le-m23-rafle-4-millions-de-plus-avec-une-fausse-tombola/" TargetMode="External"/><Relationship Id="rId2605" Type="http://schemas.openxmlformats.org/officeDocument/2006/relationships/hyperlink" Target="https://democratiechretienne.org/2026/02/16/le-dossier-kobold-vs-africa-museum-la-verite-qui-derange/" TargetMode="External"/><Relationship Id="rId53" Type="http://schemas.openxmlformats.org/officeDocument/2006/relationships/hyperlink" Target="https://democratiechretienne.org/2026/04/12/sauvons-la-rdcou-sauvons-le-rwanda/" TargetMode="External"/><Relationship Id="rId1207" Type="http://schemas.openxmlformats.org/officeDocument/2006/relationships/hyperlink" Target="https://democratiechretienne.org/2026/06/30/rapport-s-2026-466-18-000-soldats-rwandais-en-rdc-et-des-banques-paralleles-au-service-du-pillage/" TargetMode="External"/><Relationship Id="rId1414" Type="http://schemas.openxmlformats.org/officeDocument/2006/relationships/hyperlink" Target="https://democratiechretienne.org/2026/04/18/negociations-en-suisse-le-statu-quo-qui-enrichit-le-m23-et-le-rwanda-sur-le-dos-des-mines-du-kivu/" TargetMode="External"/><Relationship Id="rId1621" Type="http://schemas.openxmlformats.org/officeDocument/2006/relationships/hyperlink" Target="https://democratiechretienne.org/2026/03/29/m23-rdf-derriere-la-fausse-liberation-une-machine-a-crimes-contre-lhumanite/" TargetMode="External"/><Relationship Id="rId1859" Type="http://schemas.openxmlformats.org/officeDocument/2006/relationships/hyperlink" Target="https://democratiechretienne.org/2025/08/29/rdc-nuits-de-terreur-et-passivite-policiere-quand-la-rage-populaire-risque-dembraser-le-pays/" TargetMode="External"/><Relationship Id="rId1719" Type="http://schemas.openxmlformats.org/officeDocument/2006/relationships/hyperlink" Target="https://democratiechretienne.org/2025/05/21/quand-matata-poyo-et-joseph-kabila-avaient-accuse-lopposant-eugene-diomi-ndongala-de-vouloir-attenter-a-leur-vie-devoir-de-memoire/" TargetMode="External"/><Relationship Id="rId1926" Type="http://schemas.openxmlformats.org/officeDocument/2006/relationships/hyperlink" Target="https://democratiechretienne.org/2025/08/04/genocost-congolais-memoire-eternelle-justice-imperative-et-denonciation-de-la-geocriminalite/" TargetMode="External"/><Relationship Id="rId2090" Type="http://schemas.openxmlformats.org/officeDocument/2006/relationships/hyperlink" Target="https://democratiechretienne.org/2025/07/11/podcast-n3-dc-on-ne-peut-defendre-la-paix-en-taisant-le-nom-de-lagresseur/" TargetMode="External"/><Relationship Id="rId2188" Type="http://schemas.openxmlformats.org/officeDocument/2006/relationships/hyperlink" Target="https://democratiechretienne.org/2025/12/30/des-fosses-de-makobola-aux-enlevements-massifs-le-calvaire-des-femmes-congolaises-face-au-m23-rdf/" TargetMode="External"/><Relationship Id="rId2395" Type="http://schemas.openxmlformats.org/officeDocument/2006/relationships/hyperlink" Target="https://democratiechretienne.org/2026/03/04/rubaya-le-sang-du-coltan-congolais-coule-pour-la-3-fois-en-1-mois-pour-kigali-milliers-de-morts/" TargetMode="External"/><Relationship Id="rId367" Type="http://schemas.openxmlformats.org/officeDocument/2006/relationships/hyperlink" Target="https://democratiechretienne.org/2026/06/26/analyse-technique-relative-au-depot-de-la-plainte-de-la-rdcongo-contre-le-rwanda-devant-la-cij/" TargetMode="External"/><Relationship Id="rId574" Type="http://schemas.openxmlformats.org/officeDocument/2006/relationships/hyperlink" Target="https://democratiechretienne.org/2025/10/07/la-manipulation-monetaire-en-rdc-une-appreciation-artificielle-du-fc-qui-masque-une-crise-profonde/" TargetMode="External"/><Relationship Id="rId2048" Type="http://schemas.openxmlformats.org/officeDocument/2006/relationships/hyperlink" Target="https://democratiechretienne.org/2025/09/08/ceeac-bouclier-pour-la-rdc-face-au-rwanda-avec-le-burundi-a-la-tete-du-renouveau-diplomatique/" TargetMode="External"/><Relationship Id="rId2255" Type="http://schemas.openxmlformats.org/officeDocument/2006/relationships/hyperlink" Target="https://democratiechretienne.org/2024/08/14/rdc-mesures-prises-par-le-gouvernement-contre-la-vie-chere-une-bonne-economie-ne-se-decrete-pas-eugene-diomi-ndongala-provinces-26-rdc/" TargetMode="External"/><Relationship Id="rId227" Type="http://schemas.openxmlformats.org/officeDocument/2006/relationships/hyperlink" Target="https://democratiechretienne.org/2025/08/13/washington-tape-du-poing-les-usa-sanctionnent-le-trafic-de-minerais-du-sang-en-rdc/" TargetMode="External"/><Relationship Id="rId781" Type="http://schemas.openxmlformats.org/officeDocument/2006/relationships/hyperlink" Target="https://democratiechretienne.org/2020/11/27/interview-avec-eugene-diomi-ndongala-la-fin-de-la-coalition-fcc-cash-rdcsourceinfo/" TargetMode="External"/><Relationship Id="rId879" Type="http://schemas.openxmlformats.org/officeDocument/2006/relationships/hyperlink" Target="https://democratiechretienne.org/2026/07/14/ressources-naturelles-et-paix-sortir-de-la-logique-du-risque-entrer-dans-celle-de-la-justice/" TargetMode="External"/><Relationship Id="rId2462" Type="http://schemas.openxmlformats.org/officeDocument/2006/relationships/hyperlink" Target="https://democratiechretienne.org/2025/12/15/le-silence-assourdissant-de-lunion-africaine-complice-face-a-lagression-rwandaise-en-rdc/" TargetMode="External"/><Relationship Id="rId2767" Type="http://schemas.openxmlformats.org/officeDocument/2006/relationships/hyperlink" Target="https://democratiechretienne.org/2026/04/19/frivao-structure-budgetivore-et-corrompue-dissolution-immediate-exigee/" TargetMode="External"/><Relationship Id="rId434" Type="http://schemas.openxmlformats.org/officeDocument/2006/relationships/hyperlink" Target="https://democratiechretienne.org/2025/10/27/captifs-en-enfer-doha-bloquee-par-les-fosses-communes-et-les-4000-prisonniers-du-m23-afc/" TargetMode="External"/><Relationship Id="rId641" Type="http://schemas.openxmlformats.org/officeDocument/2006/relationships/hyperlink" Target="https://democratiechretienne.org/2026/03/10/temps-pragmatisme-et-constitution/" TargetMode="External"/><Relationship Id="rId739" Type="http://schemas.openxmlformats.org/officeDocument/2006/relationships/hyperlink" Target="https://democratiechretienne.org/2024/06/04/le-deficit-ideologique-de-lusn-mine-ses-fondations-et-la-gouvernance-en-rdc-diomi-ndongala-le-potentiel/" TargetMode="External"/><Relationship Id="rId1064" Type="http://schemas.openxmlformats.org/officeDocument/2006/relationships/hyperlink" Target="https://democratiechretienne.org/2026/06/03/washington-ne-lache-rien-un-uppercut-simultane-contre-m23-et-fdlr-six-mois-apres-les-accords/" TargetMode="External"/><Relationship Id="rId1271" Type="http://schemas.openxmlformats.org/officeDocument/2006/relationships/hyperlink" Target="https://democratiechretienne.org/2025/10/03/rdc-serie-noire-de-rapports-de-lonu-le-m23-encore-accable-pour-ses-massacres-de-civils-congolais/" TargetMode="External"/><Relationship Id="rId1369" Type="http://schemas.openxmlformats.org/officeDocument/2006/relationships/hyperlink" Target="https://democratiechretienne.org/2025/07/24/podcast-12-rapport-des-experts-de-lonu-rwanda-et-m23-un-tandem-devastateur-pillant-la-rdcongo/" TargetMode="External"/><Relationship Id="rId1576" Type="http://schemas.openxmlformats.org/officeDocument/2006/relationships/hyperlink" Target="https://democratiechretienne.org/2026/04/19/frivao-structure-budgetivore-et-corrompue-dissolution-immediate-exigee/" TargetMode="External"/><Relationship Id="rId2115" Type="http://schemas.openxmlformats.org/officeDocument/2006/relationships/hyperlink" Target="https://democratiechretienne.org/2026/04/30/le-marionnettiste-du-m23-demasque-joseph-kabila-sanctionne-par-les-etats-unis-ce-30-04-26/" TargetMode="External"/><Relationship Id="rId2322" Type="http://schemas.openxmlformats.org/officeDocument/2006/relationships/hyperlink" Target="https://democratiechretienne.org/2026/07/10/de-washington-a-doha-lechec-annonce-qui-ramene-la-rdc-au-dialogue-intercongolais/" TargetMode="External"/><Relationship Id="rId501" Type="http://schemas.openxmlformats.org/officeDocument/2006/relationships/hyperlink" Target="https://democratiechretienne.org/2026/06/26/minerais-de-sang-washington-sanctionne-le-pillage-rwandais-lue-restera-t-e-complce/" TargetMode="External"/><Relationship Id="rId946" Type="http://schemas.openxmlformats.org/officeDocument/2006/relationships/hyperlink" Target="https://democratiechretienne.org/2026/02/10/lagression-rwandaise-de-la-rdc-preuves-irrefutables-selon-lharvard-international-law-school/" TargetMode="External"/><Relationship Id="rId1131" Type="http://schemas.openxmlformats.org/officeDocument/2006/relationships/hyperlink" Target="https://democratiechretienne.org/2025/12/18/retrait-duvira-leurre-tactique-du-m23-ou-vrai-recul-sous-pression-us/" TargetMode="External"/><Relationship Id="rId1229" Type="http://schemas.openxmlformats.org/officeDocument/2006/relationships/hyperlink" Target="https://democratiechretienne.org/2026/04/07/accord-rdc-usa-sur-les-refoules-le-vide-juridique-siderant-qui-expose-kinshasa-a-un-limbo-migratoire/" TargetMode="External"/><Relationship Id="rId1783" Type="http://schemas.openxmlformats.org/officeDocument/2006/relationships/hyperlink" Target="https://democratiechretienne.org/2021/05/22/replique-de-la-rdc-a-kagame-felix-tshisekedi-a-voulu-calmer-le-jeu-diomi-ndongala-diaspora-rdc/" TargetMode="External"/><Relationship Id="rId1990" Type="http://schemas.openxmlformats.org/officeDocument/2006/relationships/hyperlink" Target="https://democratiechretienne.org/2026/04/20/rdc-eurobond-et-dedollarisation-forcee-la-vraie-raison-derriere-le-double-coup-de-force-monetaire/" TargetMode="External"/><Relationship Id="rId2627" Type="http://schemas.openxmlformats.org/officeDocument/2006/relationships/hyperlink" Target="https://democratiechretienne.org/2026/01/08/lest-du-congo-en-feu-le-dernier-rapport-onu-accuse-le-rwanda-detre-co-belligerant-avec-le-m23/" TargetMode="External"/><Relationship Id="rId75" Type="http://schemas.openxmlformats.org/officeDocument/2006/relationships/hyperlink" Target="https://democratiechretienne.org/2026/03/26/desescalade-historique-en-rdc-les-troupes-etrangeres-rwandaises-et-ougandaises-plient-bagage/" TargetMode="External"/><Relationship Id="rId806" Type="http://schemas.openxmlformats.org/officeDocument/2006/relationships/hyperlink" Target="https://democratiechretienne.org/2026/01/20/interview-de-diomi-ndongala-avec-masolo-ya-politik-20-01-26-lingala/" TargetMode="External"/><Relationship Id="rId1436" Type="http://schemas.openxmlformats.org/officeDocument/2006/relationships/hyperlink" Target="https://democratiechretienne.org/2026/03/01/kagame-fait-semblant-de-plier-pour-eviter-des-sanctions-mais-le-sang-continue-de-couler-en-rdcongo/" TargetMode="External"/><Relationship Id="rId1643" Type="http://schemas.openxmlformats.org/officeDocument/2006/relationships/hyperlink" Target="https://democratiechretienne.org/2025/10/08/le-m23-essaye-de-batir-un-micro-etat-au-kivu-menace-ultime-pour-la-souverainete-congolaise/" TargetMode="External"/><Relationship Id="rId1850" Type="http://schemas.openxmlformats.org/officeDocument/2006/relationships/hyperlink" Target="https://democratiechretienne.org/2026/01/07/nzangi-declenche-lapocalypse-la-rdc-a-perdu-la-guerre-de-linformation-kalemie-serait-deja-tombee-sans-les-declarations-des-americains/" TargetMode="External"/><Relationship Id="rId1503" Type="http://schemas.openxmlformats.org/officeDocument/2006/relationships/hyperlink" Target="https://democratiechretienne.org/2026/06/07/etat-durgence-liberation-des-12-millions-de-captifs-puis-refondation-le-seul-chemin-de-la-paix/" TargetMode="External"/><Relationship Id="rId1710" Type="http://schemas.openxmlformats.org/officeDocument/2006/relationships/hyperlink" Target="https://democratiechretienne.org/2025/06/27/un-plan-marshall-pour-le-congo-rtnc-27-06-25/" TargetMode="External"/><Relationship Id="rId1948" Type="http://schemas.openxmlformats.org/officeDocument/2006/relationships/hyperlink" Target="https://democratiechretienne.org/2026/04/03/kagame-assume-cyniquement-loccupation-illegale-de-lest-du-congo-et-associe-kabila-au-m23/" TargetMode="External"/><Relationship Id="rId291" Type="http://schemas.openxmlformats.org/officeDocument/2006/relationships/hyperlink" Target="https://democratiechretienne.org/2026/07/04/a-fizi-la-mort-tombe-du-ciel-dix-huit-civils-tues-sous-les-drones-et-les-avions-rwandais/" TargetMode="External"/><Relationship Id="rId1808" Type="http://schemas.openxmlformats.org/officeDocument/2006/relationships/hyperlink" Target="https://democratiechretienne.org/2026/05/25/l-aeroport-de-kisangani-encore-sous-le-feu-des-drones-la-preuve-technique-dun-terrorisme-detat/" TargetMode="External"/><Relationship Id="rId151" Type="http://schemas.openxmlformats.org/officeDocument/2006/relationships/hyperlink" Target="https://democratiechretienne.org/2025/12/31/message-de-voeux-deugene-diomi-ndongala-au-peuple-congolais-2026-paix-bonne-gouvernance-et-souverainete/" TargetMode="External"/><Relationship Id="rId389" Type="http://schemas.openxmlformats.org/officeDocument/2006/relationships/hyperlink" Target="https://democratiechretienne.org/2026/04/02/le-role-determinant-de-la-question-des-prisonniers-politiques-dans-lalternance-politique-de-2019/" TargetMode="External"/><Relationship Id="rId596" Type="http://schemas.openxmlformats.org/officeDocument/2006/relationships/hyperlink" Target="https://democratiechretienne.org/2026/07/11/neuf-voisins-de-la-rdc-huit-reformes-constitutionnelles/" TargetMode="External"/><Relationship Id="rId2277" Type="http://schemas.openxmlformats.org/officeDocument/2006/relationships/hyperlink" Target="https://democratiechretienne.org/2026/02/02/goma-sous-silence-le-m23-rdf-spolie-le-dernier-bastion-de-la-presse-libre/" TargetMode="External"/><Relationship Id="rId2484" Type="http://schemas.openxmlformats.org/officeDocument/2006/relationships/hyperlink" Target="https://democratiechretienne.org/2026/05/18/du-compromis-de-sun-city-a-la-refondation-la-doctrine-de-la-rupture-en-droit-constitutionnel/" TargetMode="External"/><Relationship Id="rId2691" Type="http://schemas.openxmlformats.org/officeDocument/2006/relationships/hyperlink" Target="https://democratiechretienne.org/2026/07/19/faire-disparaitre-le-m23-cest-faire-disparaitre-le-rwanda-laveu-de-kagame/" TargetMode="External"/><Relationship Id="rId249" Type="http://schemas.openxmlformats.org/officeDocument/2006/relationships/hyperlink" Target="https://democratiechretienne.org/2025/06/02/kabila-a-goma-le-defi-insolent-dun-homme-qui-nargue-les-congolais/" TargetMode="External"/><Relationship Id="rId456" Type="http://schemas.openxmlformats.org/officeDocument/2006/relationships/hyperlink" Target="https://democratiechretienne.org/2025/08/12/accords-de-paix-en-rdc-des-promesses-de-plus-en-plus-fragiles-face-a-lescalade-de-la-violence/" TargetMode="External"/><Relationship Id="rId663" Type="http://schemas.openxmlformats.org/officeDocument/2006/relationships/hyperlink" Target="https://democratiechretienne.org/2025/09/30/un-tournant-judiciaire-en-rdc-la-condamnation-de-joseph-kabila-une-lecon-dhistoire/" TargetMode="External"/><Relationship Id="rId870" Type="http://schemas.openxmlformats.org/officeDocument/2006/relationships/hyperlink" Target="https://democratiechretienne.org/2026/04/16/une-seule-ville-sainte-le-derapage-intolerant-de-mgr-muteba-qui-oublie-vatican-ii/" TargetMode="External"/><Relationship Id="rId1086" Type="http://schemas.openxmlformats.org/officeDocument/2006/relationships/hyperlink" Target="https://democratiechretienne.org/2026/04/15/delegation-m23-en-suisse-des-rwandais-et-des-recycles-la-grande-misere-humaine-du-m23/" TargetMode="External"/><Relationship Id="rId1293" Type="http://schemas.openxmlformats.org/officeDocument/2006/relationships/hyperlink" Target="https://democratiechretienne.org/2025/06/27/un-plan-marshall-pour-le-congo-rtnc-27-06-25/" TargetMode="External"/><Relationship Id="rId2137" Type="http://schemas.openxmlformats.org/officeDocument/2006/relationships/hyperlink" Target="https://democratiechretienne.org/2026/04/28/le-dementi-americain-qui-fracasse-lannonce-de-ligm-la-garde-miniere-embarasse-washington/" TargetMode="External"/><Relationship Id="rId2344" Type="http://schemas.openxmlformats.org/officeDocument/2006/relationships/hyperlink" Target="https://democratiechretienne.org/2026/04/03/kagame-assume-cyniquement-loccupation-illegale-de-lest-du-congo-et-associe-kabila-au-m23/" TargetMode="External"/><Relationship Id="rId2551" Type="http://schemas.openxmlformats.org/officeDocument/2006/relationships/hyperlink" Target="https://democratiechretienne.org/2025/08/13/washington-tape-du-poing-les-usa-sanctionnent-le-trafic-de-minerais-du-sang-en-rdc/" TargetMode="External"/><Relationship Id="rId109" Type="http://schemas.openxmlformats.org/officeDocument/2006/relationships/hyperlink" Target="https://democratiechretienne.org/2026/02/25/la-reconquete-de-rubaya-en-cours-de-telechargement-chefs-rebelles-fauches-dans-la-bataille/" TargetMode="External"/><Relationship Id="rId316" Type="http://schemas.openxmlformats.org/officeDocument/2006/relationships/hyperlink" Target="https://democratiechretienne.org/2026/01/06/gouvernance-en-rdc-incompetence-fatale-etat-en-chute-libre-sans-un-correctif-urgent/" TargetMode="External"/><Relationship Id="rId523" Type="http://schemas.openxmlformats.org/officeDocument/2006/relationships/hyperlink" Target="https://democratiechretienne.org/2025/12/26/de-la-defense-des-pauvres-et-des-opprimes-a-la-desinformation-le-dangereux-derapage-de-mgr-muteba/" TargetMode="External"/><Relationship Id="rId968" Type="http://schemas.openxmlformats.org/officeDocument/2006/relationships/hyperlink" Target="https://democratiechretienne.org/2025/12/29/larmee-indexe-2-fois-en-2-jours-lentourage-pr-ils-dirigent-mobondo-la-nuit-et-sourient-le-jour-quand-la-grande-muette-parle-peut-etre-trop-pour-etre-ignoree/" TargetMode="External"/><Relationship Id="rId1153" Type="http://schemas.openxmlformats.org/officeDocument/2006/relationships/hyperlink" Target="https://democratiechretienne.org/2025/10/03/rdc-serie-noire-de-rapports-de-lonu-le-m23-encore-accable-pour-ses-massacres-de-civils-congolais/" TargetMode="External"/><Relationship Id="rId1598" Type="http://schemas.openxmlformats.org/officeDocument/2006/relationships/hyperlink" Target="https://democratiechretienne.org/2026/03/03/le-lien-fatal-rdf-larmee-qui-engloutit-leconomie-rwandaise-dans-le-gouffre-des-sanctions-us/" TargetMode="External"/><Relationship Id="rId2204" Type="http://schemas.openxmlformats.org/officeDocument/2006/relationships/hyperlink" Target="https://democratiechretienne.org/2025/06/09/le-pari-isolationniste-du-rwanda-une-fuite-strategique-face-au-regard-regional/" TargetMode="External"/><Relationship Id="rId2649" Type="http://schemas.openxmlformats.org/officeDocument/2006/relationships/hyperlink" Target="https://democratiechretienne.org/2026/01/29/lhypocrisie-dun-fugitif-matata-ponyo-leconomiste-amnesique-donneur-de-lecon/" TargetMode="External"/><Relationship Id="rId97" Type="http://schemas.openxmlformats.org/officeDocument/2006/relationships/hyperlink" Target="https://democratiechretienne.org/2026/03/05/regideso-la-trahison-en-bouteille-de-son-objectif-social/" TargetMode="External"/><Relationship Id="rId730" Type="http://schemas.openxmlformats.org/officeDocument/2006/relationships/hyperlink" Target="https://democratiechretienne.org/2024/09/19/attention-le-pouvoir-kabiliste-a-paye-cher-la-multiplication-des-prisonniers-politiques-en-rdc/" TargetMode="External"/><Relationship Id="rId828" Type="http://schemas.openxmlformats.org/officeDocument/2006/relationships/hyperlink" Target="https://democratiechretienne.org/2025/06/03/dc-declaration-politique-pour-lunite-et-la-souverainete-du-congo-03-06-2025/" TargetMode="External"/><Relationship Id="rId1013" Type="http://schemas.openxmlformats.org/officeDocument/2006/relationships/hyperlink" Target="https://democratiechretienne.org/2025/08/24/limposteur-demasque-la-trahison-historique-dalias-joseph-kabila-architecte-du-chaos-congolais/" TargetMode="External"/><Relationship Id="rId1360" Type="http://schemas.openxmlformats.org/officeDocument/2006/relationships/hyperlink" Target="https://democratiechretienne.org/2025/10/21/initiative-francaise-pour-les-grands-lacs-un-tournant-pour-la-paix-et-la-prosperite-de-la-rdc/" TargetMode="External"/><Relationship Id="rId1458" Type="http://schemas.openxmlformats.org/officeDocument/2006/relationships/hyperlink" Target="https://democratiechretienne.org/2025/11/10/kagame-leternel-saboteur-un-enieme-volte-face-toxique-qui-hypothequerait-laccord-de-washington/" TargetMode="External"/><Relationship Id="rId1665" Type="http://schemas.openxmlformats.org/officeDocument/2006/relationships/hyperlink" Target="https://democratiechretienne.org/2022/08/15/justice-eugene-diomi-ndongala-rehabilite-par-la-cour-de-cassation-le-courrier-de-kinshasa-13-08-22/" TargetMode="External"/><Relationship Id="rId1872" Type="http://schemas.openxmlformats.org/officeDocument/2006/relationships/hyperlink" Target="https://democratiechretienne.org/2022/08/12/la-cour-de-cassation-de-la-rdcongo-a-rehabilite-lhon-eugene-diomi-ndongala-apres-10-ans-de-harcelement-politico-judiciaire-subi-par-le-celebre-prisonnier-politique-du-regime-kabila-a/" TargetMode="External"/><Relationship Id="rId2411" Type="http://schemas.openxmlformats.org/officeDocument/2006/relationships/hyperlink" Target="https://democratiechretienne.org/2026/07/19/faire-disparaitre-le-m23-cest-faire-disparaitre-le-rwanda-laveu-de-kagame/" TargetMode="External"/><Relationship Id="rId2509" Type="http://schemas.openxmlformats.org/officeDocument/2006/relationships/hyperlink" Target="https://democratiechretienne.org/2026/04/26/kinshasa-a-genoux-470-millions-encaisses-par-le-gouvernorat-et-ses-agents-impayes-depuis-13-mois/" TargetMode="External"/><Relationship Id="rId2716" Type="http://schemas.openxmlformats.org/officeDocument/2006/relationships/hyperlink" Target="https://democratiechretienne.org/2026/06/08/analyse-critique-la-declaration-de-lecc-face-aux-doctrines-dominantes-en-droit-constitutionnel/" TargetMode="External"/><Relationship Id="rId1220" Type="http://schemas.openxmlformats.org/officeDocument/2006/relationships/hyperlink" Target="https://democratiechretienne.org/2026/05/11/hypocrisie-rebelle-quand-le-m23-se-plaint-des-sanctions-sur-ses-allies-maitres-qui-nexistent-pas/" TargetMode="External"/><Relationship Id="rId1318" Type="http://schemas.openxmlformats.org/officeDocument/2006/relationships/hyperlink" Target="https://democratiechretienne.org/2026/04/28/le-dementi-americain-qui-fracasse-lannonce-de-ligm-la-garde-miniere-embarasse-washington/" TargetMode="External"/><Relationship Id="rId1525" Type="http://schemas.openxmlformats.org/officeDocument/2006/relationships/hyperlink" Target="https://democratiechretienne.org/2026/05/01/sanctions-americaines-kabila-le-faux-martyr-qui-se-victimise-pour-se-defendre/" TargetMode="External"/><Relationship Id="rId1732" Type="http://schemas.openxmlformats.org/officeDocument/2006/relationships/hyperlink" Target="https://democratiechretienne.org/2026/04/13/operation-camouflage-le-m23-tente-t-il-une-mue-pour-masquer-ses-liens-rwandais-et-integrer-kabila/" TargetMode="External"/><Relationship Id="rId24" Type="http://schemas.openxmlformats.org/officeDocument/2006/relationships/hyperlink" Target="https://democratiechretienne.org/2026/05/09/m23-rdf-comment-les-rebelles-ont-ruine-les-deux-provinces-les-plus-riches-de-lest-de-la-rdc/" TargetMode="External"/><Relationship Id="rId2299" Type="http://schemas.openxmlformats.org/officeDocument/2006/relationships/hyperlink" Target="https://democratiechretienne.org/2022/08/15/eugene-diomi-ndongala-sa-condamnation-de-2013-annulee-par-la-cour-de-cassation-tempete-des-tropiques-15-08-22/" TargetMode="External"/><Relationship Id="rId173" Type="http://schemas.openxmlformats.org/officeDocument/2006/relationships/hyperlink" Target="https://democratiechretienne.org/2025/12/12/eugene-diomi-ndongala-a-daniel-safu-membre-de-lafc-m23-pretendre-avoir-le-soutien-de-tous-les-ne-kongo-est-une-illusion-et-une-manipulation-grossiere-interview/" TargetMode="External"/><Relationship Id="rId380" Type="http://schemas.openxmlformats.org/officeDocument/2006/relationships/hyperlink" Target="https://democratiechretienne.org/2026/05/10/washington-sort-lartillerie-lourde-le-stable-drc-act-va-faire-trembler-les-saboteurs-de-la-paix/" TargetMode="External"/><Relationship Id="rId2061" Type="http://schemas.openxmlformats.org/officeDocument/2006/relationships/hyperlink" Target="https://democratiechretienne.org/2026/05/13/quand-le-m23-mendie-sa-legitimite-en-echange-du-coltan/" TargetMode="External"/><Relationship Id="rId240" Type="http://schemas.openxmlformats.org/officeDocument/2006/relationships/hyperlink" Target="https://democratiechretienne.org/2025/06/23/wazalendo-et-fdlr-du-chaos-a-la-reconstruction-comment-transformer-des-combattants-en-citoyens/" TargetMode="External"/><Relationship Id="rId478" Type="http://schemas.openxmlformats.org/officeDocument/2006/relationships/hyperlink" Target="https://democratiechretienne.org/2025/06/28/hope-is-reborn/" TargetMode="External"/><Relationship Id="rId685" Type="http://schemas.openxmlformats.org/officeDocument/2006/relationships/hyperlink" Target="https://democratiechretienne.org/2025/07/15/podcast-n8-temoignage-deugene-diomi-ndongala-ancien-ministre-des-mines-de-la-republique-democratique-du-congo-voici-comment-kabila-et-le-groupe-emaxon-de-dan-gertler-ont-orchestre-l/" TargetMode="External"/><Relationship Id="rId892" Type="http://schemas.openxmlformats.org/officeDocument/2006/relationships/hyperlink" Target="https://democratiechretienne.org/2026/06/29/situation-dune-gravite-exceptionnelle-lonu-alerte-sur-lhorreur-dans-lest-de-la-rdc/" TargetMode="External"/><Relationship Id="rId2159" Type="http://schemas.openxmlformats.org/officeDocument/2006/relationships/hyperlink" Target="https://democratiechretienne.org/2025/10/07/la-manipulation-monetaire-en-rdc-une-appreciation-artificielle-du-fc-qui-masque-une-crise-profonde/" TargetMode="External"/><Relationship Id="rId2366" Type="http://schemas.openxmlformats.org/officeDocument/2006/relationships/hyperlink" Target="https://democratiechretienne.org/2024/06/03/le-deficit-ideologique-de-lusn-mine-ses-fondations-et-la-gouvernance-en-rdcongo/" TargetMode="External"/><Relationship Id="rId2573" Type="http://schemas.openxmlformats.org/officeDocument/2006/relationships/hyperlink" Target="https://democratiechretienne.org/2026/05/25/l-aeroport-de-kisangani-encore-sous-le-feu-des-drones-la-preuve-technique-dun-terrorisme-detat/" TargetMode="External"/><Relationship Id="rId100" Type="http://schemas.openxmlformats.org/officeDocument/2006/relationships/hyperlink" Target="https://democratiechretienne.org/2026/03/03/le-lien-fatal-rdf-larmee-qui-engloutit-leconomie-rwandaise-dans-le-gouffre-des-sanctions-us/" TargetMode="External"/><Relationship Id="rId338" Type="http://schemas.openxmlformats.org/officeDocument/2006/relationships/hyperlink" Target="https://democratiechretienne.org/2024/05/14/en-rdc-la-corruption-continue-de-tourner-a-plein-regime/" TargetMode="External"/><Relationship Id="rId545" Type="http://schemas.openxmlformats.org/officeDocument/2006/relationships/hyperlink" Target="https://democratiechretienne.org/2026/04/28/le-dementi-americain-qui-fracasse-lannonce-de-ligm-la-garde-miniere-embarasse-washington/" TargetMode="External"/><Relationship Id="rId752" Type="http://schemas.openxmlformats.org/officeDocument/2006/relationships/hyperlink" Target="https://democratiechretienne.org/2023/03/01/eugene-diomi-ndongala-cest-le-moment-dagir-un-pays-en-guerre-norganise-pas-delections/" TargetMode="External"/><Relationship Id="rId1175" Type="http://schemas.openxmlformats.org/officeDocument/2006/relationships/hyperlink" Target="https://democratiechretienne.org/2025/08/11/le-qatar-en-conflit-dinterets-mediation-neutre-face-a-une-cooperation-militaire-avec-le-rwanda/" TargetMode="External"/><Relationship Id="rId1382" Type="http://schemas.openxmlformats.org/officeDocument/2006/relationships/hyperlink" Target="https://democratiechretienne.org/2025/06/23/wazalendo-et-fdlr-du-chaos-a-la-reconstruction-comment-transformer-des-combattants-en-citoyens/" TargetMode="External"/><Relationship Id="rId2019" Type="http://schemas.openxmlformats.org/officeDocument/2006/relationships/hyperlink" Target="https://democratiechretienne.org/2024/06/08/la-rdc-est-le-quatrieme-pays-le-plus-pauvre-au-monde-pourquoi-sous-les-ruines-dun-pays-a-la-derive-favorisons-le-cercle-vertueux-entre-la-paix-le-developpement-et-la-refondation-de-l/" TargetMode="External"/><Relationship Id="rId2226" Type="http://schemas.openxmlformats.org/officeDocument/2006/relationships/hyperlink" Target="https://democratiechretienne.org/2026/03/13/bob-kabamba-segare-les-traites-signes-ne-sont-pas-lies-a-un-ordre-constitutionnel-specifique/" TargetMode="External"/><Relationship Id="rId2433" Type="http://schemas.openxmlformats.org/officeDocument/2006/relationships/hyperlink" Target="https://democratiechretienne.org/2026/06/01/commission-denquete-de-lonu-a-goma-le-glas-de-limpunite-a-sonne-pour-le-m23-et-le-rwanda/" TargetMode="External"/><Relationship Id="rId2640" Type="http://schemas.openxmlformats.org/officeDocument/2006/relationships/hyperlink" Target="https://democratiechretienne.org/2026/01/31/rubaya-les-esclaves-oublies-du-coltan-ensevelis-par-centaines/" TargetMode="External"/><Relationship Id="rId405" Type="http://schemas.openxmlformats.org/officeDocument/2006/relationships/hyperlink" Target="https://democratiechretienne.org/2026/01/19/veto-chinois-a-lonu-pour-eterniser-le-chaos-minier-au-congo-pekin-paralyse-la-monusco/" TargetMode="External"/><Relationship Id="rId612" Type="http://schemas.openxmlformats.org/officeDocument/2006/relationships/hyperlink" Target="https://democratiechretienne.org/2026/06/07/etat-durgence-liberation-des-12-millions-de-captifs-puis-refondation-le-seul-chemin-de-la-paix/" TargetMode="External"/><Relationship Id="rId1035" Type="http://schemas.openxmlformats.org/officeDocument/2006/relationships/hyperlink" Target="https://democratiechretienne.org/2025/06/20/us-drc-agreement-a-marshall-plan-for-the-drc/" TargetMode="External"/><Relationship Id="rId1242" Type="http://schemas.openxmlformats.org/officeDocument/2006/relationships/hyperlink" Target="https://democratiechretienne.org/2026/02/13/watum-le-ministre-qui-jette-lenfant-avec-leau-sale-a-indaba-coup-de-bluff-mal-calibre/" TargetMode="External"/><Relationship Id="rId1687" Type="http://schemas.openxmlformats.org/officeDocument/2006/relationships/hyperlink" Target="https://democratiechretienne.org/2026/01/16/25-ans-apres-lassassinat-de-ld-kabila-le-congo-aux-congolais/" TargetMode="External"/><Relationship Id="rId1894" Type="http://schemas.openxmlformats.org/officeDocument/2006/relationships/hyperlink" Target="https://democratiechretienne.org/2026/06/03/washington-ne-lache-rien-un-uppercut-simultane-contre-m23-et-fdlr-six-mois-apres-les-accords/" TargetMode="External"/><Relationship Id="rId2500" Type="http://schemas.openxmlformats.org/officeDocument/2006/relationships/hyperlink" Target="https://democratiechretienne.org/2025/08/04/genocost-congolais-memoire-eternelle-justice-imperative-et-denonciation-de-la-geocriminalite/" TargetMode="External"/><Relationship Id="rId2738" Type="http://schemas.openxmlformats.org/officeDocument/2006/relationships/hyperlink" Target="https://democratiechretienne.org/2025/12/27/emeutes-a-kolwezi-quand-letat-condamne-les-mineurs-artisanaux-a-la-misere-sans-leur-offrir-les-zea-promises/" TargetMode="External"/><Relationship Id="rId917" Type="http://schemas.openxmlformats.org/officeDocument/2006/relationships/hyperlink" Target="https://democratiechretienne.org/2026/05/07/declaration-de-son-excellence-monsieur-eugene-diomi-ndongala-president-national-de-la-democratie-chretienne-dc/" TargetMode="External"/><Relationship Id="rId1102" Type="http://schemas.openxmlformats.org/officeDocument/2006/relationships/hyperlink" Target="https://democratiechretienne.org/2026/03/08/kagame-au-pied-du-mur-lultimatum-cache-du-1er-avril-2026-date-fatale-pour-le-retrait-des-rdf-de-la-rdcongo/" TargetMode="External"/><Relationship Id="rId1547" Type="http://schemas.openxmlformats.org/officeDocument/2006/relationships/hyperlink" Target="https://democratiechretienne.org/2026/07/16/un-franc-sur-six/" TargetMode="External"/><Relationship Id="rId1754" Type="http://schemas.openxmlformats.org/officeDocument/2006/relationships/hyperlink" Target="https://democratiechretienne.org/2025/10/08/le-m23-essaye-de-batir-un-micro-etat-au-kivu-menace-ultime-pour-la-souverainete-congolaise/" TargetMode="External"/><Relationship Id="rId1961" Type="http://schemas.openxmlformats.org/officeDocument/2006/relationships/hyperlink" Target="https://democratiechretienne.org/2026/01/31/rubaya-les-esclaves-oublies-du-coltan-ensevelis-par-centaines/" TargetMode="External"/><Relationship Id="rId46" Type="http://schemas.openxmlformats.org/officeDocument/2006/relationships/hyperlink" Target="https://democratiechretienne.org/2026/04/15/delegation-m23-en-suisse-des-rwandais-et-des-recycles-la-grande-misere-humaine-du-m23/" TargetMode="External"/><Relationship Id="rId1407" Type="http://schemas.openxmlformats.org/officeDocument/2006/relationships/hyperlink" Target="https://democratiechretienne.org/2026/05/15/uvira-la-trahison-sanglante-qui-demasque-kagame-et-exige-la-cpi-maintenant/" TargetMode="External"/><Relationship Id="rId1614" Type="http://schemas.openxmlformats.org/officeDocument/2006/relationships/hyperlink" Target="https://democratiechretienne.org/2026/06/10/de-rubaya-a-bruxelles-le-pillage-rwandais-des-minerais-congolais-et-le-silence-complice-de-lue/" TargetMode="External"/><Relationship Id="rId1821" Type="http://schemas.openxmlformats.org/officeDocument/2006/relationships/hyperlink" Target="https://democratiechretienne.org/2026/04/17/trump-le-rwanda-refuse-de-partir-je-vais-examiner-ca-de-tres-pres/" TargetMode="External"/><Relationship Id="rId195" Type="http://schemas.openxmlformats.org/officeDocument/2006/relationships/hyperlink" Target="https://democratiechretienne.org/2025/10/25/le-visa-rebelle-impose-par-le-m23-sabotage-ehonte-de-doha-et-volonte-de-cacher-le-regime-du-terreur/" TargetMode="External"/><Relationship Id="rId1919" Type="http://schemas.openxmlformats.org/officeDocument/2006/relationships/hyperlink" Target="https://democratiechretienne.org/2025/11/10/kagame-leternel-saboteur-un-enieme-volte-face-toxique-qui-hypothequerait-laccord-de-washington/" TargetMode="External"/><Relationship Id="rId2083" Type="http://schemas.openxmlformats.org/officeDocument/2006/relationships/hyperlink" Target="https://democratiechretienne.org/2025/12/05/dix-millions-de-morts-kagame-signe-aux-usa-30-ans-apres-clintontrump-corrige-lhistoire/" TargetMode="External"/><Relationship Id="rId2290" Type="http://schemas.openxmlformats.org/officeDocument/2006/relationships/hyperlink" Target="https://democratiechretienne.org/2025/09/10/rwanda-et-m23-en-panique-langoisse-face-aux-accusations-de-genocide-et-crimes-de-guerre-en-rdc/" TargetMode="External"/><Relationship Id="rId2388" Type="http://schemas.openxmlformats.org/officeDocument/2006/relationships/hyperlink" Target="https://democratiechretienne.org/2026/07/05/a-tervuren-la-belgique-et-kinshasa-scellent-enfin-la-paix-des-archives-geologiques/" TargetMode="External"/><Relationship Id="rId2595" Type="http://schemas.openxmlformats.org/officeDocument/2006/relationships/hyperlink" Target="https://democratiechretienne.org/2026/01/06/gouvernance-en-rdc-incompetence-fatale-etat-en-chute-libre-sans-un-correctif-urgent/" TargetMode="External"/><Relationship Id="rId262" Type="http://schemas.openxmlformats.org/officeDocument/2006/relationships/hyperlink" Target="https://democratiechretienne.org/2024/09/17/la-gestion-des-priorites-du-peuple-congolais-doit-toujours-prevaloir-sur-le-confort-elitiste/" TargetMode="External"/><Relationship Id="rId567" Type="http://schemas.openxmlformats.org/officeDocument/2006/relationships/hyperlink" Target="https://democratiechretienne.org/2026/01/27/kinshasa-en-greve-des-transports-le-chaos-fiscal-qui-paralyse-une-megapole/" TargetMode="External"/><Relationship Id="rId1197" Type="http://schemas.openxmlformats.org/officeDocument/2006/relationships/hyperlink" Target="https://democratiechretienne.org/2026/07/13/le-15-juillet-2026-le-moment-de-verite/" TargetMode="External"/><Relationship Id="rId2150" Type="http://schemas.openxmlformats.org/officeDocument/2006/relationships/hyperlink" Target="https://democratiechretienne.org/2026/03/18/rdc-le-silence-assourdissant-de-judith-suminwa-face-au-clash-finances-bcc/" TargetMode="External"/><Relationship Id="rId2248" Type="http://schemas.openxmlformats.org/officeDocument/2006/relationships/hyperlink" Target="https://democratiechretienne.org/2025/09/14/la-dette-publique-de-la-rdc-a-16-milliards-un-niveau-gerable-malgre-les-defis-de-la-guerre/" TargetMode="External"/><Relationship Id="rId122" Type="http://schemas.openxmlformats.org/officeDocument/2006/relationships/hyperlink" Target="https://democratiechretienne.org/2026/02/02/drones-kamikazes-sur-kisangani-laeroport-defie-lassaut-rebelle/" TargetMode="External"/><Relationship Id="rId774" Type="http://schemas.openxmlformats.org/officeDocument/2006/relationships/hyperlink" Target="https://democratiechretienne.org/2021/02/01/4-ans-apres-la-mort-detienne-tshisekedi-de-sa-cellule-ou-il-se-trouve-eugene-pleure-etienne-quil-considere-comme-son-propre-pere-politique-mediacongonet-fevrir-2017/" TargetMode="External"/><Relationship Id="rId981" Type="http://schemas.openxmlformats.org/officeDocument/2006/relationships/hyperlink" Target="https://democratiechretienne.org/2025/12/05/dix-millions-de-morts-kagame-signe-aux-usa-30-ans-apres-clintontrump-corrige-lhistoire/" TargetMode="External"/><Relationship Id="rId1057" Type="http://schemas.openxmlformats.org/officeDocument/2006/relationships/hyperlink" Target="https://democratiechretienne.org/2026/06/10/de-rubaya-a-bruxelles-le-pillage-rwandais-des-minerais-congolais-et-le-silence-complice-de-lue/" TargetMode="External"/><Relationship Id="rId2010" Type="http://schemas.openxmlformats.org/officeDocument/2006/relationships/hyperlink" Target="https://democratiechretienne.org/2025/07/24/rapport-des-experts-de-lonu-sur-la-rdc-rwanda-et-m23-un-tandem-devastateur-pillant-la-rdc/" TargetMode="External"/><Relationship Id="rId2455" Type="http://schemas.openxmlformats.org/officeDocument/2006/relationships/hyperlink" Target="https://democratiechretienne.org/2026/04/25/bisimwa-en-panique-sa-famille-exfiltree-du-m23-afc-grace-a-des-passeports-falsifies-a-kampala/" TargetMode="External"/><Relationship Id="rId2662" Type="http://schemas.openxmlformats.org/officeDocument/2006/relationships/hyperlink" Target="https://democratiechretienne.org/2026/04/20/rdc-eurobond-et-dedollarisation-forcee-la-vraie-raison-derriere-le-double-coup-de-force-monetaire/" TargetMode="External"/><Relationship Id="rId427" Type="http://schemas.openxmlformats.org/officeDocument/2006/relationships/hyperlink" Target="https://democratiechretienne.org/2025/12/03/un-stylo-montblanc-contre-trente-ans-de-pouvoir-le-dernier-pari-de-kagame-a-washington/" TargetMode="External"/><Relationship Id="rId634" Type="http://schemas.openxmlformats.org/officeDocument/2006/relationships/hyperlink" Target="https://democratiechretienne.org/2026/03/23/scandale-a-la-ceni-155-610-reclames-pour-une-election-qui-ne-devrait-pas-couter-plus-de-20-000/" TargetMode="External"/><Relationship Id="rId841" Type="http://schemas.openxmlformats.org/officeDocument/2006/relationships/hyperlink" Target="https://democratiechretienne.org/2025/02/09/nomination-dun-representant-de-la-dc-en-france/" TargetMode="External"/><Relationship Id="rId1264" Type="http://schemas.openxmlformats.org/officeDocument/2006/relationships/hyperlink" Target="https://democratiechretienne.org/2025/12/03/un-stylo-montblanc-contre-trente-ans-de-pouvoir-le-dernier-pari-de-kagame-a-washington/" TargetMode="External"/><Relationship Id="rId1471" Type="http://schemas.openxmlformats.org/officeDocument/2006/relationships/hyperlink" Target="https://democratiechretienne.org/2026/07/19/faire-disparaitre-le-m23-cest-faire-disparaitre-le-rwanda-laveu-de-kagame/" TargetMode="External"/><Relationship Id="rId1569" Type="http://schemas.openxmlformats.org/officeDocument/2006/relationships/hyperlink" Target="https://democratiechretienne.org/2026/04/24/la-dette-explose-en-rdc-entre-bouclier-minier-et-bombe-a-retardement-pendant-le-conflit-iran-usa/" TargetMode="External"/><Relationship Id="rId2108" Type="http://schemas.openxmlformats.org/officeDocument/2006/relationships/hyperlink" Target="https://democratiechretienne.org/2026/05/15/uvira-la-trahison-sanglante-qui-demasque-kagame-et-exige-la-cpi-maintenant/" TargetMode="External"/><Relationship Id="rId2315" Type="http://schemas.openxmlformats.org/officeDocument/2006/relationships/hyperlink" Target="https://democratiechretienne.org/2025/07/15/podcast-7-joseph-kabila-le-fiasco-dun-retour-avorte-chez-les-rebelles-m23/" TargetMode="External"/><Relationship Id="rId2522" Type="http://schemas.openxmlformats.org/officeDocument/2006/relationships/hyperlink" Target="https://democratiechretienne.org/2026/06/03/washington-ne-lache-rien-un-uppercut-simultane-contre-m23-et-fdlr-six-mois-apres-les-accords/" TargetMode="External"/><Relationship Id="rId701" Type="http://schemas.openxmlformats.org/officeDocument/2006/relationships/hyperlink" Target="https://democratiechretienne.org/2025/06/02/pona-congo-20-ans-de-combat-pour-la-liberte-eugene-diomi-ndongala-face-a-la-repression/" TargetMode="External"/><Relationship Id="rId939" Type="http://schemas.openxmlformats.org/officeDocument/2006/relationships/hyperlink" Target="https://democratiechretienne.org/2026/03/04/rubaya-le-sang-du-coltan-congolais-coule-pour-la-3-fois-en-1-mois-pour-kigali-milliers-de-morts/" TargetMode="External"/><Relationship Id="rId1124" Type="http://schemas.openxmlformats.org/officeDocument/2006/relationships/hyperlink" Target="https://democratiechretienne.org/2026/01/08/lest-du-congo-en-feu-le-dernier-rapport-onu-accuse-le-rwanda-detre-co-belligerant-avec-le-m23/" TargetMode="External"/><Relationship Id="rId1331" Type="http://schemas.openxmlformats.org/officeDocument/2006/relationships/hyperlink" Target="https://democratiechretienne.org/2026/03/08/kagame-au-pied-du-mur-lultimatum-cache-du-1er-avril-2026-date-fatale-pour-le-retrait-des-rdf-de-la-rdcongo/" TargetMode="External"/><Relationship Id="rId1776" Type="http://schemas.openxmlformats.org/officeDocument/2006/relationships/hyperlink" Target="https://democratiechretienne.org/2025/03/11/eugene-diomi-ndongala-et-jean-marc-kabund-un-rapprochement-pour-reecrire-lavenir-de-la-rdc/" TargetMode="External"/><Relationship Id="rId1983" Type="http://schemas.openxmlformats.org/officeDocument/2006/relationships/hyperlink" Target="https://democratiechretienne.org/2026/06/26/minerais-de-sang-washington-sanctionne-le-pillage-rwandais-lue-restera-t-e-complce/" TargetMode="External"/><Relationship Id="rId68" Type="http://schemas.openxmlformats.org/officeDocument/2006/relationships/hyperlink" Target="https://democratiechretienne.org/2026/03/30/kabila-le-virtuose-du-deni/" TargetMode="External"/><Relationship Id="rId1429" Type="http://schemas.openxmlformats.org/officeDocument/2006/relationships/hyperlink" Target="https://democratiechretienne.org/2026/03/14/la-conscription-forcee-de-jeunes-rwandais-dont-des-mineurs-continue-dalimenter-le-conflit-en-rdc/" TargetMode="External"/><Relationship Id="rId1636" Type="http://schemas.openxmlformats.org/officeDocument/2006/relationships/hyperlink" Target="https://democratiechretienne.org/2025/11/10/kagame-leternel-saboteur-un-enieme-volte-face-toxique-qui-hypothequerait-laccord-de-washington/" TargetMode="External"/><Relationship Id="rId1843" Type="http://schemas.openxmlformats.org/officeDocument/2006/relationships/hyperlink" Target="https://democratiechretienne.org/2026/04/19/tuez-tout-le-monde-kagame-ordonne-a-la-rdf-de-devenir-une-machine-a-tuer-kabarebe-temoigne/" TargetMode="External"/><Relationship Id="rId1703" Type="http://schemas.openxmlformats.org/officeDocument/2006/relationships/hyperlink" Target="https://democratiechretienne.org/2025/07/24/podcast-12-rapport-des-experts-de-lonu-rwanda-et-m23-un-tandem-devastateur-pillant-la-rdcongo/" TargetMode="External"/><Relationship Id="rId1910" Type="http://schemas.openxmlformats.org/officeDocument/2006/relationships/hyperlink" Target="https://democratiechretienne.org/2026/02/10/j-kabila-le-nationaliste-le-grand-bluff-de-k-k-mulumba-pour-masquer-le-bradage-epique-des-mines/" TargetMode="External"/><Relationship Id="rId284" Type="http://schemas.openxmlformats.org/officeDocument/2006/relationships/hyperlink" Target="https://democratiechretienne.org/2020/10/30/lerreur-fatale-de-mabunda-et-thambwe-mwamba-est-de-vouloir-a-tout-prix-montrer-les-biceps-eugene-diomi-ndongala-mediacongo-net-2/" TargetMode="External"/><Relationship Id="rId491" Type="http://schemas.openxmlformats.org/officeDocument/2006/relationships/hyperlink" Target="https://democratiechretienne.org/2025/02/09/apres-le-sommet-de-la-sadc-et-de-la-ceea-lest-du-congo-toujours-au-bord-du-precipice/" TargetMode="External"/><Relationship Id="rId2172" Type="http://schemas.openxmlformats.org/officeDocument/2006/relationships/hyperlink" Target="https://democratiechretienne.org/2026/04/18/negociations-en-suisse-le-statu-quo-qui-enrichit-le-m23-et-le-rwanda-sur-le-dos-des-mines-du-kivu/" TargetMode="External"/><Relationship Id="rId144" Type="http://schemas.openxmlformats.org/officeDocument/2006/relationships/hyperlink" Target="https://democratiechretienne.org/2026/01/08/lest-du-congo-en-feu-le-dernier-rapport-onu-accuse-le-rwanda-detre-co-belligerant-avec-le-m23/" TargetMode="External"/><Relationship Id="rId589" Type="http://schemas.openxmlformats.org/officeDocument/2006/relationships/hyperlink" Target="https://democratiechretienne.org/2026/07/21/le-dialogue-et-le-paradoxe-de-lordonnance-ce-que-cette-exigence-dit-de-notre-democratie/" TargetMode="External"/><Relationship Id="rId796" Type="http://schemas.openxmlformats.org/officeDocument/2006/relationships/hyperlink" Target="https://democratiechretienne.org/2026/06/22/discours-deugene-diomi-ndongala-manifestation-culturelle-de-kimvuka-bana-nekongo/" TargetMode="External"/><Relationship Id="rId2477" Type="http://schemas.openxmlformats.org/officeDocument/2006/relationships/hyperlink" Target="https://democratiechretienne.org/2021/02/01/4-ans-apres-la-mort-detienne-tshisekedi-de-sa-cellule-ou-il-se-trouve-eugene-pleure-etienne-quil-considere-comme-son-propre-pere-politique-mediacongonet-fevrir-2017/" TargetMode="External"/><Relationship Id="rId2684" Type="http://schemas.openxmlformats.org/officeDocument/2006/relationships/hyperlink" Target="https://democratiechretienne.org/2026/02/05/linvasion-est-aussi-digitale-linternet-rwandais-mtn-outil-de-guerre-et-de-domination-au-kivu/" TargetMode="External"/><Relationship Id="rId351" Type="http://schemas.openxmlformats.org/officeDocument/2006/relationships/hyperlink" Target="https://democratiechretienne.org/2026/07/09/rwanda-le-double-discours-qui-enterre-les-accords-de-washington/" TargetMode="External"/><Relationship Id="rId449" Type="http://schemas.openxmlformats.org/officeDocument/2006/relationships/hyperlink" Target="https://democratiechretienne.org/2025/08/23/le-conseil-de-securite-de-lonu-entre-condamnations-et-impasse-les-positions-des-intervenants/" TargetMode="External"/><Relationship Id="rId656" Type="http://schemas.openxmlformats.org/officeDocument/2006/relationships/hyperlink" Target="https://democratiechretienne.org/2025/10/15/kabila-le-plagiaire-de-lombre-comment-un-tyran-dechu-vole-sauvons-le-congo-pour-son-come-back/" TargetMode="External"/><Relationship Id="rId863" Type="http://schemas.openxmlformats.org/officeDocument/2006/relationships/hyperlink" Target="https://democratiechretienne.org/2020/09/11/nouvelles-mise-en-place-a-la-democratie-chretienne-dc-les-nouvelles-nominations-a-la-ligue-des-jeunes-de-la-dc/" TargetMode="External"/><Relationship Id="rId1079" Type="http://schemas.openxmlformats.org/officeDocument/2006/relationships/hyperlink" Target="https://democratiechretienne.org/2026/04/30/le-marionnettiste-du-m23-demasque-joseph-kabila-sanctionne-par-les-etats-unis-ce-30-04-26/" TargetMode="External"/><Relationship Id="rId1286" Type="http://schemas.openxmlformats.org/officeDocument/2006/relationships/hyperlink" Target="https://democratiechretienne.org/2025/07/10/podcast-n2-geocriminalite-quand-le-crime-devient-une-arme-geopolitique/" TargetMode="External"/><Relationship Id="rId1493" Type="http://schemas.openxmlformats.org/officeDocument/2006/relationships/hyperlink" Target="https://democratiechretienne.org/2026/06/29/un-an-apres-laccord-de-washington-le-front-fige-les-sanctions-americaines-et-la-paix-en-suspens/" TargetMode="External"/><Relationship Id="rId2032" Type="http://schemas.openxmlformats.org/officeDocument/2006/relationships/hyperlink" Target="https://democratiechretienne.org/2026/01/11/rdc-a-luanda-on-appelle-a-la-paix-mais-sur-le-terrain-les-armes-tonnent-toujours/" TargetMode="External"/><Relationship Id="rId2337" Type="http://schemas.openxmlformats.org/officeDocument/2006/relationships/hyperlink" Target="https://democratiechretienne.org/2026/07/08/quand-kigali-exige-que-le-congo-demantele-son-armee/" TargetMode="External"/><Relationship Id="rId2544" Type="http://schemas.openxmlformats.org/officeDocument/2006/relationships/hyperlink" Target="https://democratiechretienne.org/2026/04/18/negociations-en-suisse-le-statu-quo-qui-enrichit-le-m23-et-le-rwanda-sur-le-dos-des-mines-du-kivu/" TargetMode="External"/><Relationship Id="rId211" Type="http://schemas.openxmlformats.org/officeDocument/2006/relationships/hyperlink" Target="https://democratiechretienne.org/2025/09/16/emmanuel-sultani-makenga-ce-bourreau-zele-serviteur-de-la-machine-geocriminelle-rwandaise/" TargetMode="External"/><Relationship Id="rId309" Type="http://schemas.openxmlformats.org/officeDocument/2006/relationships/hyperlink" Target="https://democratiechretienne.org/2026/03/17/les-exploitants-miniers-chinois-au-k-atanga-accuses-ils-rasent-nos-cultures-polluent-sans-droit/" TargetMode="External"/><Relationship Id="rId516" Type="http://schemas.openxmlformats.org/officeDocument/2006/relationships/hyperlink" Target="https://democratiechretienne.org/2026/02/08/le-paradoxe-sanglant-comment-kagame-pilleur-milliardaire-laisse-le-rwanda-dans-la-pauvrete/" TargetMode="External"/><Relationship Id="rId1146" Type="http://schemas.openxmlformats.org/officeDocument/2006/relationships/hyperlink" Target="https://democratiechretienne.org/2025/10/28/reaction-deugene-diomi-ndongala-a-la-mise-en-place-de-la-commission-internationale-denquete-independante-sur-la-situation-des-droits-de-lhomme-dans-les-provinces-du-nord-kivu-et-du-sud-kivu/" TargetMode="External"/><Relationship Id="rId1798" Type="http://schemas.openxmlformats.org/officeDocument/2006/relationships/hyperlink" Target="https://democratiechretienne.org/2026/06/29/situation-dune-gravite-exceptionnelle-lonu-alerte-sur-lhorreur-dans-lest-de-la-rdc/" TargetMode="External"/><Relationship Id="rId2751" Type="http://schemas.openxmlformats.org/officeDocument/2006/relationships/hyperlink" Target="https://democratiechretienne.org/2026/04/16/une-seule-ville-sainte-le-derapage-intolerant-de-mgr-muteba-qui-oublie-vatican-ii/" TargetMode="External"/><Relationship Id="rId723" Type="http://schemas.openxmlformats.org/officeDocument/2006/relationships/hyperlink" Target="https://democratiechretienne.org/2025/04/15/rd-congo-le-federalisme-a-lepreuve-de-larticle-220-de-la-constitution/" TargetMode="External"/><Relationship Id="rId930" Type="http://schemas.openxmlformats.org/officeDocument/2006/relationships/hyperlink" Target="https://democratiechretienne.org/2026/04/02/uvira-des-centaines-de-corps-dans-des-fosses-communes-le-rapport-choc-de-hrw-qui-accuse-kigali/" TargetMode="External"/><Relationship Id="rId1006" Type="http://schemas.openxmlformats.org/officeDocument/2006/relationships/hyperlink" Target="https://democratiechretienne.org/2025/09/13/negationnisme-arrogant-et-grossierete-diplomatique-le-ministre-rwandais-nduhungirehe-insulte-avec-mepris-les-victimes-des-atrocites-que-son-pays-a-commises-en-rdcongo-depuis-1996/" TargetMode="External"/><Relationship Id="rId1353" Type="http://schemas.openxmlformats.org/officeDocument/2006/relationships/hyperlink" Target="https://democratiechretienne.org/2025/12/11/lettre-ouverte-au-president-donald-trump-open-letter-to-president-donald-trump/" TargetMode="External"/><Relationship Id="rId1560" Type="http://schemas.openxmlformats.org/officeDocument/2006/relationships/hyperlink" Target="https://democratiechretienne.org/2026/05/30/du-narratif-defensif-a-lexploitation-des-ressources-congolaises-le-veritable-moteur-de-la-guerre/" TargetMode="External"/><Relationship Id="rId1658" Type="http://schemas.openxmlformats.org/officeDocument/2006/relationships/hyperlink" Target="https://democratiechretienne.org/2025/07/10/podcast-n2-geocriminalite-quand-le-crime-devient-une-arme-geopolitique/" TargetMode="External"/><Relationship Id="rId1865" Type="http://schemas.openxmlformats.org/officeDocument/2006/relationships/hyperlink" Target="https://democratiechretienne.org/2025/07/05/kagame-dans-la-tourmente-affaibli-malade-le-despote-contrattaque-face-aux-accusations-de-lonu/" TargetMode="External"/><Relationship Id="rId2404" Type="http://schemas.openxmlformats.org/officeDocument/2006/relationships/hyperlink" Target="https://democratiechretienne.org/2025/06/02/pona-congo-20-ans-de-combat-pour-la-liberte-eugene-diomi-ndongala-face-a-la-repression/" TargetMode="External"/><Relationship Id="rId2611" Type="http://schemas.openxmlformats.org/officeDocument/2006/relationships/hyperlink" Target="https://democratiechretienne.org/2025/09/08/ceeac-bouclier-pour-la-rdc-face-au-rwanda-avec-le-burundi-a-la-tete-du-renouveau-diplomatique/" TargetMode="External"/><Relationship Id="rId2709" Type="http://schemas.openxmlformats.org/officeDocument/2006/relationships/hyperlink" Target="https://democratiechretienne.org/2026/06/29/situation-dune-gravite-exceptionnelle-lonu-alerte-sur-lhorreur-dans-lest-de-la-rdc/" TargetMode="External"/><Relationship Id="rId1213" Type="http://schemas.openxmlformats.org/officeDocument/2006/relationships/hyperlink" Target="https://democratiechretienne.org/2026/06/07/etat-durgence-liberation-des-12-millions-de-captifs-puis-refondation-le-seul-chemin-de-la-paix/" TargetMode="External"/><Relationship Id="rId1420" Type="http://schemas.openxmlformats.org/officeDocument/2006/relationships/hyperlink" Target="https://democratiechretienne.org/2026/04/04/occupation-et-pillage-le-modele-economique-de-kagame-repose-sur-le-pillage-des-mines-congolaises/" TargetMode="External"/><Relationship Id="rId1518" Type="http://schemas.openxmlformats.org/officeDocument/2006/relationships/hyperlink" Target="https://democratiechretienne.org/2026/05/14/la-posture-en-meme-temps-de-macron-face-a-la-rdc-un-exercice-dhypocrisie-qui-ne-passe-plus/" TargetMode="External"/><Relationship Id="rId1725" Type="http://schemas.openxmlformats.org/officeDocument/2006/relationships/hyperlink" Target="https://democratiechretienne.org/2022/08/15/la-cour-de-cassation-de-la-rdc-vient-de-rehabiliter-eugene-diomi-ndongala-dans-ses-droits-video/" TargetMode="External"/><Relationship Id="rId1932" Type="http://schemas.openxmlformats.org/officeDocument/2006/relationships/hyperlink" Target="https://democratiechretienne.org/2025/07/02/geocriminalite-quand-le-crime-devient-une-arme-geopolitique/" TargetMode="External"/><Relationship Id="rId17" Type="http://schemas.openxmlformats.org/officeDocument/2006/relationships/hyperlink" Target="https://democratiechretienne.org/2026/05/24/nous-avons-ravage-la-region-des-grands-lacs-laveu-cynique-de-kabarebe-de-sa-geocriminalite/" TargetMode="External"/><Relationship Id="rId2194" Type="http://schemas.openxmlformats.org/officeDocument/2006/relationships/hyperlink" Target="https://democratiechretienne.org/2026/02/10/lagression-rwandaise-de-la-rdc-preuves-irrefutables-selon-lharvard-international-law-school/" TargetMode="External"/><Relationship Id="rId166" Type="http://schemas.openxmlformats.org/officeDocument/2006/relationships/hyperlink" Target="https://democratiechretienne.org/2025/12/16/le-retrait-force-duvira-comment-les-pressions-americaines-ont-brise-lelan-des-rebelles-m23-rdf/" TargetMode="External"/><Relationship Id="rId373" Type="http://schemas.openxmlformats.org/officeDocument/2006/relationships/hyperlink" Target="https://democratiechretienne.org/2026/06/14/le-rwanda-claque-la-porte-de-la-ceeac/" TargetMode="External"/><Relationship Id="rId580" Type="http://schemas.openxmlformats.org/officeDocument/2006/relationships/hyperlink" Target="https://democratiechretienne.org/2024/08/14/une-bonne-economie-ne-se-decrete-pas/" TargetMode="External"/><Relationship Id="rId2054" Type="http://schemas.openxmlformats.org/officeDocument/2006/relationships/hyperlink" Target="https://democratiechretienne.org/2025/08/11/le-qatar-en-conflit-dinterets-mediation-neutre-face-a-une-cooperation-militaire-avec-le-rwanda/" TargetMode="External"/><Relationship Id="rId2261" Type="http://schemas.openxmlformats.org/officeDocument/2006/relationships/hyperlink" Target="https://democratiechretienne.org/2026/07/10/de-washington-a-doha-lechec-annonce-qui-ramene-la-rdc-au-dialogue-intercongolais/" TargetMode="External"/><Relationship Id="rId2499" Type="http://schemas.openxmlformats.org/officeDocument/2006/relationships/hyperlink" Target="https://democratiechretienne.org/2025/09/10/rwanda-et-m23-en-panique-langoisse-face-aux-accusations-de-genocide-et-crimes-de-guerre-en-rdc/" TargetMode="External"/><Relationship Id="rId1" Type="http://schemas.openxmlformats.org/officeDocument/2006/relationships/numbering" Target="numbering.xml"/><Relationship Id="rId233" Type="http://schemas.openxmlformats.org/officeDocument/2006/relationships/hyperlink" Target="https://democratiechretienne.org/2025/07/14/podcast-n-5-kagame-dans-la-tourmente/" TargetMode="External"/><Relationship Id="rId440" Type="http://schemas.openxmlformats.org/officeDocument/2006/relationships/hyperlink" Target="https://democratiechretienne.org/2025/10/03/rdc-serie-noire-de-rapports-de-lonu-le-m23-encore-accable-pour-ses-massacres-de-civils-congolais/" TargetMode="External"/><Relationship Id="rId678" Type="http://schemas.openxmlformats.org/officeDocument/2006/relationships/hyperlink" Target="https://democratiechretienne.org/2025/08/24/controverse-autour-du-nom-kabila-diomi-ndongala-met-en-lumiere-les-mecanismes-legaux-pour-traiter-une-telle-usurpation/" TargetMode="External"/><Relationship Id="rId885" Type="http://schemas.openxmlformats.org/officeDocument/2006/relationships/hyperlink" Target="https://democratiechretienne.org/2026/07/08/rdcongo-lengagement-usa-en-trompe-loeil/" TargetMode="External"/><Relationship Id="rId1070" Type="http://schemas.openxmlformats.org/officeDocument/2006/relationships/hyperlink" Target="https://democratiechretienne.org/2026/05/15/uvira-la-trahison-sanglante-qui-demasque-kagame-et-exige-la-cpi-maintenant/" TargetMode="External"/><Relationship Id="rId2121" Type="http://schemas.openxmlformats.org/officeDocument/2006/relationships/hyperlink" Target="https://democratiechretienne.org/2026/04/03/kagame-assume-cyniquement-loccupation-illegale-de-lest-du-congo-et-associe-kabila-au-m23/" TargetMode="External"/><Relationship Id="rId2359" Type="http://schemas.openxmlformats.org/officeDocument/2006/relationships/hyperlink" Target="https://democratiechretienne.org/2026/02/06/lunion-africaine-brandit-letiquette-terroriste-le-m23-sur-la-sellette-continentale/" TargetMode="External"/><Relationship Id="rId2566" Type="http://schemas.openxmlformats.org/officeDocument/2006/relationships/hyperlink" Target="https://democratiechretienne.org/2026/01/17/est-du-congo-une-guerre-qui-ronge-letat-de-linterieur-pourquoi-la-paix-ne-vient-elle-pas-en-rdc/" TargetMode="External"/><Relationship Id="rId300" Type="http://schemas.openxmlformats.org/officeDocument/2006/relationships/hyperlink" Target="https://democratiechretienne.org/2026/05/15/uvira-la-trahison-sanglante-qui-demasque-kagame-et-exige-la-cpi-maintenant/" TargetMode="External"/><Relationship Id="rId538" Type="http://schemas.openxmlformats.org/officeDocument/2006/relationships/hyperlink" Target="https://democratiechretienne.org/2026/07/16/un-franc-sur-six/" TargetMode="External"/><Relationship Id="rId745" Type="http://schemas.openxmlformats.org/officeDocument/2006/relationships/hyperlink" Target="https://democratiechretienne.org/2024/05/04/le-probleme-nest-pas-le-contenu-de-notre-constitution-mais-son-application/" TargetMode="External"/><Relationship Id="rId952" Type="http://schemas.openxmlformats.org/officeDocument/2006/relationships/hyperlink" Target="https://democratiechretienne.org/2026/02/05/nouveau-front-americain-de-sanctions-en-gestation-contre-paul-kagame-lultimatum-contre-le-despote/" TargetMode="External"/><Relationship Id="rId1168" Type="http://schemas.openxmlformats.org/officeDocument/2006/relationships/hyperlink" Target="https://democratiechretienne.org/2025/08/24/limposteur-demasque-la-trahison-historique-dalias-joseph-kabila-architecte-du-chaos-congolais/" TargetMode="External"/><Relationship Id="rId1375" Type="http://schemas.openxmlformats.org/officeDocument/2006/relationships/hyperlink" Target="https://democratiechretienne.org/2025/07/07/la-lettre-ouverte-de-thomas-luhaka-sous-le-microscope-deugene-diomi-ndongala/" TargetMode="External"/><Relationship Id="rId1582" Type="http://schemas.openxmlformats.org/officeDocument/2006/relationships/hyperlink" Target="https://democratiechretienne.org/2026/04/07/accord-rdc-usa-sur-les-refoules-le-vide-juridique-siderant-qui-expose-kinshasa-a-un-limbo-migratoire/" TargetMode="External"/><Relationship Id="rId2219" Type="http://schemas.openxmlformats.org/officeDocument/2006/relationships/hyperlink" Target="https://democratiechretienne.org/2026/05/21/conference-de-presse-du-president-eugene-diomi-ndongala-du-21-05-26-a-kinshasa/" TargetMode="External"/><Relationship Id="rId2426" Type="http://schemas.openxmlformats.org/officeDocument/2006/relationships/hyperlink" Target="https://democratiechretienne.org/2026/02/17/le-doute-flagrant-de-massad-boulos-sans-lombre-dune-conviction-sur-les-intentions-de-kagame/" TargetMode="External"/><Relationship Id="rId2633" Type="http://schemas.openxmlformats.org/officeDocument/2006/relationships/hyperlink" Target="https://democratiechretienne.org/2026/03/26/desescalade-historique-en-rdc-les-troupes-etrangeres-rwandaises-et-ougandaises-plient-bagage/" TargetMode="External"/><Relationship Id="rId81" Type="http://schemas.openxmlformats.org/officeDocument/2006/relationships/hyperlink" Target="https://democratiechretienne.org/2026/03/23/joseph-kabila-le-predateur-amnesique-qui-refuse-dassumer-son-propre-bilan-de-sang-et-de-ruines/" TargetMode="External"/><Relationship Id="rId605" Type="http://schemas.openxmlformats.org/officeDocument/2006/relationships/hyperlink" Target="https://democratiechretienne.org/2026/06/11/la-democratie-directe-lhorizon-ineluctable-du-xxie-siecle-en-politique/" TargetMode="External"/><Relationship Id="rId812" Type="http://schemas.openxmlformats.org/officeDocument/2006/relationships/hyperlink" Target="https://democratiechretienne.org/2025/09/24/discours-de-tshisekedi-a-lonu-reconnaitre-le-genocide-silencieux-et-et-reformer-lordre-mondial/" TargetMode="External"/><Relationship Id="rId1028" Type="http://schemas.openxmlformats.org/officeDocument/2006/relationships/hyperlink" Target="https://democratiechretienne.org/2025/07/05/kagame-dans-la-tourmente-affaibli-malade-le-despote-contrattaque-face-aux-accusations-de-lonu/" TargetMode="External"/><Relationship Id="rId1235" Type="http://schemas.openxmlformats.org/officeDocument/2006/relationships/hyperlink" Target="https://democratiechretienne.org/2026/03/19/washington-18-mars-2026-nihil-novi-sub-solejusqua-lultimatum-du-1-avril-2026/" TargetMode="External"/><Relationship Id="rId1442" Type="http://schemas.openxmlformats.org/officeDocument/2006/relationships/hyperlink" Target="https://democratiechretienne.org/2026/02/05/linvasion-est-aussi-digitale-linternet-rwandais-mtn-outil-de-guerre-et-de-domination-au-kivu/" TargetMode="External"/><Relationship Id="rId1887" Type="http://schemas.openxmlformats.org/officeDocument/2006/relationships/hyperlink" Target="https://democratiechretienne.org/2026/07/19/faire-disparaitre-le-m23-cest-faire-disparaitre-le-rwanda-laveu-de-kagame/" TargetMode="External"/><Relationship Id="rId1302" Type="http://schemas.openxmlformats.org/officeDocument/2006/relationships/hyperlink" Target="https://democratiechretienne.org/2026/07/13/le-15-juillet-2026-le-moment-de-verite/" TargetMode="External"/><Relationship Id="rId1747" Type="http://schemas.openxmlformats.org/officeDocument/2006/relationships/hyperlink" Target="https://democratiechretienne.org/2025/11/02/une-escalade-de-terreur-systematisee-au-kivu-quand-le-ministre-shabani-denonce/" TargetMode="External"/><Relationship Id="rId1954" Type="http://schemas.openxmlformats.org/officeDocument/2006/relationships/hyperlink" Target="https://democratiechretienne.org/2026/02/23/le-double-jeu-de-nangaa-sourires-diplomatiques-avec-mme-hadja-lahbib-et-pillages-humanitaires/" TargetMode="External"/><Relationship Id="rId2700" Type="http://schemas.openxmlformats.org/officeDocument/2006/relationships/hyperlink" Target="https://democratiechretienne.org/2026/05/16/17-mai-1997-2026-lanniversaire-dune-conquete-masquee-en-liberation/" TargetMode="External"/><Relationship Id="rId39" Type="http://schemas.openxmlformats.org/officeDocument/2006/relationships/hyperlink" Target="https://democratiechretienne.org/2026/04/21/insecurite-a-kinshasa-de-la-peur-a-laction-un-plan-concret-pour-sauver-la-capitale/" TargetMode="External"/><Relationship Id="rId1607" Type="http://schemas.openxmlformats.org/officeDocument/2006/relationships/hyperlink" Target="https://democratiechretienne.org/2026/07/19/faire-disparaitre-le-m23-cest-faire-disparaitre-le-rwanda-laveu-de-kagame/" TargetMode="External"/><Relationship Id="rId1814" Type="http://schemas.openxmlformats.org/officeDocument/2006/relationships/hyperlink" Target="https://democratiechretienne.org/2026/05/13/quand-le-m23-mendie-sa-legitimite-en-echange-du-coltan/" TargetMode="External"/><Relationship Id="rId188" Type="http://schemas.openxmlformats.org/officeDocument/2006/relationships/hyperlink" Target="https://democratiechretienne.org/2025/11/17/le-desert-de-linformation-en-zone-rebelle-m23/" TargetMode="External"/><Relationship Id="rId395" Type="http://schemas.openxmlformats.org/officeDocument/2006/relationships/hyperlink" Target="https://democratiechretienne.org/2026/02/07/trump-loue-tshisekedi-kagame-fustige-lenfant-gate-rdc-en-pleine-lumiere/" TargetMode="External"/><Relationship Id="rId2076" Type="http://schemas.openxmlformats.org/officeDocument/2006/relationships/hyperlink" Target="https://democratiechretienne.org/2025/12/18/retrait-duvira-leurre-tactique-du-m23-ou-vrai-recul-sous-pression-us/" TargetMode="External"/><Relationship Id="rId2283" Type="http://schemas.openxmlformats.org/officeDocument/2006/relationships/hyperlink" Target="https://democratiechretienne.org/2026/04/07/accord-rdc-usa-sur-les-refoules-le-vide-juridique-siderant-qui-expose-kinshasa-a-un-limbo-migratoire/" TargetMode="External"/><Relationship Id="rId2490" Type="http://schemas.openxmlformats.org/officeDocument/2006/relationships/hyperlink" Target="https://democratiechretienne.org/2020/12/11/bosolo-na-politik-recoit-eugene-diomi-ndongala-10-12-20/" TargetMode="External"/><Relationship Id="rId2588" Type="http://schemas.openxmlformats.org/officeDocument/2006/relationships/hyperlink" Target="https://democratiechretienne.org/2026/03/26/desescalade-historique-en-rdc-les-troupes-etrangeres-rwandaises-et-ougandaises-plient-bagage/" TargetMode="External"/><Relationship Id="rId255" Type="http://schemas.openxmlformats.org/officeDocument/2006/relationships/hyperlink" Target="https://democratiechretienne.org/2025/04/14/lunite-notre-force/" TargetMode="External"/><Relationship Id="rId462" Type="http://schemas.openxmlformats.org/officeDocument/2006/relationships/hyperlink" Target="https://democratiechretienne.org/2025/07/24/rapport-des-experts-de-lonu-sur-la-rdc-rwanda-et-m23-un-tandem-devastateur-pillant-la-rdc/" TargetMode="External"/><Relationship Id="rId1092" Type="http://schemas.openxmlformats.org/officeDocument/2006/relationships/hyperlink" Target="https://democratiechretienne.org/2026/04/02/uvira-des-centaines-de-corps-dans-des-fosses-communes-le-rapport-choc-de-hrw-qui-accuse-kigali/" TargetMode="External"/><Relationship Id="rId1397" Type="http://schemas.openxmlformats.org/officeDocument/2006/relationships/hyperlink" Target="https://democratiechretienne.org/2026/06/29/situation-dune-gravite-exceptionnelle-lonu-alerte-sur-lhorreur-dans-lest-de-la-rdc/" TargetMode="External"/><Relationship Id="rId2143" Type="http://schemas.openxmlformats.org/officeDocument/2006/relationships/hyperlink" Target="https://democratiechretienne.org/2026/04/20/rdc-eurobond-et-dedollarisation-forcee-la-vraie-raison-derriere-le-double-coup-de-force-monetaire/" TargetMode="External"/><Relationship Id="rId2350" Type="http://schemas.openxmlformats.org/officeDocument/2006/relationships/hyperlink" Target="https://democratiechretienne.org/2026/05/06/alerte-rouge-uvira-encore-menacee/" TargetMode="External"/><Relationship Id="rId115" Type="http://schemas.openxmlformats.org/officeDocument/2006/relationships/hyperlink" Target="https://democratiechretienne.org/2026/02/12/alerte-lintrusion-numerique-a-goma-un-corridor-illegal-g2m-defie-la-souverainete-congolaise/" TargetMode="External"/><Relationship Id="rId322" Type="http://schemas.openxmlformats.org/officeDocument/2006/relationships/hyperlink" Target="https://democratiechretienne.org/2025/10/19/lheritage-sanglant-du-regime-kabila-une-chronique-de-ses-crimes-de-masse-documentes/" TargetMode="External"/><Relationship Id="rId767" Type="http://schemas.openxmlformats.org/officeDocument/2006/relationships/hyperlink" Target="https://democratiechretienne.org/2022/03/28/19610/" TargetMode="External"/><Relationship Id="rId974" Type="http://schemas.openxmlformats.org/officeDocument/2006/relationships/hyperlink" Target="https://democratiechretienne.org/2025/12/13/declaration-detat-durgence-nationale-en-rdc-une-mesure-imperative-et-urgente-face-a-la-menace/" TargetMode="External"/><Relationship Id="rId2003" Type="http://schemas.openxmlformats.org/officeDocument/2006/relationships/hyperlink" Target="https://democratiechretienne.org/2026/02/10/j-kabila-le-nationaliste-le-grand-bluff-de-k-k-mulumba-pour-masquer-le-bradage-epique-des-mines/" TargetMode="External"/><Relationship Id="rId2210" Type="http://schemas.openxmlformats.org/officeDocument/2006/relationships/hyperlink" Target="https://democratiechretienne.org/2025/01/16/construction-du-pont-route-rail-kinshasa-brazzaville-notre-souverainete-economique-en-jeu/" TargetMode="External"/><Relationship Id="rId2448" Type="http://schemas.openxmlformats.org/officeDocument/2006/relationships/hyperlink" Target="https://democratiechretienne.org/2023/03/01/eugene-diomi-ndongala-cest-le-moment-dagir-un-pays-en-guerre-norganise-pas-delections/" TargetMode="External"/><Relationship Id="rId2655" Type="http://schemas.openxmlformats.org/officeDocument/2006/relationships/hyperlink" Target="https://democratiechretienne.org/2026/05/16/twirwaneho-mahoro-peace-et-les-faux-defiles-a-washington-et-bruxelles-la-machine-cynique-de-kagame-qui-ethnicise-le-conflit-et-sacrifie-les-banyamulenge/" TargetMode="External"/><Relationship Id="rId627" Type="http://schemas.openxmlformats.org/officeDocument/2006/relationships/hyperlink" Target="https://democratiechretienne.org/2026/05/18/du-compromis-de-sun-city-a-la-refondation-la-doctrine-de-la-rupture-en-droit-constitutionnel/" TargetMode="External"/><Relationship Id="rId834" Type="http://schemas.openxmlformats.org/officeDocument/2006/relationships/hyperlink" Target="https://democratiechretienne.org/2025/05/23/discours-de-joseph-kabila-l-amnesie-selective-dun-liberticide-je-dis-non-a-la-falsification-de-lhistoire-diomi/" TargetMode="External"/><Relationship Id="rId1257" Type="http://schemas.openxmlformats.org/officeDocument/2006/relationships/hyperlink" Target="https://democratiechretienne.org/2025/12/20/kagame-30-ans-de-pouvoir-30-ans-dinstabilite-et-10-millions-de-morts-au-congo/" TargetMode="External"/><Relationship Id="rId1464" Type="http://schemas.openxmlformats.org/officeDocument/2006/relationships/hyperlink" Target="https://democratiechretienne.org/2025/09/29/lue-doit-cesser-de-financer-le-pillage-de-la-rdcongo-en-soutenant-la-geocriminalite-rwandaise/" TargetMode="External"/><Relationship Id="rId1671" Type="http://schemas.openxmlformats.org/officeDocument/2006/relationships/hyperlink" Target="https://democratiechretienne.org/2026/05/03/comex-le-piege-grossier-qui-sent-lia-et-le-m23-a-plein-nez/" TargetMode="External"/><Relationship Id="rId2308" Type="http://schemas.openxmlformats.org/officeDocument/2006/relationships/hyperlink" Target="https://democratiechretienne.org/2025/10/13/la-bulle-du-franc-congolais-un-echo-glacant-tropicalise-de-la-crise-des-subprimes-nous-guette/" TargetMode="External"/><Relationship Id="rId2515" Type="http://schemas.openxmlformats.org/officeDocument/2006/relationships/hyperlink" Target="https://democratiechretienne.org/2026/01/19/veto-chinois-a-lonu-pour-eterniser-le-chaos-minier-au-congo-pekin-paralyse-la-monusco/" TargetMode="External"/><Relationship Id="rId2722" Type="http://schemas.openxmlformats.org/officeDocument/2006/relationships/hyperlink" Target="https://democratiechretienne.org/2026/07/16/un-franc-sur-six/" TargetMode="External"/><Relationship Id="rId901" Type="http://schemas.openxmlformats.org/officeDocument/2006/relationships/hyperlink" Target="https://democratiechretienne.org/2026/06/08/analyse-critique-la-declaration-de-lecc-face-aux-doctrines-dominantes-en-droit-constitutionnel/" TargetMode="External"/><Relationship Id="rId1117" Type="http://schemas.openxmlformats.org/officeDocument/2006/relationships/hyperlink" Target="https://democratiechretienne.org/2026/01/28/devoiler-le-mensonge-les-fdlr-pretexte-securitaire-fragile-du-conglomerat-politico-militaire-rwandais-pour-semparer-des-minerais-3t-lor-congolais-et-se-perenniser-au-pouvoir-au-rwanda/" TargetMode="External"/><Relationship Id="rId1324" Type="http://schemas.openxmlformats.org/officeDocument/2006/relationships/hyperlink" Target="https://democratiechretienne.org/2026/04/07/accord-rdc-usa-sur-les-refoules-le-vide-juridique-siderant-qui-expose-kinshasa-a-un-limbo-migratoire/" TargetMode="External"/><Relationship Id="rId1531" Type="http://schemas.openxmlformats.org/officeDocument/2006/relationships/hyperlink" Target="https://democratiechretienne.org/2026/04/17/trump-le-rwanda-refuse-de-partir-je-vais-examiner-ca-de-tres-pres/" TargetMode="External"/><Relationship Id="rId1769" Type="http://schemas.openxmlformats.org/officeDocument/2006/relationships/hyperlink" Target="https://democratiechretienne.org/2025/06/03/les-atrocites-du-m23-et-de-larmee-rwandaise-denoncees-par-amnesty-international-et-hrw/" TargetMode="External"/><Relationship Id="rId1976" Type="http://schemas.openxmlformats.org/officeDocument/2006/relationships/hyperlink" Target="https://democratiechretienne.org/2025/09/16/emmanuel-sultani-makenga-ce-bourreau-zele-serviteur-de-la-machine-geocriminelle-rwandaise/" TargetMode="External"/><Relationship Id="rId30" Type="http://schemas.openxmlformats.org/officeDocument/2006/relationships/hyperlink" Target="https://democratiechretienne.org/2026/05/03/comex-le-piege-grossier-qui-sent-lia-et-le-m23-a-plein-nez/" TargetMode="External"/><Relationship Id="rId1629" Type="http://schemas.openxmlformats.org/officeDocument/2006/relationships/hyperlink" Target="https://democratiechretienne.org/2026/01/14/rwanda-co-belligerant-et-geolier-de-laide-humanitaire-a-lest-du-congo-responsabilite-directe/" TargetMode="External"/><Relationship Id="rId1836" Type="http://schemas.openxmlformats.org/officeDocument/2006/relationships/hyperlink" Target="https://democratiechretienne.org/2026/03/03/le-lien-fatal-rdf-larmee-qui-engloutit-leconomie-rwandaise-dans-le-gouffre-des-sanctions-us/" TargetMode="External"/><Relationship Id="rId1903" Type="http://schemas.openxmlformats.org/officeDocument/2006/relationships/hyperlink" Target="https://democratiechretienne.org/2026/04/18/negociations-en-suisse-le-statu-quo-qui-enrichit-le-m23-et-le-rwanda-sur-le-dos-des-mines-du-kivu/" TargetMode="External"/><Relationship Id="rId2098" Type="http://schemas.openxmlformats.org/officeDocument/2006/relationships/hyperlink" Target="https://democratiechretienne.org/2026/07/09/rwanda-le-double-discours-qui-enterre-les-accords-de-washington/" TargetMode="External"/><Relationship Id="rId277" Type="http://schemas.openxmlformats.org/officeDocument/2006/relationships/hyperlink" Target="https://democratiechretienne.org/2022/08/15/la-cour-de-cassation-rehabilite-diomi-ndongala-10-ans-apres-le-potentile-15-08-22/" TargetMode="External"/><Relationship Id="rId484" Type="http://schemas.openxmlformats.org/officeDocument/2006/relationships/hyperlink" Target="https://democratiechretienne.org/2025/06/14/paix-en-afrique-centrale-washington-entre-espoir-et-vigilance-la-renaissance-de-la-rdcongo-en-jeu/" TargetMode="External"/><Relationship Id="rId2165" Type="http://schemas.openxmlformats.org/officeDocument/2006/relationships/hyperlink" Target="https://democratiechretienne.org/2026/07/08/quand-kigali-exige-que-le-congo-demantele-son-armee/" TargetMode="External"/><Relationship Id="rId137" Type="http://schemas.openxmlformats.org/officeDocument/2006/relationships/hyperlink" Target="https://democratiechretienne.org/2026/01/20/uvira-1-500-morts-et-300-000-deplaces-pour-une-aventure-rwandaise-sans-lendemain/" TargetMode="External"/><Relationship Id="rId344" Type="http://schemas.openxmlformats.org/officeDocument/2006/relationships/hyperlink" Target="https://democratiechretienne.org/2026/07/13/le-15-juillet-2026-le-moment-de-verite/" TargetMode="External"/><Relationship Id="rId691" Type="http://schemas.openxmlformats.org/officeDocument/2006/relationships/hyperlink" Target="https://democratiechretienne.org/2025/07/02/geocriminalite-quand-le-crime-devient-une-arme-geopolitique/" TargetMode="External"/><Relationship Id="rId789" Type="http://schemas.openxmlformats.org/officeDocument/2006/relationships/hyperlink" Target="https://democratiechretienne.org/2020/09/22/reportage-cntv-la-democratie-chretienne-deugene-diomi-ndongala-en-ordre-de-battaille-meeting-politique-a-la-tshangu-video/" TargetMode="External"/><Relationship Id="rId996" Type="http://schemas.openxmlformats.org/officeDocument/2006/relationships/hyperlink" Target="https://democratiechretienne.org/2025/10/10/la-paix-des-braves/" TargetMode="External"/><Relationship Id="rId2025" Type="http://schemas.openxmlformats.org/officeDocument/2006/relationships/hyperlink" Target="https://democratiechretienne.org/2026/07/10/de-washington-a-doha-lechec-annonce-qui-ramene-la-rdc-au-dialogue-intercongolais/" TargetMode="External"/><Relationship Id="rId2372" Type="http://schemas.openxmlformats.org/officeDocument/2006/relationships/hyperlink" Target="https://democratiechretienne.org/2021/01/22/communique-de-la-democratie-chretienne-du-22-01-21-la-dc-soutient-jean-marc-kabund-a-kabund/" TargetMode="External"/><Relationship Id="rId2677" Type="http://schemas.openxmlformats.org/officeDocument/2006/relationships/hyperlink" Target="https://democratiechretienne.org/2026/07/12/quand-kamitatu-oppose-ses-lucioles-a-la-lanterne-dandre-flahaut/" TargetMode="External"/><Relationship Id="rId551" Type="http://schemas.openxmlformats.org/officeDocument/2006/relationships/hyperlink" Target="https://democratiechretienne.org/2026/04/24/la-dette-explose-en-rdc-entre-bouclier-minier-et-bombe-a-retardement-pendant-le-conflit-iran-usa/" TargetMode="External"/><Relationship Id="rId649" Type="http://schemas.openxmlformats.org/officeDocument/2006/relationships/hyperlink" Target="https://democratiechretienne.org/2025/12/08/felix-tshisekedi-a-la-nation-congolaise-les-tenebres-ne-regneront-pas-toujours-rdc-leve-toi/" TargetMode="External"/><Relationship Id="rId856" Type="http://schemas.openxmlformats.org/officeDocument/2006/relationships/hyperlink" Target="https://democratiechretienne.org/2020/11/09/19441/" TargetMode="External"/><Relationship Id="rId1181" Type="http://schemas.openxmlformats.org/officeDocument/2006/relationships/hyperlink" Target="https://democratiechretienne.org/2025/07/15/podcast-7-joseph-kabila-le-fiasco-dun-retour-avorte-chez-les-rebelles-m23/" TargetMode="External"/><Relationship Id="rId1279" Type="http://schemas.openxmlformats.org/officeDocument/2006/relationships/hyperlink" Target="https://democratiechretienne.org/2025/08/12/accords-de-paix-en-rdc-des-promesses-de-plus-en-plus-fragiles-face-a-lescalade-de-la-violence/" TargetMode="External"/><Relationship Id="rId1486" Type="http://schemas.openxmlformats.org/officeDocument/2006/relationships/hyperlink" Target="https://democratiechretienne.org/2026/07/02/rubaya-un-systeme-bancaire-pirate-au-coeur-du-coltan-pille-diomi-tire-la-sonnette-dalarme-a-la-bcc/" TargetMode="External"/><Relationship Id="rId2232" Type="http://schemas.openxmlformats.org/officeDocument/2006/relationships/hyperlink" Target="https://democratiechretienne.org/2025/09/30/un-tournant-judiciaire-en-rdc-la-condamnation-de-joseph-kabila-une-lecon-dhistoire/" TargetMode="External"/><Relationship Id="rId2537" Type="http://schemas.openxmlformats.org/officeDocument/2006/relationships/hyperlink" Target="https://democratiechretienne.org/2026/06/04/coup-dur-pour-le-m23-et-le-rwanda-washington-fixe-le-retrait-de-la-rdc-a-la-mi-juillet/" TargetMode="External"/><Relationship Id="rId204" Type="http://schemas.openxmlformats.org/officeDocument/2006/relationships/hyperlink" Target="https://democratiechretienne.org/2025/09/29/lue-doit-cesser-de-financer-le-pillage-de-la-rdcongo-en-soutenant-la-geocriminalite-rwandaise/" TargetMode="External"/><Relationship Id="rId411" Type="http://schemas.openxmlformats.org/officeDocument/2006/relationships/hyperlink" Target="https://democratiechretienne.org/2025/12/21/monusco-en-transition-swan-ou-gressly-us-pour-un-mandat-plus-robuste/" TargetMode="External"/><Relationship Id="rId509" Type="http://schemas.openxmlformats.org/officeDocument/2006/relationships/hyperlink" Target="https://democratiechretienne.org/2026/03/17/le-scandale-qui-fait-trembler-kampala-le-maire-dentebbe-blanchissait-lor-pille-par-le-m23-rdf/" TargetMode="External"/><Relationship Id="rId1041" Type="http://schemas.openxmlformats.org/officeDocument/2006/relationships/hyperlink" Target="https://democratiechretienne.org/2025/06/03/les-atrocites-du-m23-et-de-larmee-rwandaise-denoncees-par-amnesty-international-et-hrw/" TargetMode="External"/><Relationship Id="rId1139" Type="http://schemas.openxmlformats.org/officeDocument/2006/relationships/hyperlink" Target="https://democratiechretienne.org/2025/11/29/le-rwanda-et-lombre-des-fdlr-une-menace-fantome-pour-justifier-loccupation-rwandaise-en-rdcongo/" TargetMode="External"/><Relationship Id="rId1346" Type="http://schemas.openxmlformats.org/officeDocument/2006/relationships/hyperlink" Target="https://democratiechretienne.org/2025/12/21/the-macabre-record-of-kagame-30-years-in-power-30-years-of-instability-and-10-million-deaths-in-congo/" TargetMode="External"/><Relationship Id="rId1693" Type="http://schemas.openxmlformats.org/officeDocument/2006/relationships/hyperlink" Target="https://democratiechretienne.org/2025/09/30/un-tournant-judiciaire-en-rdc-la-condamnation-de-joseph-kabila-une-lecon-dhistoire/" TargetMode="External"/><Relationship Id="rId1998" Type="http://schemas.openxmlformats.org/officeDocument/2006/relationships/hyperlink" Target="https://democratiechretienne.org/2026/03/22/ils-allaient-se-partager-19-millions-a-ndjili-le-ministre-de-la-justice-a-tout-bloque-en-urgence/" TargetMode="External"/><Relationship Id="rId2744" Type="http://schemas.openxmlformats.org/officeDocument/2006/relationships/hyperlink" Target="https://democratiechretienne.org/2026/04/29/m-e-m-o-r-a-n-d-u-m/" TargetMode="External"/><Relationship Id="rId716" Type="http://schemas.openxmlformats.org/officeDocument/2006/relationships/hyperlink" Target="https://democratiechretienne.org/2025/04/30/affaire-matata-et-conflit-institutionnel-entre-kamerhe-et-kamuleta-la-solution-est-juridique/" TargetMode="External"/><Relationship Id="rId923" Type="http://schemas.openxmlformats.org/officeDocument/2006/relationships/hyperlink" Target="https://democratiechretienne.org/2026/04/19/tuez-tout-le-monde-kagame-ordonne-a-la-rdf-de-devenir-une-machine-a-tuer-kabarebe-temoigne/" TargetMode="External"/><Relationship Id="rId1553" Type="http://schemas.openxmlformats.org/officeDocument/2006/relationships/hyperlink" Target="https://democratiechretienne.org/2026/06/16/le-jour-ou-lamerique-a-cesse-de-menager-le-rwanda/" TargetMode="External"/><Relationship Id="rId1760" Type="http://schemas.openxmlformats.org/officeDocument/2006/relationships/hyperlink" Target="https://democratiechretienne.org/2025/08/29/rdc-nuits-de-terreur-et-passivite-policiere-quand-la-rage-populaire-risque-dembraser-le-pays/" TargetMode="External"/><Relationship Id="rId1858" Type="http://schemas.openxmlformats.org/officeDocument/2006/relationships/hyperlink" Target="https://democratiechretienne.org/2025/08/31/le-peche-originel-de-lunion-sacree-de-la-nation/" TargetMode="External"/><Relationship Id="rId2604" Type="http://schemas.openxmlformats.org/officeDocument/2006/relationships/hyperlink" Target="https://democratiechretienne.org/2026/04/02/le-role-determinant-de-la-question-des-prisonniers-politiques-dans-lalternance-politique-de-2019/" TargetMode="External"/><Relationship Id="rId52" Type="http://schemas.openxmlformats.org/officeDocument/2006/relationships/hyperlink" Target="https://democratiechretienne.org/2026/04/12/sauvons-la-rdcou-sauvons-le-rwanda/" TargetMode="External"/><Relationship Id="rId1206" Type="http://schemas.openxmlformats.org/officeDocument/2006/relationships/hyperlink" Target="https://democratiechretienne.org/2026/07/01/rdc-juillet-2026-quand-les-planetes-diplomatiques-salignent/" TargetMode="External"/><Relationship Id="rId1413" Type="http://schemas.openxmlformats.org/officeDocument/2006/relationships/hyperlink" Target="https://democratiechretienne.org/2026/04/19/tuez-tout-le-monde-kagame-ordonne-a-la-rdf-de-devenir-une-machine-a-tuer-kabarebe-temoigne/" TargetMode="External"/><Relationship Id="rId1620" Type="http://schemas.openxmlformats.org/officeDocument/2006/relationships/hyperlink" Target="https://democratiechretienne.org/2026/04/02/le-role-determinant-de-la-question-des-prisonniers-politiques-dans-lalternance-politique-de-2019/" TargetMode="External"/><Relationship Id="rId1718" Type="http://schemas.openxmlformats.org/officeDocument/2006/relationships/hyperlink" Target="https://democratiechretienne.org/2025/05/23/discours-de-joseph-kabila-l-amnesie-selective-dun-liberticide-je-dis-non-a-la-falsification-de-lhistoire-diomi/" TargetMode="External"/><Relationship Id="rId1925" Type="http://schemas.openxmlformats.org/officeDocument/2006/relationships/hyperlink" Target="https://democratiechretienne.org/2025/08/27/le-wall-street-journal-expose-les-derives-de-kagame-du-bouclier-du-genocide-au-pillage-de-la-rdc/" TargetMode="External"/><Relationship Id="rId299" Type="http://schemas.openxmlformats.org/officeDocument/2006/relationships/hyperlink" Target="https://democratiechretienne.org/2026/06/01/commission-denquete-de-lonu-a-goma-le-glas-de-limpunite-a-sonne-pour-le-m23-et-le-rwanda/" TargetMode="External"/><Relationship Id="rId2187" Type="http://schemas.openxmlformats.org/officeDocument/2006/relationships/hyperlink" Target="https://democratiechretienne.org/2025/12/31/message-de-voeux-deugene-diomi-ndongala-au-peuple-congolais-2026-paix-bonne-gouvernance-et-souverainete/" TargetMode="External"/><Relationship Id="rId2394" Type="http://schemas.openxmlformats.org/officeDocument/2006/relationships/hyperlink" Target="https://democratiechretienne.org/2026/04/04/occupation-et-pillage-le-modele-economique-de-kagame-repose-sur-le-pillage-des-mines-congolaises/" TargetMode="External"/><Relationship Id="rId159" Type="http://schemas.openxmlformats.org/officeDocument/2006/relationships/hyperlink" Target="https://democratiechretienne.org/2025/12/23/manifestations-imposees-quand-le-m23-rdf-oblige-les-victimes-a-acclamer-ses-bourreaux/" TargetMode="External"/><Relationship Id="rId366" Type="http://schemas.openxmlformats.org/officeDocument/2006/relationships/hyperlink" Target="https://democratiechretienne.org/2026/06/26/analyse-technique-relative-au-depot-de-la-plainte-de-la-rdcongo-contre-le-rwanda-devant-la-cij/" TargetMode="External"/><Relationship Id="rId573" Type="http://schemas.openxmlformats.org/officeDocument/2006/relationships/hyperlink" Target="https://democratiechretienne.org/2025/10/13/la-bulle-du-franc-congolais-un-echo-glacant-tropicalise-de-la-crise-des-subprimes-nous-guette/" TargetMode="External"/><Relationship Id="rId780" Type="http://schemas.openxmlformats.org/officeDocument/2006/relationships/hyperlink" Target="https://democratiechretienne.org/2020/11/27/interview-avec-eugene-diomi-ndongala-la-fin-de-la-coalition-fcc-cash-rdcsourceinfo/" TargetMode="External"/><Relationship Id="rId2047" Type="http://schemas.openxmlformats.org/officeDocument/2006/relationships/hyperlink" Target="https://democratiechretienne.org/2025/09/19/le-dessein-hegemonique-de-kigali-un-micro-etat-au-kivu-ou-bien-un-controle-sur-kinshasa/" TargetMode="External"/><Relationship Id="rId2254" Type="http://schemas.openxmlformats.org/officeDocument/2006/relationships/hyperlink" Target="https://democratiechretienne.org/2024/08/14/une-bonne-economie-ne-se-decrete-pas/" TargetMode="External"/><Relationship Id="rId2461" Type="http://schemas.openxmlformats.org/officeDocument/2006/relationships/hyperlink" Target="https://democratiechretienne.org/2026/04/23/le-miracle-rwandais-une-croissance-batie-sur-le-pillage-systematique-des-minerais-congolais/" TargetMode="External"/><Relationship Id="rId2699" Type="http://schemas.openxmlformats.org/officeDocument/2006/relationships/hyperlink" Target="https://democratiechretienne.org/2026/06/30/rapport-s-2026-466-18-000-soldats-rwandais-en-rdc-et-des-banques-paralleles-au-service-du-pillage/" TargetMode="External"/><Relationship Id="rId226" Type="http://schemas.openxmlformats.org/officeDocument/2006/relationships/hyperlink" Target="https://democratiechretienne.org/2025/08/13/washington-tape-du-poing-les-usa-sanctionnent-le-trafic-de-minerais-du-sang-en-rdc/" TargetMode="External"/><Relationship Id="rId433" Type="http://schemas.openxmlformats.org/officeDocument/2006/relationships/hyperlink" Target="https://democratiechretienne.org/2025/10/31/une-diplomatie-audacieuse-face-a-lurgence-humanitaire-comment-contourner-lobstacle-m23/" TargetMode="External"/><Relationship Id="rId878" Type="http://schemas.openxmlformats.org/officeDocument/2006/relationships/hyperlink" Target="https://democratiechretienne.org/2026/07/15/ultimatum-du-15-juillet-2026-expire-le-masque-tombe/" TargetMode="External"/><Relationship Id="rId1063" Type="http://schemas.openxmlformats.org/officeDocument/2006/relationships/hyperlink" Target="https://democratiechretienne.org/2026/06/04/coup-dur-pour-le-m23-et-le-rwanda-washington-fixe-le-retrait-de-la-rdc-a-la-mi-juillet/" TargetMode="External"/><Relationship Id="rId1270" Type="http://schemas.openxmlformats.org/officeDocument/2006/relationships/hyperlink" Target="https://democratiechretienne.org/2025/10/06/lexigence-inflexible-de-kinshasa-retrait-rwandais-avant-la-finalisation-de-laccord-de-washington/" TargetMode="External"/><Relationship Id="rId2114" Type="http://schemas.openxmlformats.org/officeDocument/2006/relationships/hyperlink" Target="https://democratiechretienne.org/2026/05/01/sanctions-americaines-kabila-le-faux-martyr-qui-se-victimise-pour-se-defendre/" TargetMode="External"/><Relationship Id="rId2559" Type="http://schemas.openxmlformats.org/officeDocument/2006/relationships/hyperlink" Target="https://democratiechretienne.org/2025/12/18/retrait-duvira-leurre-tactique-du-m23-ou-vrai-recul-sous-pression-us/" TargetMode="External"/><Relationship Id="rId2766" Type="http://schemas.openxmlformats.org/officeDocument/2006/relationships/hyperlink" Target="https://democratiechretienne.org/2026/02/02/goma-sous-silence-le-m23-rdf-spolie-le-dernier-bastion-de-la-presse-libre/" TargetMode="External"/><Relationship Id="rId640" Type="http://schemas.openxmlformats.org/officeDocument/2006/relationships/hyperlink" Target="https://democratiechretienne.org/2026/03/10/temps-pragmatisme-et-constitution/" TargetMode="External"/><Relationship Id="rId738" Type="http://schemas.openxmlformats.org/officeDocument/2006/relationships/hyperlink" Target="https://democratiechretienne.org/2024/06/04/le-deficit-ideologique-de-lusn-mine-ses-fondations-et-la-gouvernance-en-rdc-diomi-ndongala-le-potentiel/" TargetMode="External"/><Relationship Id="rId945" Type="http://schemas.openxmlformats.org/officeDocument/2006/relationships/hyperlink" Target="https://democratiechretienne.org/2026/02/12/alerte-lintrusion-numerique-a-goma-un-corridor-illegal-g2m-defie-la-souverainete-congolaise/" TargetMode="External"/><Relationship Id="rId1368" Type="http://schemas.openxmlformats.org/officeDocument/2006/relationships/hyperlink" Target="https://democratiechretienne.org/2025/08/13/washington-tape-du-poing-les-usa-sanctionnent-le-trafic-de-minerais-du-sang-en-rdc/" TargetMode="External"/><Relationship Id="rId1575" Type="http://schemas.openxmlformats.org/officeDocument/2006/relationships/hyperlink" Target="https://democratiechretienne.org/2026/04/19/tuez-tout-le-monde-kagame-ordonne-a-la-rdf-de-devenir-une-machine-a-tuer-kabarebe-temoigne/" TargetMode="External"/><Relationship Id="rId1782" Type="http://schemas.openxmlformats.org/officeDocument/2006/relationships/hyperlink" Target="https://democratiechretienne.org/2022/08/12/la-cour-de-cassation-de-la-rdcongo-a-rehabilite-lhon-eugene-diomi-ndongala-apres-10-ans-de-harcelement-politico-judiciaire-subi-par-le-celebre-prisonnier-politique-du-regime-kabila-a/" TargetMode="External"/><Relationship Id="rId2321" Type="http://schemas.openxmlformats.org/officeDocument/2006/relationships/hyperlink" Target="https://democratiechretienne.org/2026/07/13/lavertissement-de-serguei-lavrov-une-guerre-du-congo-aux-acteurs-de-plus-en-plus-internationaux/" TargetMode="External"/><Relationship Id="rId2419" Type="http://schemas.openxmlformats.org/officeDocument/2006/relationships/hyperlink" Target="https://democratiechretienne.org/2026/05/30/du-narratif-defensif-a-lexploitation-des-ressources-congolaises-le-veritable-moteur-de-la-guerre/" TargetMode="External"/><Relationship Id="rId2626" Type="http://schemas.openxmlformats.org/officeDocument/2006/relationships/hyperlink" Target="https://democratiechretienne.org/2026/02/02/goma-sous-silence-le-m23-rdf-spolie-le-dernier-bastion-de-la-presse-libre/" TargetMode="External"/><Relationship Id="rId74" Type="http://schemas.openxmlformats.org/officeDocument/2006/relationships/hyperlink" Target="https://democratiechretienne.org/2026/03/26/desescalade-historique-en-rdc-les-troupes-etrangeres-rwandaises-et-ougandaises-plient-bagage/" TargetMode="External"/><Relationship Id="rId500" Type="http://schemas.openxmlformats.org/officeDocument/2006/relationships/hyperlink" Target="https://democratiechretienne.org/2026/06/26/minerais-de-sang-washington-sanctionne-le-pillage-rwandais-lue-restera-t-e-complce/" TargetMode="External"/><Relationship Id="rId805" Type="http://schemas.openxmlformats.org/officeDocument/2006/relationships/hyperlink" Target="https://democratiechretienne.org/2026/03/01/alliance-trouble-affichee-en-conference-de-presse-a-bruxelles-diakiese-et-le-m23-dans-la-tourmente/" TargetMode="External"/><Relationship Id="rId1130" Type="http://schemas.openxmlformats.org/officeDocument/2006/relationships/hyperlink" Target="https://democratiechretienne.org/2025/12/20/kagame-30-ans-de-pouvoir-30-ans-dinstabilite-et-10-millions-de-morts-au-congo/" TargetMode="External"/><Relationship Id="rId1228" Type="http://schemas.openxmlformats.org/officeDocument/2006/relationships/hyperlink" Target="https://democratiechretienne.org/2026/04/13/documentaire-de-hariana-veras-sur-la-crise-humanitaire-en-rdc-qui-perdure-apres-la-signature-de-laccord-de-washington/" TargetMode="External"/><Relationship Id="rId1435" Type="http://schemas.openxmlformats.org/officeDocument/2006/relationships/hyperlink" Target="https://democratiechretienne.org/2026/03/02/les-sanctions-us-tombent-les-forces-armees-rwandaises-ecrasees-pour-leur-pacte-fatal-avec-le/" TargetMode="External"/><Relationship Id="rId1642" Type="http://schemas.openxmlformats.org/officeDocument/2006/relationships/hyperlink" Target="https://democratiechretienne.org/2025/10/21/initiative-francaise-pour-les-grands-lacs-un-tournant-pour-la-paix-et-la-prosperite-de-la-rdc/" TargetMode="External"/><Relationship Id="rId1947" Type="http://schemas.openxmlformats.org/officeDocument/2006/relationships/hyperlink" Target="https://democratiechretienne.org/2026/04/04/occupation-et-pillage-le-modele-economique-de-kagame-repose-sur-le-pillage-des-mines-congolaises/" TargetMode="External"/><Relationship Id="rId1502" Type="http://schemas.openxmlformats.org/officeDocument/2006/relationships/hyperlink" Target="https://democratiechretienne.org/2026/06/08/analyse-critique-la-declaration-de-lecc-face-aux-doctrines-dominantes-en-droit-constitutionnel/" TargetMode="External"/><Relationship Id="rId1807" Type="http://schemas.openxmlformats.org/officeDocument/2006/relationships/hyperlink" Target="https://democratiechretienne.org/2026/06/01/commission-denquete-de-lonu-a-goma-le-glas-de-limpunite-a-sonne-pour-le-m23-et-le-rwanda/" TargetMode="External"/><Relationship Id="rId290" Type="http://schemas.openxmlformats.org/officeDocument/2006/relationships/hyperlink" Target="https://democratiechretienne.org/2026/07/04/a-fizi-la-mort-tombe-du-ciel-dix-huit-civils-tues-sous-les-drones-et-les-avions-rwandais/" TargetMode="External"/><Relationship Id="rId388" Type="http://schemas.openxmlformats.org/officeDocument/2006/relationships/hyperlink" Target="https://democratiechretienne.org/2026/04/02/le-role-determinant-de-la-question-des-prisonniers-politiques-dans-lalternance-politique-de-2019/" TargetMode="External"/><Relationship Id="rId2069" Type="http://schemas.openxmlformats.org/officeDocument/2006/relationships/hyperlink" Target="https://democratiechretienne.org/2026/02/07/trump-loue-tshisekedi-kagame-fustige-lenfant-gate-rdc-en-pleine-lumiere/" TargetMode="External"/><Relationship Id="rId150" Type="http://schemas.openxmlformats.org/officeDocument/2006/relationships/hyperlink" Target="https://democratiechretienne.org/2025/12/31/message-de-voeux-deugene-diomi-ndongala-au-peuple-congolais-2026-paix-bonne-gouvernance-et-souverainete/" TargetMode="External"/><Relationship Id="rId595" Type="http://schemas.openxmlformats.org/officeDocument/2006/relationships/hyperlink" Target="https://democratiechretienne.org/2026/07/12/le-beau-marche-de-bumba-et-le-vrai-cauchemar-des-kinois/" TargetMode="External"/><Relationship Id="rId2276" Type="http://schemas.openxmlformats.org/officeDocument/2006/relationships/hyperlink" Target="https://democratiechretienne.org/2026/02/05/linvasion-est-aussi-digitale-linternet-rwandais-mtn-outil-de-guerre-et-de-domination-au-kivu/" TargetMode="External"/><Relationship Id="rId2483" Type="http://schemas.openxmlformats.org/officeDocument/2006/relationships/hyperlink" Target="https://democratiechretienne.org/2026/06/03/federalisme-sans-changer-la-constitution-la-contradiction-insurmontable-de-larticle-220-de-la-constitution/" TargetMode="External"/><Relationship Id="rId2690" Type="http://schemas.openxmlformats.org/officeDocument/2006/relationships/hyperlink" Target="https://democratiechretienne.org/2025/12/23/manifestations-imposees-quand-le-m23-rdf-oblige-les-victimes-a-acclamer-ses-bourreaux/" TargetMode="External"/><Relationship Id="rId248" Type="http://schemas.openxmlformats.org/officeDocument/2006/relationships/hyperlink" Target="https://democratiechretienne.org/2025/06/02/kabila-a-goma-le-defi-insolent-dun-homme-qui-nargue-les-congolais/" TargetMode="External"/><Relationship Id="rId455" Type="http://schemas.openxmlformats.org/officeDocument/2006/relationships/hyperlink" Target="https://democratiechretienne.org/2025/08/19/un-appel-a-trump-il-faut-arreter-lhemorragie-et-sauver-les-processus-de-washington-et-doha/" TargetMode="External"/><Relationship Id="rId662" Type="http://schemas.openxmlformats.org/officeDocument/2006/relationships/hyperlink" Target="https://democratiechretienne.org/2025/09/30/un-tournant-judiciaire-en-rdc-la-condamnation-de-joseph-kabila-une-lecon-dhistoire/" TargetMode="External"/><Relationship Id="rId1085" Type="http://schemas.openxmlformats.org/officeDocument/2006/relationships/hyperlink" Target="https://democratiechretienne.org/2026/04/17/trump-le-rwanda-refuse-de-partir-je-vais-examiner-ca-de-tres-pres/" TargetMode="External"/><Relationship Id="rId1292" Type="http://schemas.openxmlformats.org/officeDocument/2006/relationships/hyperlink" Target="https://democratiechretienne.org/2025/06/28/hope-is-reborn/" TargetMode="External"/><Relationship Id="rId2136" Type="http://schemas.openxmlformats.org/officeDocument/2006/relationships/hyperlink" Target="https://democratiechretienne.org/2026/04/30/stabilite-monetaire-ou-mirage-la-grande-fracture-entre-la-bcc-et-la-rue-congolaise/" TargetMode="External"/><Relationship Id="rId2343" Type="http://schemas.openxmlformats.org/officeDocument/2006/relationships/hyperlink" Target="https://democratiechretienne.org/2026/04/17/trump-le-rwanda-refuse-de-partir-je-vais-examiner-ca-de-tres-pres/" TargetMode="External"/><Relationship Id="rId2550" Type="http://schemas.openxmlformats.org/officeDocument/2006/relationships/hyperlink" Target="https://democratiechretienne.org/2025/09/22/la-paix-fragile-en-rdc-des-accords-sans-dents-des-hostilites-qui-sembrasent/" TargetMode="External"/><Relationship Id="rId108" Type="http://schemas.openxmlformats.org/officeDocument/2006/relationships/hyperlink" Target="https://democratiechretienne.org/2026/02/25/la-reconquete-de-rubaya-en-cours-de-telechargement-chefs-rebelles-fauches-dans-la-bataille/" TargetMode="External"/><Relationship Id="rId315" Type="http://schemas.openxmlformats.org/officeDocument/2006/relationships/hyperlink" Target="https://democratiechretienne.org/2026/01/28/kinshasa-les-controles-routiers-des-agents-civils-seuls-de-bumba-un-abus-contre-la-constitution/" TargetMode="External"/><Relationship Id="rId522" Type="http://schemas.openxmlformats.org/officeDocument/2006/relationships/hyperlink" Target="https://democratiechretienne.org/2025/12/26/de-la-defense-des-pauvres-et-des-opprimes-a-la-desinformation-le-dangereux-derapage-de-mgr-muteba/" TargetMode="External"/><Relationship Id="rId967" Type="http://schemas.openxmlformats.org/officeDocument/2006/relationships/hyperlink" Target="https://democratiechretienne.org/2025/12/30/des-fosses-de-makobola-aux-enlevements-massifs-le-calvaire-des-femmes-congolaises-face-au-m23-rdf/" TargetMode="External"/><Relationship Id="rId1152" Type="http://schemas.openxmlformats.org/officeDocument/2006/relationships/hyperlink" Target="https://democratiechretienne.org/2025/10/08/le-m23-essaye-de-batir-un-micro-etat-au-kivu-menace-ultime-pour-la-souverainete-congolaise/" TargetMode="External"/><Relationship Id="rId1597" Type="http://schemas.openxmlformats.org/officeDocument/2006/relationships/hyperlink" Target="https://democratiechretienne.org/2026/03/05/regideso-la-trahison-en-bouteille-de-son-objectif-social/" TargetMode="External"/><Relationship Id="rId2203" Type="http://schemas.openxmlformats.org/officeDocument/2006/relationships/hyperlink" Target="https://democratiechretienne.org/2025/06/28/lespoir-renait/" TargetMode="External"/><Relationship Id="rId2410" Type="http://schemas.openxmlformats.org/officeDocument/2006/relationships/hyperlink" Target="https://democratiechretienne.org/2021/11/11/eugene-diomi-ndongala-pn-d-ela-democratie-a-kimpese-le-kongo-central-en-ebullition-video/" TargetMode="External"/><Relationship Id="rId2648" Type="http://schemas.openxmlformats.org/officeDocument/2006/relationships/hyperlink" Target="https://democratiechretienne.org/2026/06/26/analyse-technique-relative-au-depot-de-la-plainte-de-la-rdcongo-contre-le-rwanda-devant-la-cij/" TargetMode="External"/><Relationship Id="rId96" Type="http://schemas.openxmlformats.org/officeDocument/2006/relationships/hyperlink" Target="https://democratiechretienne.org/2026/03/05/regideso-la-trahison-en-bouteille-de-son-objectif-social/" TargetMode="External"/><Relationship Id="rId827" Type="http://schemas.openxmlformats.org/officeDocument/2006/relationships/hyperlink" Target="https://democratiechretienne.org/2025/06/09/20344/" TargetMode="External"/><Relationship Id="rId1012" Type="http://schemas.openxmlformats.org/officeDocument/2006/relationships/hyperlink" Target="https://democratiechretienne.org/2025/08/26/negociations-a-doha-lombre-des-massacres-et-le-souffle-pressant-de-la-communaute-internationale/" TargetMode="External"/><Relationship Id="rId1457" Type="http://schemas.openxmlformats.org/officeDocument/2006/relationships/hyperlink" Target="https://democratiechretienne.org/2025/11/20/kagame-licone-brisee-autopsie-dun-article-iconoclaste-de-the-economist-sur-le-dictateur/" TargetMode="External"/><Relationship Id="rId1664" Type="http://schemas.openxmlformats.org/officeDocument/2006/relationships/hyperlink" Target="https://democratiechretienne.org/2024/05/30/paix-dans-lest-de-la-rdc-diomi-ndongala-propose-un-dialogue-entre-congolais-le-potentiel/" TargetMode="External"/><Relationship Id="rId1871" Type="http://schemas.openxmlformats.org/officeDocument/2006/relationships/hyperlink" Target="https://democratiechretienne.org/2022/08/15/eugene-diomi-ndongala-sa-condamnation-de-2013-annulee-par-la-cour-de-cassation-tempete-des-tropiques-15-08-22/" TargetMode="External"/><Relationship Id="rId2508" Type="http://schemas.openxmlformats.org/officeDocument/2006/relationships/hyperlink" Target="https://democratiechretienne.org/2026/07/12/le-beau-marche-de-bumba-et-le-vrai-cauchemar-des-kinois/" TargetMode="External"/><Relationship Id="rId2715" Type="http://schemas.openxmlformats.org/officeDocument/2006/relationships/hyperlink" Target="https://democratiechretienne.org/2026/05/29/double-urgence-nationale-ebolaagression-en-rdc-proclamer-sans-delai-letat-durgence-ex-art-85-c/" TargetMode="External"/><Relationship Id="rId1317" Type="http://schemas.openxmlformats.org/officeDocument/2006/relationships/hyperlink" Target="https://democratiechretienne.org/2026/04/30/le-marionnettiste-du-m23-demasque-joseph-kabila-sanctionne-par-les-etats-unis-ce-30-04-26/" TargetMode="External"/><Relationship Id="rId1524" Type="http://schemas.openxmlformats.org/officeDocument/2006/relationships/hyperlink" Target="https://democratiechretienne.org/2026/05/03/comex-le-piege-grossier-qui-sent-lia-et-le-m23-a-plein-nez/" TargetMode="External"/><Relationship Id="rId1731" Type="http://schemas.openxmlformats.org/officeDocument/2006/relationships/hyperlink" Target="https://democratiechretienne.org/2026/04/18/negociations-en-suisse-le-statu-quo-qui-enrichit-le-m23-et-le-rwanda-sur-le-dos-des-mines-du-kivu/" TargetMode="External"/><Relationship Id="rId1969" Type="http://schemas.openxmlformats.org/officeDocument/2006/relationships/hyperlink" Target="https://democratiechretienne.org/2025/11/02/une-escalade-de-terreur-systematisee-au-kivu-quand-le-ministre-shabani-denonce/" TargetMode="External"/><Relationship Id="rId23" Type="http://schemas.openxmlformats.org/officeDocument/2006/relationships/hyperlink" Target="https://democratiechretienne.org/2026/05/11/hypocrisie-rebelle-quand-le-m23-se-plaint-des-sanctions-sur-ses-allies-maitres-qui-nexistent-pas/" TargetMode="External"/><Relationship Id="rId1829" Type="http://schemas.openxmlformats.org/officeDocument/2006/relationships/hyperlink" Target="https://democratiechretienne.org/2026/03/26/de-la-bravade-a-la-panique-kagame-insulte-en-direct-son-premier-cercle-le-crepuscule-dun-autocrate/" TargetMode="External"/><Relationship Id="rId2298" Type="http://schemas.openxmlformats.org/officeDocument/2006/relationships/hyperlink" Target="https://democratiechretienne.org/2022/08/15/la-cour-de-cassation-de-la-rdc-vient-de-rehabiliter-eugene-diomi-ndongala-dans-ses-droits-video/" TargetMode="External"/><Relationship Id="rId172" Type="http://schemas.openxmlformats.org/officeDocument/2006/relationships/hyperlink" Target="https://democratiechretienne.org/2025/12/12/eugene-diomi-ndongala-a-daniel-safu-membre-de-lafc-m23-pretendre-avoir-le-soutien-de-tous-les-ne-kongo-est-une-illusion-et-une-manipulation-grossiere-interview/" TargetMode="External"/><Relationship Id="rId477" Type="http://schemas.openxmlformats.org/officeDocument/2006/relationships/hyperlink" Target="https://democratiechretienne.org/2025/07/07/la-lettre-ouverte-de-thomas-luhaka-sous-le-microscope-deugene-diomi-ndongala/" TargetMode="External"/><Relationship Id="rId684" Type="http://schemas.openxmlformats.org/officeDocument/2006/relationships/hyperlink" Target="https://democratiechretienne.org/2025/07/15/podcast-n8-temoignage-deugene-diomi-ndongala-ancien-ministre-des-mines-de-la-republique-democratique-du-congo-voici-comment-kabila-et-le-groupe-emaxon-de-dan-gertler-ont-orchestre-l/" TargetMode="External"/><Relationship Id="rId2060" Type="http://schemas.openxmlformats.org/officeDocument/2006/relationships/hyperlink" Target="https://democratiechretienne.org/2026/06/29/un-an-apres-laccord-de-washington-le-front-fige-les-sanctions-americaines-et-la-paix-en-suspens/" TargetMode="External"/><Relationship Id="rId2158" Type="http://schemas.openxmlformats.org/officeDocument/2006/relationships/hyperlink" Target="https://democratiechretienne.org/2025/10/13/la-bulle-du-franc-congolais-un-echo-glacant-tropicalise-de-la-crise-des-subprimes-nous-guette/" TargetMode="External"/><Relationship Id="rId2365" Type="http://schemas.openxmlformats.org/officeDocument/2006/relationships/hyperlink" Target="https://democratiechretienne.org/2024/06/04/le-deficit-ideologique-de-lusn-mine-ses-fondations-et-la-gouvernance-en-rdc-diomi-ndongala-le-potentiel/" TargetMode="External"/><Relationship Id="rId337" Type="http://schemas.openxmlformats.org/officeDocument/2006/relationships/hyperlink" Target="https://democratiechretienne.org/2024/06/08/la-rdc-est-le-quatrieme-pays-le-plus-pauvre-au-monde-pourquoi-sous-les-ruines-dun-pays-a-la-derive-favorisons-le-cercle-vertueux-entre-la-paix-le-developpement-et-la-refondation-de-l/" TargetMode="External"/><Relationship Id="rId891" Type="http://schemas.openxmlformats.org/officeDocument/2006/relationships/hyperlink" Target="https://democratiechretienne.org/2026/06/30/rapport-s-2026-466-18-000-soldats-rwandais-en-rdc-et-des-banques-paralleles-au-service-du-pillage/" TargetMode="External"/><Relationship Id="rId989" Type="http://schemas.openxmlformats.org/officeDocument/2006/relationships/hyperlink" Target="https://democratiechretienne.org/2025/10/30/alerte-lexploitation-illegale-du-coltan-a-rubaya-est-le-nerf-de-la-guerre-a-lest-de-la-rdc/" TargetMode="External"/><Relationship Id="rId2018" Type="http://schemas.openxmlformats.org/officeDocument/2006/relationships/hyperlink" Target="https://democratiechretienne.org/2024/06/17/rdcongo-hold-up/" TargetMode="External"/><Relationship Id="rId2572" Type="http://schemas.openxmlformats.org/officeDocument/2006/relationships/hyperlink" Target="https://democratiechretienne.org/2025/08/29/rdc-nuits-de-terreur-et-passivite-policiere-quand-la-rage-populaire-risque-dembraser-le-pays/" TargetMode="External"/><Relationship Id="rId544" Type="http://schemas.openxmlformats.org/officeDocument/2006/relationships/hyperlink" Target="https://democratiechretienne.org/2026/04/28/le-dementi-americain-qui-fracasse-lannonce-de-ligm-la-garde-miniere-embarasse-washington/" TargetMode="External"/><Relationship Id="rId751" Type="http://schemas.openxmlformats.org/officeDocument/2006/relationships/hyperlink" Target="https://democratiechretienne.org/2023/03/02/19788/" TargetMode="External"/><Relationship Id="rId849" Type="http://schemas.openxmlformats.org/officeDocument/2006/relationships/hyperlink" Target="https://democratiechretienne.org/2021/07/17/communique-de-la-dc-du-17-07-21-le-president-eugene-diomi-ndongala-encore-victime-de-lincertitude-juridique-dont-il-a-ete-place-jusqu-a-ce-jour-permettant-ainsi-a-nimporte-qui-de-l/" TargetMode="External"/><Relationship Id="rId1174" Type="http://schemas.openxmlformats.org/officeDocument/2006/relationships/hyperlink" Target="https://democratiechretienne.org/2025/08/12/accords-de-paix-en-rdc-des-promesses-de-plus-en-plus-fragiles-face-a-lescalade-de-la-violence/" TargetMode="External"/><Relationship Id="rId1381" Type="http://schemas.openxmlformats.org/officeDocument/2006/relationships/hyperlink" Target="https://democratiechretienne.org/2025/06/28/hope-is-reborn/" TargetMode="External"/><Relationship Id="rId1479" Type="http://schemas.openxmlformats.org/officeDocument/2006/relationships/hyperlink" Target="https://democratiechretienne.org/2026/07/08/rdcongo-lengagement-usa-en-trompe-loeil/" TargetMode="External"/><Relationship Id="rId1686" Type="http://schemas.openxmlformats.org/officeDocument/2006/relationships/hyperlink" Target="https://democratiechretienne.org/2026/01/28/devoiler-le-mensonge-les-fdlr-pretexte-securitaire-fragile-du-conglomerat-politico-militaire-rwandais-pour-semparer-des-minerais-3t-lor-congolais-et-se-perenniser-au-pouvoir-au-rwanda/" TargetMode="External"/><Relationship Id="rId2225" Type="http://schemas.openxmlformats.org/officeDocument/2006/relationships/hyperlink" Target="https://democratiechretienne.org/2026/04/13/operation-camouflage-le-m23-tente-t-il-une-mue-pour-masquer-ses-liens-rwandais-et-integrer-kabila/" TargetMode="External"/><Relationship Id="rId2432" Type="http://schemas.openxmlformats.org/officeDocument/2006/relationships/hyperlink" Target="https://democratiechretienne.org/2026/06/03/federalisme-sans-changer-la-constitution-la-contradiction-insurmontable-de-larticle-220-de-la-constitution/" TargetMode="External"/><Relationship Id="rId404" Type="http://schemas.openxmlformats.org/officeDocument/2006/relationships/hyperlink" Target="https://democratiechretienne.org/2026/01/19/veto-chinois-a-lonu-pour-eterniser-le-chaos-minier-au-congo-pekin-paralyse-la-monusco/" TargetMode="External"/><Relationship Id="rId611" Type="http://schemas.openxmlformats.org/officeDocument/2006/relationships/hyperlink" Target="https://democratiechretienne.org/2026/06/08/analyse-critique-la-declaration-de-lecc-face-aux-doctrines-dominantes-en-droit-constitutionnel/" TargetMode="External"/><Relationship Id="rId1034" Type="http://schemas.openxmlformats.org/officeDocument/2006/relationships/hyperlink" Target="https://democratiechretienne.org/2025/06/26/la-cour-africaine-des-droits-de-lhomme-juge-le-rwanda-pour-les-crimes-de-guerre-denonces-par-la-rdc/" TargetMode="External"/><Relationship Id="rId1241" Type="http://schemas.openxmlformats.org/officeDocument/2006/relationships/hyperlink" Target="https://democratiechretienne.org/2026/03/02/les-sanctions-us-tombent-les-forces-armees-rwandaises-ecrasees-pour-leur-pacte-fatal-avec-le/" TargetMode="External"/><Relationship Id="rId1339" Type="http://schemas.openxmlformats.org/officeDocument/2006/relationships/hyperlink" Target="https://democratiechretienne.org/2026/02/06/go-to-hell-le-cri-arrogant-du-despote-kagame-a-la-communaute-internationale-qui-laccable/" TargetMode="External"/><Relationship Id="rId1893" Type="http://schemas.openxmlformats.org/officeDocument/2006/relationships/hyperlink" Target="https://democratiechretienne.org/2026/06/07/etat-durgence-liberation-des-12-millions-de-captifs-puis-refondation-le-seul-chemin-de-la-paix/" TargetMode="External"/><Relationship Id="rId2737" Type="http://schemas.openxmlformats.org/officeDocument/2006/relationships/hyperlink" Target="https://democratiechretienne.org/2026/04/16/une-seule-ville-sainte-le-derapage-intolerant-de-mgr-muteba-qui-oublie-vatican-ii/" TargetMode="External"/><Relationship Id="rId709" Type="http://schemas.openxmlformats.org/officeDocument/2006/relationships/hyperlink" Target="https://democratiechretienne.org/2025/05/21/le-gouvernement-negocie-le-parlement-ratifie-le-chemin-constitutionnel-des-accords-de-paix-en-rdc/" TargetMode="External"/><Relationship Id="rId916" Type="http://schemas.openxmlformats.org/officeDocument/2006/relationships/hyperlink" Target="https://democratiechretienne.org/2026/05/10/washington-sort-lartillerie-lourde-le-stable-drc-act-va-faire-trembler-les-saboteurs-de-la-paix/" TargetMode="External"/><Relationship Id="rId1101" Type="http://schemas.openxmlformats.org/officeDocument/2006/relationships/hyperlink" Target="https://democratiechretienne.org/2026/03/11/le-meurtre-masque-de-karine-buisset-quand-le-m23-rdf-orchestre-sa-propre-mise-en-scene-a-goma/" TargetMode="External"/><Relationship Id="rId1546" Type="http://schemas.openxmlformats.org/officeDocument/2006/relationships/hyperlink" Target="https://democratiechretienne.org/2026/07/18/lenjeu-du-lancement-du-dialogue-national-congolais-et-la-coordination-avec-le-mandat-ua-a-langola/" TargetMode="External"/><Relationship Id="rId1753" Type="http://schemas.openxmlformats.org/officeDocument/2006/relationships/hyperlink" Target="https://democratiechretienne.org/2025/10/21/initiative-francaise-pour-les-grands-lacs-un-tournant-pour-la-paix-et-la-prosperite-de-la-rdc/" TargetMode="External"/><Relationship Id="rId1960" Type="http://schemas.openxmlformats.org/officeDocument/2006/relationships/hyperlink" Target="https://democratiechretienne.org/2026/02/03/dialogue-politique-en-rdc-entre-tabula-rasa-et-cohesion-nationale-une-troisieme-voie-est-possible/" TargetMode="External"/><Relationship Id="rId45" Type="http://schemas.openxmlformats.org/officeDocument/2006/relationships/hyperlink" Target="https://democratiechretienne.org/2026/04/17/trump-le-rwanda-refuse-de-partir-je-vais-examiner-ca-de-tres-pres/" TargetMode="External"/><Relationship Id="rId1406" Type="http://schemas.openxmlformats.org/officeDocument/2006/relationships/hyperlink" Target="https://democratiechretienne.org/2026/05/16/twirwaneho-mahoro-peace-et-les-faux-defiles-a-washington-et-bruxelles-la-machine-cynique-de-kagame-qui-ethnicise-le-conflit-et-sacrifie-les-banyamulenge/" TargetMode="External"/><Relationship Id="rId1613" Type="http://schemas.openxmlformats.org/officeDocument/2006/relationships/hyperlink" Target="https://democratiechretienne.org/2026/06/16/le-jour-ou-lamerique-a-cesse-de-menager-le-rwanda/" TargetMode="External"/><Relationship Id="rId1820" Type="http://schemas.openxmlformats.org/officeDocument/2006/relationships/hyperlink" Target="https://democratiechretienne.org/2026/04/19/tuez-tout-le-monde-kagame-ordonne-a-la-rdf-de-devenir-une-machine-a-tuer-kabarebe-temoigne/" TargetMode="External"/><Relationship Id="rId194" Type="http://schemas.openxmlformats.org/officeDocument/2006/relationships/hyperlink" Target="https://democratiechretienne.org/2025/10/25/le-visa-rebelle-impose-par-le-m23-sabotage-ehonte-de-doha-et-volonte-de-cacher-le-regime-du-terreur/" TargetMode="External"/><Relationship Id="rId1918" Type="http://schemas.openxmlformats.org/officeDocument/2006/relationships/hyperlink" Target="https://democratiechretienne.org/2025/11/29/le-rwanda-et-lombre-des-fdlr-une-menace-fantome-pour-justifier-loccupation-rwandaise-en-rdcongo/" TargetMode="External"/><Relationship Id="rId2082" Type="http://schemas.openxmlformats.org/officeDocument/2006/relationships/hyperlink" Target="https://democratiechretienne.org/2025/12/08/kagame-caught-red-handed-new-un-report-confirms-aggression-against-the-drc/" TargetMode="External"/><Relationship Id="rId261" Type="http://schemas.openxmlformats.org/officeDocument/2006/relationships/hyperlink" Target="https://democratiechretienne.org/2024/11/21/l-independance-du-pouvoir-judiciare-en-rdcongo-doit-etre-sauvegardee/" TargetMode="External"/><Relationship Id="rId499" Type="http://schemas.openxmlformats.org/officeDocument/2006/relationships/hyperlink" Target="https://democratiechretienne.org/2026/06/30/rapport-s-2026-466-18-000-soldats-rwandais-en-rdc-et-des-banques-paralleles-au-service-du-pillage/" TargetMode="External"/><Relationship Id="rId2387" Type="http://schemas.openxmlformats.org/officeDocument/2006/relationships/hyperlink" Target="https://democratiechretienne.org/2026/02/25/la-reconquete-de-rubaya-en-cours-de-telechargement-chefs-rebelles-fauches-dans-la-bataille/" TargetMode="External"/><Relationship Id="rId2594" Type="http://schemas.openxmlformats.org/officeDocument/2006/relationships/hyperlink" Target="https://democratiechretienne.org/2026/02/10/j-kabila-le-nationaliste-le-grand-bluff-de-k-k-mulumba-pour-masquer-le-bradage-epique-des-mines/" TargetMode="External"/><Relationship Id="rId359" Type="http://schemas.openxmlformats.org/officeDocument/2006/relationships/hyperlink" Target="https://democratiechretienne.org/2026/07/02/kagame-face-aux-sanctions-anatomie-dun-echec-strategique/" TargetMode="External"/><Relationship Id="rId566" Type="http://schemas.openxmlformats.org/officeDocument/2006/relationships/hyperlink" Target="https://democratiechretienne.org/2026/01/27/kinshasa-en-greve-des-transports-le-chaos-fiscal-qui-paralyse-une-megapole/" TargetMode="External"/><Relationship Id="rId773" Type="http://schemas.openxmlformats.org/officeDocument/2006/relationships/hyperlink" Target="https://democratiechretienne.org/2021/02/05/la-vision-en-politique/" TargetMode="External"/><Relationship Id="rId1196" Type="http://schemas.openxmlformats.org/officeDocument/2006/relationships/hyperlink" Target="https://democratiechretienne.org/2026/07/15/ultimatum-du-15-juillet-2026-expire-le-masque-tombe/" TargetMode="External"/><Relationship Id="rId2247" Type="http://schemas.openxmlformats.org/officeDocument/2006/relationships/hyperlink" Target="https://democratiechretienne.org/2025/10/13/la-bulle-du-franc-congolais-un-echo-glacant-tropicalise-de-la-crise-des-subprimes-nous-guette/" TargetMode="External"/><Relationship Id="rId2454" Type="http://schemas.openxmlformats.org/officeDocument/2006/relationships/hyperlink" Target="https://democratiechretienne.org/2026/05/06/alerte-rouge-uvira-encore-menacee/" TargetMode="External"/><Relationship Id="rId121" Type="http://schemas.openxmlformats.org/officeDocument/2006/relationships/hyperlink" Target="https://democratiechretienne.org/2026/02/02/goma-sous-silence-le-m23-rdf-spolie-le-dernier-bastion-de-la-presse-libre/" TargetMode="External"/><Relationship Id="rId219" Type="http://schemas.openxmlformats.org/officeDocument/2006/relationships/hyperlink" Target="https://democratiechretienne.org/2025/09/02/la-tribune-de-kabila-sur-jeune-afrique-entre-victimisation-et-offensive-desesperee-apres-les-fiascos-en-chaine-du-senegal-a-pretoria/" TargetMode="External"/><Relationship Id="rId426" Type="http://schemas.openxmlformats.org/officeDocument/2006/relationships/hyperlink" Target="https://democratiechretienne.org/2025/12/03/un-stylo-montblanc-contre-trente-ans-de-pouvoir-le-dernier-pari-de-kagame-a-washington/" TargetMode="External"/><Relationship Id="rId633" Type="http://schemas.openxmlformats.org/officeDocument/2006/relationships/hyperlink" Target="https://democratiechretienne.org/2026/05/01/sanctions-americaines-kabila-le-faux-martyr-qui-se-victimise-pour-se-defendre/" TargetMode="External"/><Relationship Id="rId980" Type="http://schemas.openxmlformats.org/officeDocument/2006/relationships/hyperlink" Target="https://democratiechretienne.org/2025/12/07/kagame-pris-la-main-dans-le-sac-un-nouvea-rapport-de-lonu-confirme-laggression-de-la-rdcongo/" TargetMode="External"/><Relationship Id="rId1056" Type="http://schemas.openxmlformats.org/officeDocument/2006/relationships/hyperlink" Target="https://democratiechretienne.org/2026/06/11/olivier-kamitatu-reconnait-un-permis-de-tuer-au-m23-rdf/" TargetMode="External"/><Relationship Id="rId1263" Type="http://schemas.openxmlformats.org/officeDocument/2006/relationships/hyperlink" Target="https://democratiechretienne.org/2025/12/05/dix-millions-de-morts-kagame-signe-aux-usa-30-ans-apres-clintontrump-corrige-lhistoire/" TargetMode="External"/><Relationship Id="rId2107" Type="http://schemas.openxmlformats.org/officeDocument/2006/relationships/hyperlink" Target="https://democratiechretienne.org/2026/06/03/washington-ne-lache-rien-un-uppercut-simultane-contre-m23-et-fdlr-six-mois-apres-les-accords/" TargetMode="External"/><Relationship Id="rId2314" Type="http://schemas.openxmlformats.org/officeDocument/2006/relationships/hyperlink" Target="https://democratiechretienne.org/2025/07/19/eugene-diomi-ndongala-ancien-ministre-de-leconomie-de-la-republique-democratique-du-congo-interviewe-sur-la-planification-des-infrastructures-et-la-gestion-financiere-a-kinshasa-acp/" TargetMode="External"/><Relationship Id="rId2661" Type="http://schemas.openxmlformats.org/officeDocument/2006/relationships/hyperlink" Target="https://democratiechretienne.org/2026/04/24/la-dette-explose-en-rdc-entre-bouclier-minier-et-bombe-a-retardement-pendant-le-conflit-iran-usa/" TargetMode="External"/><Relationship Id="rId2759" Type="http://schemas.openxmlformats.org/officeDocument/2006/relationships/hyperlink" Target="https://democratiechretienne.org/2026/06/11/la-democratie-directe-lhorizon-ineluctable-du-xxie-siecle-en-politique/" TargetMode="External"/><Relationship Id="rId840" Type="http://schemas.openxmlformats.org/officeDocument/2006/relationships/hyperlink" Target="https://democratiechretienne.org/2025/02/09/nomination-dun-representant-de-la-dc-en-france/" TargetMode="External"/><Relationship Id="rId938" Type="http://schemas.openxmlformats.org/officeDocument/2006/relationships/hyperlink" Target="https://democratiechretienne.org/2026/03/07/visas-us-geles-washington-frappe-encore-au-coeur-du-clan-kagame-pour-forcer-le-retrait-des-rdf-de-la-rdcongo/" TargetMode="External"/><Relationship Id="rId1470" Type="http://schemas.openxmlformats.org/officeDocument/2006/relationships/hyperlink" Target="https://democratiechretienne.org/2025/08/27/le-wall-street-journal-expose-les-derives-de-kagame-du-bouclier-du-genocide-au-pillage-de-la-rdc/" TargetMode="External"/><Relationship Id="rId1568" Type="http://schemas.openxmlformats.org/officeDocument/2006/relationships/hyperlink" Target="https://democratiechretienne.org/2026/04/25/bisimwa-en-panique-sa-famille-exfiltree-du-m23-afc-grace-a-des-passeports-falsifies-a-kampala/" TargetMode="External"/><Relationship Id="rId1775" Type="http://schemas.openxmlformats.org/officeDocument/2006/relationships/hyperlink" Target="https://democratiechretienne.org/2025/04/28/briser-le-cycle-infernal-des-conflits-en-rdc-soutenons-une-paix-durable-donc-la-justice/" TargetMode="External"/><Relationship Id="rId2521" Type="http://schemas.openxmlformats.org/officeDocument/2006/relationships/hyperlink" Target="https://democratiechretienne.org/2026/07/09/rwanda-le-double-discours-qui-enterre-les-accords-de-washington/" TargetMode="External"/><Relationship Id="rId2619" Type="http://schemas.openxmlformats.org/officeDocument/2006/relationships/hyperlink" Target="https://democratiechretienne.org/2026/05/21/conference-de-presse-du-president-eugene-diomi-ndongala-du-21-05-26-a-kinshasa/" TargetMode="External"/><Relationship Id="rId67" Type="http://schemas.openxmlformats.org/officeDocument/2006/relationships/hyperlink" Target="https://democratiechretienne.org/2026/04/02/uvira-des-centaines-de-corps-dans-des-fosses-communes-le-rapport-choc-de-hrw-qui-accuse-kigali/" TargetMode="External"/><Relationship Id="rId700" Type="http://schemas.openxmlformats.org/officeDocument/2006/relationships/hyperlink" Target="https://democratiechretienne.org/2025/06/02/pona-congo-20-ans-de-combat-pour-la-liberte-eugene-diomi-ndongala-face-a-la-repression/" TargetMode="External"/><Relationship Id="rId1123" Type="http://schemas.openxmlformats.org/officeDocument/2006/relationships/hyperlink" Target="https://democratiechretienne.org/2026/01/11/rdc-a-luanda-on-appelle-a-la-paix-mais-sur-le-terrain-les-armes-tonnent-toujours/" TargetMode="External"/><Relationship Id="rId1330" Type="http://schemas.openxmlformats.org/officeDocument/2006/relationships/hyperlink" Target="https://democratiechretienne.org/2026/03/19/washington-18-mars-2026-nihil-novi-sub-solejusqua-lultimatum-du-1-avril-2026/" TargetMode="External"/><Relationship Id="rId1428" Type="http://schemas.openxmlformats.org/officeDocument/2006/relationships/hyperlink" Target="https://democratiechretienne.org/2026/03/25/soudanisation-ou-agression-la-manoeuvre-rhetorique-de-kabila-et-ses-porte-voix-pour-occulter-kigali/" TargetMode="External"/><Relationship Id="rId1635" Type="http://schemas.openxmlformats.org/officeDocument/2006/relationships/hyperlink" Target="https://democratiechretienne.org/2025/12/08/kagame-caught-red-handed-new-un-report-confirms-aggression-against-the-drc/" TargetMode="External"/><Relationship Id="rId1982" Type="http://schemas.openxmlformats.org/officeDocument/2006/relationships/hyperlink" Target="https://democratiechretienne.org/2026/07/02/kagame-face-aux-sanctions-anatomie-dun-echec-strategique/" TargetMode="External"/><Relationship Id="rId1842" Type="http://schemas.openxmlformats.org/officeDocument/2006/relationships/hyperlink" Target="https://democratiechretienne.org/2026/05/07/declaration-de-son-excellence-monsieur-eugene-diomi-ndongala-president-national-de-la-democratie-chretienne-dc/" TargetMode="External"/><Relationship Id="rId1702" Type="http://schemas.openxmlformats.org/officeDocument/2006/relationships/hyperlink" Target="https://democratiechretienne.org/2025/07/24/rapport-des-experts-de-lonu-sur-la-rdc-rwanda-et-m23-un-tandem-devastateur-pillant-la-rdc/" TargetMode="External"/><Relationship Id="rId283" Type="http://schemas.openxmlformats.org/officeDocument/2006/relationships/hyperlink" Target="https://democratiechretienne.org/2020/11/30/matinee-politique-de-la-democratie-chretienne-a-lemba-mont-amba/" TargetMode="External"/><Relationship Id="rId490" Type="http://schemas.openxmlformats.org/officeDocument/2006/relationships/hyperlink" Target="https://democratiechretienne.org/2025/02/09/apres-le-sommet-de-la-sadc-et-de-la-ceea-lest-du-congo-toujours-au-bord-du-precipice/" TargetMode="External"/><Relationship Id="rId2171" Type="http://schemas.openxmlformats.org/officeDocument/2006/relationships/hyperlink" Target="https://democratiechretienne.org/2026/04/28/le-dementi-americain-qui-fracasse-lannonce-de-ligm-la-garde-miniere-embarasse-washington/" TargetMode="External"/><Relationship Id="rId143" Type="http://schemas.openxmlformats.org/officeDocument/2006/relationships/hyperlink" Target="https://democratiechretienne.org/2026/01/11/rdc-a-luanda-on-appelle-a-la-paix-mais-sur-le-terrain-les-armes-tonnent-toujours/" TargetMode="External"/><Relationship Id="rId350" Type="http://schemas.openxmlformats.org/officeDocument/2006/relationships/hyperlink" Target="https://democratiechretienne.org/2026/07/09/rwanda-le-double-discours-qui-enterre-les-accords-de-washington/" TargetMode="External"/><Relationship Id="rId588" Type="http://schemas.openxmlformats.org/officeDocument/2006/relationships/hyperlink" Target="https://democratiechretienne.org/2026/07/21/le-dialogue-et-le-paradoxe-de-lordonnance-ce-que-cette-exigence-dit-de-notre-democratie/" TargetMode="External"/><Relationship Id="rId795" Type="http://schemas.openxmlformats.org/officeDocument/2006/relationships/hyperlink" Target="https://democratiechretienne.org/2026/06/30/66%e1%b5%89-anniversaire-de-la-fete-de-lindependance-de-la-rdc-30-juin-2026/" TargetMode="External"/><Relationship Id="rId2031" Type="http://schemas.openxmlformats.org/officeDocument/2006/relationships/hyperlink" Target="https://democratiechretienne.org/2026/01/20/uvira-1-500-morts-et-300-000-deplaces-pour-une-aventure-rwandaise-sans-lendemain/" TargetMode="External"/><Relationship Id="rId2269" Type="http://schemas.openxmlformats.org/officeDocument/2006/relationships/hyperlink" Target="https://democratiechretienne.org/2026/03/26/desescalade-historique-en-rdc-les-troupes-etrangeres-rwandaises-et-ougandaises-plient-bagage/" TargetMode="External"/><Relationship Id="rId2476" Type="http://schemas.openxmlformats.org/officeDocument/2006/relationships/hyperlink" Target="https://democratiechretienne.org/2022/08/12/la-cour-de-cassation-de-la-rdcongo-a-rehabilite-lhon-eugene-diomi-ndongala-apres-10-ans-de-harcelement-politico-judiciaire-subi-par-le-celebre-prisonnier-politique-du-regime-kabila-a/" TargetMode="External"/><Relationship Id="rId2683" Type="http://schemas.openxmlformats.org/officeDocument/2006/relationships/hyperlink" Target="https://democratiechretienne.org/2026/02/12/alerte-lintrusion-numerique-a-goma-un-corridor-illegal-g2m-defie-la-souverainete-congolaise/" TargetMode="External"/><Relationship Id="rId9" Type="http://schemas.openxmlformats.org/officeDocument/2006/relationships/hyperlink" Target="https://democratiechretienne.org/2026/07/19/faire-disparaitre-le-m23-cest-faire-disparaitre-le-rwanda-laveu-de-kagame/" TargetMode="External"/><Relationship Id="rId210" Type="http://schemas.openxmlformats.org/officeDocument/2006/relationships/hyperlink" Target="https://democratiechretienne.org/2025/09/16/emmanuel-sultani-makenga-ce-bourreau-zele-serviteur-de-la-machine-geocriminelle-rwandaise/" TargetMode="External"/><Relationship Id="rId448" Type="http://schemas.openxmlformats.org/officeDocument/2006/relationships/hyperlink" Target="https://democratiechretienne.org/2025/08/23/le-conseil-de-securite-de-lonu-entre-condamnations-et-impasse-les-positions-des-intervenants/" TargetMode="External"/><Relationship Id="rId655" Type="http://schemas.openxmlformats.org/officeDocument/2006/relationships/hyperlink" Target="https://democratiechretienne.org/2025/11/05/usurpation-verte-et-clientelisme-au-parlement-lordre-de-mission-ministeriel-de-la-honte/" TargetMode="External"/><Relationship Id="rId862" Type="http://schemas.openxmlformats.org/officeDocument/2006/relationships/hyperlink" Target="https://democratiechretienne.org/2020/09/11/nouvelles-mise-en-place-a-la-democratie-chretienne-dc-les-nouvelles-nominations-a-la-ligue-des-jeunes-de-la-dc/" TargetMode="External"/><Relationship Id="rId1078" Type="http://schemas.openxmlformats.org/officeDocument/2006/relationships/hyperlink" Target="https://democratiechretienne.org/2026/05/03/comex-le-piege-grossier-qui-sent-lia-et-le-m23-a-plein-nez/" TargetMode="External"/><Relationship Id="rId1285" Type="http://schemas.openxmlformats.org/officeDocument/2006/relationships/hyperlink" Target="https://democratiechretienne.org/2025/07/11/dc-on-ne-peut-defendre-la-paix-en-taisant-le-nom-de-lagresseur/" TargetMode="External"/><Relationship Id="rId1492" Type="http://schemas.openxmlformats.org/officeDocument/2006/relationships/hyperlink" Target="https://democratiechretienne.org/2026/06/29/situation-dune-gravite-exceptionnelle-lonu-alerte-sur-lhorreur-dans-lest-de-la-rdc/" TargetMode="External"/><Relationship Id="rId2129" Type="http://schemas.openxmlformats.org/officeDocument/2006/relationships/hyperlink" Target="https://democratiechretienne.org/2026/07/16/un-franc-sur-six/" TargetMode="External"/><Relationship Id="rId2336" Type="http://schemas.openxmlformats.org/officeDocument/2006/relationships/hyperlink" Target="https://democratiechretienne.org/2026/07/12/quand-kamitatu-oppose-ses-lucioles-a-la-lanterne-dandre-flahaut/" TargetMode="External"/><Relationship Id="rId2543" Type="http://schemas.openxmlformats.org/officeDocument/2006/relationships/hyperlink" Target="https://democratiechretienne.org/2026/06/16/le-jour-ou-lamerique-a-cesse-de-menager-le-rwanda/" TargetMode="External"/><Relationship Id="rId2750" Type="http://schemas.openxmlformats.org/officeDocument/2006/relationships/hyperlink" Target="https://democratiechretienne.org/2026/06/22/discours-deugene-diomi-ndongala-manifestation-culturelle-de-kimvuka-bana-nekongo/" TargetMode="External"/><Relationship Id="rId308" Type="http://schemas.openxmlformats.org/officeDocument/2006/relationships/hyperlink" Target="https://democratiechretienne.org/2026/03/17/les-exploitants-miniers-chinois-au-k-atanga-accuses-ils-rasent-nos-cultures-polluent-sans-droit/" TargetMode="External"/><Relationship Id="rId515" Type="http://schemas.openxmlformats.org/officeDocument/2006/relationships/hyperlink" Target="https://democratiechretienne.org/2026/02/10/j-kabila-le-nationaliste-le-grand-bluff-de-k-k-mulumba-pour-masquer-le-bradage-epique-des-mines/" TargetMode="External"/><Relationship Id="rId722" Type="http://schemas.openxmlformats.org/officeDocument/2006/relationships/hyperlink" Target="https://democratiechretienne.org/2025/04/15/rd-congo-le-federalisme-a-lepreuve-de-larticle-220-de-la-constitution/" TargetMode="External"/><Relationship Id="rId1145" Type="http://schemas.openxmlformats.org/officeDocument/2006/relationships/hyperlink" Target="https://democratiechretienne.org/2025/11/02/une-escalade-de-terreur-systematisee-au-kivu-quand-le-ministre-shabani-denonce/" TargetMode="External"/><Relationship Id="rId1352" Type="http://schemas.openxmlformats.org/officeDocument/2006/relationships/hyperlink" Target="https://democratiechretienne.org/2025/12/12/est-de-la-rdc-uvira-le-conseil-de-securite-tonne-mais-ne-frappe-toujours-pas-ce-12-12-25/" TargetMode="External"/><Relationship Id="rId1797" Type="http://schemas.openxmlformats.org/officeDocument/2006/relationships/hyperlink" Target="https://democratiechretienne.org/2026/06/30/cinq-senateurs-americains-posent-une-ligne-rouge-le-rwanda-doit-retirer-ses-troupes-de-la-rdcongo/" TargetMode="External"/><Relationship Id="rId2403" Type="http://schemas.openxmlformats.org/officeDocument/2006/relationships/hyperlink" Target="https://democratiechretienne.org/2025/10/19/lheritage-sanglant-du-regime-kabila-une-chronique-de-ses-crimes-de-masse-documentes/" TargetMode="External"/><Relationship Id="rId89" Type="http://schemas.openxmlformats.org/officeDocument/2006/relationships/hyperlink" Target="https://democratiechretienne.org/2026/03/14/la-conscription-forcee-de-jeunes-rwandais-dont-des-mineurs-continue-dalimenter-le-conflit-en-rdc/" TargetMode="External"/><Relationship Id="rId1005" Type="http://schemas.openxmlformats.org/officeDocument/2006/relationships/hyperlink" Target="https://democratiechretienne.org/2025/09/14/bojana-coulibaly-propagandiste-masquee-ou-chercheuse-corrompue-au-service-de-kigali/" TargetMode="External"/><Relationship Id="rId1212" Type="http://schemas.openxmlformats.org/officeDocument/2006/relationships/hyperlink" Target="https://democratiechretienne.org/2026/06/16/le-jour-ou-lamerique-a-cesse-de-menager-le-rwanda/" TargetMode="External"/><Relationship Id="rId1657" Type="http://schemas.openxmlformats.org/officeDocument/2006/relationships/hyperlink" Target="https://democratiechretienne.org/2025/07/22/podcast-n11-declaration-politique-deugene-diomi-ndongala-pn-dc-sur-la-signature-de-laccord-de-principes/" TargetMode="External"/><Relationship Id="rId1864" Type="http://schemas.openxmlformats.org/officeDocument/2006/relationships/hyperlink" Target="https://democratiechretienne.org/2025/07/09/la-lettre-ouverte-de-thomas-luhaka-sous-le-microscope-deugene-diomi-ndongala-2/" TargetMode="External"/><Relationship Id="rId2610" Type="http://schemas.openxmlformats.org/officeDocument/2006/relationships/hyperlink" Target="https://democratiechretienne.org/2026/01/17/est-du-congo-une-guerre-qui-ronge-letat-de-linterieur-pourquoi-la-paix-ne-vient-elle-pas-en-rdc/" TargetMode="External"/><Relationship Id="rId2708" Type="http://schemas.openxmlformats.org/officeDocument/2006/relationships/hyperlink" Target="https://democratiechretienne.org/2026/07/18/lenjeu-du-lancement-du-dialogue-national-congolais-et-la-coordination-avec-le-mandat-ua-a-langola/" TargetMode="External"/><Relationship Id="rId1517" Type="http://schemas.openxmlformats.org/officeDocument/2006/relationships/hyperlink" Target="https://democratiechretienne.org/2026/05/15/uvira-la-trahison-sanglante-qui-demasque-kagame-et-exige-la-cpi-maintenant/" TargetMode="External"/><Relationship Id="rId1724" Type="http://schemas.openxmlformats.org/officeDocument/2006/relationships/hyperlink" Target="https://democratiechretienne.org/2024/06/28/30-juin-1960-30-juin-2024-quelle-democratie-pour-la-r-d-congo-eugene-diomi-ndongala/" TargetMode="External"/><Relationship Id="rId16" Type="http://schemas.openxmlformats.org/officeDocument/2006/relationships/hyperlink" Target="https://democratiechretienne.org/2026/05/24/nous-avons-ravage-la-region-des-grands-lacs-laveu-cynique-de-kabarebe-de-sa-geocriminalite/" TargetMode="External"/><Relationship Id="rId1931" Type="http://schemas.openxmlformats.org/officeDocument/2006/relationships/hyperlink" Target="https://democratiechretienne.org/2025/07/03/lonu-met-le-rwanda-face-a-ses-contradictions-un-rapport-du-groupe-dexperts-demasque-kagame/" TargetMode="External"/><Relationship Id="rId2193" Type="http://schemas.openxmlformats.org/officeDocument/2006/relationships/hyperlink" Target="https://democratiechretienne.org/2026/03/19/washington-18-mars-2026-nihil-novi-sub-solejusqua-lultimatum-du-1-avril-2026/" TargetMode="External"/><Relationship Id="rId2498" Type="http://schemas.openxmlformats.org/officeDocument/2006/relationships/hyperlink" Target="https://democratiechretienne.org/2025/11/03/amnesty-international-rdc-un-conflit-et-une-urgence-humanitaire-oublies/" TargetMode="External"/><Relationship Id="rId165" Type="http://schemas.openxmlformats.org/officeDocument/2006/relationships/hyperlink" Target="https://democratiechretienne.org/2025/12/18/retrait-duvira-leurre-tactique-du-m23-ou-vrai-recul-sous-pression-us/" TargetMode="External"/><Relationship Id="rId372" Type="http://schemas.openxmlformats.org/officeDocument/2006/relationships/hyperlink" Target="https://democratiechretienne.org/2026/06/14/le-rwanda-claque-la-porte-de-la-ceeac/" TargetMode="External"/><Relationship Id="rId677" Type="http://schemas.openxmlformats.org/officeDocument/2006/relationships/hyperlink" Target="https://democratiechretienne.org/2025/08/24/limposteur-demasque-la-trahison-historique-dalias-joseph-kabila-architecte-du-chaos-congolais/" TargetMode="External"/><Relationship Id="rId2053" Type="http://schemas.openxmlformats.org/officeDocument/2006/relationships/hyperlink" Target="https://democratiechretienne.org/2025/08/12/accords-de-paix-en-rdc-des-promesses-de-plus-en-plus-fragiles-face-a-lescalade-de-la-violence/" TargetMode="External"/><Relationship Id="rId2260" Type="http://schemas.openxmlformats.org/officeDocument/2006/relationships/hyperlink" Target="https://democratiechretienne.org/2020/12/11/bosolo-na-politik-recoit-eugene-diomi-ndongala-10-12-20/" TargetMode="External"/><Relationship Id="rId2358" Type="http://schemas.openxmlformats.org/officeDocument/2006/relationships/hyperlink" Target="https://democratiechretienne.org/2026/02/10/lagression-rwandaise-de-la-rdc-preuves-irrefutables-selon-lharvard-international-law-school/" TargetMode="External"/><Relationship Id="rId232" Type="http://schemas.openxmlformats.org/officeDocument/2006/relationships/hyperlink" Target="https://democratiechretienne.org/2025/07/14/podcast-n-5-kagame-dans-la-tourmente/" TargetMode="External"/><Relationship Id="rId884" Type="http://schemas.openxmlformats.org/officeDocument/2006/relationships/hyperlink" Target="https://democratiechretienne.org/2026/07/09/rwanda-le-double-discours-qui-enterre-les-accords-de-washington/" TargetMode="External"/><Relationship Id="rId2120" Type="http://schemas.openxmlformats.org/officeDocument/2006/relationships/hyperlink" Target="https://democratiechretienne.org/2026/04/04/occupation-et-pillage-le-modele-economique-de-kagame-repose-sur-le-pillage-des-mines-congolaises/" TargetMode="External"/><Relationship Id="rId2565" Type="http://schemas.openxmlformats.org/officeDocument/2006/relationships/hyperlink" Target="https://democratiechretienne.org/2026/05/06/alerte-rouge-uvira-encore-menacee/" TargetMode="External"/><Relationship Id="rId537" Type="http://schemas.openxmlformats.org/officeDocument/2006/relationships/hyperlink" Target="https://democratiechretienne.org/2024/06/03/usor-union-sacree-deux-ideologies-differentes-constate-eugene-diomi-ndongala/" TargetMode="External"/><Relationship Id="rId744" Type="http://schemas.openxmlformats.org/officeDocument/2006/relationships/hyperlink" Target="https://democratiechretienne.org/2024/05/04/le-probleme-nest-pas-le-contenu-de-notre-constitution-mais-son-application/" TargetMode="External"/><Relationship Id="rId951" Type="http://schemas.openxmlformats.org/officeDocument/2006/relationships/hyperlink" Target="https://democratiechretienne.org/2026/02/06/go-to-hell-le-cri-arrogant-du-despote-kagame-a-la-communaute-internationale-qui-laccable/" TargetMode="External"/><Relationship Id="rId1167" Type="http://schemas.openxmlformats.org/officeDocument/2006/relationships/hyperlink" Target="https://democratiechretienne.org/2025/08/26/negociations-a-doha-lombre-des-massacres-et-le-souffle-pressant-de-la-communaute-internationale/" TargetMode="External"/><Relationship Id="rId1374" Type="http://schemas.openxmlformats.org/officeDocument/2006/relationships/hyperlink" Target="https://democratiechretienne.org/2025/07/09/la-lettre-ouverte-de-thomas-luhaka-sous-le-microscope-deugene-diomi-ndongala-2/" TargetMode="External"/><Relationship Id="rId1581" Type="http://schemas.openxmlformats.org/officeDocument/2006/relationships/hyperlink" Target="https://democratiechretienne.org/2026/04/09/lerosion-silencieuse-du-m23-quand-les-conflits-internes-devorent-le-moral-des-troupes/" TargetMode="External"/><Relationship Id="rId1679" Type="http://schemas.openxmlformats.org/officeDocument/2006/relationships/hyperlink" Target="https://democratiechretienne.org/2026/04/02/le-role-determinant-de-la-question-des-prisonniers-politiques-dans-lalternance-politique-de-2019/" TargetMode="External"/><Relationship Id="rId2218" Type="http://schemas.openxmlformats.org/officeDocument/2006/relationships/hyperlink" Target="https://democratiechretienne.org/2026/06/03/federalisme-sans-changer-la-constitution-la-contradiction-insurmontable-de-larticle-220-de-la-constitution/" TargetMode="External"/><Relationship Id="rId2425" Type="http://schemas.openxmlformats.org/officeDocument/2006/relationships/hyperlink" Target="https://democratiechretienne.org/2026/04/02/uvira-des-centaines-de-corps-dans-des-fosses-communes-le-rapport-choc-de-hrw-qui-accuse-kigali/" TargetMode="External"/><Relationship Id="rId2632" Type="http://schemas.openxmlformats.org/officeDocument/2006/relationships/hyperlink" Target="https://democratiechretienne.org/2025/12/26/de-la-defense-des-pauvres-et-des-opprimes-a-la-desinformation-le-dangereux-derapage-de-mgr-muteba/" TargetMode="External"/><Relationship Id="rId80" Type="http://schemas.openxmlformats.org/officeDocument/2006/relationships/hyperlink" Target="https://democratiechretienne.org/2026/03/23/joseph-kabila-le-predateur-amnesique-qui-refuse-dassumer-son-propre-bilan-de-sang-et-de-ruines/" TargetMode="External"/><Relationship Id="rId604" Type="http://schemas.openxmlformats.org/officeDocument/2006/relationships/hyperlink" Target="https://democratiechretienne.org/2026/06/11/la-democratie-directe-lhorizon-ineluctable-du-xxie-siecle-en-politique/" TargetMode="External"/><Relationship Id="rId811" Type="http://schemas.openxmlformats.org/officeDocument/2006/relationships/hyperlink" Target="https://democratiechretienne.org/2026/01/07/nzangi-declenche-lapocalypse-la-rdc-a-perdu-la-guerre-de-linformation-kalemie-serait-deja-tombee-sans-les-declarations-des-americains/" TargetMode="External"/><Relationship Id="rId1027" Type="http://schemas.openxmlformats.org/officeDocument/2006/relationships/hyperlink" Target="https://democratiechretienne.org/2025/07/07/la-lettre-ouverte-de-thomas-luhaka-sous-le-microscope-deugene-diomi-ndongala/" TargetMode="External"/><Relationship Id="rId1234" Type="http://schemas.openxmlformats.org/officeDocument/2006/relationships/hyperlink" Target="https://democratiechretienne.org/2026/03/25/soudanisation-ou-agression-la-manoeuvre-rhetorique-de-kabila-et-ses-porte-voix-pour-occulter-kigali/" TargetMode="External"/><Relationship Id="rId1441" Type="http://schemas.openxmlformats.org/officeDocument/2006/relationships/hyperlink" Target="https://democratiechretienne.org/2026/02/06/go-to-hell-le-cri-arrogant-du-despote-kagame-a-la-communaute-internationale-qui-laccable/" TargetMode="External"/><Relationship Id="rId1886" Type="http://schemas.openxmlformats.org/officeDocument/2006/relationships/hyperlink" Target="https://democratiechretienne.org/2020/09/09/interview-deugene-diomi-ndongala-a-loccasion-de-la-ceremonie-en-memoriam-detienne-tshisekedi-a-la-nsele-le-06-09-20/" TargetMode="External"/><Relationship Id="rId909" Type="http://schemas.openxmlformats.org/officeDocument/2006/relationships/hyperlink" Target="https://democratiechretienne.org/2026/05/25/l-aeroport-de-kisangani-encore-sous-le-feu-des-drones-la-preuve-technique-dun-terrorisme-detat/" TargetMode="External"/><Relationship Id="rId1301" Type="http://schemas.openxmlformats.org/officeDocument/2006/relationships/hyperlink" Target="https://democratiechretienne.org/2026/07/15/ultimatum-du-15-juillet-2026-expire-le-masque-tombe/" TargetMode="External"/><Relationship Id="rId1539" Type="http://schemas.openxmlformats.org/officeDocument/2006/relationships/hyperlink" Target="https://democratiechretienne.org/2026/04/03/kagame-assume-cyniquement-loccupation-illegale-de-lest-du-congo-et-associe-kabila-au-m23/" TargetMode="External"/><Relationship Id="rId1746" Type="http://schemas.openxmlformats.org/officeDocument/2006/relationships/hyperlink" Target="https://democratiechretienne.org/2025/11/17/le-desert-de-linformation-en-zone-rebelle-m23/" TargetMode="External"/><Relationship Id="rId1953" Type="http://schemas.openxmlformats.org/officeDocument/2006/relationships/hyperlink" Target="https://democratiechretienne.org/2026/03/04/rubaya-le-sang-du-coltan-congolais-coule-pour-la-3-fois-en-1-mois-pour-kigali-milliers-de-morts/" TargetMode="External"/><Relationship Id="rId38" Type="http://schemas.openxmlformats.org/officeDocument/2006/relationships/hyperlink" Target="https://democratiechretienne.org/2026/04/21/insecurite-a-kinshasa-de-la-peur-a-laction-un-plan-concret-pour-sauver-la-capitale/" TargetMode="External"/><Relationship Id="rId1606" Type="http://schemas.openxmlformats.org/officeDocument/2006/relationships/hyperlink" Target="https://democratiechretienne.org/2026/01/31/dambassadeur-a-vampire-du-m23-rdf-la-trahison-cupide-dibalanky-vendu-au-proxy-rwandais/" TargetMode="External"/><Relationship Id="rId1813" Type="http://schemas.openxmlformats.org/officeDocument/2006/relationships/hyperlink" Target="https://democratiechretienne.org/2026/05/14/la-posture-en-meme-temps-de-macron-face-a-la-rdc-un-exercice-dhypocrisie-qui-ne-passe-plus/" TargetMode="External"/><Relationship Id="rId187" Type="http://schemas.openxmlformats.org/officeDocument/2006/relationships/hyperlink" Target="https://democratiechretienne.org/2025/11/22/kinshasa-a-genoux-faut-il-declarer-la-capitale-ville-sinistree-pour-enfin-la-sauver/" TargetMode="External"/><Relationship Id="rId394" Type="http://schemas.openxmlformats.org/officeDocument/2006/relationships/hyperlink" Target="https://democratiechretienne.org/2026/02/07/trump-loue-tshisekedi-kagame-fustige-lenfant-gate-rdc-en-pleine-lumiere/" TargetMode="External"/><Relationship Id="rId2075" Type="http://schemas.openxmlformats.org/officeDocument/2006/relationships/hyperlink" Target="https://democratiechretienne.org/2025/12/20/kagame-30-ans-de-pouvoir-30-ans-dinstabilite-et-10-millions-de-morts-au-congo/" TargetMode="External"/><Relationship Id="rId2282" Type="http://schemas.openxmlformats.org/officeDocument/2006/relationships/hyperlink" Target="https://democratiechretienne.org/2026/05/05/plaidoyer-pour-lannulation-immediate-de-laccord-mou-ue-rwanda-sur-les-minerais-critiques/" TargetMode="External"/><Relationship Id="rId254" Type="http://schemas.openxmlformats.org/officeDocument/2006/relationships/hyperlink" Target="https://democratiechretienne.org/2025/04/14/lunite-notre-force/" TargetMode="External"/><Relationship Id="rId699" Type="http://schemas.openxmlformats.org/officeDocument/2006/relationships/hyperlink" Target="https://democratiechretienne.org/2025/06/12/66-millions-par-mois-au-rwanda-les-revelations-de-willy-mishiki-apres-jp-bemba-secouent-la-rdc/" TargetMode="External"/><Relationship Id="rId1091" Type="http://schemas.openxmlformats.org/officeDocument/2006/relationships/hyperlink" Target="https://democratiechretienne.org/2026/04/03/kagame-assume-cyniquement-loccupation-illegale-de-lest-du-congo-et-associe-kabila-au-m23/" TargetMode="External"/><Relationship Id="rId2587" Type="http://schemas.openxmlformats.org/officeDocument/2006/relationships/hyperlink" Target="https://democratiechretienne.org/2026/04/12/une-ingerence-ougandaise-qui-pue-larrogance-et-lhypocrisie/" TargetMode="External"/><Relationship Id="rId114" Type="http://schemas.openxmlformats.org/officeDocument/2006/relationships/hyperlink" Target="https://democratiechretienne.org/2026/02/12/alerte-lintrusion-numerique-a-goma-un-corridor-illegal-g2m-defie-la-souverainete-congolaise/" TargetMode="External"/><Relationship Id="rId461" Type="http://schemas.openxmlformats.org/officeDocument/2006/relationships/hyperlink" Target="https://democratiechretienne.org/2025/08/04/genocost-congolais-memoire-eternelle-justice-imperative-et-denonciation-de-la-geocriminalite/" TargetMode="External"/><Relationship Id="rId559" Type="http://schemas.openxmlformats.org/officeDocument/2006/relationships/hyperlink" Target="https://democratiechretienne.org/2026/03/19/50-67-millions-par-mois-deconomies-sont-possibles-voici-la-reforme-chiffree-qui-regle-le-deficit/" TargetMode="External"/><Relationship Id="rId766" Type="http://schemas.openxmlformats.org/officeDocument/2006/relationships/hyperlink" Target="https://democratiechretienne.org/2022/03/28/19610/" TargetMode="External"/><Relationship Id="rId1189" Type="http://schemas.openxmlformats.org/officeDocument/2006/relationships/hyperlink" Target="https://democratiechretienne.org/2025/06/28/lespoir-renait/" TargetMode="External"/><Relationship Id="rId1396" Type="http://schemas.openxmlformats.org/officeDocument/2006/relationships/hyperlink" Target="https://democratiechretienne.org/2026/06/30/rapport-s-2026-466-18-000-soldats-rwandais-en-rdc-et-des-banques-paralleles-au-service-du-pillage/" TargetMode="External"/><Relationship Id="rId2142" Type="http://schemas.openxmlformats.org/officeDocument/2006/relationships/hyperlink" Target="https://democratiechretienne.org/2026/04/22/kagame-au-pied-du-mur-washington-sapprete-a-briser-loccupation-rwandaise-en-rdc/" TargetMode="External"/><Relationship Id="rId2447" Type="http://schemas.openxmlformats.org/officeDocument/2006/relationships/hyperlink" Target="https://democratiechretienne.org/2023/03/02/19788/" TargetMode="External"/><Relationship Id="rId321" Type="http://schemas.openxmlformats.org/officeDocument/2006/relationships/hyperlink" Target="https://democratiechretienne.org/2025/11/03/amnesty-international-rdc-un-conflit-et-une-urgence-humanitaire-oublies/" TargetMode="External"/><Relationship Id="rId419" Type="http://schemas.openxmlformats.org/officeDocument/2006/relationships/hyperlink" Target="https://democratiechretienne.org/2025/12/10/the-washington-agreement-already-obsolete-rwanda-violates-the-us-made-peace-in-real-time/" TargetMode="External"/><Relationship Id="rId626" Type="http://schemas.openxmlformats.org/officeDocument/2006/relationships/hyperlink" Target="https://democratiechretienne.org/2026/05/18/du-compromis-de-sun-city-a-la-refondation-la-doctrine-de-la-rupture-en-droit-constitutionnel/" TargetMode="External"/><Relationship Id="rId973" Type="http://schemas.openxmlformats.org/officeDocument/2006/relationships/hyperlink" Target="https://democratiechretienne.org/2025/12/16/le-retrait-force-duvira-comment-les-pressions-americaines-ont-brise-lelan-des-rebelles-m23-rdf/" TargetMode="External"/><Relationship Id="rId1049" Type="http://schemas.openxmlformats.org/officeDocument/2006/relationships/hyperlink" Target="https://democratiechretienne.org/2026/07/08/rdcongo-lengagement-usa-en-trompe-loeil/" TargetMode="External"/><Relationship Id="rId1256" Type="http://schemas.openxmlformats.org/officeDocument/2006/relationships/hyperlink" Target="https://democratiechretienne.org/2025/12/21/the-macabre-record-of-kagame-30-years-in-power-30-years-of-instability-and-10-million-deaths-in-congo/" TargetMode="External"/><Relationship Id="rId2002" Type="http://schemas.openxmlformats.org/officeDocument/2006/relationships/hyperlink" Target="https://democratiechretienne.org/2026/02/12/alerte-lintrusion-numerique-a-goma-un-corridor-illegal-g2m-defie-la-souverainete-congolaise/" TargetMode="External"/><Relationship Id="rId2307" Type="http://schemas.openxmlformats.org/officeDocument/2006/relationships/hyperlink" Target="https://democratiechretienne.org/2025/10/14/kabila-echecs-en-rafale-pour-un-mirage-de-leadership-encore-a-nairobi-ce-14-10-25/" TargetMode="External"/><Relationship Id="rId2654" Type="http://schemas.openxmlformats.org/officeDocument/2006/relationships/hyperlink" Target="https://democratiechretienne.org/2026/01/14/rwanda-co-belligerant-et-geolier-de-laide-humanitaire-a-lest-du-congo-responsabilite-directe/" TargetMode="External"/><Relationship Id="rId833" Type="http://schemas.openxmlformats.org/officeDocument/2006/relationships/hyperlink" Target="https://democratiechretienne.org/2025/05/24/joseph-kabila-brise-le-silence-un-requisitoire-enflamme-entre-victimisme-pathos-et-vitriol-tribune-de-diomi-ndongala-pn-de-la-democratie-chretienne/" TargetMode="External"/><Relationship Id="rId1116" Type="http://schemas.openxmlformats.org/officeDocument/2006/relationships/hyperlink" Target="https://democratiechretienne.org/2026/01/29/lhypocrisie-dun-fugitif-matata-ponyo-leconomiste-amnesique-donneur-de-lecon/" TargetMode="External"/><Relationship Id="rId1463" Type="http://schemas.openxmlformats.org/officeDocument/2006/relationships/hyperlink" Target="https://democratiechretienne.org/2025/10/06/lexigence-inflexible-de-kinshasa-retrait-rwandais-avant-la-finalisation-de-laccord-de-washington/" TargetMode="External"/><Relationship Id="rId1670" Type="http://schemas.openxmlformats.org/officeDocument/2006/relationships/hyperlink" Target="https://democratiechretienne.org/2026/06/07/etat-durgence-liberation-des-12-millions-de-captifs-puis-refondation-le-seul-chemin-de-la-paix/" TargetMode="External"/><Relationship Id="rId1768" Type="http://schemas.openxmlformats.org/officeDocument/2006/relationships/hyperlink" Target="https://democratiechretienne.org/2025/07/10/podcast-n2-geocriminalite-quand-le-crime-devient-une-arme-geopolitique/" TargetMode="External"/><Relationship Id="rId2514" Type="http://schemas.openxmlformats.org/officeDocument/2006/relationships/hyperlink" Target="https://democratiechretienne.org/2026/03/17/les-exploitants-miniers-chinois-au-k-atanga-accuses-ils-rasent-nos-cultures-polluent-sans-droit/" TargetMode="External"/><Relationship Id="rId2721" Type="http://schemas.openxmlformats.org/officeDocument/2006/relationships/hyperlink" Target="https://democratiechretienne.org/2026/07/12/quand-kamitatu-oppose-ses-lucioles-a-la-lanterne-dandre-flahaut/" TargetMode="External"/><Relationship Id="rId900" Type="http://schemas.openxmlformats.org/officeDocument/2006/relationships/hyperlink" Target="https://democratiechretienne.org/2026/06/10/de-rubaya-a-bruxelles-le-pillage-rwandais-des-minerais-congolais-et-le-silence-complice-de-lue/" TargetMode="External"/><Relationship Id="rId1323" Type="http://schemas.openxmlformats.org/officeDocument/2006/relationships/hyperlink" Target="https://democratiechretienne.org/2026/04/09/lerosion-silencieuse-du-m23-quand-les-conflits-internes-devorent-le-moral-des-troupes/" TargetMode="External"/><Relationship Id="rId1530" Type="http://schemas.openxmlformats.org/officeDocument/2006/relationships/hyperlink" Target="https://democratiechretienne.org/2026/04/18/negociations-en-suisse-le-statu-quo-qui-enrichit-le-m23-et-le-rwanda-sur-le-dos-des-mines-du-kivu/" TargetMode="External"/><Relationship Id="rId1628" Type="http://schemas.openxmlformats.org/officeDocument/2006/relationships/hyperlink" Target="https://democratiechretienne.org/2026/01/19/veto-chinois-a-lonu-pour-eterniser-le-chaos-minier-au-congo-pekin-paralyse-la-monusco/" TargetMode="External"/><Relationship Id="rId1975" Type="http://schemas.openxmlformats.org/officeDocument/2006/relationships/hyperlink" Target="https://democratiechretienne.org/2025/09/19/le-dessein-hegemonique-de-kigali-un-micro-etat-au-kivu-ou-bien-un-controle-sur-kinshasa/" TargetMode="External"/><Relationship Id="rId1835" Type="http://schemas.openxmlformats.org/officeDocument/2006/relationships/hyperlink" Target="https://democratiechretienne.org/2026/03/04/rubaya-le-sang-du-coltan-congolais-coule-pour-la-3-fois-en-1-mois-pour-kigali-milliers-de-morts/" TargetMode="External"/><Relationship Id="rId1902" Type="http://schemas.openxmlformats.org/officeDocument/2006/relationships/hyperlink" Target="https://democratiechretienne.org/2026/04/23/le-miracle-rwandais-une-croissance-batie-sur-le-pillage-systematique-des-minerais-congolais/" TargetMode="External"/><Relationship Id="rId2097" Type="http://schemas.openxmlformats.org/officeDocument/2006/relationships/hyperlink" Target="https://democratiechretienne.org/2026/07/10/de-washington-a-doha-lechec-annonce-qui-ramene-la-rdc-au-dialogue-intercongolais/" TargetMode="External"/><Relationship Id="rId276" Type="http://schemas.openxmlformats.org/officeDocument/2006/relationships/hyperlink" Target="https://democratiechretienne.org/2022/08/15/la-cour-de-cassation-rehabilite-diomi-ndongala-10-ans-apres-le-potentile-15-08-22/" TargetMode="External"/><Relationship Id="rId483" Type="http://schemas.openxmlformats.org/officeDocument/2006/relationships/hyperlink" Target="https://democratiechretienne.org/2025/06/14/peace-in-central-africa-washington-between-hope-and-vigilance-the-renaissance-of-the-dr-congo-at-stake/" TargetMode="External"/><Relationship Id="rId690" Type="http://schemas.openxmlformats.org/officeDocument/2006/relationships/hyperlink" Target="https://democratiechretienne.org/2025/07/02/geocriminalite-quand-le-crime-devient-une-arme-geopolitique/" TargetMode="External"/><Relationship Id="rId2164" Type="http://schemas.openxmlformats.org/officeDocument/2006/relationships/hyperlink" Target="https://democratiechretienne.org/2026/07/09/rwanda-le-double-discours-qui-enterre-les-accords-de-washington/" TargetMode="External"/><Relationship Id="rId2371" Type="http://schemas.openxmlformats.org/officeDocument/2006/relationships/hyperlink" Target="https://democratiechretienne.org/2021/02/01/4-ans-apres-la-mort-detienne-tshisekedi-de-sa-cellule-ou-il-se-trouve-eugene-pleure-etienne-quil-considere-comme-son-propre-pere-politique-mediacongonet-fevrir-2017/" TargetMode="External"/><Relationship Id="rId136" Type="http://schemas.openxmlformats.org/officeDocument/2006/relationships/hyperlink" Target="https://democratiechretienne.org/2026/01/20/uvira-1-500-morts-et-300-000-deplaces-pour-une-aventure-rwandaise-sans-lendemain/" TargetMode="External"/><Relationship Id="rId343" Type="http://schemas.openxmlformats.org/officeDocument/2006/relationships/hyperlink" Target="https://democratiechretienne.org/2026/07/15/ultimatum-du-15-juillet-2026-expire-le-masque-tombe/" TargetMode="External"/><Relationship Id="rId550" Type="http://schemas.openxmlformats.org/officeDocument/2006/relationships/hyperlink" Target="https://democratiechretienne.org/2026/04/24/la-dette-explose-en-rdc-entre-bouclier-minier-et-bombe-a-retardement-pendant-le-conflit-iran-usa/" TargetMode="External"/><Relationship Id="rId788" Type="http://schemas.openxmlformats.org/officeDocument/2006/relationships/hyperlink" Target="https://democratiechretienne.org/2020/09/22/reportage-cntv-la-democratie-chretienne-deugene-diomi-ndongala-en-ordre-de-battaille-meeting-politique-a-la-tshangu-video/" TargetMode="External"/><Relationship Id="rId995" Type="http://schemas.openxmlformats.org/officeDocument/2006/relationships/hyperlink" Target="https://democratiechretienne.org/2025/10/15/kabila-le-plagiaire-de-lombre-comment-un-tyran-dechu-vole-sauvons-le-congo-pour-son-come-back/" TargetMode="External"/><Relationship Id="rId1180" Type="http://schemas.openxmlformats.org/officeDocument/2006/relationships/hyperlink" Target="https://democratiechretienne.org/2025/07/19/doha-laccord-de-principes-signe-ce-19-juillet-redonne-espoir-a-lest-congolais-les-details/" TargetMode="External"/><Relationship Id="rId2024" Type="http://schemas.openxmlformats.org/officeDocument/2006/relationships/hyperlink" Target="https://democratiechretienne.org/2026/07/15/ultimatum-du-15-juillet-2026-expire-le-masque-tombe/" TargetMode="External"/><Relationship Id="rId2231" Type="http://schemas.openxmlformats.org/officeDocument/2006/relationships/hyperlink" Target="https://democratiechretienne.org/2025/11/05/usurpation-verte-et-clientelisme-au-parlement-lordre-de-mission-ministeriel-de-la-honte/" TargetMode="External"/><Relationship Id="rId2469" Type="http://schemas.openxmlformats.org/officeDocument/2006/relationships/hyperlink" Target="https://democratiechretienne.org/2026/04/20/rdc-eurobond-et-dedollarisation-forcee-la-vraie-raison-derriere-le-double-coup-de-force-monetaire/" TargetMode="External"/><Relationship Id="rId2676" Type="http://schemas.openxmlformats.org/officeDocument/2006/relationships/hyperlink" Target="https://democratiechretienne.org/2026/04/19/tuez-tout-le-monde-kagame-ordonne-a-la-rdf-de-devenir-une-machine-a-tuer-kabarebe-temoigne/" TargetMode="External"/><Relationship Id="rId203" Type="http://schemas.openxmlformats.org/officeDocument/2006/relationships/hyperlink" Target="https://democratiechretienne.org/2025/10/08/le-m23-essaye-de-batir-un-micro-etat-au-kivu-menace-ultime-pour-la-souverainete-congolaise/" TargetMode="External"/><Relationship Id="rId648" Type="http://schemas.openxmlformats.org/officeDocument/2006/relationships/hyperlink" Target="https://democratiechretienne.org/2025/12/08/felix-tshisekedi-a-la-nation-congolaise-les-tenebres-ne-regneront-pas-toujours-rdc-leve-toi/" TargetMode="External"/><Relationship Id="rId855" Type="http://schemas.openxmlformats.org/officeDocument/2006/relationships/hyperlink" Target="https://democratiechretienne.org/2020/12/07/communique-de-la-democratie-chretienne-du-07-12-20-la-dc-soutient-la-neutralisation-de-linaptocratie-et-la-promotion-du-vaste-programme-de-reformes-du-chef-de-letat/" TargetMode="External"/><Relationship Id="rId1040" Type="http://schemas.openxmlformats.org/officeDocument/2006/relationships/hyperlink" Target="https://democratiechretienne.org/2025/06/07/lombre-rwandaise-sur-la-rdc-les-secrets-dune-guerre-clandestine-reveles-par-un-reportage-nbc/" TargetMode="External"/><Relationship Id="rId1278" Type="http://schemas.openxmlformats.org/officeDocument/2006/relationships/hyperlink" Target="https://democratiechretienne.org/2025/08/13/washington-tape-du-poing-les-usa-sanctionnent-le-trafic-de-minerais-du-sang-en-rdc/" TargetMode="External"/><Relationship Id="rId1485" Type="http://schemas.openxmlformats.org/officeDocument/2006/relationships/hyperlink" Target="https://democratiechretienne.org/2026/07/02/trois-verdicts-un-seul-homme-kabila-kinshasa-condamne-washington-sanctionne-et-lonu-confirme/" TargetMode="External"/><Relationship Id="rId1692" Type="http://schemas.openxmlformats.org/officeDocument/2006/relationships/hyperlink" Target="https://democratiechretienne.org/2025/10/14/kabila-echecs-en-rafale-pour-un-mirage-de-leadership-encore-a-nairobi-ce-14-10-25/" TargetMode="External"/><Relationship Id="rId2329" Type="http://schemas.openxmlformats.org/officeDocument/2006/relationships/hyperlink" Target="https://democratiechretienne.org/2026/05/16/twirwaneho-mahoro-peace-et-les-faux-defiles-a-washington-et-bruxelles-la-machine-cynique-de-kagame-qui-ethnicise-le-conflit-et-sacrifie-les-banyamulenge/" TargetMode="External"/><Relationship Id="rId2536" Type="http://schemas.openxmlformats.org/officeDocument/2006/relationships/hyperlink" Target="https://democratiechretienne.org/2026/06/30/cinq-senateurs-americains-posent-une-ligne-rouge-le-rwanda-doit-retirer-ses-troupes-de-la-rdcongo/" TargetMode="External"/><Relationship Id="rId2743" Type="http://schemas.openxmlformats.org/officeDocument/2006/relationships/hyperlink" Target="https://democratiechretienne.org/2026/01/29/lhypocrisie-dun-fugitif-matata-ponyo-leconomiste-amnesique-donneur-de-lecon/" TargetMode="External"/><Relationship Id="rId410" Type="http://schemas.openxmlformats.org/officeDocument/2006/relationships/hyperlink" Target="https://democratiechretienne.org/2025/12/21/monusco-en-transition-swan-ou-gressly-us-pour-un-mandat-plus-robuste/" TargetMode="External"/><Relationship Id="rId508" Type="http://schemas.openxmlformats.org/officeDocument/2006/relationships/hyperlink" Target="https://democratiechretienne.org/2026/03/17/le-scandale-qui-fait-trembler-kampala-le-maire-dentebbe-blanchissait-lor-pille-par-le-m23-rdf/" TargetMode="External"/><Relationship Id="rId715" Type="http://schemas.openxmlformats.org/officeDocument/2006/relationships/hyperlink" Target="https://democratiechretienne.org/2025/05/03/diomi-ndongala-lart-8-de-la-loi-sur-le-statut-des-anciens-presidents-est-incostitutionnel/" TargetMode="External"/><Relationship Id="rId922" Type="http://schemas.openxmlformats.org/officeDocument/2006/relationships/hyperlink" Target="https://democratiechretienne.org/2026/04/23/le-miracle-rwandais-une-croissance-batie-sur-le-pillage-systematique-des-minerais-congolais/" TargetMode="External"/><Relationship Id="rId1138" Type="http://schemas.openxmlformats.org/officeDocument/2006/relationships/hyperlink" Target="https://democratiechretienne.org/2025/12/07/kagame-pris-la-main-dans-le-sac-un-nouvea-rapport-de-lonu-confirme-laggression-de-la-rdcongo/" TargetMode="External"/><Relationship Id="rId1345" Type="http://schemas.openxmlformats.org/officeDocument/2006/relationships/hyperlink" Target="https://democratiechretienne.org/2025/12/22/proxies-armes-et-elites-infiltrees-la-double-strategie-hegemonique-rwandaise-pour-dominer-kinshasa/" TargetMode="External"/><Relationship Id="rId1552" Type="http://schemas.openxmlformats.org/officeDocument/2006/relationships/hyperlink" Target="https://democratiechretienne.org/2026/06/30/66%e1%b5%89-anniversaire-de-la-fete-de-lindependance-de-la-rdc-30-juin-2026/" TargetMode="External"/><Relationship Id="rId1997" Type="http://schemas.openxmlformats.org/officeDocument/2006/relationships/hyperlink" Target="https://democratiechretienne.org/2026/03/23/joseph-kabila-le-predateur-amnesique-qui-refuse-dassumer-son-propre-bilan-de-sang-et-de-ruines/" TargetMode="External"/><Relationship Id="rId2603" Type="http://schemas.openxmlformats.org/officeDocument/2006/relationships/hyperlink" Target="https://democratiechretienne.org/2026/07/05/a-tervuren-la-belgique-et-kinshasa-scellent-enfin-la-paix-des-archives-geologiques/" TargetMode="External"/><Relationship Id="rId1205" Type="http://schemas.openxmlformats.org/officeDocument/2006/relationships/hyperlink" Target="https://democratiechretienne.org/2026/07/02/kagame-face-aux-sanctions-anatomie-dun-echec-strategique/" TargetMode="External"/><Relationship Id="rId1857" Type="http://schemas.openxmlformats.org/officeDocument/2006/relationships/hyperlink" Target="https://democratiechretienne.org/2025/09/02/la-tribune-de-kabila-sur-jeune-afrique-entre-victimisation-et-offensive-desesperee-apres-les-fiascos-en-chaine-du-senegal-a-pretoria/" TargetMode="External"/><Relationship Id="rId51" Type="http://schemas.openxmlformats.org/officeDocument/2006/relationships/hyperlink" Target="https://democratiechretienne.org/2026/04/13/documentaire-de-hariana-veras-sur-la-crise-humanitaire-en-rdc-qui-perdure-apres-la-signature-de-laccord-de-washington/" TargetMode="External"/><Relationship Id="rId1412" Type="http://schemas.openxmlformats.org/officeDocument/2006/relationships/hyperlink" Target="https://democratiechretienne.org/2026/04/22/kagame-au-pied-du-mur-washington-sapprete-a-briser-loccupation-rwandaise-en-rdc/" TargetMode="External"/><Relationship Id="rId1717" Type="http://schemas.openxmlformats.org/officeDocument/2006/relationships/hyperlink" Target="https://democratiechretienne.org/2025/05/24/joseph-kabila-brise-le-silence-un-requisitoire-enflamme-entre-victimisme-pathos-et-vitriol-tribune-de-diomi-ndongala-pn-de-la-democratie-chretienne/" TargetMode="External"/><Relationship Id="rId1924" Type="http://schemas.openxmlformats.org/officeDocument/2006/relationships/hyperlink" Target="https://democratiechretienne.org/2025/09/16/emmanuel-sultani-makenga-ce-bourreau-zele-serviteur-de-la-machine-geocriminelle-rwandaise/" TargetMode="External"/><Relationship Id="rId298" Type="http://schemas.openxmlformats.org/officeDocument/2006/relationships/hyperlink" Target="https://democratiechretienne.org/2026/06/01/commission-denquete-de-lonu-a-goma-le-glas-de-limpunite-a-sonne-pour-le-m23-et-le-rwanda/" TargetMode="External"/><Relationship Id="rId158" Type="http://schemas.openxmlformats.org/officeDocument/2006/relationships/hyperlink" Target="https://democratiechretienne.org/2025/12/23/manifestations-imposees-quand-le-m23-rdf-oblige-les-victimes-a-acclamer-ses-bourreaux/" TargetMode="External"/><Relationship Id="rId2186" Type="http://schemas.openxmlformats.org/officeDocument/2006/relationships/hyperlink" Target="https://democratiechretienne.org/2026/01/06/gouvernance-en-rdc-incompetence-fatale-etat-en-chute-libre-sans-un-correctif-urgent/" TargetMode="External"/><Relationship Id="rId2393" Type="http://schemas.openxmlformats.org/officeDocument/2006/relationships/hyperlink" Target="https://democratiechretienne.org/2026/04/23/le-miracle-rwandais-une-croissance-batie-sur-le-pillage-systematique-des-minerais-congolais/" TargetMode="External"/><Relationship Id="rId2698" Type="http://schemas.openxmlformats.org/officeDocument/2006/relationships/hyperlink" Target="https://democratiechretienne.org/2025/08/27/le-wall-street-journal-expose-les-derives-de-kagame-du-bouclier-du-genocide-au-pillage-de-la-rdc/" TargetMode="External"/><Relationship Id="rId365" Type="http://schemas.openxmlformats.org/officeDocument/2006/relationships/hyperlink" Target="https://democratiechretienne.org/2026/06/29/un-an-apres-laccord-de-washington-le-front-fige-les-sanctions-americaines-et-la-paix-en-suspens/" TargetMode="External"/><Relationship Id="rId572" Type="http://schemas.openxmlformats.org/officeDocument/2006/relationships/hyperlink" Target="https://democratiechretienne.org/2025/10/13/la-bulle-du-franc-congolais-un-echo-glacant-tropicalise-de-la-crise-des-subprimes-nous-guette/" TargetMode="External"/><Relationship Id="rId2046" Type="http://schemas.openxmlformats.org/officeDocument/2006/relationships/hyperlink" Target="https://democratiechretienne.org/2025/09/22/la-paix-fragile-en-rdc-des-accords-sans-dents-des-hostilites-qui-sembrasent/" TargetMode="External"/><Relationship Id="rId2253" Type="http://schemas.openxmlformats.org/officeDocument/2006/relationships/hyperlink" Target="https://democratiechretienne.org/2025/05/05/tribune-de-diomi-ndongala-pour-un-departement-doptimisation-de-la-gouvernance-economique-doge-rdc/" TargetMode="External"/><Relationship Id="rId2460" Type="http://schemas.openxmlformats.org/officeDocument/2006/relationships/hyperlink" Target="https://democratiechretienne.org/2026/05/05/plaidoyer-pour-lannulation-immediate-de-laccord-mou-ue-rwanda-sur-les-minerais-critiques/" TargetMode="External"/><Relationship Id="rId225" Type="http://schemas.openxmlformats.org/officeDocument/2006/relationships/hyperlink" Target="https://democratiechretienne.org/2025/08/14/kabila-lenieme-fiasco-dun-roi-dechu-reunion-fantome-au-senegal-et-nairobi-leadership-evapore/" TargetMode="External"/><Relationship Id="rId432" Type="http://schemas.openxmlformats.org/officeDocument/2006/relationships/hyperlink" Target="https://democratiechretienne.org/2025/10/31/une-diplomatie-audacieuse-face-a-lurgence-humanitaire-comment-contourner-lobstacle-m23/" TargetMode="External"/><Relationship Id="rId877" Type="http://schemas.openxmlformats.org/officeDocument/2006/relationships/hyperlink" Target="https://democratiechretienne.org/2026/07/17/lonu-frappe-lafc-nangaa-et-la-rebellion-afc-m23-dans-le-collimateur/" TargetMode="External"/><Relationship Id="rId1062" Type="http://schemas.openxmlformats.org/officeDocument/2006/relationships/hyperlink" Target="https://democratiechretienne.org/2026/06/05/hemorragie-au-m23-790-deserteurs-en-six-mois-les-congolais-se-rendent-massivement-aux-fardc/" TargetMode="External"/><Relationship Id="rId2113" Type="http://schemas.openxmlformats.org/officeDocument/2006/relationships/hyperlink" Target="https://democratiechretienne.org/2026/05/02/le-port-ledya-mgt-lempire-cache-qui-fait-trembler-le-systeme-kabila/" TargetMode="External"/><Relationship Id="rId2320" Type="http://schemas.openxmlformats.org/officeDocument/2006/relationships/hyperlink" Target="https://democratiechretienne.org/2026/07/14/ressources-naturelles-et-paix-sortir-de-la-logique-du-risque-entrer-dans-celle-de-la-justice/" TargetMode="External"/><Relationship Id="rId2558" Type="http://schemas.openxmlformats.org/officeDocument/2006/relationships/hyperlink" Target="https://democratiechretienne.org/2026/07/07/la-montagne-de-bujumbura-a-accouche-dune-souris/" TargetMode="External"/><Relationship Id="rId2765" Type="http://schemas.openxmlformats.org/officeDocument/2006/relationships/hyperlink" Target="https://democratiechretienne.org/2026/07/03/lettre-ouverte-de-lhon-diomi-ndongala-au-dr-denis-mukwege/" TargetMode="External"/><Relationship Id="rId737" Type="http://schemas.openxmlformats.org/officeDocument/2006/relationships/hyperlink" Target="https://democratiechretienne.org/2024/06/28/30-juin-1960-30-juin-2024-quelle-democratie-pour-la-r-d-congo-eugene-diomi-ndongala/" TargetMode="External"/><Relationship Id="rId944" Type="http://schemas.openxmlformats.org/officeDocument/2006/relationships/hyperlink" Target="https://democratiechretienne.org/2026/02/17/le-doute-flagrant-de-massad-boulos-sans-lombre-dune-conviction-sur-les-intentions-de-kagame/" TargetMode="External"/><Relationship Id="rId1367" Type="http://schemas.openxmlformats.org/officeDocument/2006/relationships/hyperlink" Target="https://democratiechretienne.org/2025/08/18/kikaya-bin-karubice-rebelle-en-col-blanc-qui-essaye-de-nous-vendre-une-vision-amnesique-de-dialogue/" TargetMode="External"/><Relationship Id="rId1574" Type="http://schemas.openxmlformats.org/officeDocument/2006/relationships/hyperlink" Target="https://democratiechretienne.org/2026/04/20/le-mirage-de-la-de-dollarisation-linterview-qui-revele-les-failles-de-la-strategie-de-la-bcc/" TargetMode="External"/><Relationship Id="rId1781" Type="http://schemas.openxmlformats.org/officeDocument/2006/relationships/hyperlink" Target="https://democratiechretienne.org/2022/08/15/la-cour-de-cassation-de-la-rdc-vient-de-rehabiliter-eugene-diomi-ndongala-dans-ses-droits-video/" TargetMode="External"/><Relationship Id="rId2418" Type="http://schemas.openxmlformats.org/officeDocument/2006/relationships/hyperlink" Target="https://democratiechretienne.org/2026/06/03/washington-ne-lache-rien-un-uppercut-simultane-contre-m23-et-fdlr-six-mois-apres-les-accords/" TargetMode="External"/><Relationship Id="rId2625" Type="http://schemas.openxmlformats.org/officeDocument/2006/relationships/hyperlink" Target="https://democratiechretienne.org/2026/03/29/m23-rdf-derriere-la-fausse-liberation-une-machine-a-crimes-contre-lhumanite/" TargetMode="External"/><Relationship Id="rId73" Type="http://schemas.openxmlformats.org/officeDocument/2006/relationships/hyperlink" Target="https://democratiechretienne.org/2026/03/27/sanctions-et-uppercut-diplomatique-a-kigali-boulos-impose-le-respect-de-la-souverainete-congolaise/" TargetMode="External"/><Relationship Id="rId804" Type="http://schemas.openxmlformats.org/officeDocument/2006/relationships/hyperlink" Target="https://democratiechretienne.org/2026/03/01/alliance-trouble-affichee-en-conference-de-presse-a-bruxelles-diakiese-et-le-m23-dans-la-tourmente/" TargetMode="External"/><Relationship Id="rId1227" Type="http://schemas.openxmlformats.org/officeDocument/2006/relationships/hyperlink" Target="https://democratiechretienne.org/2026/04/13/operation-camouflage-le-m23-tente-t-il-une-mue-pour-masquer-ses-liens-rwandais-et-integrer-kabila/" TargetMode="External"/><Relationship Id="rId1434" Type="http://schemas.openxmlformats.org/officeDocument/2006/relationships/hyperlink" Target="https://democratiechretienne.org/2026/03/03/approfondir-les-sanctions-us-larmee-rwandaise-entiere-est-sous-blocus-coup-dur-pour-kagame/" TargetMode="External"/><Relationship Id="rId1641" Type="http://schemas.openxmlformats.org/officeDocument/2006/relationships/hyperlink" Target="https://democratiechretienne.org/2025/10/25/le-visa-rebelle-impose-par-le-m23-sabotage-ehonte-de-doha-et-volonte-de-cacher-le-regime-du-terreur/" TargetMode="External"/><Relationship Id="rId1879" Type="http://schemas.openxmlformats.org/officeDocument/2006/relationships/hyperlink" Target="https://democratiechretienne.org/2020/11/27/interview-avec-eugene-diomi-ndongala-la-fin-de-la-coalition-fcc-cash-rdcsourceinfo/" TargetMode="External"/><Relationship Id="rId1501" Type="http://schemas.openxmlformats.org/officeDocument/2006/relationships/hyperlink" Target="https://democratiechretienne.org/2026/06/10/de-rubaya-a-bruxelles-le-pillage-rwandais-des-minerais-congolais-et-le-silence-complice-de-lue/" TargetMode="External"/><Relationship Id="rId1739" Type="http://schemas.openxmlformats.org/officeDocument/2006/relationships/hyperlink" Target="https://democratiechretienne.org/2026/02/06/go-to-hell-le-cri-arrogant-du-despote-kagame-a-la-communaute-internationale-qui-laccable/" TargetMode="External"/><Relationship Id="rId1946" Type="http://schemas.openxmlformats.org/officeDocument/2006/relationships/hyperlink" Target="https://democratiechretienne.org/2026/04/09/lerosion-silencieuse-du-m23-quand-les-conflits-internes-devorent-le-moral-des-troupes/" TargetMode="External"/><Relationship Id="rId1806" Type="http://schemas.openxmlformats.org/officeDocument/2006/relationships/hyperlink" Target="https://democratiechretienne.org/2026/06/05/hemorragie-au-m23-790-deserteurs-en-six-mois-les-congolais-se-rendent-massivement-aux-fardc/" TargetMode="External"/><Relationship Id="rId387" Type="http://schemas.openxmlformats.org/officeDocument/2006/relationships/hyperlink" Target="https://democratiechretienne.org/2026/04/07/accord-rdc-usa-sur-les-refoules-le-vide-juridique-siderant-qui-expose-kinshasa-a-un-limbo-migratoire/" TargetMode="External"/><Relationship Id="rId594" Type="http://schemas.openxmlformats.org/officeDocument/2006/relationships/hyperlink" Target="https://democratiechretienne.org/2026/07/12/le-beau-marche-de-bumba-et-le-vrai-cauchemar-des-kinois/" TargetMode="External"/><Relationship Id="rId2068" Type="http://schemas.openxmlformats.org/officeDocument/2006/relationships/hyperlink" Target="https://democratiechretienne.org/2026/03/01/kagame-fait-semblant-de-plier-pour-eviter-des-sanctions-mais-le-sang-continue-de-couler-en-rdcongo/" TargetMode="External"/><Relationship Id="rId2275" Type="http://schemas.openxmlformats.org/officeDocument/2006/relationships/hyperlink" Target="https://democratiechretienne.org/2026/02/12/alerte-lintrusion-numerique-a-goma-un-corridor-illegal-g2m-defie-la-souverainete-congolaise/" TargetMode="External"/><Relationship Id="rId247" Type="http://schemas.openxmlformats.org/officeDocument/2006/relationships/hyperlink" Target="https://democratiechretienne.org/2025/06/06/le-principe-politique-de-la-femme-de-cesar/" TargetMode="External"/><Relationship Id="rId899" Type="http://schemas.openxmlformats.org/officeDocument/2006/relationships/hyperlink" Target="https://democratiechretienne.org/2026/06/11/olivier-kamitatu-reconnait-un-permis-de-tuer-au-m23-rdf/" TargetMode="External"/><Relationship Id="rId1084" Type="http://schemas.openxmlformats.org/officeDocument/2006/relationships/hyperlink" Target="https://democratiechretienne.org/2026/04/18/negociations-en-suisse-le-statu-quo-qui-enrichit-le-m23-et-le-rwanda-sur-le-dos-des-mines-du-kivu/" TargetMode="External"/><Relationship Id="rId2482" Type="http://schemas.openxmlformats.org/officeDocument/2006/relationships/hyperlink" Target="https://democratiechretienne.org/2026/06/06/acte-historique-requis-letat-durgence-nationale-comme-seule-reponse-a-lagression-existentielle/" TargetMode="External"/><Relationship Id="rId107" Type="http://schemas.openxmlformats.org/officeDocument/2006/relationships/hyperlink" Target="https://democratiechretienne.org/2026/03/02/kisangani-encore-sous-le-feu-des-drones-une-recidive-terroriste-qui-ne-peut-plus-rester-impunie/" TargetMode="External"/><Relationship Id="rId454" Type="http://schemas.openxmlformats.org/officeDocument/2006/relationships/hyperlink" Target="https://democratiechretienne.org/2025/08/19/un-appel-a-trump-il-faut-arreter-lhemorragie-et-sauver-les-processus-de-washington-et-doha/" TargetMode="External"/><Relationship Id="rId661" Type="http://schemas.openxmlformats.org/officeDocument/2006/relationships/hyperlink" Target="https://democratiechretienne.org/2025/10/02/alerte-rdc-la-gen-z-prete-a-exploser-en-afrique-ne-fermez-pas-les-yeux/" TargetMode="External"/><Relationship Id="rId759" Type="http://schemas.openxmlformats.org/officeDocument/2006/relationships/hyperlink" Target="https://democratiechretienne.org/2022/08/15/eugene-diomi-ndongala-sa-condamnation-de-2013-annulee-par-la-cour-de-cassation-tempete-des-tropiques-15-08-22/" TargetMode="External"/><Relationship Id="rId966" Type="http://schemas.openxmlformats.org/officeDocument/2006/relationships/hyperlink" Target="https://democratiechretienne.org/2025/12/31/message-de-voeux-deugene-diomi-ndongala-au-peuple-congolais-2026-paix-bonne-gouvernance-et-souverainete/" TargetMode="External"/><Relationship Id="rId1291" Type="http://schemas.openxmlformats.org/officeDocument/2006/relationships/hyperlink" Target="https://democratiechretienne.org/2025/06/28/lespoir-renait/" TargetMode="External"/><Relationship Id="rId1389" Type="http://schemas.openxmlformats.org/officeDocument/2006/relationships/hyperlink" Target="https://democratiechretienne.org/2026/07/15/ultimatum-du-15-juillet-2026-expire-le-masque-tombe/" TargetMode="External"/><Relationship Id="rId1596" Type="http://schemas.openxmlformats.org/officeDocument/2006/relationships/hyperlink" Target="https://democratiechretienne.org/2026/03/08/kagame-au-pied-du-mur-lultimatum-cache-du-1er-avril-2026-date-fatale-pour-le-retrait-des-rdf-de-la-rdcongo/" TargetMode="External"/><Relationship Id="rId2135" Type="http://schemas.openxmlformats.org/officeDocument/2006/relationships/hyperlink" Target="https://democratiechretienne.org/2026/05/02/le-port-ledya-mgt-lempire-cache-qui-fait-trembler-le-systeme-kabila/" TargetMode="External"/><Relationship Id="rId2342" Type="http://schemas.openxmlformats.org/officeDocument/2006/relationships/hyperlink" Target="https://democratiechretienne.org/2026/06/01/commission-denquete-de-lonu-a-goma-le-glas-de-limpunite-a-sonne-pour-le-m23-et-le-rwanda/" TargetMode="External"/><Relationship Id="rId2647" Type="http://schemas.openxmlformats.org/officeDocument/2006/relationships/hyperlink" Target="https://democratiechretienne.org/2026/06/29/un-an-apres-laccord-de-washington-le-front-fige-les-sanctions-americaines-et-la-paix-en-suspens/" TargetMode="External"/><Relationship Id="rId314" Type="http://schemas.openxmlformats.org/officeDocument/2006/relationships/hyperlink" Target="https://democratiechretienne.org/2026/01/28/kinshasa-les-controles-routiers-des-agents-civils-seuls-de-bumba-un-abus-contre-la-constitution/" TargetMode="External"/><Relationship Id="rId521" Type="http://schemas.openxmlformats.org/officeDocument/2006/relationships/hyperlink" Target="https://democratiechretienne.org/2026/01/16/25-ans-apres-lassassinat-de-ld-kabila-le-congo-aux-congolais/" TargetMode="External"/><Relationship Id="rId619" Type="http://schemas.openxmlformats.org/officeDocument/2006/relationships/hyperlink" Target="https://democratiechretienne.org/2026/06/04/le-boomerang-judiciaire-de-c64-ils-cherchent-un-coup-declat-juridique-ils-risquent-la-prison/" TargetMode="External"/><Relationship Id="rId1151" Type="http://schemas.openxmlformats.org/officeDocument/2006/relationships/hyperlink" Target="https://democratiechretienne.org/2025/10/17/21157/" TargetMode="External"/><Relationship Id="rId1249" Type="http://schemas.openxmlformats.org/officeDocument/2006/relationships/hyperlink" Target="https://democratiechretienne.org/2026/01/23/la-reconnaissance-dune-cobelligerance-ce-que-change-laveu-du-rwanda/" TargetMode="External"/><Relationship Id="rId2202" Type="http://schemas.openxmlformats.org/officeDocument/2006/relationships/hyperlink" Target="https://democratiechretienne.org/2025/07/05/kagame-dans-la-tourmente-affaibli-malade-le-despote-contrattaque-face-aux-accusations-de-lonu/" TargetMode="External"/><Relationship Id="rId95" Type="http://schemas.openxmlformats.org/officeDocument/2006/relationships/hyperlink" Target="https://democratiechretienne.org/2026/03/07/visas-us-geles-washington-frappe-encore-au-coeur-du-clan-kagame-pour-forcer-le-retrait-des-rdf-de-la-rdcongo/" TargetMode="External"/><Relationship Id="rId826" Type="http://schemas.openxmlformats.org/officeDocument/2006/relationships/hyperlink" Target="https://democratiechretienne.org/2025/06/09/20344/" TargetMode="External"/><Relationship Id="rId1011" Type="http://schemas.openxmlformats.org/officeDocument/2006/relationships/hyperlink" Target="https://democratiechretienne.org/2025/08/27/le-wall-street-journal-expose-les-derives-de-kagame-du-bouclier-du-genocide-au-pillage-de-la-rdc/" TargetMode="External"/><Relationship Id="rId1109" Type="http://schemas.openxmlformats.org/officeDocument/2006/relationships/hyperlink" Target="https://democratiechretienne.org/2026/02/10/lagression-rwandaise-de-la-rdc-preuves-irrefutables-selon-lharvard-international-law-school/" TargetMode="External"/><Relationship Id="rId1456" Type="http://schemas.openxmlformats.org/officeDocument/2006/relationships/hyperlink" Target="https://democratiechretienne.org/2025/12/03/un-stylo-montblanc-contre-trente-ans-de-pouvoir-le-dernier-pari-de-kagame-a-washington/" TargetMode="External"/><Relationship Id="rId1663" Type="http://schemas.openxmlformats.org/officeDocument/2006/relationships/hyperlink" Target="https://democratiechretienne.org/2025/01/27/guerre-entre-la-rdcongo-et-le-rwanda-scenario-redoutable-dune-guerre-regionale/" TargetMode="External"/><Relationship Id="rId1870" Type="http://schemas.openxmlformats.org/officeDocument/2006/relationships/hyperlink" Target="https://democratiechretienne.org/2022/08/15/justice-eugene-diomi-ndongala-rehabilite-par-la-cour-de-cassation-le-courrier-de-kinshasa-13-08-22/" TargetMode="External"/><Relationship Id="rId1968" Type="http://schemas.openxmlformats.org/officeDocument/2006/relationships/hyperlink" Target="https://democratiechretienne.org/2025/11/10/kagame-leternel-saboteur-un-enieme-volte-face-toxique-qui-hypothequerait-laccord-de-washington/" TargetMode="External"/><Relationship Id="rId2507" Type="http://schemas.openxmlformats.org/officeDocument/2006/relationships/hyperlink" Target="https://democratiechretienne.org/2026/06/06/10-du-peuple-en-otage-pourquoi-lelection-2028-ne-peut-pas-etre-legitime-sans-eux/" TargetMode="External"/><Relationship Id="rId2714" Type="http://schemas.openxmlformats.org/officeDocument/2006/relationships/hyperlink" Target="https://democratiechretienne.org/2026/02/03/dialogue-politique-en-rdc-entre-tabula-rasa-et-cohesion-nationale-une-troisieme-voie-est-possible/" TargetMode="External"/><Relationship Id="rId1316" Type="http://schemas.openxmlformats.org/officeDocument/2006/relationships/hyperlink" Target="https://democratiechretienne.org/2026/05/01/sanctions-americaines-kabila-le-faux-martyr-qui-se-victimise-pour-se-defendre/" TargetMode="External"/><Relationship Id="rId1523" Type="http://schemas.openxmlformats.org/officeDocument/2006/relationships/hyperlink" Target="https://democratiechretienne.org/2026/05/05/plaidoyer-pour-lannulation-immediate-de-laccord-mou-ue-rwanda-sur-les-minerais-critiques/" TargetMode="External"/><Relationship Id="rId1730" Type="http://schemas.openxmlformats.org/officeDocument/2006/relationships/hyperlink" Target="https://democratiechretienne.org/2026/04/19/frivao-structure-budgetivore-et-corrompue-dissolution-immediate-exigee/" TargetMode="External"/><Relationship Id="rId22" Type="http://schemas.openxmlformats.org/officeDocument/2006/relationships/hyperlink" Target="https://democratiechretienne.org/2026/05/11/hypocrisie-rebelle-quand-le-m23-se-plaint-des-sanctions-sur-ses-allies-maitres-qui-nexistent-pas/" TargetMode="External"/><Relationship Id="rId1828" Type="http://schemas.openxmlformats.org/officeDocument/2006/relationships/hyperlink" Target="https://democratiechretienne.org/2026/03/27/sanctions-et-uppercut-diplomatique-a-kigali-boulos-impose-le-respect-de-la-souverainete-congolaise/" TargetMode="External"/><Relationship Id="rId171" Type="http://schemas.openxmlformats.org/officeDocument/2006/relationships/hyperlink" Target="https://democratiechretienne.org/2025/12/13/declaration-detat-durgence-nationale-en-rdc-une-mesure-imperative-et-urgente-face-a-la-menace/" TargetMode="External"/><Relationship Id="rId2297" Type="http://schemas.openxmlformats.org/officeDocument/2006/relationships/hyperlink" Target="https://democratiechretienne.org/2025/05/03/diomi-ndongala-lart-8-de-la-loi-sur-le-statut-des-anciens-presidents-est-incostitutionnel/" TargetMode="External"/><Relationship Id="rId269" Type="http://schemas.openxmlformats.org/officeDocument/2006/relationships/hyperlink" Target="https://democratiechretienne.org/2024/05/17/17-mai-1997-les-congolais-perdent-le-controle-de-leur-pays/" TargetMode="External"/><Relationship Id="rId476" Type="http://schemas.openxmlformats.org/officeDocument/2006/relationships/hyperlink" Target="https://democratiechretienne.org/2025/07/07/la-lettre-ouverte-de-thomas-luhaka-sous-le-microscope-deugene-diomi-ndongala/" TargetMode="External"/><Relationship Id="rId683" Type="http://schemas.openxmlformats.org/officeDocument/2006/relationships/hyperlink" Target="https://democratiechretienne.org/2025/07/26/podcast-n13-l-unite-notre-force/" TargetMode="External"/><Relationship Id="rId890" Type="http://schemas.openxmlformats.org/officeDocument/2006/relationships/hyperlink" Target="https://democratiechretienne.org/2026/07/01/rdc-juillet-2026-quand-les-planetes-diplomatiques-salignent/" TargetMode="External"/><Relationship Id="rId2157" Type="http://schemas.openxmlformats.org/officeDocument/2006/relationships/hyperlink" Target="https://democratiechretienne.org/2025/10/21/initiative-francaise-pour-les-grands-lacs-un-tournant-pour-la-paix-et-la-prosperite-de-la-rdc/" TargetMode="External"/><Relationship Id="rId2364" Type="http://schemas.openxmlformats.org/officeDocument/2006/relationships/hyperlink" Target="https://democratiechretienne.org/2024/07/23/eugene-diomi-ndongala-ludps-devrait-etre-la-boussole-politique-et-ideologique-de-laction-du-gouvernement-et-certain/" TargetMode="External"/><Relationship Id="rId2571" Type="http://schemas.openxmlformats.org/officeDocument/2006/relationships/hyperlink" Target="https://democratiechretienne.org/2025/11/13/qui-est-derriere-le-phenomene-mobondo/" TargetMode="External"/><Relationship Id="rId129" Type="http://schemas.openxmlformats.org/officeDocument/2006/relationships/hyperlink" Target="https://democratiechretienne.org/2026/01/26/goma-sous-le-joug-du-m23-rdf-un-an-de-terreur-de-taxes-folles-et-de-libertes-bafouees/" TargetMode="External"/><Relationship Id="rId336" Type="http://schemas.openxmlformats.org/officeDocument/2006/relationships/hyperlink" Target="https://democratiechretienne.org/2024/06/08/la-rdc-est-le-quatrieme-pays-le-plus-pauvre-au-monde-pourquoi-sous-les-ruines-dun-pays-a-la-derive-favorisons-le-cercle-vertueux-entre-la-paix-le-developpement-et-la-refondation-de-l/" TargetMode="External"/><Relationship Id="rId543" Type="http://schemas.openxmlformats.org/officeDocument/2006/relationships/hyperlink" Target="https://democratiechretienne.org/2026/04/30/stabilite-monetaire-ou-mirage-la-grande-fracture-entre-la-bcc-et-la-rue-congolaise/" TargetMode="External"/><Relationship Id="rId988" Type="http://schemas.openxmlformats.org/officeDocument/2006/relationships/hyperlink" Target="https://democratiechretienne.org/2025/10/31/une-diplomatie-audacieuse-face-a-lurgence-humanitaire-comment-contourner-lobstacle-m23/" TargetMode="External"/><Relationship Id="rId1173" Type="http://schemas.openxmlformats.org/officeDocument/2006/relationships/hyperlink" Target="https://democratiechretienne.org/2025/08/13/washington-tape-du-poing-les-usa-sanctionnent-le-trafic-de-minerais-du-sang-en-rdc/" TargetMode="External"/><Relationship Id="rId1380" Type="http://schemas.openxmlformats.org/officeDocument/2006/relationships/hyperlink" Target="https://democratiechretienne.org/2025/06/28/lespoir-renait/" TargetMode="External"/><Relationship Id="rId2017" Type="http://schemas.openxmlformats.org/officeDocument/2006/relationships/hyperlink" Target="https://democratiechretienne.org/2025/05/25/interview-du-potentiel-magazine-avec-eugene-diomi-ndongala-bilan-alingete-igf-et-lutte-contre-la-corruption/" TargetMode="External"/><Relationship Id="rId2224" Type="http://schemas.openxmlformats.org/officeDocument/2006/relationships/hyperlink" Target="https://democratiechretienne.org/2026/04/27/la-garde-miniere-un-colosse-aux-pieds-dargile-qui-enerve-letat-de-droit-en-rdc/" TargetMode="External"/><Relationship Id="rId2669" Type="http://schemas.openxmlformats.org/officeDocument/2006/relationships/hyperlink" Target="https://democratiechretienne.org/2026/06/17/liberation-alerte-le-m23-et-larmee-rwandaise-accuses-de-crimes-de-guerre-par-hrw-et-lonu/" TargetMode="External"/><Relationship Id="rId403" Type="http://schemas.openxmlformats.org/officeDocument/2006/relationships/hyperlink" Target="https://democratiechretienne.org/2026/01/22/board-of-peace-de-trump-opportunite-strategique-pour-la-rdc-ou-piege-neocolonial/" TargetMode="External"/><Relationship Id="rId750" Type="http://schemas.openxmlformats.org/officeDocument/2006/relationships/hyperlink" Target="https://democratiechretienne.org/2023/03/02/19788/" TargetMode="External"/><Relationship Id="rId848" Type="http://schemas.openxmlformats.org/officeDocument/2006/relationships/hyperlink" Target="https://democratiechretienne.org/2021/07/17/communique-de-la-dc-du-17-07-21-le-president-eugene-diomi-ndongala-encore-victime-de-lincertitude-juridique-dont-il-a-ete-place-jusqu-a-ce-jour-permettant-ainsi-a-nimporte-qui-de-l/" TargetMode="External"/><Relationship Id="rId1033" Type="http://schemas.openxmlformats.org/officeDocument/2006/relationships/hyperlink" Target="https://democratiechretienne.org/2025/06/28/hope-is-reborn/" TargetMode="External"/><Relationship Id="rId1478" Type="http://schemas.openxmlformats.org/officeDocument/2006/relationships/hyperlink" Target="https://democratiechretienne.org/2026/07/09/rwanda-le-double-discours-qui-enterre-les-accords-de-washington/" TargetMode="External"/><Relationship Id="rId1685" Type="http://schemas.openxmlformats.org/officeDocument/2006/relationships/hyperlink" Target="https://democratiechretienne.org/2026/01/29/lhypocrisie-dun-fugitif-matata-ponyo-leconomiste-amnesique-donneur-de-lecon/" TargetMode="External"/><Relationship Id="rId1892" Type="http://schemas.openxmlformats.org/officeDocument/2006/relationships/hyperlink" Target="https://democratiechretienne.org/2026/06/11/olivier-kamitatu-reconnait-un-permis-de-tuer-au-m23-rdf/" TargetMode="External"/><Relationship Id="rId2431" Type="http://schemas.openxmlformats.org/officeDocument/2006/relationships/hyperlink" Target="https://democratiechretienne.org/2026/06/16/le-jour-ou-lamerique-a-cesse-de-menager-le-rwanda/" TargetMode="External"/><Relationship Id="rId2529" Type="http://schemas.openxmlformats.org/officeDocument/2006/relationships/hyperlink" Target="https://democratiechretienne.org/2026/06/10/de-rubaya-a-bruxelles-le-pillage-rwandais-des-minerais-congolais-et-le-silence-complice-de-lue/" TargetMode="External"/><Relationship Id="rId2736" Type="http://schemas.openxmlformats.org/officeDocument/2006/relationships/hyperlink" Target="https://democratiechretienne.org/2026/01/21/kamanyola-20-01-2026-le-m23-sentre-tue-commencement-de-la-fin/" TargetMode="External"/><Relationship Id="rId610" Type="http://schemas.openxmlformats.org/officeDocument/2006/relationships/hyperlink" Target="https://democratiechretienne.org/2026/06/08/analyse-critique-la-declaration-de-lecc-face-aux-doctrines-dominantes-en-droit-constitutionnel/" TargetMode="External"/><Relationship Id="rId708" Type="http://schemas.openxmlformats.org/officeDocument/2006/relationships/hyperlink" Target="https://democratiechretienne.org/2025/05/21/le-gouvernement-negocie-le-parlement-ratifie-le-chemin-constitutionnel-des-accords-de-paix-en-rdc/" TargetMode="External"/><Relationship Id="rId915" Type="http://schemas.openxmlformats.org/officeDocument/2006/relationships/hyperlink" Target="https://democratiechretienne.org/2026/05/12/nouvelle-donne-geopolitique-dans-les-grands-lacs-le-rwanda-cede-la-placea-laxe-rdc-ouganda-tanzanie/" TargetMode="External"/><Relationship Id="rId1240" Type="http://schemas.openxmlformats.org/officeDocument/2006/relationships/hyperlink" Target="https://democratiechretienne.org/2026/03/03/approfondir-les-sanctions-us-larmee-rwandaise-entiere-est-sous-blocus-coup-dur-pour-kagame/" TargetMode="External"/><Relationship Id="rId1338" Type="http://schemas.openxmlformats.org/officeDocument/2006/relationships/hyperlink" Target="https://democratiechretienne.org/2026/02/07/trump-loue-tshisekedi-kagame-fustige-lenfant-gate-rdc-en-pleine-lumiere/" TargetMode="External"/><Relationship Id="rId1545" Type="http://schemas.openxmlformats.org/officeDocument/2006/relationships/hyperlink" Target="https://democratiechretienne.org/2026/03/25/soudanisation-ou-agression-la-manoeuvre-rhetorique-de-kabila-et-ses-porte-voix-pour-occulter-kigali/" TargetMode="External"/><Relationship Id="rId1100" Type="http://schemas.openxmlformats.org/officeDocument/2006/relationships/hyperlink" Target="https://democratiechretienne.org/2026/03/17/le-scandale-qui-fait-trembler-kampala-le-maire-dentebbe-blanchissait-lor-pille-par-le-m23-rdf/" TargetMode="External"/><Relationship Id="rId1405" Type="http://schemas.openxmlformats.org/officeDocument/2006/relationships/hyperlink" Target="https://democratiechretienne.org/2026/05/24/nous-avons-ravage-la-region-des-grands-lacs-laveu-cynique-de-kabarebe-de-sa-geocriminalite/" TargetMode="External"/><Relationship Id="rId1752" Type="http://schemas.openxmlformats.org/officeDocument/2006/relationships/hyperlink" Target="https://democratiechretienne.org/2025/10/25/le-visa-rebelle-impose-par-le-m23-sabotage-ehonte-de-doha-et-volonte-de-cacher-le-regime-du-terreur/" TargetMode="External"/><Relationship Id="rId44" Type="http://schemas.openxmlformats.org/officeDocument/2006/relationships/hyperlink" Target="https://democratiechretienne.org/2026/04/17/trump-le-rwanda-refuse-de-partir-je-vais-examiner-ca-de-tres-pres/" TargetMode="External"/><Relationship Id="rId1612" Type="http://schemas.openxmlformats.org/officeDocument/2006/relationships/hyperlink" Target="https://democratiechretienne.org/2026/06/17/liberation-alerte-le-m23-et-larmee-rwandaise-accuses-de-crimes-de-guerre-par-hrw-et-lonu/" TargetMode="External"/><Relationship Id="rId1917" Type="http://schemas.openxmlformats.org/officeDocument/2006/relationships/hyperlink" Target="https://democratiechretienne.org/2025/12/20/kagame-30-ans-de-pouvoir-30-ans-dinstabilite-et-10-millions-de-morts-au-congo/" TargetMode="External"/><Relationship Id="rId193" Type="http://schemas.openxmlformats.org/officeDocument/2006/relationships/hyperlink" Target="https://democratiechretienne.org/2025/10/28/reaction-deugene-diomi-ndongala-a-la-mise-en-place-de-la-commission-internationale-denquete-independante-sur-la-situation-des-droits-de-lhomme-dans-les-provinces-du-nord-kivu-et-du-sud-kivu/" TargetMode="External"/><Relationship Id="rId498" Type="http://schemas.openxmlformats.org/officeDocument/2006/relationships/hyperlink" Target="https://democratiechretienne.org/2026/06/30/rapport-s-2026-466-18-000-soldats-rwandais-en-rdc-et-des-banques-paralleles-au-service-du-pillage/" TargetMode="External"/><Relationship Id="rId2081" Type="http://schemas.openxmlformats.org/officeDocument/2006/relationships/hyperlink" Target="https://democratiechretienne.org/2025/12/10/groupe-international-de-contact-exige-du-rwanda-et-du-m23-larret-immediat-de-loffensive/" TargetMode="External"/><Relationship Id="rId2179" Type="http://schemas.openxmlformats.org/officeDocument/2006/relationships/hyperlink" Target="https://democratiechretienne.org/2026/02/13/watum-le-ministre-qui-jette-lenfant-avec-leau-sale-a-indaba-coup-de-bluff-mal-calibre/" TargetMode="External"/><Relationship Id="rId260" Type="http://schemas.openxmlformats.org/officeDocument/2006/relationships/hyperlink" Target="https://democratiechretienne.org/2024/11/21/l-independance-du-pouvoir-judiciare-en-rdcongo-doit-etre-sauvegardee/" TargetMode="External"/><Relationship Id="rId2386" Type="http://schemas.openxmlformats.org/officeDocument/2006/relationships/hyperlink" Target="https://democratiechretienne.org/2026/03/04/rubaya-le-sang-du-coltan-congolais-coule-pour-la-3-fois-en-1-mois-pour-kigali-milliers-de-morts/" TargetMode="External"/><Relationship Id="rId2593" Type="http://schemas.openxmlformats.org/officeDocument/2006/relationships/hyperlink" Target="https://democratiechretienne.org/2026/07/14/ressources-naturelles-et-paix-sortir-de-la-logique-du-risque-entrer-dans-celle-de-la-justice/" TargetMode="External"/><Relationship Id="rId120" Type="http://schemas.openxmlformats.org/officeDocument/2006/relationships/hyperlink" Target="https://democratiechretienne.org/2026/02/02/goma-sous-silence-le-m23-rdf-spolie-le-dernier-bastion-de-la-presse-libre/" TargetMode="External"/><Relationship Id="rId358" Type="http://schemas.openxmlformats.org/officeDocument/2006/relationships/hyperlink" Target="https://democratiechretienne.org/2026/07/02/kagame-face-aux-sanctions-anatomie-dun-echec-strategique/" TargetMode="External"/><Relationship Id="rId565" Type="http://schemas.openxmlformats.org/officeDocument/2006/relationships/hyperlink" Target="https://democratiechretienne.org/2026/02/16/le-dossier-kobold-vs-africa-museum-la-verite-qui-derange/" TargetMode="External"/><Relationship Id="rId772" Type="http://schemas.openxmlformats.org/officeDocument/2006/relationships/hyperlink" Target="https://democratiechretienne.org/2021/02/05/la-vision-en-politique/" TargetMode="External"/><Relationship Id="rId1195" Type="http://schemas.openxmlformats.org/officeDocument/2006/relationships/hyperlink" Target="https://democratiechretienne.org/2026/07/19/faire-disparaitre-le-m23-cest-faire-disparaitre-le-rwanda-laveu-de-kagame/" TargetMode="External"/><Relationship Id="rId2039" Type="http://schemas.openxmlformats.org/officeDocument/2006/relationships/hyperlink" Target="https://democratiechretienne.org/2025/10/27/captifs-en-enfer-doha-bloquee-par-les-fosses-communes-et-les-4000-prisonniers-du-m23-afc/" TargetMode="External"/><Relationship Id="rId2246" Type="http://schemas.openxmlformats.org/officeDocument/2006/relationships/hyperlink" Target="https://democratiechretienne.org/2025/11/04/la-multiplication-des-taxes-aeroportuaires-en-rdc-un-fardeau-injuste-pour-les-voyageurs-congolais/" TargetMode="External"/><Relationship Id="rId2453" Type="http://schemas.openxmlformats.org/officeDocument/2006/relationships/hyperlink" Target="https://democratiechretienne.org/2026/05/30/du-narratif-defensif-a-lexploitation-des-ressources-congolaises-le-veritable-moteur-de-la-guerre/" TargetMode="External"/><Relationship Id="rId2660" Type="http://schemas.openxmlformats.org/officeDocument/2006/relationships/hyperlink" Target="https://democratiechretienne.org/2026/05/29/double-urgence-nationale-ebolaagression-en-rdc-proclamer-sans-delai-letat-durgence-ex-art-85-c/" TargetMode="External"/><Relationship Id="rId218" Type="http://schemas.openxmlformats.org/officeDocument/2006/relationships/hyperlink" Target="https://democratiechretienne.org/2025/09/02/la-tribune-de-kabila-sur-jeune-afrique-entre-victimisation-et-offensive-desesperee-apres-les-fiascos-en-chaine-du-senegal-a-pretoria/" TargetMode="External"/><Relationship Id="rId425" Type="http://schemas.openxmlformats.org/officeDocument/2006/relationships/hyperlink" Target="https://democratiechretienne.org/2025/12/05/dix-millions-de-morts-kagame-signe-aux-usa-30-ans-apres-clintontrump-corrige-lhistoire/" TargetMode="External"/><Relationship Id="rId632" Type="http://schemas.openxmlformats.org/officeDocument/2006/relationships/hyperlink" Target="https://democratiechretienne.org/2026/05/01/sanctions-americaines-kabila-le-faux-martyr-qui-se-victimise-pour-se-defendre/" TargetMode="External"/><Relationship Id="rId1055" Type="http://schemas.openxmlformats.org/officeDocument/2006/relationships/hyperlink" Target="https://democratiechretienne.org/2026/06/17/liberation-alerte-le-m23-et-larmee-rwandaise-accuses-de-crimes-de-guerre-par-hrw-et-lonu/" TargetMode="External"/><Relationship Id="rId1262" Type="http://schemas.openxmlformats.org/officeDocument/2006/relationships/hyperlink" Target="https://democratiechretienne.org/2025/12/07/kagame-joue-son-ubwenge-avec-trump-la-rdc-bombardee-depuis-le-rwanda/" TargetMode="External"/><Relationship Id="rId2106" Type="http://schemas.openxmlformats.org/officeDocument/2006/relationships/hyperlink" Target="https://democratiechretienne.org/2026/06/04/coup-dur-pour-le-m23-et-le-rwanda-washington-fixe-le-retrait-de-la-rdc-a-la-mi-juillet/" TargetMode="External"/><Relationship Id="rId2313" Type="http://schemas.openxmlformats.org/officeDocument/2006/relationships/hyperlink" Target="https://democratiechretienne.org/2025/07/24/podcast-12-rapport-des-experts-de-lonu-rwanda-et-m23-un-tandem-devastateur-pillant-la-rdcongo/" TargetMode="External"/><Relationship Id="rId2520" Type="http://schemas.openxmlformats.org/officeDocument/2006/relationships/hyperlink" Target="https://democratiechretienne.org/2026/07/10/de-washington-a-doha-lechec-annonce-qui-ramene-la-rdc-au-dialogue-intercongolais/" TargetMode="External"/><Relationship Id="rId2758" Type="http://schemas.openxmlformats.org/officeDocument/2006/relationships/hyperlink" Target="https://democratiechretienne.org/2026/04/09/lerosion-silencieuse-du-m23-quand-les-conflits-internes-devorent-le-moral-des-troupes/" TargetMode="External"/><Relationship Id="rId937" Type="http://schemas.openxmlformats.org/officeDocument/2006/relationships/hyperlink" Target="https://democratiechretienne.org/2026/03/08/kagame-au-pied-du-mur-lultimatum-cache-du-1er-avril-2026-date-fatale-pour-le-retrait-des-rdf-de-la-rdcongo/" TargetMode="External"/><Relationship Id="rId1122" Type="http://schemas.openxmlformats.org/officeDocument/2006/relationships/hyperlink" Target="https://democratiechretienne.org/2026/01/16/25-ans-apres-lassassinat-de-ld-kabila-le-congo-aux-congolais/" TargetMode="External"/><Relationship Id="rId1567" Type="http://schemas.openxmlformats.org/officeDocument/2006/relationships/hyperlink" Target="https://democratiechretienne.org/2026/04/25/kinshasa-470-millions-encaisses-la-ville-reste-un-depotoir-chaotique-ou-va-largent-des-kinois/" TargetMode="External"/><Relationship Id="rId1774" Type="http://schemas.openxmlformats.org/officeDocument/2006/relationships/hyperlink" Target="https://democratiechretienne.org/2025/05/03/diomi-ndongala-lart-8-de-la-loi-sur-le-statut-des-anciens-presidents-est-incostitutionnel/" TargetMode="External"/><Relationship Id="rId1981" Type="http://schemas.openxmlformats.org/officeDocument/2006/relationships/hyperlink" Target="https://democratiechretienne.org/2026/07/02/rubaya-un-systeme-bancaire-pirate-au-coeur-du-coltan-pille-diomi-tire-la-sonnette-dalarme-a-la-bcc/" TargetMode="External"/><Relationship Id="rId2618" Type="http://schemas.openxmlformats.org/officeDocument/2006/relationships/hyperlink" Target="https://democratiechretienne.org/2026/07/21/le-dialogue-et-le-paradoxe-de-lordonnance-ce-que-cette-exigence-dit-de-notre-democratie/" TargetMode="External"/><Relationship Id="rId66" Type="http://schemas.openxmlformats.org/officeDocument/2006/relationships/hyperlink" Target="https://democratiechretienne.org/2026/04/02/uvira-des-centaines-de-corps-dans-des-fosses-communes-le-rapport-choc-de-hrw-qui-accuse-kigali/" TargetMode="External"/><Relationship Id="rId1427" Type="http://schemas.openxmlformats.org/officeDocument/2006/relationships/hyperlink" Target="https://democratiechretienne.org/2026/03/26/de-la-bravade-a-la-panique-kagame-insulte-en-direct-son-premier-cercle-le-crepuscule-dun-autocrate/" TargetMode="External"/><Relationship Id="rId1634" Type="http://schemas.openxmlformats.org/officeDocument/2006/relationships/hyperlink" Target="https://democratiechretienne.org/2025/12/12/est-de-la-rdc-uvira-le-conseil-de-securite-tonne-mais-ne-frappe-toujours-pas-ce-12-12-25/" TargetMode="External"/><Relationship Id="rId1841" Type="http://schemas.openxmlformats.org/officeDocument/2006/relationships/hyperlink" Target="https://democratiechretienne.org/2026/06/04/le-boomerang-judiciaire-de-c64-ils-cherchent-un-coup-declat-juridique-ils-risquent-la-prison/" TargetMode="External"/><Relationship Id="rId1939" Type="http://schemas.openxmlformats.org/officeDocument/2006/relationships/hyperlink" Target="https://democratiechretienne.org/2026/06/01/commission-denquete-de-lonu-a-goma-le-glas-de-limpunite-a-sonne-pour-le-m23-et-le-rwanda/" TargetMode="External"/><Relationship Id="rId1701" Type="http://schemas.openxmlformats.org/officeDocument/2006/relationships/hyperlink" Target="https://democratiechretienne.org/2025/08/14/kabila-lenieme-fiasco-dun-roi-dechu-reunion-fantome-au-senegal-et-nairobi-leadership-evapore/" TargetMode="External"/><Relationship Id="rId282" Type="http://schemas.openxmlformats.org/officeDocument/2006/relationships/hyperlink" Target="https://democratiechretienne.org/2020/11/30/matinee-politique-de-la-democratie-chretienne-a-lemba-mont-amba/" TargetMode="External"/><Relationship Id="rId587" Type="http://schemas.openxmlformats.org/officeDocument/2006/relationships/hyperlink" Target="https://democratiechretienne.org/2021/10/07/affaire-ram-on-devrait-pas-jouer-ainsi-avec-les-sous-soutires-des-porte-monnaie-des-congolais-diomi-ndongala-web-magazine/" TargetMode="External"/><Relationship Id="rId2170" Type="http://schemas.openxmlformats.org/officeDocument/2006/relationships/hyperlink" Target="https://democratiechretienne.org/2026/04/29/m-e-m-o-r-a-n-d-u-m/" TargetMode="External"/><Relationship Id="rId2268" Type="http://schemas.openxmlformats.org/officeDocument/2006/relationships/hyperlink" Target="https://democratiechretienne.org/2026/03/30/kabila-le-virtuose-du-deni/" TargetMode="External"/><Relationship Id="rId8" Type="http://schemas.openxmlformats.org/officeDocument/2006/relationships/hyperlink" Target="https://democratiechretienne.org/2026/07/19/faire-disparaitre-le-m23-cest-faire-disparaitre-le-rwanda-laveu-de-kagame/" TargetMode="External"/><Relationship Id="rId142" Type="http://schemas.openxmlformats.org/officeDocument/2006/relationships/hyperlink" Target="https://democratiechretienne.org/2026/01/11/rdc-a-luanda-on-appelle-a-la-paix-mais-sur-le-terrain-les-armes-tonnent-toujours/" TargetMode="External"/><Relationship Id="rId447" Type="http://schemas.openxmlformats.org/officeDocument/2006/relationships/hyperlink" Target="https://democratiechretienne.org/2025/08/26/negociations-a-doha-lombre-des-massacres-et-le-souffle-pressant-de-la-communaute-internationale/" TargetMode="External"/><Relationship Id="rId794" Type="http://schemas.openxmlformats.org/officeDocument/2006/relationships/hyperlink" Target="https://democratiechretienne.org/2026/06/30/66%e1%b5%89-anniversaire-de-la-fete-de-lindependance-de-la-rdc-30-juin-2026/" TargetMode="External"/><Relationship Id="rId1077" Type="http://schemas.openxmlformats.org/officeDocument/2006/relationships/hyperlink" Target="https://democratiechretienne.org/2026/05/04/goma-annexee-fiscalement-le-rwanda-impose-sa-loi-aux-commercants-congolais/" TargetMode="External"/><Relationship Id="rId2030" Type="http://schemas.openxmlformats.org/officeDocument/2006/relationships/hyperlink" Target="https://democratiechretienne.org/2026/04/27/la-garde-miniere-un-colosse-aux-pieds-dargile-qui-enerve-letat-de-droit-en-rdc/" TargetMode="External"/><Relationship Id="rId2128" Type="http://schemas.openxmlformats.org/officeDocument/2006/relationships/hyperlink" Target="https://democratiechretienne.org/2026/03/03/approfondir-les-sanctions-us-larmee-rwandaise-entiere-est-sous-blocus-coup-dur-pour-kagame/" TargetMode="External"/><Relationship Id="rId2475" Type="http://schemas.openxmlformats.org/officeDocument/2006/relationships/hyperlink" Target="https://democratiechretienne.org/2022/08/15/la-cour-de-cassation-de-la-rdc-vient-de-rehabiliter-eugene-diomi-ndongala-dans-ses-droits-video/" TargetMode="External"/><Relationship Id="rId2682" Type="http://schemas.openxmlformats.org/officeDocument/2006/relationships/hyperlink" Target="https://democratiechretienne.org/2026/03/27/sanctions-et-uppercut-diplomatique-a-kigali-boulos-impose-le-respect-de-la-souverainete-congolaise/" TargetMode="External"/><Relationship Id="rId654" Type="http://schemas.openxmlformats.org/officeDocument/2006/relationships/hyperlink" Target="https://democratiechretienne.org/2025/11/05/usurpation-verte-et-clientelisme-au-parlement-lordre-de-mission-ministeriel-de-la-honte/" TargetMode="External"/><Relationship Id="rId861" Type="http://schemas.openxmlformats.org/officeDocument/2006/relationships/hyperlink" Target="https://democratiechretienne.org/2020/10/24/rdc-la-dc-parti-cher-a-eugene-diomi-ndongala-considere-que-le-message-de-tshisekedi-rencontre-sa-position-provinces-26-rdc/" TargetMode="External"/><Relationship Id="rId959" Type="http://schemas.openxmlformats.org/officeDocument/2006/relationships/hyperlink" Target="https://democratiechretienne.org/2026/01/21/kamanyola-20-01-2026-le-m23-sentre-tue-commencement-de-la-fin/" TargetMode="External"/><Relationship Id="rId1284" Type="http://schemas.openxmlformats.org/officeDocument/2006/relationships/hyperlink" Target="https://democratiechretienne.org/2025/07/11/podcast-n3-dc-on-ne-peut-defendre-la-paix-en-taisant-le-nom-de-lagresseur/" TargetMode="External"/><Relationship Id="rId1491" Type="http://schemas.openxmlformats.org/officeDocument/2006/relationships/hyperlink" Target="https://democratiechretienne.org/2026/06/30/66%e1%b5%89-anniversaire-de-la-fete-de-lindependance-de-la-rdc-30-juin-2026/" TargetMode="External"/><Relationship Id="rId1589" Type="http://schemas.openxmlformats.org/officeDocument/2006/relationships/hyperlink" Target="https://democratiechretienne.org/2026/03/27/sanctions-et-uppercut-diplomatique-a-kigali-boulos-impose-le-respect-de-la-souverainete-congolaise/" TargetMode="External"/><Relationship Id="rId2335" Type="http://schemas.openxmlformats.org/officeDocument/2006/relationships/hyperlink" Target="https://democratiechretienne.org/2026/07/13/le-15-juillet-2026-le-moment-de-verite/" TargetMode="External"/><Relationship Id="rId2542" Type="http://schemas.openxmlformats.org/officeDocument/2006/relationships/hyperlink" Target="https://democratiechretienne.org/2025/08/28/le-retour-fantome-d-joseph-kabila-de-lechec-au-senegal-et-nairobi-au-dialogue-masque-via-mbeki/" TargetMode="External"/><Relationship Id="rId307" Type="http://schemas.openxmlformats.org/officeDocument/2006/relationships/hyperlink" Target="https://democratiechretienne.org/2026/03/22/ils-allaient-se-partager-19-millions-a-ndjili-le-ministre-de-la-justice-a-tout-bloque-en-urgence/" TargetMode="External"/><Relationship Id="rId514" Type="http://schemas.openxmlformats.org/officeDocument/2006/relationships/hyperlink" Target="https://democratiechretienne.org/2026/02/10/j-kabila-le-nationaliste-le-grand-bluff-de-k-k-mulumba-pour-masquer-le-bradage-epique-des-mines/" TargetMode="External"/><Relationship Id="rId721" Type="http://schemas.openxmlformats.org/officeDocument/2006/relationships/hyperlink" Target="https://democratiechretienne.org/2025/04/28/briser-le-cycle-infernal-des-conflits-en-rdc-soutenons-une-paix-durable-donc-la-justice/" TargetMode="External"/><Relationship Id="rId1144" Type="http://schemas.openxmlformats.org/officeDocument/2006/relationships/hyperlink" Target="https://democratiechretienne.org/2025/11/03/amnesty-international-rdc-un-conflit-et-une-urgence-humanitaire-oublies/" TargetMode="External"/><Relationship Id="rId1351" Type="http://schemas.openxmlformats.org/officeDocument/2006/relationships/hyperlink" Target="https://democratiechretienne.org/2025/12/15/le-silence-assourdissant-de-lunion-africaine-complice-face-a-lagression-rwandaise-en-rdc/" TargetMode="External"/><Relationship Id="rId1449" Type="http://schemas.openxmlformats.org/officeDocument/2006/relationships/hyperlink" Target="https://democratiechretienne.org/2025/12/20/kagame-30-ans-de-pouvoir-30-ans-dinstabilite-et-10-millions-de-morts-au-congo/" TargetMode="External"/><Relationship Id="rId1796" Type="http://schemas.openxmlformats.org/officeDocument/2006/relationships/hyperlink" Target="https://democratiechretienne.org/2026/06/30/rapport-s-2026-466-18-000-soldats-rwandais-en-rdc-et-des-banques-paralleles-au-service-du-pillage/" TargetMode="External"/><Relationship Id="rId2402" Type="http://schemas.openxmlformats.org/officeDocument/2006/relationships/hyperlink" Target="https://democratiechretienne.org/2026/01/20/interview-de-diomi-ndongala-avec-masolo-ya-politik-20-01-26-lingala/" TargetMode="External"/><Relationship Id="rId88" Type="http://schemas.openxmlformats.org/officeDocument/2006/relationships/hyperlink" Target="https://democratiechretienne.org/2026/03/14/la-conscription-forcee-de-jeunes-rwandais-dont-des-mineurs-continue-dalimenter-le-conflit-en-rdc/" TargetMode="External"/><Relationship Id="rId819" Type="http://schemas.openxmlformats.org/officeDocument/2006/relationships/hyperlink" Target="https://democratiechretienne.org/2025/07/14/podcast-n6-interview-du-potentiel-avec-diomi-sur-la-lutte-contre-corruption-en-rdcongo/" TargetMode="External"/><Relationship Id="rId1004" Type="http://schemas.openxmlformats.org/officeDocument/2006/relationships/hyperlink" Target="https://democratiechretienne.org/2025/09/19/le-dessein-hegemonique-de-kigali-un-micro-etat-au-kivu-ou-bien-un-controle-sur-kinshasa/" TargetMode="External"/><Relationship Id="rId1211" Type="http://schemas.openxmlformats.org/officeDocument/2006/relationships/hyperlink" Target="https://democratiechretienne.org/2026/06/17/liberation-alerte-le-m23-et-larmee-rwandaise-accuses-de-crimes-de-guerre-par-hrw-et-lonu/" TargetMode="External"/><Relationship Id="rId1656" Type="http://schemas.openxmlformats.org/officeDocument/2006/relationships/hyperlink" Target="https://democratiechretienne.org/2025/07/24/podcast-12-rapport-des-experts-de-lonu-rwanda-et-m23-un-tandem-devastateur-pillant-la-rdcongo/" TargetMode="External"/><Relationship Id="rId1863" Type="http://schemas.openxmlformats.org/officeDocument/2006/relationships/hyperlink" Target="https://democratiechretienne.org/2025/07/15/podcast-7-joseph-kabila-le-fiasco-dun-retour-avorte-chez-les-rebelles-m23/" TargetMode="External"/><Relationship Id="rId2707" Type="http://schemas.openxmlformats.org/officeDocument/2006/relationships/hyperlink" Target="https://democratiechretienne.org/2026/07/03/lettre-ouverte-de-lhon-diomi-ndongala-au-dr-denis-mukwege/" TargetMode="External"/><Relationship Id="rId1309" Type="http://schemas.openxmlformats.org/officeDocument/2006/relationships/hyperlink" Target="https://democratiechretienne.org/2026/06/06/acte-historique-requis-letat-durgence-nationale-comme-seule-reponse-a-lagression-existentielle/" TargetMode="External"/><Relationship Id="rId1516" Type="http://schemas.openxmlformats.org/officeDocument/2006/relationships/hyperlink" Target="https://democratiechretienne.org/2026/05/16/17-mai-1997-2026-lanniversaire-dune-conquete-masquee-en-liberation/" TargetMode="External"/><Relationship Id="rId1723" Type="http://schemas.openxmlformats.org/officeDocument/2006/relationships/hyperlink" Target="https://democratiechretienne.org/2024/09/19/attention-le-pouvoir-kabiliste-a-paye-cher-la-multiplication-des-prisonniers-politiques-en-rdc/" TargetMode="External"/><Relationship Id="rId1930" Type="http://schemas.openxmlformats.org/officeDocument/2006/relationships/hyperlink" Target="https://democratiechretienne.org/2025/07/05/kagame-dans-la-tourmente-affaibli-malade-le-despote-contrattaque-face-aux-accusations-de-lonu/" TargetMode="External"/><Relationship Id="rId15" Type="http://schemas.openxmlformats.org/officeDocument/2006/relationships/hyperlink" Target="https://democratiechretienne.org/2026/05/25/l-aeroport-de-kisangani-encore-sous-le-feu-des-drones-la-preuve-technique-dun-terrorisme-detat/" TargetMode="External"/><Relationship Id="rId2192" Type="http://schemas.openxmlformats.org/officeDocument/2006/relationships/hyperlink" Target="https://democratiechretienne.org/2026/03/27/sanctions-et-uppercut-diplomatique-a-kigali-boulos-impose-le-respect-de-la-souverainete-congolaise/" TargetMode="External"/><Relationship Id="rId164" Type="http://schemas.openxmlformats.org/officeDocument/2006/relationships/hyperlink" Target="https://democratiechretienne.org/2025/12/18/retrait-duvira-leurre-tactique-du-m23-ou-vrai-recul-sous-pression-us/" TargetMode="External"/><Relationship Id="rId371" Type="http://schemas.openxmlformats.org/officeDocument/2006/relationships/hyperlink" Target="https://democratiechretienne.org/2026/06/16/le-jour-ou-lamerique-a-cesse-de-menager-le-rwanda/" TargetMode="External"/><Relationship Id="rId2052" Type="http://schemas.openxmlformats.org/officeDocument/2006/relationships/hyperlink" Target="https://democratiechretienne.org/2025/08/21/trump-reagit-enfin-une-reunion-durgence-a-lonu-apres-lappel-de-diomi-ndongala-du-19-08-25/" TargetMode="External"/><Relationship Id="rId2497" Type="http://schemas.openxmlformats.org/officeDocument/2006/relationships/hyperlink" Target="https://democratiechretienne.org/2026/02/10/lagression-rwandaise-de-la-rdc-preuves-irrefutables-selon-lharvard-international-law-school/" TargetMode="External"/><Relationship Id="rId469" Type="http://schemas.openxmlformats.org/officeDocument/2006/relationships/hyperlink" Target="https://democratiechretienne.org/2025/07/19/doha-laccord-de-principes-signe-ce-19-juillet-redonne-espoir-a-lest-congolais-les-details/" TargetMode="External"/><Relationship Id="rId676" Type="http://schemas.openxmlformats.org/officeDocument/2006/relationships/hyperlink" Target="https://democratiechretienne.org/2025/08/24/limposteur-demasque-la-trahison-historique-dalias-joseph-kabila-architecte-du-chaos-congolais/" TargetMode="External"/><Relationship Id="rId883" Type="http://schemas.openxmlformats.org/officeDocument/2006/relationships/hyperlink" Target="https://democratiechretienne.org/2026/07/10/de-washington-a-doha-lechec-annonce-qui-ramene-la-rdc-au-dialogue-intercongolais/" TargetMode="External"/><Relationship Id="rId1099" Type="http://schemas.openxmlformats.org/officeDocument/2006/relationships/hyperlink" Target="https://democratiechretienne.org/2026/03/22/escrocs-en-treillis-apres-9-millions-le-m23-rafle-4-millions-de-plus-avec-une-fausse-tombola/" TargetMode="External"/><Relationship Id="rId2357" Type="http://schemas.openxmlformats.org/officeDocument/2006/relationships/hyperlink" Target="https://democratiechretienne.org/2026/03/02/les-sanctions-us-tombent-les-forces-armees-rwandaises-ecrasees-pour-leur-pacte-fatal-avec-le/" TargetMode="External"/><Relationship Id="rId2564" Type="http://schemas.openxmlformats.org/officeDocument/2006/relationships/hyperlink" Target="https://democratiechretienne.org/2026/02/04/la-neutralite-mal-comprise-de-mgr-nshole-sa-symetrie-morale-absout-les-envahisseurs-rwandais/" TargetMode="External"/><Relationship Id="rId231" Type="http://schemas.openxmlformats.org/officeDocument/2006/relationships/hyperlink" Target="https://democratiechretienne.org/2025/07/15/les-podcasts-de-diomi/" TargetMode="External"/><Relationship Id="rId329" Type="http://schemas.openxmlformats.org/officeDocument/2006/relationships/hyperlink" Target="https://democratiechretienne.org/2025/06/26/la-cour-africaine-des-droits-de-lhomme-juge-le-rwanda-pour-les-crimes-de-guerre-denonces-par-la-rdc/" TargetMode="External"/><Relationship Id="rId536" Type="http://schemas.openxmlformats.org/officeDocument/2006/relationships/hyperlink" Target="https://democratiechretienne.org/2024/06/03/usor-union-sacree-deux-ideologies-differentes-constate-eugene-diomi-ndongala/" TargetMode="External"/><Relationship Id="rId1166" Type="http://schemas.openxmlformats.org/officeDocument/2006/relationships/hyperlink" Target="https://democratiechretienne.org/2025/08/27/le-wall-street-journal-expose-les-derives-de-kagame-du-bouclier-du-genocide-au-pillage-de-la-rdc/" TargetMode="External"/><Relationship Id="rId1373" Type="http://schemas.openxmlformats.org/officeDocument/2006/relationships/hyperlink" Target="https://democratiechretienne.org/2025/07/10/podcast-n2-geocriminalite-quand-le-crime-devient-une-arme-geopolitique/" TargetMode="External"/><Relationship Id="rId2217" Type="http://schemas.openxmlformats.org/officeDocument/2006/relationships/hyperlink" Target="https://democratiechretienne.org/2026/06/08/analyse-critique-la-declaration-de-lecc-face-aux-doctrines-dominantes-en-droit-constitutionnel/" TargetMode="External"/><Relationship Id="rId2771" Type="http://schemas.openxmlformats.org/officeDocument/2006/relationships/theme" Target="theme/theme1.xml"/><Relationship Id="rId743" Type="http://schemas.openxmlformats.org/officeDocument/2006/relationships/hyperlink" Target="https://democratiechretienne.org/2024/05/30/paix-dans-lest-de-la-rdc-diomi-ndongala-propose-un-dialogue-entre-congolais-le-potentiel/" TargetMode="External"/><Relationship Id="rId950" Type="http://schemas.openxmlformats.org/officeDocument/2006/relationships/hyperlink" Target="https://democratiechretienne.org/2026/02/06/lunion-africaine-brandit-letiquette-terroriste-le-m23-sur-la-sellette-continentale/" TargetMode="External"/><Relationship Id="rId1026" Type="http://schemas.openxmlformats.org/officeDocument/2006/relationships/hyperlink" Target="https://democratiechretienne.org/2025/07/11/dc-on-ne-peut-defendre-la-paix-en-taisant-le-nom-de-lagresseur/" TargetMode="External"/><Relationship Id="rId1580" Type="http://schemas.openxmlformats.org/officeDocument/2006/relationships/hyperlink" Target="https://democratiechretienne.org/2026/04/11/dedollarisation-forcee-risques-systemiques-de-la-decision-bcc-et-urgence-d-une-reforme-monetaire/" TargetMode="External"/><Relationship Id="rId1678" Type="http://schemas.openxmlformats.org/officeDocument/2006/relationships/hyperlink" Target="https://democratiechretienne.org/2026/04/03/kagame-assume-cyniquement-loccupation-illegale-de-lest-du-congo-et-associe-kabila-au-m23/" TargetMode="External"/><Relationship Id="rId1885" Type="http://schemas.openxmlformats.org/officeDocument/2006/relationships/hyperlink" Target="https://democratiechretienne.org/2020/09/10/memorandum-de-la-democratie-chretienne-dc-a-lattention-de-son-excellence-monsieur-felix-antoine-tshisekedi-tshilombo-president-de-la-republique-democratique-du-congo/" TargetMode="External"/><Relationship Id="rId2424" Type="http://schemas.openxmlformats.org/officeDocument/2006/relationships/hyperlink" Target="https://democratiechretienne.org/2026/04/03/kagame-assume-cyniquement-loccupation-illegale-de-lest-du-congo-et-associe-kabila-au-m23/" TargetMode="External"/><Relationship Id="rId2631" Type="http://schemas.openxmlformats.org/officeDocument/2006/relationships/hyperlink" Target="https://democratiechretienne.org/2026/04/16/une-seule-ville-sainte-le-derapage-intolerant-de-mgr-muteba-qui-oublie-vatican-ii/" TargetMode="External"/><Relationship Id="rId2729" Type="http://schemas.openxmlformats.org/officeDocument/2006/relationships/hyperlink" Target="https://democratiechretienne.org/2026/06/10/de-rubaya-a-bruxelles-le-pillage-rwandais-des-minerais-congolais-et-le-silence-complice-de-lue/" TargetMode="External"/><Relationship Id="rId603" Type="http://schemas.openxmlformats.org/officeDocument/2006/relationships/hyperlink" Target="https://democratiechretienne.org/2026/06/11/olivier-kamitatu-reconnait-un-permis-de-tuer-au-m23-rdf/" TargetMode="External"/><Relationship Id="rId810" Type="http://schemas.openxmlformats.org/officeDocument/2006/relationships/hyperlink" Target="https://democratiechretienne.org/2026/01/07/nzangi-declenche-lapocalypse-la-rdc-a-perdu-la-guerre-de-linformation-kalemie-serait-deja-tombee-sans-les-declarations-des-americains/" TargetMode="External"/><Relationship Id="rId908" Type="http://schemas.openxmlformats.org/officeDocument/2006/relationships/hyperlink" Target="https://democratiechretienne.org/2026/05/30/du-narratif-defensif-a-lexploitation-des-ressources-congolaises-le-veritable-moteur-de-la-guerre/" TargetMode="External"/><Relationship Id="rId1233" Type="http://schemas.openxmlformats.org/officeDocument/2006/relationships/hyperlink" Target="https://democratiechretienne.org/2026/03/26/de-la-bravade-a-la-panique-kagame-insulte-en-direct-son-premier-cercle-le-crepuscule-dun-autocrate/" TargetMode="External"/><Relationship Id="rId1440" Type="http://schemas.openxmlformats.org/officeDocument/2006/relationships/hyperlink" Target="https://democratiechretienne.org/2026/02/07/trump-loue-tshisekedi-kagame-fustige-lenfant-gate-rdc-en-pleine-lumiere/" TargetMode="External"/><Relationship Id="rId1538" Type="http://schemas.openxmlformats.org/officeDocument/2006/relationships/hyperlink" Target="https://democratiechretienne.org/2026/04/04/occupation-et-pillage-le-modele-economique-de-kagame-repose-sur-le-pillage-des-mines-congolaises/" TargetMode="External"/><Relationship Id="rId1300" Type="http://schemas.openxmlformats.org/officeDocument/2006/relationships/hyperlink" Target="https://democratiechretienne.org/2026/07/19/faire-disparaitre-le-m23-cest-faire-disparaitre-le-rwanda-laveu-de-kagame/" TargetMode="External"/><Relationship Id="rId1745" Type="http://schemas.openxmlformats.org/officeDocument/2006/relationships/hyperlink" Target="https://democratiechretienne.org/2025/11/26/encore-des-massacres-au-sud-kivu-le-m23-et-le-rwanda-replongent-la-rdcongo-dans-lhorreur-a-katana/" TargetMode="External"/><Relationship Id="rId1952" Type="http://schemas.openxmlformats.org/officeDocument/2006/relationships/hyperlink" Target="https://democratiechretienne.org/2026/03/17/le-scandale-qui-fait-trembler-kampala-le-maire-dentebbe-blanchissait-lor-pille-par-le-m23-rdf/" TargetMode="External"/><Relationship Id="rId37" Type="http://schemas.openxmlformats.org/officeDocument/2006/relationships/hyperlink" Target="https://democratiechretienne.org/2026/04/22/kagame-au-pied-du-mur-washington-sapprete-a-briser-loccupation-rwandaise-en-rdc/" TargetMode="External"/><Relationship Id="rId1605" Type="http://schemas.openxmlformats.org/officeDocument/2006/relationships/hyperlink" Target="https://democratiechretienne.org/2026/02/03/dialogue-politique-en-rdc-entre-tabula-rasa-et-cohesion-nationale-une-troisieme-voie-est-possible/" TargetMode="External"/><Relationship Id="rId1812" Type="http://schemas.openxmlformats.org/officeDocument/2006/relationships/hyperlink" Target="https://democratiechretienne.org/2026/05/15/uvira-la-trahison-sanglante-qui-demasque-kagame-et-exige-la-cpi-maintenant/" TargetMode="External"/><Relationship Id="rId186" Type="http://schemas.openxmlformats.org/officeDocument/2006/relationships/hyperlink" Target="https://democratiechretienne.org/2025/11/22/kinshasa-a-genoux-faut-il-declarer-la-capitale-ville-sinistree-pour-enfin-la-sauver/" TargetMode="External"/><Relationship Id="rId393" Type="http://schemas.openxmlformats.org/officeDocument/2006/relationships/hyperlink" Target="https://democratiechretienne.org/2026/03/01/kagame-fait-semblant-de-plier-pour-eviter-des-sanctions-mais-le-sang-continue-de-couler-en-rdcongo/" TargetMode="External"/><Relationship Id="rId2074" Type="http://schemas.openxmlformats.org/officeDocument/2006/relationships/hyperlink" Target="https://democratiechretienne.org/2025/12/22/proxies-armes-et-elites-infiltrees-la-double-strategie-hegemonique-rwandaise-pour-dominer-kinshasa/" TargetMode="External"/><Relationship Id="rId2281" Type="http://schemas.openxmlformats.org/officeDocument/2006/relationships/hyperlink" Target="https://democratiechretienne.org/2026/06/03/washington-ne-lache-rien-un-uppercut-simultane-contre-m23-et-fdlr-six-mois-apres-les-accords/" TargetMode="External"/><Relationship Id="rId253" Type="http://schemas.openxmlformats.org/officeDocument/2006/relationships/hyperlink" Target="https://democratiechretienne.org/2025/05/20/kinshasa-etouffe-sous-les-embouteillages-mes-propositions-concretes-a-bref-moyen-et-long-terme/" TargetMode="External"/><Relationship Id="rId460" Type="http://schemas.openxmlformats.org/officeDocument/2006/relationships/hyperlink" Target="https://democratiechretienne.org/2025/08/04/genocost-congolais-memoire-eternelle-justice-imperative-et-denonciation-de-la-geocriminalite/" TargetMode="External"/><Relationship Id="rId698" Type="http://schemas.openxmlformats.org/officeDocument/2006/relationships/hyperlink" Target="https://democratiechretienne.org/2025/06/12/66-millions-par-mois-au-rwanda-les-revelations-de-willy-mishiki-apres-jp-bemba-secouent-la-rdc/" TargetMode="External"/><Relationship Id="rId1090" Type="http://schemas.openxmlformats.org/officeDocument/2006/relationships/hyperlink" Target="https://democratiechretienne.org/2026/04/04/occupation-et-pillage-le-modele-economique-de-kagame-repose-sur-le-pillage-des-mines-congolaises/" TargetMode="External"/><Relationship Id="rId2141" Type="http://schemas.openxmlformats.org/officeDocument/2006/relationships/hyperlink" Target="https://democratiechretienne.org/2026/04/23/le-miracle-rwandais-une-croissance-batie-sur-le-pillage-systematique-des-minerais-congolais/" TargetMode="External"/><Relationship Id="rId2379" Type="http://schemas.openxmlformats.org/officeDocument/2006/relationships/hyperlink" Target="https://democratiechretienne.org/2026/06/02/lettre-ouverte-adressee-a-emmanuel-macron-president-de-la-republique-francaise/" TargetMode="External"/><Relationship Id="rId2586" Type="http://schemas.openxmlformats.org/officeDocument/2006/relationships/hyperlink" Target="https://democratiechretienne.org/2026/05/12/nouvelle-donne-geopolitique-dans-les-grands-lacs-le-rwanda-cede-la-placea-laxe-rdc-ouganda-tanzanie/" TargetMode="External"/><Relationship Id="rId113" Type="http://schemas.openxmlformats.org/officeDocument/2006/relationships/hyperlink" Target="https://democratiechretienne.org/2026/02/17/le-doute-flagrant-de-massad-boulos-sans-lombre-dune-conviction-sur-les-intentions-de-kagame/" TargetMode="External"/><Relationship Id="rId320" Type="http://schemas.openxmlformats.org/officeDocument/2006/relationships/hyperlink" Target="https://democratiechretienne.org/2025/11/03/amnesty-international-rdc-un-conflit-et-une-urgence-humanitaire-oublies/" TargetMode="External"/><Relationship Id="rId558" Type="http://schemas.openxmlformats.org/officeDocument/2006/relationships/hyperlink" Target="https://democratiechretienne.org/2026/03/19/50-67-millions-par-mois-deconomies-sont-possibles-voici-la-reforme-chiffree-qui-regle-le-deficit/" TargetMode="External"/><Relationship Id="rId765" Type="http://schemas.openxmlformats.org/officeDocument/2006/relationships/hyperlink" Target="https://democratiechretienne.org/2022/05/08/le-president-eugene-diomi-ndongala-denonce-la-corruption-extreme-scandaleuse-et-affichee-au-vu-et-au-su-des-matadiens-ayant-emaille-le-premier-tout-de-l-election-du-gouverneur-de-province/" TargetMode="External"/><Relationship Id="rId972" Type="http://schemas.openxmlformats.org/officeDocument/2006/relationships/hyperlink" Target="https://democratiechretienne.org/2025/12/21/the-macabre-record-of-kagame-30-years-in-power-30-years-of-instability-and-10-million-deaths-in-congo/" TargetMode="External"/><Relationship Id="rId1188" Type="http://schemas.openxmlformats.org/officeDocument/2006/relationships/hyperlink" Target="https://democratiechretienne.org/2025/07/03/lonu-met-le-rwanda-face-a-ses-contradictions-un-rapport-du-groupe-dexperts-demasque-kagame/" TargetMode="External"/><Relationship Id="rId1395" Type="http://schemas.openxmlformats.org/officeDocument/2006/relationships/hyperlink" Target="https://democratiechretienne.org/2026/07/02/kagame-face-aux-sanctions-anatomie-dun-echec-strategique/" TargetMode="External"/><Relationship Id="rId2001" Type="http://schemas.openxmlformats.org/officeDocument/2006/relationships/hyperlink" Target="https://democratiechretienne.org/2026/03/17/le-scandale-qui-fait-trembler-kampala-le-maire-dentebbe-blanchissait-lor-pille-par-le-m23-rdf/" TargetMode="External"/><Relationship Id="rId2239" Type="http://schemas.openxmlformats.org/officeDocument/2006/relationships/hyperlink" Target="https://democratiechretienne.org/2026/04/25/kinshasa-470-millions-encaisses-la-ville-reste-un-depotoir-chaotique-ou-va-largent-des-kinois/" TargetMode="External"/><Relationship Id="rId2446" Type="http://schemas.openxmlformats.org/officeDocument/2006/relationships/hyperlink" Target="https://democratiechretienne.org/2024/05/04/le-probleme-nest-pas-le-contenu-de-notre-constitution-mais-son-application/" TargetMode="External"/><Relationship Id="rId2653" Type="http://schemas.openxmlformats.org/officeDocument/2006/relationships/hyperlink" Target="https://democratiechretienne.org/2026/05/15/uvira-la-trahison-sanglante-qui-demasque-kagame-et-exige-la-cpi-maintenant/" TargetMode="External"/><Relationship Id="rId418" Type="http://schemas.openxmlformats.org/officeDocument/2006/relationships/hyperlink" Target="https://democratiechretienne.org/2025/12/10/the-washington-agreement-already-obsolete-rwanda-violates-the-us-made-peace-in-real-time/" TargetMode="External"/><Relationship Id="rId625" Type="http://schemas.openxmlformats.org/officeDocument/2006/relationships/hyperlink" Target="https://democratiechretienne.org/2026/05/20/la-rdc-naura-pas-besoin-de-troisieme-mandat-si-elle-nexiste-plus/" TargetMode="External"/><Relationship Id="rId832" Type="http://schemas.openxmlformats.org/officeDocument/2006/relationships/hyperlink" Target="https://democratiechretienne.org/2025/05/24/joseph-kabila-brise-le-silence-un-requisitoire-enflamme-entre-victimisme-pathos-et-vitriol-tribune-de-diomi-ndongala-pn-de-la-democratie-chretienne/" TargetMode="External"/><Relationship Id="rId1048" Type="http://schemas.openxmlformats.org/officeDocument/2006/relationships/hyperlink" Target="https://democratiechretienne.org/2026/07/09/rwanda-le-double-discours-qui-enterre-les-accords-de-washington/" TargetMode="External"/><Relationship Id="rId1255" Type="http://schemas.openxmlformats.org/officeDocument/2006/relationships/hyperlink" Target="https://democratiechretienne.org/2025/12/26/de-la-defense-des-pauvres-et-des-opprimes-a-la-desinformation-le-dangereux-derapage-de-mgr-muteba/" TargetMode="External"/><Relationship Id="rId1462" Type="http://schemas.openxmlformats.org/officeDocument/2006/relationships/hyperlink" Target="https://democratiechretienne.org/2025/10/08/le-m23-essaye-de-batir-un-micro-etat-au-kivu-menace-ultime-pour-la-souverainete-congolaise/" TargetMode="External"/><Relationship Id="rId2306" Type="http://schemas.openxmlformats.org/officeDocument/2006/relationships/hyperlink" Target="https://democratiechretienne.org/2025/10/15/kabila-le-plagiaire-de-lombre-comment-un-tyran-dechu-vole-sauvons-le-congo-pour-son-come-back/" TargetMode="External"/><Relationship Id="rId2513" Type="http://schemas.openxmlformats.org/officeDocument/2006/relationships/hyperlink" Target="https://democratiechretienne.org/2026/06/10/de-rubaya-a-bruxelles-le-pillage-rwandais-des-minerais-congolais-et-le-silence-complice-de-lue/" TargetMode="External"/><Relationship Id="rId1115" Type="http://schemas.openxmlformats.org/officeDocument/2006/relationships/hyperlink" Target="https://democratiechretienne.org/2026/01/31/dambassadeur-a-vampire-du-m23-rdf-la-trahison-cupide-dibalanky-vendu-au-proxy-rwandais/" TargetMode="External"/><Relationship Id="rId1322" Type="http://schemas.openxmlformats.org/officeDocument/2006/relationships/hyperlink" Target="https://democratiechretienne.org/2026/04/13/operation-camouflage-le-m23-tente-t-il-une-mue-pour-masquer-ses-liens-rwandais-et-integrer-kabila/" TargetMode="External"/><Relationship Id="rId1767" Type="http://schemas.openxmlformats.org/officeDocument/2006/relationships/hyperlink" Target="https://democratiechretienne.org/2025/07/11/dc-on-ne-peut-defendre-la-paix-en-taisant-le-nom-de-lagresseur/" TargetMode="External"/><Relationship Id="rId1974" Type="http://schemas.openxmlformats.org/officeDocument/2006/relationships/hyperlink" Target="https://democratiechretienne.org/2025/09/29/lue-doit-cesser-de-financer-le-pillage-de-la-rdcongo-en-soutenant-la-geocriminalite-rwandaise/" TargetMode="External"/><Relationship Id="rId2720" Type="http://schemas.openxmlformats.org/officeDocument/2006/relationships/hyperlink" Target="https://democratiechretienne.org/2026/06/03/federalisme-sans-changer-la-constitution-la-contradiction-insurmontable-de-larticle-220-de-la-constitution/" TargetMode="External"/><Relationship Id="rId59" Type="http://schemas.openxmlformats.org/officeDocument/2006/relationships/hyperlink" Target="https://democratiechretienne.org/2026/04/07/loffensive-barbare-des-adf-a-mambasa-100-enfants-enleves-et-six-assauts-en-huit-jours/" TargetMode="External"/><Relationship Id="rId1627" Type="http://schemas.openxmlformats.org/officeDocument/2006/relationships/hyperlink" Target="https://democratiechretienne.org/2026/01/29/lhypocrisie-dun-fugitif-matata-ponyo-leconomiste-amnesique-donneur-de-lecon/" TargetMode="External"/><Relationship Id="rId1834" Type="http://schemas.openxmlformats.org/officeDocument/2006/relationships/hyperlink" Target="https://democratiechretienne.org/2026/03/07/visas-us-geles-washington-frappe-encore-au-coeur-du-clan-kagame-pour-forcer-le-retrait-des-rdf-de-la-rdcongo/" TargetMode="External"/><Relationship Id="rId2096" Type="http://schemas.openxmlformats.org/officeDocument/2006/relationships/hyperlink" Target="https://democratiechretienne.org/2026/07/13/le-15-juillet-2026-le-moment-de-verite/" TargetMode="External"/><Relationship Id="rId1901" Type="http://schemas.openxmlformats.org/officeDocument/2006/relationships/hyperlink" Target="https://democratiechretienne.org/2026/04/24/la-dette-explose-en-rdc-entre-bouclier-minier-et-bombe-a-retardement-pendant-le-conflit-iran-usa/" TargetMode="External"/><Relationship Id="rId275" Type="http://schemas.openxmlformats.org/officeDocument/2006/relationships/hyperlink" Target="https://democratiechretienne.org/2022/12/06/manifestations-spontanees-au-kongo-central-pour-protester-contre-lagression-par-des-militaires-armes-du-president-eugene-diomindongala/" TargetMode="External"/><Relationship Id="rId482" Type="http://schemas.openxmlformats.org/officeDocument/2006/relationships/hyperlink" Target="https://democratiechretienne.org/2025/06/14/peace-in-central-africa-washington-between-hope-and-vigilance-the-renaissance-of-the-dr-congo-at-stake/" TargetMode="External"/><Relationship Id="rId2163" Type="http://schemas.openxmlformats.org/officeDocument/2006/relationships/hyperlink" Target="https://democratiechretienne.org/2026/07/10/de-washington-a-doha-lechec-annonce-qui-ramene-la-rdc-au-dialogue-intercongolais/" TargetMode="External"/><Relationship Id="rId2370" Type="http://schemas.openxmlformats.org/officeDocument/2006/relationships/hyperlink" Target="https://democratiechretienne.org/2021/02/05/la-vision-en-politique/" TargetMode="External"/><Relationship Id="rId135" Type="http://schemas.openxmlformats.org/officeDocument/2006/relationships/hyperlink" Target="https://democratiechretienne.org/2026/01/21/kamanyola-20-01-2026-le-m23-sentre-tue-commencement-de-la-fin/" TargetMode="External"/><Relationship Id="rId342" Type="http://schemas.openxmlformats.org/officeDocument/2006/relationships/hyperlink" Target="https://democratiechretienne.org/2026/07/15/ultimatum-du-15-juillet-2026-expire-le-masque-tombe/" TargetMode="External"/><Relationship Id="rId787" Type="http://schemas.openxmlformats.org/officeDocument/2006/relationships/hyperlink" Target="https://democratiechretienne.org/2020/10/23/declaration-politique-dc-prestation-de-serment-de-trois-nouveaux-juges-de-la-cour-constitutionnelle-devant-lechef-de-letat-la-democratie-chretienne-dc-condamne-labsence-des-pre/" TargetMode="External"/><Relationship Id="rId994" Type="http://schemas.openxmlformats.org/officeDocument/2006/relationships/hyperlink" Target="https://democratiechretienne.org/2025/10/17/21157/" TargetMode="External"/><Relationship Id="rId2023" Type="http://schemas.openxmlformats.org/officeDocument/2006/relationships/hyperlink" Target="https://democratiechretienne.org/2026/07/18/lenjeu-du-lancement-du-dialogue-national-congolais-et-la-coordination-avec-le-mandat-ua-a-langola/" TargetMode="External"/><Relationship Id="rId2230" Type="http://schemas.openxmlformats.org/officeDocument/2006/relationships/hyperlink" Target="https://democratiechretienne.org/2025/12/22/proxies-armes-et-elites-infiltrees-la-double-strategie-hegemonique-rwandaise-pour-dominer-kinshasa/" TargetMode="External"/><Relationship Id="rId2468" Type="http://schemas.openxmlformats.org/officeDocument/2006/relationships/hyperlink" Target="https://democratiechretienne.org/2026/04/24/la-dette-explose-en-rdc-entre-bouclier-minier-et-bombe-a-retardement-pendant-le-conflit-iran-usa/" TargetMode="External"/><Relationship Id="rId2675" Type="http://schemas.openxmlformats.org/officeDocument/2006/relationships/hyperlink" Target="https://democratiechretienne.org/2026/05/24/nous-avons-ravage-la-region-des-grands-lacs-laveu-cynique-de-kabarebe-de-sa-geocriminalite/" TargetMode="External"/><Relationship Id="rId202" Type="http://schemas.openxmlformats.org/officeDocument/2006/relationships/hyperlink" Target="https://democratiechretienne.org/2025/10/08/le-m23-essaye-de-batir-un-micro-etat-au-kivu-menace-ultime-pour-la-souverainete-congolaise/" TargetMode="External"/><Relationship Id="rId647" Type="http://schemas.openxmlformats.org/officeDocument/2006/relationships/hyperlink" Target="https://democratiechretienne.org/2026/01/29/lhypocrisie-dun-fugitif-matata-ponyo-leconomiste-amnesique-donneur-de-lecon/" TargetMode="External"/><Relationship Id="rId854" Type="http://schemas.openxmlformats.org/officeDocument/2006/relationships/hyperlink" Target="https://democratiechretienne.org/2020/12/07/communique-de-la-democratie-chretienne-du-07-12-20-la-dc-soutient-la-neutralisation-de-linaptocratie-et-la-promotion-du-vaste-programme-de-reformes-du-chef-de-letat/" TargetMode="External"/><Relationship Id="rId1277" Type="http://schemas.openxmlformats.org/officeDocument/2006/relationships/hyperlink" Target="https://democratiechretienne.org/2025/08/21/trump-reagit-enfin-une-reunion-durgence-a-lonu-apres-lappel-de-diomi-ndongala-du-19-08-25/" TargetMode="External"/><Relationship Id="rId1484" Type="http://schemas.openxmlformats.org/officeDocument/2006/relationships/hyperlink" Target="https://democratiechretienne.org/2026/07/03/lettre-ouverte-de-lhon-diomi-ndongala-au-dr-denis-mukwege/" TargetMode="External"/><Relationship Id="rId1691" Type="http://schemas.openxmlformats.org/officeDocument/2006/relationships/hyperlink" Target="https://democratiechretienne.org/2025/10/15/kabila-le-plagiaire-de-lombre-comment-un-tyran-dechu-vole-sauvons-le-congo-pour-son-come-back/" TargetMode="External"/><Relationship Id="rId2328" Type="http://schemas.openxmlformats.org/officeDocument/2006/relationships/hyperlink" Target="https://democratiechretienne.org/2026/06/01/commission-denquete-de-lonu-a-goma-le-glas-de-limpunite-a-sonne-pour-le-m23-et-le-rwanda/" TargetMode="External"/><Relationship Id="rId2535" Type="http://schemas.openxmlformats.org/officeDocument/2006/relationships/hyperlink" Target="https://democratiechretienne.org/2026/07/02/kagame-face-aux-sanctions-anatomie-dun-echec-strategique/" TargetMode="External"/><Relationship Id="rId2742" Type="http://schemas.openxmlformats.org/officeDocument/2006/relationships/hyperlink" Target="https://democratiechretienne.org/2026/04/07/loffensive-barbare-des-adf-a-mambasa-100-enfants-enleves-et-six-assauts-en-huit-jours/" TargetMode="External"/><Relationship Id="rId507" Type="http://schemas.openxmlformats.org/officeDocument/2006/relationships/hyperlink" Target="https://democratiechretienne.org/2026/05/13/quand-le-m23-mendie-sa-legitimite-en-echange-du-coltan/" TargetMode="External"/><Relationship Id="rId714" Type="http://schemas.openxmlformats.org/officeDocument/2006/relationships/hyperlink" Target="https://democratiechretienne.org/2025/05/03/diomi-ndongala-lart-8-de-la-loi-sur-le-statut-des-anciens-presidents-est-incostitutionnel/" TargetMode="External"/><Relationship Id="rId921" Type="http://schemas.openxmlformats.org/officeDocument/2006/relationships/hyperlink" Target="https://democratiechretienne.org/2026/05/03/comex-le-piege-grossier-qui-sent-lia-et-le-m23-a-plein-nez/" TargetMode="External"/><Relationship Id="rId1137" Type="http://schemas.openxmlformats.org/officeDocument/2006/relationships/hyperlink" Target="https://democratiechretienne.org/2025/12/08/kagame-caught-red-handed-new-un-report-confirms-aggression-against-the-drc/" TargetMode="External"/><Relationship Id="rId1344" Type="http://schemas.openxmlformats.org/officeDocument/2006/relationships/hyperlink" Target="https://democratiechretienne.org/2025/12/26/de-la-defense-des-pauvres-et-des-opprimes-a-la-desinformation-le-dangereux-derapage-de-mgr-muteba/" TargetMode="External"/><Relationship Id="rId1551" Type="http://schemas.openxmlformats.org/officeDocument/2006/relationships/hyperlink" Target="https://democratiechretienne.org/2026/07/09/rwanda-le-double-discours-qui-enterre-les-accords-de-washington/" TargetMode="External"/><Relationship Id="rId1789" Type="http://schemas.openxmlformats.org/officeDocument/2006/relationships/hyperlink" Target="https://democratiechretienne.org/2026/07/13/lavertissement-de-serguei-lavrov-une-guerre-du-congo-aux-acteurs-de-plus-en-plus-internationaux/" TargetMode="External"/><Relationship Id="rId1996" Type="http://schemas.openxmlformats.org/officeDocument/2006/relationships/hyperlink" Target="https://democratiechretienne.org/2026/03/27/sanctions-et-uppercut-diplomatique-a-kigali-boulos-impose-le-respect-de-la-souverainete-congolaise/" TargetMode="External"/><Relationship Id="rId2602" Type="http://schemas.openxmlformats.org/officeDocument/2006/relationships/hyperlink" Target="https://democratiechretienne.org/2026/04/07/loffensive-barbare-des-adf-a-mambasa-100-enfants-enleves-et-six-assauts-en-huit-jours/" TargetMode="External"/><Relationship Id="rId50" Type="http://schemas.openxmlformats.org/officeDocument/2006/relationships/hyperlink" Target="https://democratiechretienne.org/2026/04/13/documentaire-de-hariana-veras-sur-la-crise-humanitaire-en-rdc-qui-perdure-apres-la-signature-de-laccord-de-washington/" TargetMode="External"/><Relationship Id="rId1204" Type="http://schemas.openxmlformats.org/officeDocument/2006/relationships/hyperlink" Target="https://democratiechretienne.org/2026/07/02/rubaya-un-systeme-bancaire-pirate-au-coeur-du-coltan-pille-diomi-tire-la-sonnette-dalarme-a-la-bcc/" TargetMode="External"/><Relationship Id="rId1411" Type="http://schemas.openxmlformats.org/officeDocument/2006/relationships/hyperlink" Target="https://democratiechretienne.org/2026/04/23/le-miracle-rwandais-une-croissance-batie-sur-le-pillage-systematique-des-minerais-congolais/" TargetMode="External"/><Relationship Id="rId1649" Type="http://schemas.openxmlformats.org/officeDocument/2006/relationships/hyperlink" Target="https://democratiechretienne.org/2025/09/10/rwanda-et-m23-en-panique-langoisse-face-aux-accusations-de-genocide-et-crimes-de-guerre-en-rdc/" TargetMode="External"/><Relationship Id="rId1856" Type="http://schemas.openxmlformats.org/officeDocument/2006/relationships/hyperlink" Target="https://democratiechretienne.org/2025/09/26/le-retour-du-cannibale-gedeon-kyungu-bras-arme-de-kabila-pour-ebranler-tshisekedi/" TargetMode="External"/><Relationship Id="rId1509" Type="http://schemas.openxmlformats.org/officeDocument/2006/relationships/hyperlink" Target="https://democratiechretienne.org/2026/06/01/commission-denquete-de-lonu-a-goma-le-glas-de-limpunite-a-sonne-pour-le-m23-et-le-rwanda/" TargetMode="External"/><Relationship Id="rId1716" Type="http://schemas.openxmlformats.org/officeDocument/2006/relationships/hyperlink" Target="https://democratiechretienne.org/2025/05/26/kabila-chef-rebelle-en-embuscade-un-aveu-de-son-role-de-catalyseur-du-chaos-en-rdcongo/" TargetMode="External"/><Relationship Id="rId1923" Type="http://schemas.openxmlformats.org/officeDocument/2006/relationships/hyperlink" Target="https://democratiechretienne.org/2025/09/19/le-dessein-hegemonique-de-kigali-un-micro-etat-au-kivu-ou-bien-un-controle-sur-kinshasa/" TargetMode="External"/><Relationship Id="rId297" Type="http://schemas.openxmlformats.org/officeDocument/2006/relationships/hyperlink" Target="https://democratiechretienne.org/2026/06/10/la-mort-etait-partout-des-milliers-de-congolais-chosifies-dans-les-camps-du-m23-et-de-la-rdf/" TargetMode="External"/><Relationship Id="rId2185" Type="http://schemas.openxmlformats.org/officeDocument/2006/relationships/hyperlink" Target="https://democratiechretienne.org/2026/01/07/nzangi-declenche-lapocalypse-la-rdc-a-perdu-la-guerre-de-linformation-kalemie-serait-deja-tombee-sans-les-declarations-des-americains/" TargetMode="External"/><Relationship Id="rId2392" Type="http://schemas.openxmlformats.org/officeDocument/2006/relationships/hyperlink" Target="https://democratiechretienne.org/2026/04/24/la-dette-explose-en-rdc-entre-bouclier-minier-et-bombe-a-retardement-pendant-le-conflit-iran-usa/" TargetMode="External"/><Relationship Id="rId157" Type="http://schemas.openxmlformats.org/officeDocument/2006/relationships/hyperlink" Target="https://democratiechretienne.org/2025/12/27/emeutes-a-kolwezi-quand-letat-condamne-les-mineurs-artisanaux-a-la-misere-sans-leur-offrir-les-zea-promises/" TargetMode="External"/><Relationship Id="rId364" Type="http://schemas.openxmlformats.org/officeDocument/2006/relationships/hyperlink" Target="https://democratiechretienne.org/2026/06/29/un-an-apres-laccord-de-washington-le-front-fige-les-sanctions-americaines-et-la-paix-en-suspens/" TargetMode="External"/><Relationship Id="rId2045" Type="http://schemas.openxmlformats.org/officeDocument/2006/relationships/hyperlink" Target="https://democratiechretienne.org/2025/10/03/rdc-serie-noire-de-rapports-de-lonu-le-m23-encore-accable-pour-ses-massacres-de-civils-congolais/" TargetMode="External"/><Relationship Id="rId2697" Type="http://schemas.openxmlformats.org/officeDocument/2006/relationships/hyperlink" Target="https://democratiechretienne.org/2025/10/08/le-m23-essaye-de-batir-un-micro-etat-au-kivu-menace-ultime-pour-la-souverainete-congolaise/" TargetMode="External"/><Relationship Id="rId571" Type="http://schemas.openxmlformats.org/officeDocument/2006/relationships/hyperlink" Target="https://democratiechretienne.org/2025/11/04/la-multiplication-des-taxes-aeroportuaires-en-rdc-un-fardeau-injuste-pour-les-voyageurs-congolais/" TargetMode="External"/><Relationship Id="rId669" Type="http://schemas.openxmlformats.org/officeDocument/2006/relationships/hyperlink" Target="https://democratiechretienne.org/2025/09/08/echec-cuisant-du-monologue-de-mbeki-kabila-et-katumbi-snobent-eux-memes-la-farce/" TargetMode="External"/><Relationship Id="rId876" Type="http://schemas.openxmlformats.org/officeDocument/2006/relationships/hyperlink" Target="https://democratiechretienne.org/2026/07/19/faire-disparaitre-le-m23-cest-faire-disparaitre-le-rwanda-laveu-de-kagame/" TargetMode="External"/><Relationship Id="rId1299" Type="http://schemas.openxmlformats.org/officeDocument/2006/relationships/hyperlink" Target="https://democratiechretienne.org/2025/06/14/peace-in-central-africa-washington-between-hope-and-vigilance-the-renaissance-of-the-dr-congo-at-stake/" TargetMode="External"/><Relationship Id="rId2252" Type="http://schemas.openxmlformats.org/officeDocument/2006/relationships/hyperlink" Target="https://democratiechretienne.org/2025/06/29/minerais-strategiques-et-partenariat-usa-rdc-apres-lespoir-limperatif-des-reformes-immediates/" TargetMode="External"/><Relationship Id="rId2557" Type="http://schemas.openxmlformats.org/officeDocument/2006/relationships/hyperlink" Target="https://democratiechretienne.org/2026/07/11/neuf-voisins-de-la-rdc-huit-reformes-constitutionnelles/" TargetMode="External"/><Relationship Id="rId224" Type="http://schemas.openxmlformats.org/officeDocument/2006/relationships/hyperlink" Target="https://democratiechretienne.org/2025/08/14/kabila-lenieme-fiasco-dun-roi-dechu-reunion-fantome-au-senegal-et-nairobi-leadership-evapore/" TargetMode="External"/><Relationship Id="rId431" Type="http://schemas.openxmlformats.org/officeDocument/2006/relationships/hyperlink" Target="https://democratiechretienne.org/2025/11/10/kagame-leternel-saboteur-un-enieme-volte-face-toxique-qui-hypothequerait-laccord-de-washington/" TargetMode="External"/><Relationship Id="rId529" Type="http://schemas.openxmlformats.org/officeDocument/2006/relationships/hyperlink" Target="https://democratiechretienne.org/2025/07/13/podcast-n-4-minerais-strategiques-et-partenariat-usa-rdc-apres-lespoir-limperatif-des-reformes-immediates/" TargetMode="External"/><Relationship Id="rId736" Type="http://schemas.openxmlformats.org/officeDocument/2006/relationships/hyperlink" Target="https://democratiechretienne.org/2024/06/28/30-juin-1960-30-juin-2024-quelle-democratie-pour-la-r-d-congo-eugene-diomi-ndongala/" TargetMode="External"/><Relationship Id="rId1061" Type="http://schemas.openxmlformats.org/officeDocument/2006/relationships/hyperlink" Target="https://democratiechretienne.org/2026/06/06/acte-historique-requis-letat-durgence-nationale-comme-seule-reponse-a-lagression-existentielle/" TargetMode="External"/><Relationship Id="rId1159" Type="http://schemas.openxmlformats.org/officeDocument/2006/relationships/hyperlink" Target="https://democratiechretienne.org/2025/09/16/emmanuel-sultani-makenga-ce-bourreau-zele-serviteur-de-la-machine-geocriminelle-rwandaise/" TargetMode="External"/><Relationship Id="rId1366" Type="http://schemas.openxmlformats.org/officeDocument/2006/relationships/hyperlink" Target="https://democratiechretienne.org/2025/08/21/trump-reagit-enfin-une-reunion-durgence-a-lonu-apres-lappel-de-diomi-ndongala-du-19-08-25/" TargetMode="External"/><Relationship Id="rId2112" Type="http://schemas.openxmlformats.org/officeDocument/2006/relationships/hyperlink" Target="https://democratiechretienne.org/2026/05/03/comex-le-piege-grossier-qui-sent-lia-et-le-m23-a-plein-nez/" TargetMode="External"/><Relationship Id="rId2417" Type="http://schemas.openxmlformats.org/officeDocument/2006/relationships/hyperlink" Target="https://democratiechretienne.org/2026/06/07/etat-durgence-liberation-des-12-millions-de-captifs-puis-refondation-le-seul-chemin-de-la-paix/" TargetMode="External"/><Relationship Id="rId2764" Type="http://schemas.openxmlformats.org/officeDocument/2006/relationships/hyperlink" Target="https://democratiechretienne.org/2026/05/12/nouvelle-donne-geopolitique-dans-les-grands-lacs-le-rwanda-cede-la-placea-laxe-rdc-ouganda-tanzanie/" TargetMode="External"/><Relationship Id="rId943" Type="http://schemas.openxmlformats.org/officeDocument/2006/relationships/hyperlink" Target="https://democratiechretienne.org/2026/02/23/le-double-jeu-de-nangaa-sourires-diplomatiques-avec-mme-hadja-lahbib-et-pillages-humanitaires/" TargetMode="External"/><Relationship Id="rId1019" Type="http://schemas.openxmlformats.org/officeDocument/2006/relationships/hyperlink" Target="https://democratiechretienne.org/2025/08/13/washington-tape-du-poing-les-usa-sanctionnent-le-trafic-de-minerais-du-sang-en-rdc/" TargetMode="External"/><Relationship Id="rId1573" Type="http://schemas.openxmlformats.org/officeDocument/2006/relationships/hyperlink" Target="https://democratiechretienne.org/2026/04/20/rdc-eurobond-et-dedollarisation-forcee-la-vraie-raison-derriere-le-double-coup-de-force-monetaire/" TargetMode="External"/><Relationship Id="rId1780" Type="http://schemas.openxmlformats.org/officeDocument/2006/relationships/hyperlink" Target="https://democratiechretienne.org/2022/12/05/aggression-du-president-eugene-diomi-ndongala-par-des-militaires-armes-lettre-ouverte-a-sem-felix-antoine-tshisekedi-tshilombo-president-de-la-republique-democratique-du-congo-dc-05-12-22/" TargetMode="External"/><Relationship Id="rId1878" Type="http://schemas.openxmlformats.org/officeDocument/2006/relationships/hyperlink" Target="https://democratiechretienne.org/2020/12/07/communique-de-la-democratie-chretienne-du-07-12-20-la-dc-soutient-la-neutralisation-de-linaptocratie-et-la-promotion-du-vaste-programme-de-reformes-du-chef-de-letat/" TargetMode="External"/><Relationship Id="rId2624" Type="http://schemas.openxmlformats.org/officeDocument/2006/relationships/hyperlink" Target="https://democratiechretienne.org/2026/05/07/declaration-de-son-excellence-monsieur-eugene-diomi-ndongala-president-national-de-la-democratie-chretienne-dc/" TargetMode="External"/><Relationship Id="rId72" Type="http://schemas.openxmlformats.org/officeDocument/2006/relationships/hyperlink" Target="https://democratiechretienne.org/2026/03/27/sanctions-et-uppercut-diplomatique-a-kigali-boulos-impose-le-respect-de-la-souverainete-congolaise/" TargetMode="External"/><Relationship Id="rId803" Type="http://schemas.openxmlformats.org/officeDocument/2006/relationships/hyperlink" Target="https://democratiechretienne.org/2026/04/29/m-e-m-o-r-a-n-d-u-m/" TargetMode="External"/><Relationship Id="rId1226" Type="http://schemas.openxmlformats.org/officeDocument/2006/relationships/hyperlink" Target="https://democratiechretienne.org/2026/04/17/trump-le-rwanda-refuse-de-partir-je-vais-examiner-ca-de-tres-pres/" TargetMode="External"/><Relationship Id="rId1433" Type="http://schemas.openxmlformats.org/officeDocument/2006/relationships/hyperlink" Target="https://democratiechretienne.org/2026/03/03/le-lien-fatal-rdf-larmee-qui-engloutit-leconomie-rwandaise-dans-le-gouffre-des-sanctions-us/" TargetMode="External"/><Relationship Id="rId1640" Type="http://schemas.openxmlformats.org/officeDocument/2006/relationships/hyperlink" Target="https://democratiechretienne.org/2025/10/30/alerte-lexploitation-illegale-du-coltan-a-rubaya-est-le-nerf-de-la-guerre-a-lest-de-la-rdc/" TargetMode="External"/><Relationship Id="rId1738" Type="http://schemas.openxmlformats.org/officeDocument/2006/relationships/hyperlink" Target="https://democratiechretienne.org/2026/03/11/le-meurtre-masque-de-karine-buisset-quand-le-m23-rdf-orchestre-sa-propre-mise-en-scene-a-goma/" TargetMode="External"/><Relationship Id="rId1500" Type="http://schemas.openxmlformats.org/officeDocument/2006/relationships/hyperlink" Target="https://democratiechretienne.org/2026/06/11/olivier-kamitatu-reconnait-un-permis-de-tuer-au-m23-rdf/" TargetMode="External"/><Relationship Id="rId1945" Type="http://schemas.openxmlformats.org/officeDocument/2006/relationships/hyperlink" Target="https://democratiechretienne.org/2026/04/23/le-miracle-rwandais-une-croissance-batie-sur-le-pillage-systematique-des-minerais-congolais/" TargetMode="External"/><Relationship Id="rId1805" Type="http://schemas.openxmlformats.org/officeDocument/2006/relationships/hyperlink" Target="https://democratiechretienne.org/2026/06/06/10-du-peuple-en-otage-pourquoi-lelection-2028-ne-peut-pas-etre-legitime-sans-eux/" TargetMode="External"/><Relationship Id="rId179" Type="http://schemas.openxmlformats.org/officeDocument/2006/relationships/hyperlink" Target="https://democratiechretienne.org/2025/12/08/kagame-caught-red-handed-new-un-report-confirms-aggression-against-the-drc/" TargetMode="External"/><Relationship Id="rId386" Type="http://schemas.openxmlformats.org/officeDocument/2006/relationships/hyperlink" Target="https://democratiechretienne.org/2026/04/07/accord-rdc-usa-sur-les-refoules-le-vide-juridique-siderant-qui-expose-kinshasa-a-un-limbo-migratoire/" TargetMode="External"/><Relationship Id="rId593" Type="http://schemas.openxmlformats.org/officeDocument/2006/relationships/hyperlink" Target="https://democratiechretienne.org/2026/07/12/quand-kamitatu-oppose-ses-lucioles-a-la-lanterne-dandre-flahaut/" TargetMode="External"/><Relationship Id="rId2067" Type="http://schemas.openxmlformats.org/officeDocument/2006/relationships/hyperlink" Target="https://democratiechretienne.org/2026/03/02/les-sanctions-us-tombent-les-forces-armees-rwandaises-ecrasees-pour-leur-pacte-fatal-avec-le/" TargetMode="External"/><Relationship Id="rId2274" Type="http://schemas.openxmlformats.org/officeDocument/2006/relationships/hyperlink" Target="https://democratiechretienne.org/2026/02/23/le-double-jeu-de-nangaa-sourires-diplomatiques-avec-mme-hadja-lahbib-et-pillages-humanitaires/" TargetMode="External"/><Relationship Id="rId2481" Type="http://schemas.openxmlformats.org/officeDocument/2006/relationships/hyperlink" Target="https://democratiechretienne.org/2026/06/08/analyse-critique-la-declaration-de-lecc-face-aux-doctrines-dominantes-en-droit-constitutionnel/" TargetMode="External"/><Relationship Id="rId246" Type="http://schemas.openxmlformats.org/officeDocument/2006/relationships/hyperlink" Target="https://democratiechretienne.org/2025/06/06/le-principe-politique-de-la-femme-de-cesar/" TargetMode="External"/><Relationship Id="rId453" Type="http://schemas.openxmlformats.org/officeDocument/2006/relationships/hyperlink" Target="https://democratiechretienne.org/2025/08/21/trump-reagit-enfin-une-reunion-durgence-a-lonu-apres-lappel-de-diomi-ndongala-du-19-08-25/" TargetMode="External"/><Relationship Id="rId660" Type="http://schemas.openxmlformats.org/officeDocument/2006/relationships/hyperlink" Target="https://democratiechretienne.org/2025/10/02/alerte-rdc-la-gen-z-prete-a-exploser-en-afrique-ne-fermez-pas-les-yeux/" TargetMode="External"/><Relationship Id="rId898" Type="http://schemas.openxmlformats.org/officeDocument/2006/relationships/hyperlink" Target="https://democratiechretienne.org/2026/06/14/le-rwanda-claque-la-porte-de-la-ceeac/" TargetMode="External"/><Relationship Id="rId1083" Type="http://schemas.openxmlformats.org/officeDocument/2006/relationships/hyperlink" Target="https://democratiechretienne.org/2026/04/19/tuez-tout-le-monde-kagame-ordonne-a-la-rdf-de-devenir-une-machine-a-tuer-kabarebe-temoigne/" TargetMode="External"/><Relationship Id="rId1290" Type="http://schemas.openxmlformats.org/officeDocument/2006/relationships/hyperlink" Target="https://democratiechretienne.org/2025/06/30/le-grand-congo-se-reveille-un-appel-a-lunite-et-a-la-paix-pour-ce-30-juin-2025/" TargetMode="External"/><Relationship Id="rId2134" Type="http://schemas.openxmlformats.org/officeDocument/2006/relationships/hyperlink" Target="https://democratiechretienne.org/2026/05/04/goma-annexee-fiscalement-le-rwanda-impose-sa-loi-aux-commercants-congolais/" TargetMode="External"/><Relationship Id="rId2341" Type="http://schemas.openxmlformats.org/officeDocument/2006/relationships/hyperlink" Target="https://democratiechretienne.org/2026/06/03/washington-ne-lache-rien-un-uppercut-simultane-contre-m23-et-fdlr-six-mois-apres-les-accords/" TargetMode="External"/><Relationship Id="rId2579" Type="http://schemas.openxmlformats.org/officeDocument/2006/relationships/hyperlink" Target="https://democratiechretienne.org/2025/08/29/rdc-nuits-de-terreur-et-passivite-policiere-quand-la-rage-populaire-risque-dembraser-le-pays/" TargetMode="External"/><Relationship Id="rId106" Type="http://schemas.openxmlformats.org/officeDocument/2006/relationships/hyperlink" Target="https://democratiechretienne.org/2026/03/02/kisangani-encore-sous-le-feu-des-drones-une-recidive-terroriste-qui-ne-peut-plus-rester-impunie/" TargetMode="External"/><Relationship Id="rId313" Type="http://schemas.openxmlformats.org/officeDocument/2006/relationships/hyperlink" Target="https://democratiechretienne.org/2026/03/04/haut-katanga-raid-violent-a-lusinga-et-victoire-express-des-fardc/" TargetMode="External"/><Relationship Id="rId758" Type="http://schemas.openxmlformats.org/officeDocument/2006/relationships/hyperlink" Target="https://democratiechretienne.org/2022/08/15/eugene-diomi-ndongala-sa-condamnation-de-2013-annulee-par-la-cour-de-cassation-tempete-des-tropiques-15-08-22/" TargetMode="External"/><Relationship Id="rId965" Type="http://schemas.openxmlformats.org/officeDocument/2006/relationships/hyperlink" Target="https://democratiechretienne.org/2026/01/02/marches-forcees-pour-simuler-le-soutien-balles-reelles-pour-etouffer-la-revolte-lhypocrisie-sanglante-du-m23-rdf-a-goma/" TargetMode="External"/><Relationship Id="rId1150" Type="http://schemas.openxmlformats.org/officeDocument/2006/relationships/hyperlink" Target="https://democratiechretienne.org/2025/10/21/initiative-francaise-pour-les-grands-lacs-un-tournant-pour-la-paix-et-la-prosperite-de-la-rdc/" TargetMode="External"/><Relationship Id="rId1388" Type="http://schemas.openxmlformats.org/officeDocument/2006/relationships/hyperlink" Target="https://democratiechretienne.org/2026/07/19/faire-disparaitre-le-m23-cest-faire-disparaitre-le-rwanda-laveu-de-kagame/" TargetMode="External"/><Relationship Id="rId1595" Type="http://schemas.openxmlformats.org/officeDocument/2006/relationships/hyperlink" Target="https://democratiechretienne.org/2026/03/09/kinshasa-destruction-des-vehicules-non-conformes-bumba-champion-recurrent-des-violations-legales/" TargetMode="External"/><Relationship Id="rId2439" Type="http://schemas.openxmlformats.org/officeDocument/2006/relationships/hyperlink" Target="https://democratiechretienne.org/2026/03/09/kinshasa-destruction-des-vehicules-non-conformes-bumba-champion-recurrent-des-violations-legales/" TargetMode="External"/><Relationship Id="rId2646" Type="http://schemas.openxmlformats.org/officeDocument/2006/relationships/hyperlink" Target="https://democratiechretienne.org/2026/03/21/11-candidats-75-000-alloues-a-la-ceni-0-election-du-gouverneur-au-sankuru-le-grand-mensonge/" TargetMode="External"/><Relationship Id="rId94" Type="http://schemas.openxmlformats.org/officeDocument/2006/relationships/hyperlink" Target="https://democratiechretienne.org/2026/03/07/visas-us-geles-washington-frappe-encore-au-coeur-du-clan-kagame-pour-forcer-le-retrait-des-rdf-de-la-rdcongo/" TargetMode="External"/><Relationship Id="rId520" Type="http://schemas.openxmlformats.org/officeDocument/2006/relationships/hyperlink" Target="https://democratiechretienne.org/2026/01/16/25-ans-apres-lassassinat-de-ld-kabila-le-congo-aux-congolais/" TargetMode="External"/><Relationship Id="rId618" Type="http://schemas.openxmlformats.org/officeDocument/2006/relationships/hyperlink" Target="https://democratiechretienne.org/2026/06/04/le-boomerang-judiciaire-de-c64-ils-cherchent-un-coup-declat-juridique-ils-risquent-la-prison/" TargetMode="External"/><Relationship Id="rId825" Type="http://schemas.openxmlformats.org/officeDocument/2006/relationships/hyperlink" Target="https://democratiechretienne.org/2025/06/21/interview-deugene-diomi-ndongala-avec-radio-okapi-un-plan-marshall-pour-la-rdcongo/" TargetMode="External"/><Relationship Id="rId1248" Type="http://schemas.openxmlformats.org/officeDocument/2006/relationships/hyperlink" Target="https://democratiechretienne.org/2026/01/25/ma-proposition-africom-au-kivu-le-coup-de-maitre-pour-briser-les-elans-hegemoniques-geocriminels/" TargetMode="External"/><Relationship Id="rId1455" Type="http://schemas.openxmlformats.org/officeDocument/2006/relationships/hyperlink" Target="https://democratiechretienne.org/2025/12/05/dix-millions-de-morts-kagame-signe-aux-usa-30-ans-apres-clintontrump-corrige-lhistoire/" TargetMode="External"/><Relationship Id="rId1662" Type="http://schemas.openxmlformats.org/officeDocument/2006/relationships/hyperlink" Target="https://democratiechretienne.org/2025/06/09/le-pari-isolationniste-du-rwanda-une-fuite-strategique-face-au-regard-regional/" TargetMode="External"/><Relationship Id="rId2201" Type="http://schemas.openxmlformats.org/officeDocument/2006/relationships/hyperlink" Target="https://democratiechretienne.org/2025/07/07/la-lettre-ouverte-de-thomas-luhaka-sous-le-microscope-deugene-diomi-ndongala/" TargetMode="External"/><Relationship Id="rId2506" Type="http://schemas.openxmlformats.org/officeDocument/2006/relationships/hyperlink" Target="https://democratiechretienne.org/2026/06/06/acte-historique-requis-letat-durgence-nationale-comme-seule-reponse-a-lagression-existentielle/" TargetMode="External"/><Relationship Id="rId1010" Type="http://schemas.openxmlformats.org/officeDocument/2006/relationships/hyperlink" Target="https://democratiechretienne.org/2025/09/02/la-tribune-de-kabila-sur-jeune-afrique-entre-victimisation-et-offensive-desesperee-apres-les-fiascos-en-chaine-du-senegal-a-pretoria/" TargetMode="External"/><Relationship Id="rId1108" Type="http://schemas.openxmlformats.org/officeDocument/2006/relationships/hyperlink" Target="https://democratiechretienne.org/2026/02/25/la-reconquete-de-rubaya-en-cours-de-telechargement-chefs-rebelles-fauches-dans-la-bataille/" TargetMode="External"/><Relationship Id="rId1315" Type="http://schemas.openxmlformats.org/officeDocument/2006/relationships/hyperlink" Target="https://democratiechretienne.org/2026/05/06/alerte-rouge-uvira-encore-menacee/" TargetMode="External"/><Relationship Id="rId1967" Type="http://schemas.openxmlformats.org/officeDocument/2006/relationships/hyperlink" Target="https://democratiechretienne.org/2025/11/20/kagame-licone-brisee-autopsie-dun-article-iconoclaste-de-the-economist-sur-le-dictateur/" TargetMode="External"/><Relationship Id="rId2713" Type="http://schemas.openxmlformats.org/officeDocument/2006/relationships/hyperlink" Target="https://democratiechretienne.org/2026/04/24/la-dette-explose-en-rdc-entre-bouclier-minier-et-bombe-a-retardement-pendant-le-conflit-iran-usa/" TargetMode="External"/><Relationship Id="rId1522" Type="http://schemas.openxmlformats.org/officeDocument/2006/relationships/hyperlink" Target="https://democratiechretienne.org/2026/05/06/alerte-rouge-uvira-encore-menacee/" TargetMode="External"/><Relationship Id="rId21" Type="http://schemas.openxmlformats.org/officeDocument/2006/relationships/hyperlink" Target="https://democratiechretienne.org/2026/05/12/nouvelle-donne-geopolitique-dans-les-grands-lacs-le-rwanda-cede-la-placea-laxe-rdc-ouganda-tanzanie/" TargetMode="External"/><Relationship Id="rId2089" Type="http://schemas.openxmlformats.org/officeDocument/2006/relationships/hyperlink" Target="https://democratiechretienne.org/2025/08/13/washington-tape-du-poing-les-usa-sanctionnent-le-trafic-de-minerais-du-sang-en-rdc/" TargetMode="External"/><Relationship Id="rId2296" Type="http://schemas.openxmlformats.org/officeDocument/2006/relationships/hyperlink" Target="https://democratiechretienne.org/2025/07/02/geocriminalite-quand-le-crime-devient-une-arme-geopolitique/" TargetMode="External"/><Relationship Id="rId268" Type="http://schemas.openxmlformats.org/officeDocument/2006/relationships/hyperlink" Target="https://democratiechretienne.org/2024/05/17/17-mai-1997-les-congolais-perdent-le-controle-de-leur-pays/" TargetMode="External"/><Relationship Id="rId475" Type="http://schemas.openxmlformats.org/officeDocument/2006/relationships/hyperlink" Target="https://democratiechretienne.org/2025/07/10/podcast-n2-geocriminalite-quand-le-crime-devient-une-arme-geopolitique/" TargetMode="External"/><Relationship Id="rId682" Type="http://schemas.openxmlformats.org/officeDocument/2006/relationships/hyperlink" Target="https://democratiechretienne.org/2025/07/26/podcast-n13-l-unite-notre-force/" TargetMode="External"/><Relationship Id="rId2156" Type="http://schemas.openxmlformats.org/officeDocument/2006/relationships/hyperlink" Target="https://democratiechretienne.org/2025/10/30/alerte-lexploitation-illegale-du-coltan-a-rubaya-est-le-nerf-de-la-guerre-a-lest-de-la-rdc/" TargetMode="External"/><Relationship Id="rId2363" Type="http://schemas.openxmlformats.org/officeDocument/2006/relationships/hyperlink" Target="https://democratiechretienne.org/2025/05/21/quand-matata-poyo-et-joseph-kabila-avaient-accuse-lopposant-eugene-diomi-ndongala-de-vouloir-attenter-a-leur-vie-devoir-de-memoire/" TargetMode="External"/><Relationship Id="rId2570" Type="http://schemas.openxmlformats.org/officeDocument/2006/relationships/hyperlink" Target="https://democratiechretienne.org/2026/04/27/la-garde-miniere-un-colosse-aux-pieds-dargile-qui-enerve-letat-de-droit-en-rdc/" TargetMode="External"/><Relationship Id="rId128" Type="http://schemas.openxmlformats.org/officeDocument/2006/relationships/hyperlink" Target="https://democratiechretienne.org/2026/01/26/goma-sous-le-joug-du-m23-rdf-un-an-de-terreur-de-taxes-folles-et-de-libertes-bafouees/" TargetMode="External"/><Relationship Id="rId335" Type="http://schemas.openxmlformats.org/officeDocument/2006/relationships/hyperlink" Target="https://democratiechretienne.org/2024/06/17/rdcongo-hold-up/" TargetMode="External"/><Relationship Id="rId542" Type="http://schemas.openxmlformats.org/officeDocument/2006/relationships/hyperlink" Target="https://democratiechretienne.org/2026/04/30/stabilite-monetaire-ou-mirage-la-grande-fracture-entre-la-bcc-et-la-rue-congolaise/" TargetMode="External"/><Relationship Id="rId1172" Type="http://schemas.openxmlformats.org/officeDocument/2006/relationships/hyperlink" Target="https://democratiechretienne.org/2025/08/14/kabila-lenieme-fiasco-dun-roi-dechu-reunion-fantome-au-senegal-et-nairobi-leadership-evapore/" TargetMode="External"/><Relationship Id="rId2016" Type="http://schemas.openxmlformats.org/officeDocument/2006/relationships/hyperlink" Target="https://democratiechretienne.org/2025/06/25/interview-complete-deugene-diomi-ndongala-avec-radio-okapi-economie-25-06-25/" TargetMode="External"/><Relationship Id="rId2223" Type="http://schemas.openxmlformats.org/officeDocument/2006/relationships/hyperlink" Target="https://democratiechretienne.org/2026/04/28/le-dementi-americain-qui-fracasse-lannonce-de-ligm-la-garde-miniere-embarasse-washington/" TargetMode="External"/><Relationship Id="rId2430" Type="http://schemas.openxmlformats.org/officeDocument/2006/relationships/hyperlink" Target="https://democratiechretienne.org/2025/12/21/the-macabre-record-of-kagame-30-years-in-power-30-years-of-instability-and-10-million-deaths-in-congo/" TargetMode="External"/><Relationship Id="rId402" Type="http://schemas.openxmlformats.org/officeDocument/2006/relationships/hyperlink" Target="https://democratiechretienne.org/2026/01/22/board-of-peace-de-trump-opportunite-strategique-pour-la-rdc-ou-piege-neocolonial/" TargetMode="External"/><Relationship Id="rId1032" Type="http://schemas.openxmlformats.org/officeDocument/2006/relationships/hyperlink" Target="https://democratiechretienne.org/2025/06/28/lespoir-renait/" TargetMode="External"/><Relationship Id="rId1989" Type="http://schemas.openxmlformats.org/officeDocument/2006/relationships/hyperlink" Target="https://democratiechretienne.org/2026/04/23/le-miracle-rwandais-une-croissance-batie-sur-le-pillage-systematique-des-minerais-congolais/" TargetMode="External"/><Relationship Id="rId1849" Type="http://schemas.openxmlformats.org/officeDocument/2006/relationships/hyperlink" Target="https://democratiechretienne.org/2026/02/03/dialogue-politique-en-rdc-entre-tabula-rasa-et-cohesion-nationale-une-troisieme-voie-est-possible/" TargetMode="External"/><Relationship Id="rId192" Type="http://schemas.openxmlformats.org/officeDocument/2006/relationships/hyperlink" Target="https://democratiechretienne.org/2025/10/28/reaction-deugene-diomi-ndongala-a-la-mise-en-place-de-la-commission-internationale-denquete-independante-sur-la-situation-des-droits-de-lhomme-dans-les-provinces-du-nord-kivu-et-du-sud-kivu/" TargetMode="External"/><Relationship Id="rId1709" Type="http://schemas.openxmlformats.org/officeDocument/2006/relationships/hyperlink" Target="https://democratiechretienne.org/2025/07/01/minerais-de-la-rdc-le-choc-des-titans-entre-chine-et-usa/" TargetMode="External"/><Relationship Id="rId1916" Type="http://schemas.openxmlformats.org/officeDocument/2006/relationships/hyperlink" Target="https://democratiechretienne.org/2025/12/26/de-la-defense-des-pauvres-et-des-opprimes-a-la-desinformation-le-dangereux-derapage-de-mgr-muteba/" TargetMode="External"/><Relationship Id="rId2080" Type="http://schemas.openxmlformats.org/officeDocument/2006/relationships/hyperlink" Target="https://democratiechretienne.org/2025/12/10/laccord-de-washington-deja-caduque-le-rwanda-viole-en-direct-la-paix-made-in-usa/" TargetMode="External"/><Relationship Id="rId869" Type="http://schemas.openxmlformats.org/officeDocument/2006/relationships/hyperlink" Target="https://democratiechretienne.org/2026/06/18/houston-la-nuit-ou-le-congo-a-releve-la-tete/" TargetMode="External"/><Relationship Id="rId1499" Type="http://schemas.openxmlformats.org/officeDocument/2006/relationships/hyperlink" Target="https://democratiechretienne.org/2026/06/14/le-rwanda-claque-la-porte-de-la-ceeac/" TargetMode="External"/><Relationship Id="rId729" Type="http://schemas.openxmlformats.org/officeDocument/2006/relationships/hyperlink" Target="https://democratiechretienne.org/2024/10/26/peut-on-remplacer-completement-l-actuelle-constitution-de-la-rdcongo/" TargetMode="External"/><Relationship Id="rId1359" Type="http://schemas.openxmlformats.org/officeDocument/2006/relationships/hyperlink" Target="https://democratiechretienne.org/2025/10/30/alerte-lexploitation-illegale-du-coltan-a-rubaya-est-le-nerf-de-la-guerre-a-lest-de-la-rdc/" TargetMode="External"/><Relationship Id="rId2757" Type="http://schemas.openxmlformats.org/officeDocument/2006/relationships/hyperlink" Target="https://democratiechretienne.org/2026/06/05/hemorragie-au-m23-790-deserteurs-en-six-mois-les-congolais-se-rendent-massivement-aux-fardc/" TargetMode="External"/><Relationship Id="rId936" Type="http://schemas.openxmlformats.org/officeDocument/2006/relationships/hyperlink" Target="https://democratiechretienne.org/2026/03/14/la-conscription-forcee-de-jeunes-rwandais-dont-des-mineurs-continue-dalimenter-le-conflit-en-rdc/" TargetMode="External"/><Relationship Id="rId1219" Type="http://schemas.openxmlformats.org/officeDocument/2006/relationships/hyperlink" Target="https://democratiechretienne.org/2026/05/12/nouvelle-donne-geopolitique-dans-les-grands-lacs-le-rwanda-cede-la-placea-laxe-rdc-ouganda-tanzanie/" TargetMode="External"/><Relationship Id="rId1566" Type="http://schemas.openxmlformats.org/officeDocument/2006/relationships/hyperlink" Target="https://democratiechretienne.org/2026/04/26/kinshasa-a-genoux-470-millions-encaisses-par-le-gouvernorat-et-ses-agents-impayes-depuis-13-mois/" TargetMode="External"/><Relationship Id="rId1773" Type="http://schemas.openxmlformats.org/officeDocument/2006/relationships/hyperlink" Target="https://democratiechretienne.org/2025/05/23/discours-de-joseph-kabila-l-amnesie-selective-dun-liberticide-je-dis-non-a-la-falsification-de-lhistoire-diomi/" TargetMode="External"/><Relationship Id="rId1980" Type="http://schemas.openxmlformats.org/officeDocument/2006/relationships/hyperlink" Target="https://democratiechretienne.org/2025/08/27/le-wall-street-journal-expose-les-derives-de-kagame-du-bouclier-du-genocide-au-pillage-de-la-rdc/" TargetMode="External"/><Relationship Id="rId2617" Type="http://schemas.openxmlformats.org/officeDocument/2006/relationships/hyperlink" Target="https://democratiechretienne.org/2026/06/11/la-democratie-directe-lhorizon-ineluctable-du-xxie-siecle-en-politique/" TargetMode="External"/><Relationship Id="rId65" Type="http://schemas.openxmlformats.org/officeDocument/2006/relationships/hyperlink" Target="https://democratiechretienne.org/2026/04/03/kagame-assume-cyniquement-loccupation-illegale-de-lest-du-congo-et-associe-kabila-au-m23/" TargetMode="External"/><Relationship Id="rId1426" Type="http://schemas.openxmlformats.org/officeDocument/2006/relationships/hyperlink" Target="https://democratiechretienne.org/2026/03/26/desescalade-historique-en-rdc-les-troupes-etrangeres-rwandaises-et-ougandaises-plient-bagage/" TargetMode="External"/><Relationship Id="rId1633" Type="http://schemas.openxmlformats.org/officeDocument/2006/relationships/hyperlink" Target="https://democratiechretienne.org/2025/12/15/le-silence-assourdissant-de-lunion-africaine-complice-face-a-lagression-rwandaise-en-rdc/" TargetMode="External"/><Relationship Id="rId1840" Type="http://schemas.openxmlformats.org/officeDocument/2006/relationships/hyperlink" Target="https://democratiechretienne.org/2026/06/06/acte-historique-requis-letat-durgence-nationale-comme-seule-reponse-a-lagression-existentielle/" TargetMode="External"/><Relationship Id="rId1700" Type="http://schemas.openxmlformats.org/officeDocument/2006/relationships/hyperlink" Target="https://democratiechretienne.org/2025/08/18/kikaya-bin-karubice-rebelle-en-col-blanc-qui-essaye-de-nous-vendre-une-vision-amnesique-de-dialogue/" TargetMode="External"/><Relationship Id="rId379" Type="http://schemas.openxmlformats.org/officeDocument/2006/relationships/hyperlink" Target="https://democratiechretienne.org/2026/05/14/la-posture-en-meme-temps-de-macron-face-a-la-rdc-un-exercice-dhypocrisie-qui-ne-passe-plus/" TargetMode="External"/><Relationship Id="rId586" Type="http://schemas.openxmlformats.org/officeDocument/2006/relationships/hyperlink" Target="https://democratiechretienne.org/2021/10/07/affaire-ram-on-devrait-pas-jouer-ainsi-avec-les-sous-soutires-des-porte-monnaie-des-congolais-diomi-ndongala-web-magazine/" TargetMode="External"/><Relationship Id="rId793" Type="http://schemas.openxmlformats.org/officeDocument/2006/relationships/hyperlink" Target="https://democratiechretienne.org/2026/07/03/lettre-ouverte-de-lhon-diomi-ndongala-au-dr-denis-mukwege/" TargetMode="External"/><Relationship Id="rId2267" Type="http://schemas.openxmlformats.org/officeDocument/2006/relationships/hyperlink" Target="https://democratiechretienne.org/2026/04/17/trump-le-rwanda-refuse-de-partir-je-vais-examiner-ca-de-tres-pres/" TargetMode="External"/><Relationship Id="rId2474" Type="http://schemas.openxmlformats.org/officeDocument/2006/relationships/hyperlink" Target="https://democratiechretienne.org/2025/05/21/quand-matata-poyo-et-joseph-kabila-avaient-accuse-lopposant-eugene-diomi-ndongala-de-vouloir-attenter-a-leur-vie-devoir-de-memoire/" TargetMode="External"/><Relationship Id="rId2681" Type="http://schemas.openxmlformats.org/officeDocument/2006/relationships/hyperlink" Target="https://democratiechretienne.org/2026/07/10/de-washington-a-doha-lechec-annonce-qui-ramene-la-rdc-au-dialogue-intercongolais/" TargetMode="External"/><Relationship Id="rId239" Type="http://schemas.openxmlformats.org/officeDocument/2006/relationships/hyperlink" Target="https://democratiechretienne.org/2025/06/28/lespoir-renait/" TargetMode="External"/><Relationship Id="rId446" Type="http://schemas.openxmlformats.org/officeDocument/2006/relationships/hyperlink" Target="https://democratiechretienne.org/2025/08/26/negociations-a-doha-lombre-des-massacres-et-le-souffle-pressant-de-la-communaute-internationale/" TargetMode="External"/><Relationship Id="rId653" Type="http://schemas.openxmlformats.org/officeDocument/2006/relationships/hyperlink" Target="https://democratiechretienne.org/2025/11/12/lerreur-fatale-de-casting-de-lopposition-caviar/" TargetMode="External"/><Relationship Id="rId1076" Type="http://schemas.openxmlformats.org/officeDocument/2006/relationships/hyperlink" Target="https://democratiechretienne.org/2026/05/05/plaidoyer-pour-lannulation-immediate-de-laccord-mou-ue-rwanda-sur-les-minerais-critiques/" TargetMode="External"/><Relationship Id="rId1283" Type="http://schemas.openxmlformats.org/officeDocument/2006/relationships/hyperlink" Target="https://democratiechretienne.org/2025/07/13/podcast-n-4-minerais-strategiques-et-partenariat-usa-rdc-apres-lespoir-limperatif-des-reformes-immediates/" TargetMode="External"/><Relationship Id="rId1490" Type="http://schemas.openxmlformats.org/officeDocument/2006/relationships/hyperlink" Target="https://democratiechretienne.org/2026/06/30/cinq-senateurs-americains-posent-une-ligne-rouge-le-rwanda-doit-retirer-ses-troupes-de-la-rdcongo/" TargetMode="External"/><Relationship Id="rId2127" Type="http://schemas.openxmlformats.org/officeDocument/2006/relationships/hyperlink" Target="https://democratiechretienne.org/2026/03/03/le-lien-fatal-rdf-larmee-qui-engloutit-leconomie-rwandaise-dans-le-gouffre-des-sanctions-us/" TargetMode="External"/><Relationship Id="rId2334" Type="http://schemas.openxmlformats.org/officeDocument/2006/relationships/hyperlink" Target="https://democratiechretienne.org/2026/07/17/lonu-frappe-lafc-nangaa-et-la-rebellion-afc-m23-dans-le-collimateur/" TargetMode="External"/><Relationship Id="rId306" Type="http://schemas.openxmlformats.org/officeDocument/2006/relationships/hyperlink" Target="https://democratiechretienne.org/2026/03/22/ils-allaient-se-partager-19-millions-a-ndjili-le-ministre-de-la-justice-a-tout-bloque-en-urgence/" TargetMode="External"/><Relationship Id="rId860" Type="http://schemas.openxmlformats.org/officeDocument/2006/relationships/hyperlink" Target="https://democratiechretienne.org/2020/10/24/rdc-la-dc-parti-cher-a-eugene-diomi-ndongala-considere-que-le-message-de-tshisekedi-rencontre-sa-position-provinces-26-rdc/" TargetMode="External"/><Relationship Id="rId1143" Type="http://schemas.openxmlformats.org/officeDocument/2006/relationships/hyperlink" Target="https://democratiechretienne.org/2025/11/10/kagame-leternel-saboteur-un-enieme-volte-face-toxique-qui-hypothequerait-laccord-de-washington/" TargetMode="External"/><Relationship Id="rId2541" Type="http://schemas.openxmlformats.org/officeDocument/2006/relationships/hyperlink" Target="https://democratiechretienne.org/2025/09/02/la-tribune-de-kabila-sur-jeune-afrique-entre-victimisation-et-offensive-desesperee-apres-les-fiascos-en-chaine-du-senegal-a-pretoria/" TargetMode="External"/><Relationship Id="rId513" Type="http://schemas.openxmlformats.org/officeDocument/2006/relationships/hyperlink" Target="https://democratiechretienne.org/2026/02/13/watum-le-ministre-qui-jette-lenfant-avec-leau-sale-a-indaba-coup-de-bluff-mal-calibre/" TargetMode="External"/><Relationship Id="rId720" Type="http://schemas.openxmlformats.org/officeDocument/2006/relationships/hyperlink" Target="https://democratiechretienne.org/2025/04/28/briser-le-cycle-infernal-des-conflits-en-rdc-soutenons-une-paix-durable-donc-la-justice/" TargetMode="External"/><Relationship Id="rId1350" Type="http://schemas.openxmlformats.org/officeDocument/2006/relationships/hyperlink" Target="https://democratiechretienne.org/2025/12/16/le-retrait-force-duvira-comment-les-pressions-americaines-ont-brise-lelan-des-rebelles-m23-rdf/" TargetMode="External"/><Relationship Id="rId2401" Type="http://schemas.openxmlformats.org/officeDocument/2006/relationships/hyperlink" Target="https://democratiechretienne.org/2026/04/06/gandhi-et-kimbangu-deux-flammes-allumees-au-meme-moment-pour-embraser-et-liberer-deux-continents/" TargetMode="External"/><Relationship Id="rId1003" Type="http://schemas.openxmlformats.org/officeDocument/2006/relationships/hyperlink" Target="https://democratiechretienne.org/2025/09/22/la-paix-fragile-en-rdc-des-accords-sans-dents-des-hostilites-qui-sembrasent/" TargetMode="External"/><Relationship Id="rId1210" Type="http://schemas.openxmlformats.org/officeDocument/2006/relationships/hyperlink" Target="https://democratiechretienne.org/2026/06/26/minerais-de-sang-washington-sanctionne-le-pillage-rwandais-lue-restera-t-e-complce/" TargetMode="External"/><Relationship Id="rId2191" Type="http://schemas.openxmlformats.org/officeDocument/2006/relationships/hyperlink" Target="https://democratiechretienne.org/2026/04/03/kagame-assume-cyniquement-loccupation-illegale-de-lest-du-congo-et-associe-kabila-au-m23/" TargetMode="External"/><Relationship Id="rId163" Type="http://schemas.openxmlformats.org/officeDocument/2006/relationships/hyperlink" Target="https://democratiechretienne.org/2025/12/21/the-macabre-record-of-kagame-30-years-in-power-30-years-of-instability-and-10-million-deaths-in-congo/" TargetMode="External"/><Relationship Id="rId370" Type="http://schemas.openxmlformats.org/officeDocument/2006/relationships/hyperlink" Target="https://democratiechretienne.org/2026/06/16/le-jour-ou-lamerique-a-cesse-de-menager-le-rwanda/" TargetMode="External"/><Relationship Id="rId2051" Type="http://schemas.openxmlformats.org/officeDocument/2006/relationships/hyperlink" Target="https://democratiechretienne.org/2025/08/22/reunion-du-csnu-sur-la-rdc-les-massacres-du-m23-et-du-rwanda-eclaboussent-le-processus-de-paix/" TargetMode="External"/><Relationship Id="rId230" Type="http://schemas.openxmlformats.org/officeDocument/2006/relationships/hyperlink" Target="https://democratiechretienne.org/2025/07/15/les-podcasts-de-diomi/" TargetMode="External"/><Relationship Id="rId1677" Type="http://schemas.openxmlformats.org/officeDocument/2006/relationships/hyperlink" Target="https://democratiechretienne.org/2026/04/09/lerosion-silencieuse-du-m23-quand-les-conflits-internes-devorent-le-moral-des-troupes/" TargetMode="External"/><Relationship Id="rId1884" Type="http://schemas.openxmlformats.org/officeDocument/2006/relationships/hyperlink" Target="https://democratiechretienne.org/2020/09/21/rdc-democratie-chretienne-installation-des-differentes-structures-du-parti-par-eugene-diomi-ndongala-a-la-tsha-patrie-newsngu/" TargetMode="External"/><Relationship Id="rId2728" Type="http://schemas.openxmlformats.org/officeDocument/2006/relationships/hyperlink" Target="https://democratiechretienne.org/2025/10/02/alerte-rdc-la-gen-z-prete-a-exploser-en-afrique-ne-fermez-pas-les-yeux/" TargetMode="External"/><Relationship Id="rId907" Type="http://schemas.openxmlformats.org/officeDocument/2006/relationships/hyperlink" Target="https://democratiechretienne.org/2026/06/01/commission-denquete-de-lonu-a-goma-le-glas-de-limpunite-a-sonne-pour-le-m23-et-le-rwanda/" TargetMode="External"/><Relationship Id="rId1537" Type="http://schemas.openxmlformats.org/officeDocument/2006/relationships/hyperlink" Target="https://democratiechretienne.org/2026/04/09/lerosion-silencieuse-du-m23-quand-les-conflits-internes-devorent-le-moral-des-troupes/" TargetMode="External"/><Relationship Id="rId1744" Type="http://schemas.openxmlformats.org/officeDocument/2006/relationships/hyperlink" Target="https://democratiechretienne.org/2025/12/07/kagame-pris-la-main-dans-le-sac-un-nouvea-rapport-de-lonu-confirme-laggression-de-la-rdcongo/" TargetMode="External"/><Relationship Id="rId1951" Type="http://schemas.openxmlformats.org/officeDocument/2006/relationships/hyperlink" Target="https://democratiechretienne.org/2026/03/22/escrocs-en-treillis-apres-9-millions-le-m23-rafle-4-millions-de-plus-avec-une-fausse-tombola/" TargetMode="External"/><Relationship Id="rId36" Type="http://schemas.openxmlformats.org/officeDocument/2006/relationships/hyperlink" Target="https://democratiechretienne.org/2026/04/22/kagame-au-pied-du-mur-washington-sapprete-a-briser-loccupation-rwandaise-en-rdc/" TargetMode="External"/><Relationship Id="rId1604" Type="http://schemas.openxmlformats.org/officeDocument/2006/relationships/hyperlink" Target="https://democratiechretienne.org/2026/02/06/go-to-hell-le-cri-arrogant-du-despote-kagame-a-la-communaute-internationale-qui-laccable/" TargetMode="External"/><Relationship Id="rId1811" Type="http://schemas.openxmlformats.org/officeDocument/2006/relationships/hyperlink" Target="https://democratiechretienne.org/2026/05/16/17-mai-1997-2026-lanniversaire-dune-conquete-masquee-en-liberation/" TargetMode="External"/><Relationship Id="rId697" Type="http://schemas.openxmlformats.org/officeDocument/2006/relationships/hyperlink" Target="https://democratiechretienne.org/2025/06/16/et-si-mutamba-refuse-de-demissionner/" TargetMode="External"/><Relationship Id="rId2378" Type="http://schemas.openxmlformats.org/officeDocument/2006/relationships/hyperlink" Target="https://democratiechretienne.org/2026/06/10/de-rubaya-a-bruxelles-le-pillage-rwandais-des-minerais-congolais-et-le-silence-complice-de-lue/" TargetMode="External"/><Relationship Id="rId1187" Type="http://schemas.openxmlformats.org/officeDocument/2006/relationships/hyperlink" Target="https://democratiechretienne.org/2025/07/05/kagame-dans-la-tourmente-affaibli-malade-le-despote-contrattaque-face-aux-accusations-de-lonu/" TargetMode="External"/><Relationship Id="rId2585" Type="http://schemas.openxmlformats.org/officeDocument/2006/relationships/hyperlink" Target="https://democratiechretienne.org/2026/07/11/neuf-voisins-de-la-rdc-huit-reformes-constitutionnelles/" TargetMode="External"/><Relationship Id="rId557" Type="http://schemas.openxmlformats.org/officeDocument/2006/relationships/hyperlink" Target="https://democratiechretienne.org/2026/04/11/dedollarisation-forcee-risques-systemiques-de-la-decision-bcc-et-urgence-d-une-reforme-monetaire/" TargetMode="External"/><Relationship Id="rId764" Type="http://schemas.openxmlformats.org/officeDocument/2006/relationships/hyperlink" Target="https://democratiechretienne.org/2022/05/08/le-president-eugene-diomi-ndongala-denonce-la-corruption-extreme-scandaleuse-et-affichee-au-vu-et-au-su-des-matadiens-ayant-emaille-le-premier-tout-de-l-election-du-gouverneur-de-province/" TargetMode="External"/><Relationship Id="rId971" Type="http://schemas.openxmlformats.org/officeDocument/2006/relationships/hyperlink" Target="https://democratiechretienne.org/2025/12/22/proxies-armes-et-elites-infiltrees-la-double-strategie-hegemonique-rwandaise-pour-dominer-kinshasa/" TargetMode="External"/><Relationship Id="rId1394" Type="http://schemas.openxmlformats.org/officeDocument/2006/relationships/hyperlink" Target="https://democratiechretienne.org/2026/07/04/a-fizi-la-mort-tombe-du-ciel-dix-huit-civils-tues-sous-les-drones-et-les-avions-rwandais/" TargetMode="External"/><Relationship Id="rId2238" Type="http://schemas.openxmlformats.org/officeDocument/2006/relationships/hyperlink" Target="https://democratiechretienne.org/2026/05/05/plaidoyer-pour-lannulation-immediate-de-laccord-mou-ue-rwanda-sur-les-minerais-critiques/" TargetMode="External"/><Relationship Id="rId2445" Type="http://schemas.openxmlformats.org/officeDocument/2006/relationships/hyperlink" Target="https://democratiechretienne.org/2024/06/28/30-juin-1960-30-juin-2024-quelle-democratie-pour-la-r-d-congo-eugene-diomi-ndongala/" TargetMode="External"/><Relationship Id="rId2652" Type="http://schemas.openxmlformats.org/officeDocument/2006/relationships/hyperlink" Target="https://democratiechretienne.org/2026/07/16/un-franc-sur-six/" TargetMode="External"/><Relationship Id="rId417" Type="http://schemas.openxmlformats.org/officeDocument/2006/relationships/hyperlink" Target="https://democratiechretienne.org/2025/12/11/urgence-a-lonu-la-rdc-obtient-une-seance-extraordinaire-du-csnu-ce-12-12-ou-exigera-des-sanctions/" TargetMode="External"/><Relationship Id="rId624" Type="http://schemas.openxmlformats.org/officeDocument/2006/relationships/hyperlink" Target="https://democratiechretienne.org/2026/05/20/la-rdc-naura-pas-besoin-de-troisieme-mandat-si-elle-nexiste-plus/" TargetMode="External"/><Relationship Id="rId831" Type="http://schemas.openxmlformats.org/officeDocument/2006/relationships/hyperlink" Target="https://democratiechretienne.org/2025/05/25/interview-du-potentiel-magazine-avec-eugene-diomi-ndongala-bilan-alingete-igf-et-lutte-contre-la-corruption/" TargetMode="External"/><Relationship Id="rId1047" Type="http://schemas.openxmlformats.org/officeDocument/2006/relationships/hyperlink" Target="https://democratiechretienne.org/2026/07/10/de-washington-a-doha-lechec-annonce-qui-ramene-la-rdc-au-dialogue-intercongolais/" TargetMode="External"/><Relationship Id="rId1254" Type="http://schemas.openxmlformats.org/officeDocument/2006/relationships/hyperlink" Target="https://democratiechretienne.org/2025/12/31/message-de-voeux-deugene-diomi-ndongala-au-peuple-congolais-2026-paix-bonne-gouvernance-et-souverainete/" TargetMode="External"/><Relationship Id="rId1461" Type="http://schemas.openxmlformats.org/officeDocument/2006/relationships/hyperlink" Target="https://democratiechretienne.org/2025/10/10/la-paix-des-braves/" TargetMode="External"/><Relationship Id="rId2305" Type="http://schemas.openxmlformats.org/officeDocument/2006/relationships/hyperlink" Target="https://democratiechretienne.org/2025/12/31/message-de-voeux-deugene-diomi-ndongala-au-peuple-congolais-2026-paix-bonne-gouvernance-et-souverainete/" TargetMode="External"/><Relationship Id="rId2512" Type="http://schemas.openxmlformats.org/officeDocument/2006/relationships/hyperlink" Target="https://democratiechretienne.org/2026/03/09/kinshasa-destruction-des-vehicules-non-conformes-bumba-champion-recurrent-des-violations-legales/" TargetMode="External"/><Relationship Id="rId1114" Type="http://schemas.openxmlformats.org/officeDocument/2006/relationships/hyperlink" Target="https://democratiechretienne.org/2026/01/31/rubaya-les-esclaves-oublies-du-coltan-ensevelis-par-centaines/" TargetMode="External"/><Relationship Id="rId1321" Type="http://schemas.openxmlformats.org/officeDocument/2006/relationships/hyperlink" Target="https://democratiechretienne.org/2026/04/17/trump-le-rwanda-refuse-de-partir-je-vais-examiner-ca-de-tres-pres/" TargetMode="External"/><Relationship Id="rId2095" Type="http://schemas.openxmlformats.org/officeDocument/2006/relationships/hyperlink" Target="https://democratiechretienne.org/2026/07/15/ultimatum-du-15-juillet-2026-expire-le-masque-tombe/" TargetMode="External"/><Relationship Id="rId274" Type="http://schemas.openxmlformats.org/officeDocument/2006/relationships/hyperlink" Target="https://democratiechretienne.org/2022/12/06/manifestations-spontanees-au-kongo-central-pour-protester-contre-lagression-par-des-militaires-armes-du-president-eugene-diomindongala/" TargetMode="External"/><Relationship Id="rId481" Type="http://schemas.openxmlformats.org/officeDocument/2006/relationships/hyperlink" Target="https://democratiechretienne.org/2025/06/20/accord-us-rdc-un-plan-marshall-pour-la-rdcongo/" TargetMode="External"/><Relationship Id="rId2162" Type="http://schemas.openxmlformats.org/officeDocument/2006/relationships/hyperlink" Target="https://democratiechretienne.org/2026/07/13/lavertissement-de-serguei-lavrov-une-guerre-du-congo-aux-acteurs-de-plus-en-plus-internationaux/" TargetMode="External"/><Relationship Id="rId134" Type="http://schemas.openxmlformats.org/officeDocument/2006/relationships/hyperlink" Target="https://democratiechretienne.org/2026/01/21/kamanyola-20-01-2026-le-m23-sentre-tue-commencement-de-la-fin/" TargetMode="External"/><Relationship Id="rId341" Type="http://schemas.openxmlformats.org/officeDocument/2006/relationships/hyperlink" Target="https://democratiechretienne.org/2026/07/17/lonu-frappe-lafc-nangaa-et-la-rebellion-afc-m23-dans-le-collimateur/" TargetMode="External"/><Relationship Id="rId2022" Type="http://schemas.openxmlformats.org/officeDocument/2006/relationships/hyperlink" Target="https://democratiechretienne.org/2026/07/19/faire-disparaitre-le-m23-cest-faire-disparaitre-le-rwanda-laveu-de-kagame/" TargetMode="External"/><Relationship Id="rId201" Type="http://schemas.openxmlformats.org/officeDocument/2006/relationships/hyperlink" Target="https://democratiechretienne.org/2025/10/10/la-paix-des-braves/" TargetMode="External"/><Relationship Id="rId1788" Type="http://schemas.openxmlformats.org/officeDocument/2006/relationships/hyperlink" Target="https://democratiechretienne.org/2026/07/13/le-15-juillet-2026-le-moment-de-verite/" TargetMode="External"/><Relationship Id="rId1995" Type="http://schemas.openxmlformats.org/officeDocument/2006/relationships/hyperlink" Target="https://democratiechretienne.org/2026/03/30/kabila-le-virtuose-du-deni/" TargetMode="External"/><Relationship Id="rId1648" Type="http://schemas.openxmlformats.org/officeDocument/2006/relationships/hyperlink" Target="https://democratiechretienne.org/2025/09/16/emmanuel-sultani-makenga-ce-bourreau-zele-serviteur-de-la-machine-geocriminelle-rwandaise/" TargetMode="External"/><Relationship Id="rId1508" Type="http://schemas.openxmlformats.org/officeDocument/2006/relationships/hyperlink" Target="https://democratiechretienne.org/2026/06/02/lettre-ouverte-adressee-a-emmanuel-macron-president-de-la-republique-francaise/" TargetMode="External"/><Relationship Id="rId1855" Type="http://schemas.openxmlformats.org/officeDocument/2006/relationships/hyperlink" Target="https://democratiechretienne.org/2025/10/07/la-manipulation-monetaire-en-rdc-une-appreciation-artificielle-du-fc-qui-masque-une-crise-profonde/" TargetMode="External"/><Relationship Id="rId1715" Type="http://schemas.openxmlformats.org/officeDocument/2006/relationships/hyperlink" Target="https://democratiechretienne.org/2025/05/28/le-choix-suicidaire-de-kabila-une-alliance-avec-le-m23-qui-se-retourne-contre-lui-et-les-rebelles/" TargetMode="External"/><Relationship Id="rId1922" Type="http://schemas.openxmlformats.org/officeDocument/2006/relationships/hyperlink" Target="https://democratiechretienne.org/2025/09/22/la-paix-fragile-en-rdc-des-accords-sans-dents-des-hostilites-qui-sembrasent/" TargetMode="External"/><Relationship Id="rId2489" Type="http://schemas.openxmlformats.org/officeDocument/2006/relationships/hyperlink" Target="https://democratiechretienne.org/2022/08/15/eugene-diomi-ndongala-sa-condamnation-de-2013-annulee-par-la-cour-de-cassation-tempete-des-tropiques-15-08-22/" TargetMode="External"/><Relationship Id="rId2696" Type="http://schemas.openxmlformats.org/officeDocument/2006/relationships/hyperlink" Target="https://democratiechretienne.org/2026/05/16/twirwaneho-mahoro-peace-et-les-faux-defiles-a-washington-et-bruxelles-la-machine-cynique-de-kagame-qui-ethnicise-le-conflit-et-sacrifie-les-banyamulenge/" TargetMode="External"/><Relationship Id="rId668" Type="http://schemas.openxmlformats.org/officeDocument/2006/relationships/hyperlink" Target="https://democratiechretienne.org/2025/09/08/echec-cuisant-du-monologue-de-mbeki-kabila-et-katumbi-snobent-eux-memes-la-farce/" TargetMode="External"/><Relationship Id="rId875" Type="http://schemas.openxmlformats.org/officeDocument/2006/relationships/hyperlink" Target="https://democratiechretienne.org/2024/05/02/recueil-de-reflexions-sur-la-theologie-de-la-liberation-la-theologie-du-peuple-et-la-theologie-politique-de-leglise-catholique-en-republique-democratique-d/" TargetMode="External"/><Relationship Id="rId1298" Type="http://schemas.openxmlformats.org/officeDocument/2006/relationships/hyperlink" Target="https://democratiechretienne.org/2025/06/20/accord-us-rdc-un-plan-marshall-pour-la-rdcongo/" TargetMode="External"/><Relationship Id="rId2349" Type="http://schemas.openxmlformats.org/officeDocument/2006/relationships/hyperlink" Target="https://democratiechretienne.org/2026/06/01/commission-denquete-de-lonu-a-goma-le-glas-de-limpunite-a-sonne-pour-le-m23-et-le-rwanda/" TargetMode="External"/><Relationship Id="rId2556" Type="http://schemas.openxmlformats.org/officeDocument/2006/relationships/hyperlink" Target="https://democratiechretienne.org/2026/02/10/lagression-rwandaise-de-la-rdc-preuves-irrefutables-selon-lharvard-international-law-school/" TargetMode="External"/><Relationship Id="rId2763" Type="http://schemas.openxmlformats.org/officeDocument/2006/relationships/hyperlink" Target="https://democratiechretienne.org/2026/05/10/washington-sort-lartillerie-lourde-le-stable-drc-act-va-faire-trembler-les-saboteurs-de-la-paix/" TargetMode="External"/><Relationship Id="rId528" Type="http://schemas.openxmlformats.org/officeDocument/2006/relationships/hyperlink" Target="https://democratiechretienne.org/2025/07/13/podcast-n-4-minerais-strategiques-et-partenariat-usa-rdc-apres-lespoir-limperatif-des-reformes-immediates/" TargetMode="External"/><Relationship Id="rId735" Type="http://schemas.openxmlformats.org/officeDocument/2006/relationships/hyperlink" Target="https://democratiechretienne.org/2024/07/23/eugene-diomi-ndongala-ludps-devrait-etre-la-boussole-politique-et-ideologique-de-laction-du-gouvernement-et-certain/" TargetMode="External"/><Relationship Id="rId942" Type="http://schemas.openxmlformats.org/officeDocument/2006/relationships/hyperlink" Target="https://democratiechretienne.org/2026/02/25/la-reconquete-de-rubaya-en-cours-de-telechargement-chefs-rebelles-fauches-dans-la-bataille/" TargetMode="External"/><Relationship Id="rId1158" Type="http://schemas.openxmlformats.org/officeDocument/2006/relationships/hyperlink" Target="https://democratiechretienne.org/2025/09/19/le-dessein-hegemonique-de-kigali-un-micro-etat-au-kivu-ou-bien-un-controle-sur-kinshasa/" TargetMode="External"/><Relationship Id="rId1365" Type="http://schemas.openxmlformats.org/officeDocument/2006/relationships/hyperlink" Target="https://democratiechretienne.org/2025/08/23/le-conseil-de-securite-de-lonu-entre-condamnations-et-impasse-les-positions-des-intervenants/" TargetMode="External"/><Relationship Id="rId1572" Type="http://schemas.openxmlformats.org/officeDocument/2006/relationships/hyperlink" Target="https://democratiechretienne.org/2026/04/21/insecurite-a-kinshasa-de-la-peur-a-laction-un-plan-concret-pour-sauver-la-capitale/" TargetMode="External"/><Relationship Id="rId2209" Type="http://schemas.openxmlformats.org/officeDocument/2006/relationships/hyperlink" Target="https://democratiechretienne.org/2025/01/27/guerre-entre-la-rdcongo-et-le-rwanda-scenario-redoutable-dune-guerre-regionale/" TargetMode="External"/><Relationship Id="rId2416" Type="http://schemas.openxmlformats.org/officeDocument/2006/relationships/hyperlink" Target="https://democratiechretienne.org/2026/06/10/de-rubaya-a-bruxelles-le-pillage-rwandais-des-minerais-congolais-et-le-silence-complice-de-lue/" TargetMode="External"/><Relationship Id="rId2623" Type="http://schemas.openxmlformats.org/officeDocument/2006/relationships/hyperlink" Target="https://democratiechretienne.org/2025/10/21/initiative-francaise-pour-les-grands-lacs-un-tournant-pour-la-paix-et-la-prosperite-de-la-rdc/" TargetMode="External"/><Relationship Id="rId1018" Type="http://schemas.openxmlformats.org/officeDocument/2006/relationships/hyperlink" Target="https://democratiechretienne.org/2025/08/14/kabila-lenieme-fiasco-dun-roi-dechu-reunion-fantome-au-senegal-et-nairobi-leadership-evapore/" TargetMode="External"/><Relationship Id="rId1225" Type="http://schemas.openxmlformats.org/officeDocument/2006/relationships/hyperlink" Target="https://democratiechretienne.org/2026/04/22/kagame-au-pied-du-mur-washington-sapprete-a-briser-loccupation-rwandaise-en-rdc/" TargetMode="External"/><Relationship Id="rId1432" Type="http://schemas.openxmlformats.org/officeDocument/2006/relationships/hyperlink" Target="https://democratiechretienne.org/2026/03/04/rubaya-le-sang-du-coltan-congolais-coule-pour-la-3-fois-en-1-mois-pour-kigali-milliers-de-morts/" TargetMode="External"/><Relationship Id="rId71" Type="http://schemas.openxmlformats.org/officeDocument/2006/relationships/hyperlink" Target="https://democratiechretienne.org/2026/03/29/m23-rdf-derriere-la-fausse-liberation-une-machine-a-crimes-contre-lhumanite/" TargetMode="External"/><Relationship Id="rId802" Type="http://schemas.openxmlformats.org/officeDocument/2006/relationships/hyperlink" Target="https://democratiechretienne.org/2026/04/29/m-e-m-o-r-a-n-d-u-m/" TargetMode="External"/><Relationship Id="rId178" Type="http://schemas.openxmlformats.org/officeDocument/2006/relationships/hyperlink" Target="https://democratiechretienne.org/2025/12/08/kagame-caught-red-handed-new-un-report-confirms-aggression-against-the-drc/" TargetMode="External"/><Relationship Id="rId385" Type="http://schemas.openxmlformats.org/officeDocument/2006/relationships/hyperlink" Target="https://democratiechretienne.org/2026/04/30/le-marionnettiste-du-m23-demasque-joseph-kabila-sanctionne-par-les-etats-unis-ce-30-04-26/" TargetMode="External"/><Relationship Id="rId592" Type="http://schemas.openxmlformats.org/officeDocument/2006/relationships/hyperlink" Target="https://democratiechretienne.org/2026/07/12/quand-kamitatu-oppose-ses-lucioles-a-la-lanterne-dandre-flahaut/" TargetMode="External"/><Relationship Id="rId2066" Type="http://schemas.openxmlformats.org/officeDocument/2006/relationships/hyperlink" Target="https://democratiechretienne.org/2026/03/27/sanctions-et-uppercut-diplomatique-a-kigali-boulos-impose-le-respect-de-la-souverainete-congolaise/" TargetMode="External"/><Relationship Id="rId2273" Type="http://schemas.openxmlformats.org/officeDocument/2006/relationships/hyperlink" Target="https://democratiechretienne.org/2026/03/11/le-meurtre-masque-de-karine-buisset-quand-le-m23-rdf-orchestre-sa-propre-mise-en-scene-a-goma/" TargetMode="External"/><Relationship Id="rId2480" Type="http://schemas.openxmlformats.org/officeDocument/2006/relationships/hyperlink" Target="https://democratiechretienne.org/2026/06/09/c64-bat-en-retraitele-boomerang-judiciaire-predit-par-eugene-diomi-ndongala-se-realise-en-direct/" TargetMode="External"/><Relationship Id="rId245" Type="http://schemas.openxmlformats.org/officeDocument/2006/relationships/hyperlink" Target="https://democratiechretienne.org/2025/06/07/lombre-rwandaise-sur-la-rdc-les-secrets-dune-guerre-clandestine-reveles-par-un-reportage-nbc/" TargetMode="External"/><Relationship Id="rId452" Type="http://schemas.openxmlformats.org/officeDocument/2006/relationships/hyperlink" Target="https://democratiechretienne.org/2025/08/21/trump-reagit-enfin-une-reunion-durgence-a-lonu-apres-lappel-de-diomi-ndongala-du-19-08-25/" TargetMode="External"/><Relationship Id="rId1082" Type="http://schemas.openxmlformats.org/officeDocument/2006/relationships/hyperlink" Target="https://democratiechretienne.org/2026/04/22/kagame-au-pied-du-mur-washington-sapprete-a-briser-loccupation-rwandaise-en-rdc/" TargetMode="External"/><Relationship Id="rId2133" Type="http://schemas.openxmlformats.org/officeDocument/2006/relationships/hyperlink" Target="https://democratiechretienne.org/2026/05/05/plaidoyer-pour-lannulation-immediate-de-laccord-mou-ue-rwanda-sur-les-minerais-critiques/" TargetMode="External"/><Relationship Id="rId2340" Type="http://schemas.openxmlformats.org/officeDocument/2006/relationships/hyperlink" Target="https://democratiechretienne.org/2026/06/07/etat-durgence-liberation-des-12-millions-de-captifs-puis-refondation-le-seul-chemin-de-la-paix/" TargetMode="External"/><Relationship Id="rId105" Type="http://schemas.openxmlformats.org/officeDocument/2006/relationships/hyperlink" Target="https://democratiechretienne.org/2026/03/02/les-sanctions-us-tombent-les-forces-armees-rwandaises-ecrasees-pour-leur-pacte-fatal-avec-le/" TargetMode="External"/><Relationship Id="rId312" Type="http://schemas.openxmlformats.org/officeDocument/2006/relationships/hyperlink" Target="https://democratiechretienne.org/2026/03/04/haut-katanga-raid-violent-a-lusinga-et-victoire-express-des-fardc/" TargetMode="External"/><Relationship Id="rId2200" Type="http://schemas.openxmlformats.org/officeDocument/2006/relationships/hyperlink" Target="https://democratiechretienne.org/2025/08/23/le-conseil-de-securite-de-lonu-entre-condamnations-et-impasse-les-positions-des-intervenants/" TargetMode="External"/><Relationship Id="rId1899" Type="http://schemas.openxmlformats.org/officeDocument/2006/relationships/hyperlink" Target="https://democratiechretienne.org/2026/05/05/plaidoyer-pour-lannulation-immediate-de-laccord-mou-ue-rwanda-sur-les-minerais-critiques/" TargetMode="External"/><Relationship Id="rId1759" Type="http://schemas.openxmlformats.org/officeDocument/2006/relationships/hyperlink" Target="https://democratiechretienne.org/2025/09/06/le-nouveau-rapport-de-lonu-qui-accable-le-m23lafc-et-le-rwanda-pour-crimes-de-guerre-impunis-en-2025/" TargetMode="External"/><Relationship Id="rId1966" Type="http://schemas.openxmlformats.org/officeDocument/2006/relationships/hyperlink" Target="https://democratiechretienne.org/2025/11/29/le-rwanda-et-lombre-des-fdlr-une-menace-fantome-pour-justifier-loccupation-rwandaise-en-rdcongo/" TargetMode="External"/><Relationship Id="rId1619" Type="http://schemas.openxmlformats.org/officeDocument/2006/relationships/hyperlink" Target="https://democratiechretienne.org/2026/04/13/operation-camouflage-le-m23-tente-t-il-une-mue-pour-masquer-ses-liens-rwandais-et-integrer-kabila/" TargetMode="External"/><Relationship Id="rId1826" Type="http://schemas.openxmlformats.org/officeDocument/2006/relationships/hyperlink" Target="https://democratiechretienne.org/2026/04/03/kagame-assume-cyniquement-loccupation-illegale-de-lest-du-congo-et-associe-kabila-au-m23/" TargetMode="External"/><Relationship Id="rId779" Type="http://schemas.openxmlformats.org/officeDocument/2006/relationships/hyperlink" Target="https://democratiechretienne.org/2020/12/11/bosolo-na-politik-recoit-eugene-diomi-ndongala-10-12-20/" TargetMode="External"/><Relationship Id="rId986" Type="http://schemas.openxmlformats.org/officeDocument/2006/relationships/hyperlink" Target="https://democratiechretienne.org/2025/11/03/amnesty-international-rdc-un-conflit-et-une-urgence-humanitaire-oublies/" TargetMode="External"/><Relationship Id="rId2667" Type="http://schemas.openxmlformats.org/officeDocument/2006/relationships/hyperlink" Target="https://democratiechretienne.org/2026/04/17/trump-le-rwanda-refuse-de-partir-je-vais-examiner-ca-de-tres-pres/" TargetMode="External"/><Relationship Id="rId639" Type="http://schemas.openxmlformats.org/officeDocument/2006/relationships/hyperlink" Target="https://democratiechretienne.org/2026/03/13/bob-kabamba-segare-les-traites-signes-ne-sont-pas-lies-a-un-ordre-constitutionnel-specifique/" TargetMode="External"/><Relationship Id="rId1269" Type="http://schemas.openxmlformats.org/officeDocument/2006/relationships/hyperlink" Target="https://democratiechretienne.org/2025/10/08/le-m23-essaye-de-batir-un-micro-etat-au-kivu-menace-ultime-pour-la-souverainete-congolaise/" TargetMode="External"/><Relationship Id="rId1476" Type="http://schemas.openxmlformats.org/officeDocument/2006/relationships/hyperlink" Target="https://democratiechretienne.org/2026/07/13/lavertissement-de-serguei-lavrov-une-guerre-du-congo-aux-acteurs-de-plus-en-plus-internationaux/" TargetMode="External"/><Relationship Id="rId846" Type="http://schemas.openxmlformats.org/officeDocument/2006/relationships/hyperlink" Target="https://democratiechretienne.org/2022/07/15/communique-du-15-07-22-mise-au-point-de-la-coder-par-rapport-aux-fausses-informations-relatees-en-vue-de-diffamer-les-dirigeants-de-la-coder/" TargetMode="External"/><Relationship Id="rId1129" Type="http://schemas.openxmlformats.org/officeDocument/2006/relationships/hyperlink" Target="https://democratiechretienne.org/2025/12/21/the-macabre-record-of-kagame-30-years-in-power-30-years-of-instability-and-10-million-deaths-in-congo/" TargetMode="External"/><Relationship Id="rId1683" Type="http://schemas.openxmlformats.org/officeDocument/2006/relationships/hyperlink" Target="https://democratiechretienne.org/2026/02/10/j-kabila-le-nationaliste-le-grand-bluff-de-k-k-mulumba-pour-masquer-le-bradage-epique-des-mines/" TargetMode="External"/><Relationship Id="rId1890" Type="http://schemas.openxmlformats.org/officeDocument/2006/relationships/hyperlink" Target="https://democratiechretienne.org/2026/06/30/rapport-s-2026-466-18-000-soldats-rwandais-en-rdc-et-des-banques-paralleles-au-service-du-pillage/" TargetMode="External"/><Relationship Id="rId2527" Type="http://schemas.openxmlformats.org/officeDocument/2006/relationships/hyperlink" Target="https://democratiechretienne.org/2025/09/26/le-retour-du-cannibale-gedeon-kyungu-bras-arme-de-kabila-pour-ebranler-tshisekedi/" TargetMode="External"/><Relationship Id="rId2734" Type="http://schemas.openxmlformats.org/officeDocument/2006/relationships/hyperlink" Target="https://democratiechretienne.org/2026/04/07/loffensive-barbare-des-adf-a-mambasa-100-enfants-enleves-et-six-assauts-en-huit-jours/" TargetMode="External"/><Relationship Id="rId706" Type="http://schemas.openxmlformats.org/officeDocument/2006/relationships/hyperlink" Target="https://democratiechretienne.org/2025/05/21/quand-matata-poyo-et-joseph-kabila-avaient-accuse-lopposant-eugene-diomi-ndongala-de-vouloir-attenter-a-leur-vie-devoir-de-memoire/" TargetMode="External"/><Relationship Id="rId913" Type="http://schemas.openxmlformats.org/officeDocument/2006/relationships/hyperlink" Target="https://democratiechretienne.org/2026/05/14/la-posture-en-meme-temps-de-macron-face-a-la-rdc-un-exercice-dhypocrisie-qui-ne-passe-plus/" TargetMode="External"/><Relationship Id="rId1336" Type="http://schemas.openxmlformats.org/officeDocument/2006/relationships/hyperlink" Target="https://democratiechretienne.org/2026/02/13/watum-le-ministre-qui-jette-lenfant-avec-leau-sale-a-indaba-coup-de-bluff-mal-calibre/" TargetMode="External"/><Relationship Id="rId1543" Type="http://schemas.openxmlformats.org/officeDocument/2006/relationships/hyperlink" Target="https://democratiechretienne.org/2026/03/27/sanctions-et-uppercut-diplomatique-a-kigali-boulos-impose-le-respect-de-la-souverainete-congolaise/" TargetMode="External"/><Relationship Id="rId1750" Type="http://schemas.openxmlformats.org/officeDocument/2006/relationships/hyperlink" Target="https://democratiechretienne.org/2025/10/28/reaction-deugene-diomi-ndongala-a-la-mise-en-place-de-la-commission-internationale-denquete-independante-sur-la-situation-des-droits-de-lhomme-dans-les-provinces-du-nord-kivu-et-du-sud-kivu/" TargetMode="External"/><Relationship Id="rId42" Type="http://schemas.openxmlformats.org/officeDocument/2006/relationships/hyperlink" Target="https://democratiechretienne.org/2026/04/18/negociations-en-suisse-le-statu-quo-qui-enrichit-le-m23-et-le-rwanda-sur-le-dos-des-mines-du-kivu/" TargetMode="External"/><Relationship Id="rId1403" Type="http://schemas.openxmlformats.org/officeDocument/2006/relationships/hyperlink" Target="https://democratiechretienne.org/2026/06/02/lettre-ouverte-adressee-a-emmanuel-macron-president-de-la-republique-francaise/" TargetMode="External"/><Relationship Id="rId1610" Type="http://schemas.openxmlformats.org/officeDocument/2006/relationships/hyperlink" Target="https://democratiechretienne.org/2026/07/02/kagame-face-aux-sanctions-anatomie-dun-echec-strategique/" TargetMode="External"/><Relationship Id="rId289" Type="http://schemas.openxmlformats.org/officeDocument/2006/relationships/hyperlink" Target="https://democratiechretienne.org/2020/09/11/nouvelle-mise-en-place-a-la-democratie-chretienne-dc-les-nouveau-secretaires-nationaux/" TargetMode="External"/><Relationship Id="rId496" Type="http://schemas.openxmlformats.org/officeDocument/2006/relationships/hyperlink" Target="https://democratiechretienne.org/2026/07/02/rubaya-un-systeme-bancaire-pirate-au-coeur-du-coltan-pille-diomi-tire-la-sonnette-dalarme-a-la-bcc/" TargetMode="External"/><Relationship Id="rId2177" Type="http://schemas.openxmlformats.org/officeDocument/2006/relationships/hyperlink" Target="https://democratiechretienne.org/2026/03/04/haut-katanga-raid-violent-a-lusinga-et-victoire-express-des-fardc/" TargetMode="External"/><Relationship Id="rId2384" Type="http://schemas.openxmlformats.org/officeDocument/2006/relationships/hyperlink" Target="https://democratiechretienne.org/2026/04/18/negociations-en-suisse-le-statu-quo-qui-enrichit-le-m23-et-le-rwanda-sur-le-dos-des-mines-du-kivu/" TargetMode="External"/><Relationship Id="rId2591" Type="http://schemas.openxmlformats.org/officeDocument/2006/relationships/hyperlink" Target="https://democratiechretienne.org/2026/02/06/lunion-africaine-brandit-letiquette-terroriste-le-m23-sur-la-sellette-continentale/" TargetMode="External"/><Relationship Id="rId149" Type="http://schemas.openxmlformats.org/officeDocument/2006/relationships/hyperlink" Target="https://democratiechretienne.org/2026/01/02/marches-forcees-pour-simuler-le-soutien-balles-reelles-pour-etouffer-la-revolte-lhypocrisie-sanglante-du-m23-rdf-a-goma/" TargetMode="External"/><Relationship Id="rId356" Type="http://schemas.openxmlformats.org/officeDocument/2006/relationships/hyperlink" Target="https://democratiechretienne.org/2026/07/05/a-tervuren-la-belgique-et-kinshasa-scellent-enfin-la-paix-des-archives-geologiques/" TargetMode="External"/><Relationship Id="rId563" Type="http://schemas.openxmlformats.org/officeDocument/2006/relationships/hyperlink" Target="https://democratiechretienne.org/2026/02/19/crise-budgetaire-en-rdc-linaction-de-suminwa-catalyseur-du-retard-de-paiement-des-fonctionnaires/" TargetMode="External"/><Relationship Id="rId770" Type="http://schemas.openxmlformats.org/officeDocument/2006/relationships/hyperlink" Target="https://democratiechretienne.org/2021/02/07/eugene-diomi-ndongala-eventre-le-boa-la-kabilie-en-debandade-video-de-l-interview-avec-nixon-leya/" TargetMode="External"/><Relationship Id="rId1193" Type="http://schemas.openxmlformats.org/officeDocument/2006/relationships/hyperlink" Target="https://democratiechretienne.org/2025/06/03/les-atrocites-du-m23-et-de-larmee-rwandaise-denoncees-par-amnesty-international-et-hrw/" TargetMode="External"/><Relationship Id="rId2037" Type="http://schemas.openxmlformats.org/officeDocument/2006/relationships/hyperlink" Target="https://democratiechretienne.org/2025/11/15/doha-laccord-cadre-en-gestation-qui-vacille-sur-les-braises-du-kivu/" TargetMode="External"/><Relationship Id="rId2244" Type="http://schemas.openxmlformats.org/officeDocument/2006/relationships/hyperlink" Target="https://democratiechretienne.org/2026/01/06/gouvernance-en-rdc-incompetence-fatale-etat-en-chute-libre-sans-un-correctif-urgent/" TargetMode="External"/><Relationship Id="rId2451" Type="http://schemas.openxmlformats.org/officeDocument/2006/relationships/hyperlink" Target="https://democratiechretienne.org/2026/06/04/coup-dur-pour-le-m23-et-le-rwanda-washington-fixe-le-retrait-de-la-rdc-a-la-mi-juillet/" TargetMode="External"/><Relationship Id="rId216" Type="http://schemas.openxmlformats.org/officeDocument/2006/relationships/hyperlink" Target="https://democratiechretienne.org/2025/09/06/le-nouveau-rapport-de-lonu-qui-accable-le-m23lafc-et-le-rwanda-pour-crimes-de-guerre-impunis-en-2025/" TargetMode="External"/><Relationship Id="rId423" Type="http://schemas.openxmlformats.org/officeDocument/2006/relationships/hyperlink" Target="https://democratiechretienne.org/2025/12/07/kagame-joue-son-ubwenge-avec-trump-la-rdc-bombardee-depuis-le-rwanda/" TargetMode="External"/><Relationship Id="rId1053" Type="http://schemas.openxmlformats.org/officeDocument/2006/relationships/hyperlink" Target="https://democratiechretienne.org/2026/06/25/le-grand-ecart-de-la-diplomatie-francaise-en-afrique-centrale/" TargetMode="External"/><Relationship Id="rId1260" Type="http://schemas.openxmlformats.org/officeDocument/2006/relationships/hyperlink" Target="https://democratiechretienne.org/2025/12/12/est-de-la-rdc-uvira-le-conseil-de-securite-tonne-mais-ne-frappe-toujours-pas-ce-12-12-25/" TargetMode="External"/><Relationship Id="rId2104" Type="http://schemas.openxmlformats.org/officeDocument/2006/relationships/hyperlink" Target="https://democratiechretienne.org/2026/06/26/minerais-de-sang-washington-sanctionne-le-pillage-rwandais-lue-restera-t-e-complce/" TargetMode="External"/><Relationship Id="rId630" Type="http://schemas.openxmlformats.org/officeDocument/2006/relationships/hyperlink" Target="https://democratiechretienne.org/2026/05/07/declaration-de-son-excellence-monsieur-eugene-diomi-ndongala-president-national-de-la-democratie-chretienne-dc/" TargetMode="External"/><Relationship Id="rId2311" Type="http://schemas.openxmlformats.org/officeDocument/2006/relationships/hyperlink" Target="https://democratiechretienne.org/2025/08/27/le-wall-street-journal-expose-les-derives-de-kagame-du-bouclier-du-genocide-au-pillage-de-la-rdc/" TargetMode="External"/><Relationship Id="rId1120" Type="http://schemas.openxmlformats.org/officeDocument/2006/relationships/hyperlink" Target="https://democratiechretienne.org/2026/01/21/kamanyola-20-01-2026-le-m23-sentre-tue-commencement-de-la-fin/" TargetMode="External"/><Relationship Id="rId1937" Type="http://schemas.openxmlformats.org/officeDocument/2006/relationships/hyperlink" Target="https://democratiechretienne.org/2026/06/11/olivier-kamitatu-reconnait-un-permis-de-tuer-au-m23-rdf/" TargetMode="External"/><Relationship Id="rId280" Type="http://schemas.openxmlformats.org/officeDocument/2006/relationships/hyperlink" Target="https://democratiechretienne.org/2021/06/30/61e-anniversaire-de-lindependance-de-la-rdc-diomi-ndongala-en-appelle-a-une-prise-de-conscience-individuelle-et-collective-mediacongo-net/" TargetMode="External"/><Relationship Id="rId140" Type="http://schemas.openxmlformats.org/officeDocument/2006/relationships/hyperlink" Target="https://democratiechretienne.org/2026/01/12/kagame-relance-le-fantasme-des-frontieres-coloniales-une-provocation-imperialiste-contre-la-rdcongo/" TargetMode="External"/><Relationship Id="rId6" Type="http://schemas.openxmlformats.org/officeDocument/2006/relationships/endnotes" Target="endnotes.xml"/><Relationship Id="rId957" Type="http://schemas.openxmlformats.org/officeDocument/2006/relationships/hyperlink" Target="https://democratiechretienne.org/2026/01/26/goma-sous-le-joug-du-m23-rdf-un-an-de-terreur-de-taxes-folles-et-de-libertes-bafouees/" TargetMode="External"/><Relationship Id="rId1587" Type="http://schemas.openxmlformats.org/officeDocument/2006/relationships/hyperlink" Target="https://democratiechretienne.org/2026/03/30/kabila-le-virtuose-du-deni/" TargetMode="External"/><Relationship Id="rId1794" Type="http://schemas.openxmlformats.org/officeDocument/2006/relationships/hyperlink" Target="https://democratiechretienne.org/2026/07/02/kagame-face-aux-sanctions-anatomie-dun-echec-strategique/" TargetMode="External"/><Relationship Id="rId2638" Type="http://schemas.openxmlformats.org/officeDocument/2006/relationships/hyperlink" Target="https://democratiechretienne.org/2025/09/29/lue-doit-cesser-de-financer-le-pillage-de-la-rdcongo-en-soutenant-la-geocriminalite-rwandaise/" TargetMode="External"/><Relationship Id="rId86" Type="http://schemas.openxmlformats.org/officeDocument/2006/relationships/hyperlink" Target="https://democratiechretienne.org/2026/03/20/les-adf-ces-rebelles-ougandais-qui-ne-tuent-pas-en-ouganda-mais-saignent-le-congo-enieme-massacre/" TargetMode="External"/><Relationship Id="rId817" Type="http://schemas.openxmlformats.org/officeDocument/2006/relationships/hyperlink" Target="https://democratiechretienne.org/2025/07/19/eugene-diomi-ndongala-ancien-ministre-de-leconomie-de-la-republique-democratique-du-congo-interviewe-sur-la-planification-des-infrastructures-et-la-gestion-financiere-a-kinshasa-acp/" TargetMode="External"/><Relationship Id="rId1447" Type="http://schemas.openxmlformats.org/officeDocument/2006/relationships/hyperlink" Target="https://democratiechretienne.org/2026/01/08/lest-du-congo-en-feu-le-dernier-rapport-onu-accuse-le-rwanda-detre-co-belligerant-avec-le-m23/" TargetMode="External"/><Relationship Id="rId1654" Type="http://schemas.openxmlformats.org/officeDocument/2006/relationships/hyperlink" Target="https://democratiechretienne.org/2025/08/12/accords-de-paix-en-rdc-des-promesses-de-plus-en-plus-fragiles-face-a-lescalade-de-la-violence/" TargetMode="External"/><Relationship Id="rId1861" Type="http://schemas.openxmlformats.org/officeDocument/2006/relationships/hyperlink" Target="https://democratiechretienne.org/2025/08/26/negociations-a-doha-lombre-des-massacres-et-le-souffle-pressant-de-la-communaute-internationale/" TargetMode="External"/><Relationship Id="rId2705" Type="http://schemas.openxmlformats.org/officeDocument/2006/relationships/hyperlink" Target="https://democratiechretienne.org/2026/01/22/board-of-peace-de-trump-opportunite-strategique-pour-la-rdc-ou-piege-neocolonial/" TargetMode="External"/><Relationship Id="rId1307" Type="http://schemas.openxmlformats.org/officeDocument/2006/relationships/hyperlink" Target="https://democratiechretienne.org/2026/06/16/le-jour-ou-lamerique-a-cesse-de-menager-le-rwanda/" TargetMode="External"/><Relationship Id="rId1514" Type="http://schemas.openxmlformats.org/officeDocument/2006/relationships/hyperlink" Target="https://democratiechretienne.org/2026/05/21/conference-de-presse-du-president-eugene-diomi-ndongala-du-21-05-26-a-kinshasa/" TargetMode="External"/><Relationship Id="rId1721" Type="http://schemas.openxmlformats.org/officeDocument/2006/relationships/hyperlink" Target="https://democratiechretienne.org/2025/05/05/tribune-de-diomi-ndongala-pour-un-departement-doptimisation-de-la-gouvernance-economique-doge-rdc/" TargetMode="External"/><Relationship Id="rId13" Type="http://schemas.openxmlformats.org/officeDocument/2006/relationships/hyperlink" Target="https://democratiechretienne.org/2026/06/05/hemorragie-au-m23-790-deserteurs-en-six-mois-les-congolais-se-rendent-massivement-aux-fardc/" TargetMode="External"/><Relationship Id="rId2288" Type="http://schemas.openxmlformats.org/officeDocument/2006/relationships/hyperlink" Target="https://democratiechretienne.org/2025/09/19/le-dessein-hegemonique-de-kigali-un-micro-etat-au-kivu-ou-bien-un-controle-sur-kinshasa/" TargetMode="External"/><Relationship Id="rId2495" Type="http://schemas.openxmlformats.org/officeDocument/2006/relationships/hyperlink" Target="https://democratiechretienne.org/2026/06/11/olivier-kamitatu-reconnait-un-permis-de-tuer-au-m23-rdf/" TargetMode="External"/><Relationship Id="rId467" Type="http://schemas.openxmlformats.org/officeDocument/2006/relationships/hyperlink" Target="https://democratiechretienne.org/2025/07/22/podcast-n11-declaration-politique-deugene-diomi-ndongala-pn-dc-sur-la-signature-de-laccord-de-principes/" TargetMode="External"/><Relationship Id="rId1097" Type="http://schemas.openxmlformats.org/officeDocument/2006/relationships/hyperlink" Target="https://democratiechretienne.org/2026/03/26/de-la-bravade-a-la-panique-kagame-insulte-en-direct-son-premier-cercle-le-crepuscule-dun-autocrate/" TargetMode="External"/><Relationship Id="rId2148" Type="http://schemas.openxmlformats.org/officeDocument/2006/relationships/hyperlink" Target="https://democratiechretienne.org/2026/03/21/11-candidats-75-000-alloues-a-la-ceni-0-election-du-gouverneur-au-sankuru-le-grand-mensonge/" TargetMode="External"/><Relationship Id="rId674" Type="http://schemas.openxmlformats.org/officeDocument/2006/relationships/hyperlink" Target="https://democratiechretienne.org/2025/08/28/le-retour-fantome-d-joseph-kabila-de-lechec-au-senegal-et-nairobi-au-dialogue-masque-via-mbeki/" TargetMode="External"/><Relationship Id="rId881" Type="http://schemas.openxmlformats.org/officeDocument/2006/relationships/hyperlink" Target="https://democratiechretienne.org/2026/07/12/quand-kamitatu-oppose-ses-lucioles-a-la-lanterne-dandre-flahaut/" TargetMode="External"/><Relationship Id="rId2355" Type="http://schemas.openxmlformats.org/officeDocument/2006/relationships/hyperlink" Target="https://democratiechretienne.org/2026/03/14/la-conscription-forcee-de-jeunes-rwandais-dont-des-mineurs-continue-dalimenter-le-conflit-en-rdc/" TargetMode="External"/><Relationship Id="rId2562" Type="http://schemas.openxmlformats.org/officeDocument/2006/relationships/hyperlink" Target="https://democratiechretienne.org/2026/04/16/une-seule-ville-sainte-le-derapage-intolerant-de-mgr-muteba-qui-oublie-vatican-ii/" TargetMode="External"/><Relationship Id="rId327" Type="http://schemas.openxmlformats.org/officeDocument/2006/relationships/hyperlink" Target="https://democratiechretienne.org/2025/07/15/temoignage-deugene-diomi-ndongala-ancien-ministre-des-mines-de-la-republique-democratique-du-congo-voici-comment-kabila-et-le-groupe-emaxon-de-dan-gertler-ont-orchestre-la-faillite-de-la-miba/" TargetMode="External"/><Relationship Id="rId534" Type="http://schemas.openxmlformats.org/officeDocument/2006/relationships/hyperlink" Target="https://democratiechretienne.org/2025/06/20/us-drc-agreement-a-marshall-plan-for-the-drc/" TargetMode="External"/><Relationship Id="rId741" Type="http://schemas.openxmlformats.org/officeDocument/2006/relationships/hyperlink" Target="https://democratiechretienne.org/2024/06/03/le-deficit-ideologique-de-lusn-mine-ses-fondations-et-la-gouvernance-en-rdcongo/" TargetMode="External"/><Relationship Id="rId1164" Type="http://schemas.openxmlformats.org/officeDocument/2006/relationships/hyperlink" Target="https://democratiechretienne.org/2025/09/02/la-tribune-de-kabila-sur-jeune-afrique-entre-victimisation-et-offensive-desesperee-apres-les-fiascos-en-chaine-du-senegal-a-pretoria/" TargetMode="External"/><Relationship Id="rId1371" Type="http://schemas.openxmlformats.org/officeDocument/2006/relationships/hyperlink" Target="https://democratiechretienne.org/2025/07/11/podcast-n3-dc-on-ne-peut-defendre-la-paix-en-taisant-le-nom-de-lagresseur/" TargetMode="External"/><Relationship Id="rId2008" Type="http://schemas.openxmlformats.org/officeDocument/2006/relationships/hyperlink" Target="https://democratiechretienne.org/2025/09/29/lue-doit-cesser-de-financer-le-pillage-de-la-rdcongo-en-soutenant-la-geocriminalite-rwandaise/" TargetMode="External"/><Relationship Id="rId2215" Type="http://schemas.openxmlformats.org/officeDocument/2006/relationships/hyperlink" Target="https://democratiechretienne.org/2026/07/21/le-dialogue-et-le-paradoxe-de-lordonnance-ce-que-cette-exigence-dit-de-notre-democratie/" TargetMode="External"/><Relationship Id="rId2422" Type="http://schemas.openxmlformats.org/officeDocument/2006/relationships/hyperlink" Target="https://democratiechretienne.org/2026/05/15/uvira-la-trahison-sanglante-qui-demasque-kagame-et-exige-la-cpi-maintenant/" TargetMode="External"/><Relationship Id="rId601" Type="http://schemas.openxmlformats.org/officeDocument/2006/relationships/hyperlink" Target="https://democratiechretienne.org/2026/07/02/trois-verdicts-un-seul-homme-kabila-kinshasa-condamne-washington-sanctionne-et-lonu-confirme/" TargetMode="External"/><Relationship Id="rId1024" Type="http://schemas.openxmlformats.org/officeDocument/2006/relationships/hyperlink" Target="https://democratiechretienne.org/2025/07/24/podcast-12-rapport-des-experts-de-lonu-rwanda-et-m23-un-tandem-devastateur-pillant-la-rdcongo/" TargetMode="External"/><Relationship Id="rId1231" Type="http://schemas.openxmlformats.org/officeDocument/2006/relationships/hyperlink" Target="https://democratiechretienne.org/2026/04/02/uvira-des-centaines-de-corps-dans-des-fosses-communes-le-rapport-choc-de-hrw-qui-accuse-kigali/" TargetMode="External"/><Relationship Id="rId184" Type="http://schemas.openxmlformats.org/officeDocument/2006/relationships/hyperlink" Target="https://democratiechretienne.org/2025/11/26/encore-des-massacres-au-sud-kivu-le-m23-et-le-rwanda-replongent-la-rdcongo-dans-lhorreur-a-katana/" TargetMode="External"/><Relationship Id="rId391" Type="http://schemas.openxmlformats.org/officeDocument/2006/relationships/hyperlink" Target="https://democratiechretienne.org/2026/03/19/washington-18-mars-2026-nihil-novi-sub-solejusqua-lultimatum-du-1-avril-2026/" TargetMode="External"/><Relationship Id="rId1908" Type="http://schemas.openxmlformats.org/officeDocument/2006/relationships/hyperlink" Target="https://democratiechretienne.org/2026/02/13/watum-le-ministre-qui-jette-lenfant-avec-leau-sale-a-indaba-coup-de-bluff-mal-calibre/" TargetMode="External"/><Relationship Id="rId2072" Type="http://schemas.openxmlformats.org/officeDocument/2006/relationships/hyperlink" Target="https://democratiechretienne.org/2026/01/22/board-of-peace-de-trump-opportunite-strategique-pour-la-rdc-ou-piege-neocolonial/" TargetMode="External"/><Relationship Id="rId251" Type="http://schemas.openxmlformats.org/officeDocument/2006/relationships/hyperlink" Target="https://democratiechretienne.org/2025/05/31/consultations-en-zone-rebelle-kabila-ce-faux-mediateur-a-lombre-des-kalachnikovs-rwandais/" TargetMode="External"/><Relationship Id="rId111" Type="http://schemas.openxmlformats.org/officeDocument/2006/relationships/hyperlink" Target="https://democratiechretienne.org/2026/02/23/le-double-jeu-de-nangaa-sourires-diplomatiques-avec-mme-hadja-lahbib-et-pillages-humanitaires/" TargetMode="External"/><Relationship Id="rId1698" Type="http://schemas.openxmlformats.org/officeDocument/2006/relationships/hyperlink" Target="https://democratiechretienne.org/2025/08/24/limposteur-demasque-la-trahison-historique-dalias-joseph-kabila-architecte-du-chaos-congolais/" TargetMode="External"/><Relationship Id="rId2749" Type="http://schemas.openxmlformats.org/officeDocument/2006/relationships/hyperlink" Target="https://democratiechretienne.org/2026/03/22/ils-allaient-se-partager-19-millions-a-ndjili-le-ministre-de-la-justice-a-tout-bloque-en-urgence/" TargetMode="External"/><Relationship Id="rId928" Type="http://schemas.openxmlformats.org/officeDocument/2006/relationships/hyperlink" Target="https://democratiechretienne.org/2026/04/04/occupation-et-pillage-le-modele-economique-de-kagame-repose-sur-le-pillage-des-mines-congolaises/" TargetMode="External"/><Relationship Id="rId1558" Type="http://schemas.openxmlformats.org/officeDocument/2006/relationships/hyperlink" Target="https://democratiechretienne.org/2026/06/03/washington-ne-lache-rien-un-uppercut-simultane-contre-m23-et-fdlr-six-mois-apres-les-accords/" TargetMode="External"/><Relationship Id="rId1765" Type="http://schemas.openxmlformats.org/officeDocument/2006/relationships/hyperlink" Target="https://democratiechretienne.org/2025/07/24/rapport-des-experts-de-lonu-sur-la-rdc-rwanda-et-m23-un-tandem-devastateur-pillant-la-rdc/" TargetMode="External"/><Relationship Id="rId2609" Type="http://schemas.openxmlformats.org/officeDocument/2006/relationships/hyperlink" Target="https://democratiechretienne.org/2026/06/14/le-rwanda-claque-la-porte-de-la-ceeac/" TargetMode="External"/><Relationship Id="rId57" Type="http://schemas.openxmlformats.org/officeDocument/2006/relationships/hyperlink" Target="https://democratiechretienne.org/2026/04/09/lerosion-silencieuse-du-m23-quand-les-conflits-internes-devorent-le-moral-des-troupes/" TargetMode="External"/><Relationship Id="rId1418" Type="http://schemas.openxmlformats.org/officeDocument/2006/relationships/hyperlink" Target="https://democratiechretienne.org/2026/04/12/sauvons-la-rdcou-sauvons-le-rwanda/" TargetMode="External"/><Relationship Id="rId1972" Type="http://schemas.openxmlformats.org/officeDocument/2006/relationships/hyperlink" Target="https://democratiechretienne.org/2025/10/21/initiative-francaise-pour-les-grands-lacs-un-tournant-pour-la-paix-et-la-prosperite-de-la-rdc/" TargetMode="External"/><Relationship Id="rId1625" Type="http://schemas.openxmlformats.org/officeDocument/2006/relationships/hyperlink" Target="https://democratiechretienne.org/2026/02/05/nouveau-front-americain-de-sanctions-en-gestation-contre-paul-kagame-lultimatum-contre-le-despote/" TargetMode="External"/><Relationship Id="rId1832" Type="http://schemas.openxmlformats.org/officeDocument/2006/relationships/hyperlink" Target="https://democratiechretienne.org/2026/03/14/la-conscription-forcee-de-jeunes-rwandais-dont-des-mineurs-continue-dalimenter-le-conflit-en-rdc/" TargetMode="External"/><Relationship Id="rId2399" Type="http://schemas.openxmlformats.org/officeDocument/2006/relationships/hyperlink" Target="https://democratiechretienne.org/2026/01/06/gouvernance-en-rdc-incompetence-fatale-etat-en-chute-libre-sans-un-correctif-urgent/" TargetMode="External"/><Relationship Id="rId578" Type="http://schemas.openxmlformats.org/officeDocument/2006/relationships/hyperlink" Target="https://democratiechretienne.org/2024/08/21/reinventer-leconomie-congolaise-les-perspectives-audacieuses-deugene-diomi-ndongala-fatshimetrie/" TargetMode="External"/><Relationship Id="rId785" Type="http://schemas.openxmlformats.org/officeDocument/2006/relationships/hyperlink" Target="https://democratiechretienne.org/2020/10/30/hon-eugene-diomi-ndongala-au-fcc-le-mandat-imperatifs-que-vous-voulez-imposer-aux-elus-est-declare-nul-par-lart-110-de-la-constiution-congolaise-arretez-vos-fausses-accusations-de-debouchage/" TargetMode="External"/><Relationship Id="rId992" Type="http://schemas.openxmlformats.org/officeDocument/2006/relationships/hyperlink" Target="https://democratiechretienne.org/2025/10/23/reportage-courrier-international-25-10-25/" TargetMode="External"/><Relationship Id="rId2259" Type="http://schemas.openxmlformats.org/officeDocument/2006/relationships/hyperlink" Target="https://democratiechretienne.org/2021/10/07/affaire-ram-on-devrait-pas-jouer-ainsi-avec-les-sous-soutires-des-porte-monnaie-des-congolais-diomi-ndongala-web-magazine/" TargetMode="External"/><Relationship Id="rId2466" Type="http://schemas.openxmlformats.org/officeDocument/2006/relationships/hyperlink" Target="https://democratiechretienne.org/2026/07/02/rubaya-un-systeme-bancaire-pirate-au-coeur-du-coltan-pille-diomi-tire-la-sonnette-dalarme-a-la-bcc/" TargetMode="External"/><Relationship Id="rId2673" Type="http://schemas.openxmlformats.org/officeDocument/2006/relationships/hyperlink" Target="https://democratiechretienne.org/2026/04/27/la-garde-miniere-un-colosse-aux-pieds-dargile-qui-enerve-letat-de-droit-en-rdc/" TargetMode="External"/><Relationship Id="rId438" Type="http://schemas.openxmlformats.org/officeDocument/2006/relationships/hyperlink" Target="https://democratiechretienne.org/2025/10/06/lexigence-inflexible-de-kinshasa-retrait-rwandais-avant-la-finalisation-de-laccord-de-washington/" TargetMode="External"/><Relationship Id="rId645" Type="http://schemas.openxmlformats.org/officeDocument/2006/relationships/hyperlink" Target="https://democratiechretienne.org/2026/02/03/dialogue-politique-en-rdc-entre-tabula-rasa-et-cohesion-nationale-une-troisieme-voie-est-possible/" TargetMode="External"/><Relationship Id="rId852" Type="http://schemas.openxmlformats.org/officeDocument/2006/relationships/hyperlink" Target="https://democratiechretienne.org/2021/02/04/communique-conjoint-de-la-coder-sarl-et-de-la-cinat-sa-sur-la-reprise-de-lacivite-de-production-de-ciment-au-site-de-kimpese-kongo-central-grace-au-dynamisme-deugene-diomi-ndonga/" TargetMode="External"/><Relationship Id="rId1068" Type="http://schemas.openxmlformats.org/officeDocument/2006/relationships/hyperlink" Target="https://democratiechretienne.org/2026/05/24/nous-avons-ravage-la-region-des-grands-lacs-laveu-cynique-de-kabarebe-de-sa-geocriminalite/" TargetMode="External"/><Relationship Id="rId1275" Type="http://schemas.openxmlformats.org/officeDocument/2006/relationships/hyperlink" Target="https://democratiechretienne.org/2025/08/26/negociations-a-doha-lombre-des-massacres-et-le-souffle-pressant-de-la-communaute-internationale/" TargetMode="External"/><Relationship Id="rId1482" Type="http://schemas.openxmlformats.org/officeDocument/2006/relationships/hyperlink" Target="https://democratiechretienne.org/2026/07/04/a-fizi-la-mort-tombe-du-ciel-dix-huit-civils-tues-sous-les-drones-et-les-avions-rwandais/" TargetMode="External"/><Relationship Id="rId2119" Type="http://schemas.openxmlformats.org/officeDocument/2006/relationships/hyperlink" Target="https://democratiechretienne.org/2026/04/09/lerosion-silencieuse-du-m23-quand-les-conflits-internes-devorent-le-moral-des-troupes/" TargetMode="External"/><Relationship Id="rId2326" Type="http://schemas.openxmlformats.org/officeDocument/2006/relationships/hyperlink" Target="https://democratiechretienne.org/2026/06/06/10-du-peuple-en-otage-pourquoi-lelection-2028-ne-peut-pas-etre-legitime-sans-eux/" TargetMode="External"/><Relationship Id="rId2533" Type="http://schemas.openxmlformats.org/officeDocument/2006/relationships/hyperlink" Target="https://democratiechretienne.org/2026/07/15/ultimatum-du-15-juillet-2026-expire-le-masque-tombe/" TargetMode="External"/><Relationship Id="rId2740" Type="http://schemas.openxmlformats.org/officeDocument/2006/relationships/hyperlink" Target="https://democratiechretienne.org/2026/06/18/houston-la-nuit-ou-le-congo-a-releve-la-tete/" TargetMode="External"/><Relationship Id="rId505" Type="http://schemas.openxmlformats.org/officeDocument/2006/relationships/hyperlink" Target="https://democratiechretienne.org/2026/05/30/du-narratif-defensif-a-lexploitation-des-ressources-congolaises-le-veritable-moteur-de-la-guerre/" TargetMode="External"/><Relationship Id="rId712" Type="http://schemas.openxmlformats.org/officeDocument/2006/relationships/hyperlink" Target="https://democratiechretienne.org/2025/05/05/tribune-de-diomi-ndongala-pour-un-departement-doptimisation-de-la-gouvernance-economique-doge-rdc/" TargetMode="External"/><Relationship Id="rId1135" Type="http://schemas.openxmlformats.org/officeDocument/2006/relationships/hyperlink" Target="https://democratiechretienne.org/2025/12/11/lettre-ouverte-au-president-donald-trump-open-letter-to-president-donald-trump/" TargetMode="External"/><Relationship Id="rId1342" Type="http://schemas.openxmlformats.org/officeDocument/2006/relationships/hyperlink" Target="https://democratiechretienne.org/2026/01/25/ma-proposition-africom-au-kivu-le-coup-de-maitre-pour-briser-les-elans-hegemoniques-geocriminels/" TargetMode="External"/><Relationship Id="rId1202" Type="http://schemas.openxmlformats.org/officeDocument/2006/relationships/hyperlink" Target="https://democratiechretienne.org/2026/07/08/quand-kigali-exige-que-le-congo-demantele-son-armee/" TargetMode="External"/><Relationship Id="rId2600" Type="http://schemas.openxmlformats.org/officeDocument/2006/relationships/hyperlink" Target="https://democratiechretienne.org/2026/07/17/lonu-frappe-lafc-nangaa-et-la-rebellion-afc-m23-dans-le-collimateur/" TargetMode="External"/><Relationship Id="rId295" Type="http://schemas.openxmlformats.org/officeDocument/2006/relationships/hyperlink" Target="https://democratiechretienne.org/2026/06/17/liberation-alerte-le-m23-et-larmee-rwandaise-accuses-de-crimes-de-guerre-par-hrw-et-lonu/" TargetMode="External"/><Relationship Id="rId2183" Type="http://schemas.openxmlformats.org/officeDocument/2006/relationships/hyperlink" Target="https://democratiechretienne.org/2026/01/11/rdc-a-luanda-on-appelle-a-la-paix-mais-sur-le-terrain-les-armes-tonnent-toujours/" TargetMode="External"/><Relationship Id="rId2390" Type="http://schemas.openxmlformats.org/officeDocument/2006/relationships/hyperlink" Target="https://democratiechretienne.org/2026/04/28/le-dementi-americain-qui-fracasse-lannonce-de-ligm-la-garde-miniere-embarasse-washington/" TargetMode="External"/><Relationship Id="rId155" Type="http://schemas.openxmlformats.org/officeDocument/2006/relationships/hyperlink" Target="https://democratiechretienne.org/2025/12/29/larmee-indexe-2-fois-en-2-jours-lentourage-pr-ils-dirigent-mobondo-la-nuit-et-sourient-le-jour-quand-la-grande-muette-parle-peut-etre-trop-pour-etre-ignoree/" TargetMode="External"/><Relationship Id="rId362" Type="http://schemas.openxmlformats.org/officeDocument/2006/relationships/hyperlink" Target="https://democratiechretienne.org/2026/06/30/cinq-senateurs-americains-posent-une-ligne-rouge-le-rwanda-doit-retirer-ses-troupes-de-la-rdcongo/" TargetMode="External"/><Relationship Id="rId2043" Type="http://schemas.openxmlformats.org/officeDocument/2006/relationships/hyperlink" Target="https://democratiechretienne.org/2025/10/10/la-paix-des-braves/" TargetMode="External"/><Relationship Id="rId2250" Type="http://schemas.openxmlformats.org/officeDocument/2006/relationships/hyperlink" Target="https://democratiechretienne.org/2025/08/17/une-vision-economique-alternative-pour-2025-26/" TargetMode="External"/><Relationship Id="rId222" Type="http://schemas.openxmlformats.org/officeDocument/2006/relationships/hyperlink" Target="https://democratiechretienne.org/2025/08/17/une-vision-economique-alternative-pour-2025-26/" TargetMode="External"/><Relationship Id="rId2110" Type="http://schemas.openxmlformats.org/officeDocument/2006/relationships/hyperlink" Target="https://democratiechretienne.org/2026/05/11/hypocrisie-rebelle-quand-le-m23-se-plaint-des-sanctions-sur-ses-allies-maitres-qui-nexistent-pas/" TargetMode="External"/><Relationship Id="rId1669" Type="http://schemas.openxmlformats.org/officeDocument/2006/relationships/hyperlink" Target="https://democratiechretienne.org/2026/06/18/houston-la-nuit-ou-le-congo-a-releve-la-tete/" TargetMode="External"/><Relationship Id="rId1876" Type="http://schemas.openxmlformats.org/officeDocument/2006/relationships/hyperlink" Target="https://democratiechretienne.org/2021/01/22/communique-de-la-democratie-chretienne-du-22-01-21-la-dc-soutient-jean-marc-kabund-a-kabund/" TargetMode="External"/><Relationship Id="rId1529" Type="http://schemas.openxmlformats.org/officeDocument/2006/relationships/hyperlink" Target="https://democratiechretienne.org/2026/04/19/tuez-tout-le-monde-kagame-ordonne-a-la-rdf-de-devenir-une-machine-a-tuer-kabarebe-temoigne/" TargetMode="External"/><Relationship Id="rId1736" Type="http://schemas.openxmlformats.org/officeDocument/2006/relationships/hyperlink" Target="https://democratiechretienne.org/2026/03/30/kabila-le-virtuose-du-deni/" TargetMode="External"/><Relationship Id="rId1943" Type="http://schemas.openxmlformats.org/officeDocument/2006/relationships/hyperlink" Target="https://democratiechretienne.org/2026/05/12/nouvelle-donne-geopolitique-dans-les-grands-lacs-le-rwanda-cede-la-placea-laxe-rdc-ouganda-tanzanie/" TargetMode="External"/><Relationship Id="rId28" Type="http://schemas.openxmlformats.org/officeDocument/2006/relationships/hyperlink" Target="https://democratiechretienne.org/2026/05/04/goma-annexee-fiscalement-le-rwanda-impose-sa-loi-aux-commercants-congolais/" TargetMode="External"/><Relationship Id="rId1803" Type="http://schemas.openxmlformats.org/officeDocument/2006/relationships/hyperlink" Target="https://democratiechretienne.org/2026/06/10/de-rubaya-a-bruxelles-le-pillage-rwandais-des-minerais-congolais-et-le-silence-complice-de-lue/" TargetMode="External"/><Relationship Id="rId689" Type="http://schemas.openxmlformats.org/officeDocument/2006/relationships/hyperlink" Target="https://democratiechretienne.org/2025/07/09/la-lettre-ouverte-de-thomas-luhaka-sous-le-microscope-deugene-diomi-ndongala-2/" TargetMode="External"/><Relationship Id="rId896" Type="http://schemas.openxmlformats.org/officeDocument/2006/relationships/hyperlink" Target="https://democratiechretienne.org/2026/06/25/le-grand-ecart-de-la-diplomatie-francaise-en-afrique-centrale/" TargetMode="External"/><Relationship Id="rId2577" Type="http://schemas.openxmlformats.org/officeDocument/2006/relationships/hyperlink" Target="https://democratiechretienne.org/2026/01/29/lhypocrisie-dun-fugitif-matata-ponyo-leconomiste-amnesique-donneur-de-lecon/" TargetMode="External"/><Relationship Id="rId549" Type="http://schemas.openxmlformats.org/officeDocument/2006/relationships/hyperlink" Target="https://democratiechretienne.org/2026/04/26/kinshasa-a-genoux-470-millions-encaisses-par-le-gouvernorat-et-ses-agents-impayes-depuis-13-mois/" TargetMode="External"/><Relationship Id="rId756" Type="http://schemas.openxmlformats.org/officeDocument/2006/relationships/hyperlink" Target="https://democratiechretienne.org/2022/08/15/justice-eugene-diomi-ndongala-rehabilite-par-la-cour-de-cassation-le-courrier-de-kinshasa-13-08-22/" TargetMode="External"/><Relationship Id="rId1179" Type="http://schemas.openxmlformats.org/officeDocument/2006/relationships/hyperlink" Target="https://democratiechretienne.org/2025/07/21/declaration-politique-deugene-diomi-ndongala-pn-dc-sur-la-signature-de-laccord-des-principes/" TargetMode="External"/><Relationship Id="rId1386" Type="http://schemas.openxmlformats.org/officeDocument/2006/relationships/hyperlink" Target="https://democratiechretienne.org/2025/06/14/peace-in-central-africa-washington-between-hope-and-vigilance-the-renaissance-of-the-dr-congo-at-stake/" TargetMode="External"/><Relationship Id="rId1593" Type="http://schemas.openxmlformats.org/officeDocument/2006/relationships/hyperlink" Target="https://democratiechretienne.org/2026/03/11/le-meurtre-masque-de-karine-buisset-quand-le-m23-rdf-orchestre-sa-propre-mise-en-scene-a-goma/" TargetMode="External"/><Relationship Id="rId2437" Type="http://schemas.openxmlformats.org/officeDocument/2006/relationships/hyperlink" Target="https://democratiechretienne.org/2026/03/22/escrocs-en-treillis-apres-9-millions-le-m23-rafle-4-millions-de-plus-avec-une-fausse-tombola/" TargetMode="External"/><Relationship Id="rId409" Type="http://schemas.openxmlformats.org/officeDocument/2006/relationships/hyperlink" Target="https://democratiechretienne.org/2026/01/14/rwanda-co-belligerant-et-geolier-de-laide-humanitaire-a-lest-du-congo-responsabilite-directe/" TargetMode="External"/><Relationship Id="rId963" Type="http://schemas.openxmlformats.org/officeDocument/2006/relationships/hyperlink" Target="https://democratiechretienne.org/2026/01/12/kagame-relance-le-fantasme-des-frontieres-coloniales-une-provocation-imperialiste-contre-la-rdcongo/" TargetMode="External"/><Relationship Id="rId1039" Type="http://schemas.openxmlformats.org/officeDocument/2006/relationships/hyperlink" Target="https://democratiechretienne.org/2025/06/09/le-pari-isolationniste-du-rwanda-une-fuite-strategique-face-au-regard-regional/" TargetMode="External"/><Relationship Id="rId1246" Type="http://schemas.openxmlformats.org/officeDocument/2006/relationships/hyperlink" Target="https://democratiechretienne.org/2026/02/06/go-to-hell-le-cri-arrogant-du-despote-kagame-a-la-communaute-internationale-qui-laccable/" TargetMode="External"/><Relationship Id="rId2644" Type="http://schemas.openxmlformats.org/officeDocument/2006/relationships/hyperlink" Target="https://democratiechretienne.org/2026/03/22/escrocs-en-treillis-apres-9-millions-le-m23-rafle-4-millions-de-plus-avec-une-fausse-tombola/" TargetMode="External"/><Relationship Id="rId92" Type="http://schemas.openxmlformats.org/officeDocument/2006/relationships/hyperlink" Target="https://democratiechretienne.org/2026/03/08/kagame-au-pied-du-mur-lultimatum-cache-du-1er-avril-2026-date-fatale-pour-le-retrait-des-rdf-de-la-rdcongo/" TargetMode="External"/><Relationship Id="rId616" Type="http://schemas.openxmlformats.org/officeDocument/2006/relationships/hyperlink" Target="https://democratiechretienne.org/2026/06/06/10-du-peuple-en-otage-pourquoi-lelection-2028-ne-peut-pas-etre-legitime-sans-eux/" TargetMode="External"/><Relationship Id="rId823" Type="http://schemas.openxmlformats.org/officeDocument/2006/relationships/hyperlink" Target="https://democratiechretienne.org/2025/06/25/interview-complete-deugene-diomi-ndongala-avec-radio-okapi-economie-25-06-25/" TargetMode="External"/><Relationship Id="rId1453" Type="http://schemas.openxmlformats.org/officeDocument/2006/relationships/hyperlink" Target="https://democratiechretienne.org/2025/12/08/kagame-caught-red-handed-new-un-report-confirms-aggression-against-the-drc/" TargetMode="External"/><Relationship Id="rId1660" Type="http://schemas.openxmlformats.org/officeDocument/2006/relationships/hyperlink" Target="https://democratiechretienne.org/2025/07/05/kagame-dans-la-tourmente-affaibli-malade-le-despote-contrattaque-face-aux-accusations-de-lonu/" TargetMode="External"/><Relationship Id="rId2504" Type="http://schemas.openxmlformats.org/officeDocument/2006/relationships/hyperlink" Target="https://democratiechretienne.org/2026/06/10/la-mort-etait-partout-des-milliers-de-congolais-chosifies-dans-les-camps-du-m23-et-de-la-rdf/" TargetMode="External"/><Relationship Id="rId2711" Type="http://schemas.openxmlformats.org/officeDocument/2006/relationships/hyperlink" Target="https://democratiechretienne.org/2025/12/27/emeutes-a-kolwezi-quand-letat-condamne-les-mineurs-artisanaux-a-la-misere-sans-leur-offrir-les-zea-promises/" TargetMode="External"/><Relationship Id="rId1106" Type="http://schemas.openxmlformats.org/officeDocument/2006/relationships/hyperlink" Target="https://democratiechretienne.org/2026/03/02/les-sanctions-us-tombent-les-forces-armees-rwandaises-ecrasees-pour-leur-pacte-fatal-avec-le/" TargetMode="External"/><Relationship Id="rId1313" Type="http://schemas.openxmlformats.org/officeDocument/2006/relationships/hyperlink" Target="https://democratiechretienne.org/2026/05/14/la-posture-en-meme-temps-de-macron-face-a-la-rdc-un-exercice-dhypocrisie-qui-ne-passe-plus/" TargetMode="External"/><Relationship Id="rId1520" Type="http://schemas.openxmlformats.org/officeDocument/2006/relationships/hyperlink" Target="https://democratiechretienne.org/2026/05/11/hypocrisie-rebelle-quand-le-m23-se-plaint-des-sanctions-sur-ses-allies-maitres-qui-nexistent-pas/" TargetMode="External"/><Relationship Id="rId199" Type="http://schemas.openxmlformats.org/officeDocument/2006/relationships/hyperlink" Target="https://democratiechretienne.org/2025/10/17/21157/" TargetMode="External"/><Relationship Id="rId2087" Type="http://schemas.openxmlformats.org/officeDocument/2006/relationships/hyperlink" Target="https://democratiechretienne.org/2025/08/22/reunion-du-csnu-sur-la-rdc-les-massacres-du-m23-et-du-rwanda-eclaboussent-le-processus-de-paix/" TargetMode="External"/><Relationship Id="rId2294" Type="http://schemas.openxmlformats.org/officeDocument/2006/relationships/hyperlink" Target="https://democratiechretienne.org/2025/07/24/rapport-des-experts-de-lonu-sur-la-rdc-rwanda-et-m23-un-tandem-devastateur-pillant-la-rdc/" TargetMode="External"/><Relationship Id="rId266" Type="http://schemas.openxmlformats.org/officeDocument/2006/relationships/hyperlink" Target="https://democratiechretienne.org/2024/05/28/donnons-une-chance-a-la-paix-en-rdc/" TargetMode="External"/><Relationship Id="rId473" Type="http://schemas.openxmlformats.org/officeDocument/2006/relationships/hyperlink" Target="https://democratiechretienne.org/2025/07/11/dc-on-ne-peut-defendre-la-paix-en-taisant-le-nom-de-lagresseur/" TargetMode="External"/><Relationship Id="rId680" Type="http://schemas.openxmlformats.org/officeDocument/2006/relationships/hyperlink" Target="https://democratiechretienne.org/2025/08/18/kikaya-bin-karubice-rebelle-en-col-blanc-qui-essaye-de-nous-vendre-une-vision-amnesique-de-dialogue/" TargetMode="External"/><Relationship Id="rId2154" Type="http://schemas.openxmlformats.org/officeDocument/2006/relationships/hyperlink" Target="https://democratiechretienne.org/2026/02/10/j-kabila-le-nationaliste-le-grand-bluff-de-k-k-mulumba-pour-masquer-le-bradage-epique-des-mines/" TargetMode="External"/><Relationship Id="rId2361" Type="http://schemas.openxmlformats.org/officeDocument/2006/relationships/hyperlink" Target="https://democratiechretienne.org/2025/09/19/le-dessein-hegemonique-de-kigali-un-micro-etat-au-kivu-ou-bien-un-controle-sur-kinshasa/" TargetMode="External"/><Relationship Id="rId126" Type="http://schemas.openxmlformats.org/officeDocument/2006/relationships/hyperlink" Target="https://democratiechretienne.org/2026/01/28/devoiler-le-mensonge-les-fdlr-pretexte-securitaire-fragile-du-conglomerat-politico-militaire-rwandais-pour-semparer-des-minerais-3t-lor-congolais-et-se-perenniser-au-pouvoir-au-rwanda/" TargetMode="External"/><Relationship Id="rId333" Type="http://schemas.openxmlformats.org/officeDocument/2006/relationships/hyperlink" Target="https://democratiechretienne.org/2025/05/29/lheritage-sanglant-et-liberticide-du-regime-kabila-une-chronique-de-ses-crimes-de-masse-documenteslheritage-sanglant-du-regime-kabila-une-chronique-de-ses-crimes-de-masse-documente/" TargetMode="External"/><Relationship Id="rId540" Type="http://schemas.openxmlformats.org/officeDocument/2006/relationships/hyperlink" Target="https://democratiechretienne.org/2026/05/02/le-port-ledya-mgt-lempire-cache-qui-fait-trembler-le-systeme-kabila/" TargetMode="External"/><Relationship Id="rId1170" Type="http://schemas.openxmlformats.org/officeDocument/2006/relationships/hyperlink" Target="https://democratiechretienne.org/2025/08/21/trump-reagit-enfin-une-reunion-durgence-a-lonu-apres-lappel-de-diomi-ndongala-du-19-08-25/" TargetMode="External"/><Relationship Id="rId2014" Type="http://schemas.openxmlformats.org/officeDocument/2006/relationships/hyperlink" Target="https://democratiechretienne.org/2025/07/03/lonu-met-le-rwanda-face-a-ses-contradictions-un-rapport-du-groupe-dexperts-demasque-kagame/" TargetMode="External"/><Relationship Id="rId2221" Type="http://schemas.openxmlformats.org/officeDocument/2006/relationships/hyperlink" Target="https://democratiechretienne.org/2026/05/07/declaration-de-son-excellence-monsieur-eugene-diomi-ndongala-president-national-de-la-democratie-chretienne-dc/" TargetMode="External"/><Relationship Id="rId1030" Type="http://schemas.openxmlformats.org/officeDocument/2006/relationships/hyperlink" Target="https://democratiechretienne.org/2025/07/02/geocriminalite-quand-le-crime-devient-une-arme-geopolitique/" TargetMode="External"/><Relationship Id="rId400" Type="http://schemas.openxmlformats.org/officeDocument/2006/relationships/hyperlink" Target="https://democratiechretienne.org/2026/02/05/nouveau-front-americain-de-sanctions-en-gestation-contre-paul-kagame-lultimatum-contre-le-despote/" TargetMode="External"/><Relationship Id="rId1987" Type="http://schemas.openxmlformats.org/officeDocument/2006/relationships/hyperlink" Target="https://democratiechretienne.org/2026/05/02/le-port-ledya-mgt-lempire-cache-qui-fait-trembler-le-systeme-kabila/" TargetMode="External"/><Relationship Id="rId1847" Type="http://schemas.openxmlformats.org/officeDocument/2006/relationships/hyperlink" Target="https://democratiechretienne.org/2026/03/19/50-67-millions-par-mois-deconomies-sont-possibles-voici-la-reforme-chiffree-qui-regle-le-deficit/" TargetMode="External"/><Relationship Id="rId1707" Type="http://schemas.openxmlformats.org/officeDocument/2006/relationships/hyperlink" Target="https://democratiechretienne.org/2025/07/07/la-lettre-ouverte-de-thomas-luhaka-sous-le-microscope-deugene-diomi-ndongala/" TargetMode="External"/><Relationship Id="rId190" Type="http://schemas.openxmlformats.org/officeDocument/2006/relationships/hyperlink" Target="https://democratiechretienne.org/2025/11/02/une-escalade-de-terreur-systematisee-au-kivu-quand-le-ministre-shabani-denonce/" TargetMode="External"/><Relationship Id="rId1914" Type="http://schemas.openxmlformats.org/officeDocument/2006/relationships/hyperlink" Target="https://democratiechretienne.org/2026/01/19/veto-chinois-a-lonu-pour-eterniser-le-chaos-minier-au-congo-pekin-paralyse-la-monusco/" TargetMode="External"/><Relationship Id="rId2688" Type="http://schemas.openxmlformats.org/officeDocument/2006/relationships/hyperlink" Target="https://democratiechretienne.org/2025/06/07/lombre-rwandaise-sur-la-rdc-les-secrets-dune-guerre-clandestine-reveles-par-un-reportage-nbc/" TargetMode="External"/><Relationship Id="rId867" Type="http://schemas.openxmlformats.org/officeDocument/2006/relationships/hyperlink" Target="https://democratiechretienne.org/2020/09/09/interview-deugene-diomi-ndongala-a-loccasion-de-la-ceremonie-en-memoriam-detienne-tshisekedi-a-la-nsele-le-06-09-20/" TargetMode="External"/><Relationship Id="rId1497" Type="http://schemas.openxmlformats.org/officeDocument/2006/relationships/hyperlink" Target="https://democratiechretienne.org/2026/06/18/houston-la-nuit-ou-le-congo-a-releve-la-tete/" TargetMode="External"/><Relationship Id="rId2548" Type="http://schemas.openxmlformats.org/officeDocument/2006/relationships/hyperlink" Target="https://democratiechretienne.org/2026/03/07/visas-us-geles-washington-frappe-encore-au-coeur-du-clan-kagame-pour-forcer-le-retrait-des-rdf-de-la-rdcongo/" TargetMode="External"/><Relationship Id="rId2755" Type="http://schemas.openxmlformats.org/officeDocument/2006/relationships/hyperlink" Target="https://democratiechretienne.org/2026/04/25/bisimwa-en-panique-sa-famille-exfiltree-du-m23-afc-grace-a-des-passeports-falsifies-a-kampala/" TargetMode="External"/><Relationship Id="rId727" Type="http://schemas.openxmlformats.org/officeDocument/2006/relationships/hyperlink" Target="https://democratiechretienne.org/2024/12/20/constitutions-rigides-et-intangibilite-de-lart-220-de-la-constitution-de-la-rdc/" TargetMode="External"/><Relationship Id="rId934" Type="http://schemas.openxmlformats.org/officeDocument/2006/relationships/hyperlink" Target="https://democratiechretienne.org/2026/03/23/joseph-kabila-le-predateur-amnesique-qui-refuse-dassumer-son-propre-bilan-de-sang-et-de-ruines/" TargetMode="External"/><Relationship Id="rId1357" Type="http://schemas.openxmlformats.org/officeDocument/2006/relationships/hyperlink" Target="https://democratiechretienne.org/2025/12/05/dix-millions-de-morts-kagame-signe-aux-usa-30-ans-apres-clintontrump-corrige-lhistoire/" TargetMode="External"/><Relationship Id="rId1564" Type="http://schemas.openxmlformats.org/officeDocument/2006/relationships/hyperlink" Target="https://democratiechretienne.org/2026/05/10/washington-sort-lartillerie-lourde-le-stable-drc-act-va-faire-trembler-les-saboteurs-de-la-paix/" TargetMode="External"/><Relationship Id="rId1771" Type="http://schemas.openxmlformats.org/officeDocument/2006/relationships/hyperlink" Target="https://democratiechretienne.org/2025/05/31/consultations-en-zone-rebelle-kabila-ce-faux-mediateur-a-lombre-des-kalachnikovs-rwandais/" TargetMode="External"/><Relationship Id="rId2408" Type="http://schemas.openxmlformats.org/officeDocument/2006/relationships/hyperlink" Target="https://democratiechretienne.org/2022/05/08/le-president-eugene-diomi-ndongala-denonce-la-corruption-extreme-scandaleuse-et-affichee-au-vu-et-au-su-des-matadiens-ayant-emaille-le-premier-tout-de-l-election-du-gouverneur-de-province/" TargetMode="External"/><Relationship Id="rId2615" Type="http://schemas.openxmlformats.org/officeDocument/2006/relationships/hyperlink" Target="https://democratiechretienne.org/2026/07/13/lavertissement-de-serguei-lavrov-une-guerre-du-congo-aux-acteurs-de-plus-en-plus-internationaux/" TargetMode="External"/><Relationship Id="rId63" Type="http://schemas.openxmlformats.org/officeDocument/2006/relationships/hyperlink" Target="https://democratiechretienne.org/2026/04/04/occupation-et-pillage-le-modele-economique-de-kagame-repose-sur-le-pillage-des-mines-congolaises/" TargetMode="External"/><Relationship Id="rId1217" Type="http://schemas.openxmlformats.org/officeDocument/2006/relationships/hyperlink" Target="https://democratiechretienne.org/2026/05/14/la-posture-en-meme-temps-de-macron-face-a-la-rdc-un-exercice-dhypocrisie-qui-ne-passe-plus/" TargetMode="External"/><Relationship Id="rId1424" Type="http://schemas.openxmlformats.org/officeDocument/2006/relationships/hyperlink" Target="https://democratiechretienne.org/2026/03/29/m23-rdf-derriere-la-fausse-liberation-une-machine-a-crimes-contre-lhumanite/" TargetMode="External"/><Relationship Id="rId1631" Type="http://schemas.openxmlformats.org/officeDocument/2006/relationships/hyperlink" Target="https://democratiechretienne.org/2026/01/08/lest-du-congo-en-feu-le-dernier-rapport-onu-accuse-le-rwanda-detre-co-belligerant-avec-le-m23/" TargetMode="External"/><Relationship Id="rId2198" Type="http://schemas.openxmlformats.org/officeDocument/2006/relationships/hyperlink" Target="https://democratiechretienne.org/2025/10/30/alerte-lexploitation-illegale-du-coltan-a-rubaya-est-le-nerf-de-la-guerre-a-lest-de-la-rdc/" TargetMode="External"/><Relationship Id="rId377" Type="http://schemas.openxmlformats.org/officeDocument/2006/relationships/hyperlink" Target="https://democratiechretienne.org/2026/06/03/washington-ne-lache-rien-un-uppercut-simultane-contre-m23-et-fdlr-six-mois-apres-les-accords/" TargetMode="External"/><Relationship Id="rId584" Type="http://schemas.openxmlformats.org/officeDocument/2006/relationships/hyperlink" Target="https://democratiechretienne.org/2024/06/03/decheance-dun-etat-la-rdc-quatrieme-pays-le-plus-pauvre-du-monde-au-classement-du-fmi-global-finance/" TargetMode="External"/><Relationship Id="rId2058" Type="http://schemas.openxmlformats.org/officeDocument/2006/relationships/hyperlink" Target="https://democratiechretienne.org/2026/07/13/le-15-juillet-2026-le-moment-de-verite/" TargetMode="External"/><Relationship Id="rId2265" Type="http://schemas.openxmlformats.org/officeDocument/2006/relationships/hyperlink" Target="https://democratiechretienne.org/2026/05/04/goma-annexee-fiscalement-le-rwanda-impose-sa-loi-aux-commercants-congolais/" TargetMode="External"/><Relationship Id="rId237" Type="http://schemas.openxmlformats.org/officeDocument/2006/relationships/hyperlink" Target="https://democratiechretienne.org/2025/07/03/lonu-met-le-rwanda-face-a-ses-contradictions-un-rapport-du-groupe-dexperts-demasque-kagame/" TargetMode="External"/><Relationship Id="rId791" Type="http://schemas.openxmlformats.org/officeDocument/2006/relationships/hyperlink" Target="https://democratiechretienne.org/2020/09/21/rdc-democratie-chretienne-installation-des-differentes-structures-du-parti-par-eugene-diomi-ndongala-a-la-tsha-patrie-newsngu/" TargetMode="External"/><Relationship Id="rId1074" Type="http://schemas.openxmlformats.org/officeDocument/2006/relationships/hyperlink" Target="https://democratiechretienne.org/2026/05/11/hypocrisie-rebelle-quand-le-m23-se-plaint-des-sanctions-sur-ses-allies-maitres-qui-nexistent-pas/" TargetMode="External"/><Relationship Id="rId2472" Type="http://schemas.openxmlformats.org/officeDocument/2006/relationships/hyperlink" Target="https://democratiechretienne.org/2026/01/20/interview-de-diomi-ndongala-avec-masolo-ya-politik-20-01-26-lingala/" TargetMode="External"/><Relationship Id="rId444" Type="http://schemas.openxmlformats.org/officeDocument/2006/relationships/hyperlink" Target="https://democratiechretienne.org/2025/09/08/ceeac-bouclier-pour-la-rdc-face-au-rwanda-avec-le-burundi-a-la-tete-du-renouveau-diplomatique/" TargetMode="External"/><Relationship Id="rId651" Type="http://schemas.openxmlformats.org/officeDocument/2006/relationships/hyperlink" Target="https://democratiechretienne.org/2025/11/13/qui-est-derriere-le-phenomene-mobondo/" TargetMode="External"/><Relationship Id="rId1281" Type="http://schemas.openxmlformats.org/officeDocument/2006/relationships/hyperlink" Target="https://democratiechretienne.org/2025/07/24/rapport-des-experts-de-lonu-sur-la-rdc-rwanda-et-m23-un-tandem-devastateur-pillant-la-rdc/" TargetMode="External"/><Relationship Id="rId2125" Type="http://schemas.openxmlformats.org/officeDocument/2006/relationships/hyperlink" Target="https://democratiechretienne.org/2026/03/19/washington-18-mars-2026-nihil-novi-sub-solejusqua-lultimatum-du-1-avril-2026/" TargetMode="External"/><Relationship Id="rId2332" Type="http://schemas.openxmlformats.org/officeDocument/2006/relationships/hyperlink" Target="https://democratiechretienne.org/2026/05/09/m23-rdf-comment-les-rebelles-ont-ruine-les-deux-provinces-les-plus-riches-de-lest-de-la-rdc/" TargetMode="External"/><Relationship Id="rId304" Type="http://schemas.openxmlformats.org/officeDocument/2006/relationships/hyperlink" Target="https://democratiechretienne.org/2026/04/19/frivao-structure-budgetivore-et-corrompue-dissolution-immediate-exigee/" TargetMode="External"/><Relationship Id="rId511" Type="http://schemas.openxmlformats.org/officeDocument/2006/relationships/hyperlink" Target="https://democratiechretienne.org/2026/02/21/les-contours-du-rapprochement-securitaire-entre-kinshasa-et-washington-le-mou-qui-change-tout/" TargetMode="External"/><Relationship Id="rId1141" Type="http://schemas.openxmlformats.org/officeDocument/2006/relationships/hyperlink" Target="https://democratiechretienne.org/2025/11/17/le-desert-de-linformation-en-zone-rebelle-m23/" TargetMode="External"/><Relationship Id="rId1001" Type="http://schemas.openxmlformats.org/officeDocument/2006/relationships/hyperlink" Target="https://democratiechretienne.org/2025/09/29/lue-doit-cesser-de-financer-le-pillage-de-la-rdcongo-en-soutenant-la-geocriminalite-rwandaise/" TargetMode="External"/><Relationship Id="rId1958" Type="http://schemas.openxmlformats.org/officeDocument/2006/relationships/hyperlink" Target="https://democratiechretienne.org/2026/02/06/go-to-hell-le-cri-arrogant-du-despote-kagame-a-la-communaute-internationale-qui-laccable/" TargetMode="External"/><Relationship Id="rId1818" Type="http://schemas.openxmlformats.org/officeDocument/2006/relationships/hyperlink" Target="https://democratiechretienne.org/2026/04/23/le-miracle-rwandais-une-croissance-batie-sur-le-pillage-systematique-des-minerais-congolais/" TargetMode="External"/><Relationship Id="rId161" Type="http://schemas.openxmlformats.org/officeDocument/2006/relationships/hyperlink" Target="https://democratiechretienne.org/2025/12/22/proxies-armes-et-elites-infiltrees-la-double-strategie-hegemonique-rwandaise-pour-dominer-kinshasa/" TargetMode="External"/><Relationship Id="rId978" Type="http://schemas.openxmlformats.org/officeDocument/2006/relationships/hyperlink" Target="https://democratiechretienne.org/2025/12/10/groupe-international-de-contact-exige-du-rwanda-et-du-m23-larret-immediat-de-loffensive/" TargetMode="External"/><Relationship Id="rId2659" Type="http://schemas.openxmlformats.org/officeDocument/2006/relationships/hyperlink" Target="https://democratiechretienne.org/2026/06/07/etat-durgence-liberation-des-12-millions-de-captifs-puis-refondation-le-seul-chemin-de-la-paix/" TargetMode="External"/><Relationship Id="rId838" Type="http://schemas.openxmlformats.org/officeDocument/2006/relationships/hyperlink" Target="https://democratiechretienne.org/2025/03/18/declaration-politique-de-la-dc-un-nouvel-elan-pour-la-paix-en-republique-democratique-du-congo-est-toujours-possible-apres-lechec-de-luanda/" TargetMode="External"/><Relationship Id="rId1468" Type="http://schemas.openxmlformats.org/officeDocument/2006/relationships/hyperlink" Target="https://democratiechretienne.org/2025/09/10/rwanda-et-m23-en-panique-langoisse-face-aux-accusations-de-genocide-et-crimes-de-guerre-en-rdc/" TargetMode="External"/><Relationship Id="rId1675" Type="http://schemas.openxmlformats.org/officeDocument/2006/relationships/hyperlink" Target="https://democratiechretienne.org/2026/04/13/operation-camouflage-le-m23-tente-t-il-une-mue-pour-masquer-ses-liens-rwandais-et-integrer-kabila/" TargetMode="External"/><Relationship Id="rId1882" Type="http://schemas.openxmlformats.org/officeDocument/2006/relationships/hyperlink" Target="https://democratiechretienne.org/2020/10/28/interview-avec-eugene-diomi-ndongala-pn-de-la-democratie-chretienne-sur-les-tenants-et-aboutissants-du-dernier-discours-a-la-ntion-du-chef-de-letat-video-sourceinfordc/" TargetMode="External"/><Relationship Id="rId2519" Type="http://schemas.openxmlformats.org/officeDocument/2006/relationships/hyperlink" Target="https://democratiechretienne.org/2026/07/13/le-15-juillet-2026-le-moment-de-verite/" TargetMode="External"/><Relationship Id="rId2726" Type="http://schemas.openxmlformats.org/officeDocument/2006/relationships/hyperlink" Target="https://democratiechretienne.org/2026/06/30/66%e1%b5%89-anniversaire-de-la-fete-de-lindependance-de-la-rdc-30-juin-2026/" TargetMode="External"/><Relationship Id="rId1328" Type="http://schemas.openxmlformats.org/officeDocument/2006/relationships/hyperlink" Target="https://democratiechretienne.org/2026/04/02/le-role-determinant-de-la-question-des-prisonniers-politiques-dans-lalternance-politique-de-2019/" TargetMode="External"/><Relationship Id="rId1535" Type="http://schemas.openxmlformats.org/officeDocument/2006/relationships/hyperlink" Target="https://democratiechretienne.org/2026/04/12/sauvons-la-rdcou-sauvons-le-rwanda/" TargetMode="External"/><Relationship Id="rId905" Type="http://schemas.openxmlformats.org/officeDocument/2006/relationships/hyperlink" Target="https://democratiechretienne.org/2026/06/04/coup-dur-pour-le-m23-et-le-rwanda-washington-fixe-le-retrait-de-la-rdc-a-la-mi-juillet/" TargetMode="External"/><Relationship Id="rId1742" Type="http://schemas.openxmlformats.org/officeDocument/2006/relationships/hyperlink" Target="https://democratiechretienne.org/2026/01/08/lest-du-congo-en-feu-le-dernier-rapport-onu-accuse-le-rwanda-detre-co-belligerant-avec-le-m23/" TargetMode="External"/><Relationship Id="rId34" Type="http://schemas.openxmlformats.org/officeDocument/2006/relationships/hyperlink" Target="https://democratiechretienne.org/2026/04/23/le-miracle-rwandais-une-croissance-batie-sur-le-pillage-systematique-des-minerais-congolais/" TargetMode="External"/><Relationship Id="rId1602" Type="http://schemas.openxmlformats.org/officeDocument/2006/relationships/hyperlink" Target="https://democratiechretienne.org/2026/02/13/watum-le-ministre-qui-jette-lenfant-avec-leau-sale-a-indaba-coup-de-bluff-mal-calibre/" TargetMode="External"/><Relationship Id="rId488" Type="http://schemas.openxmlformats.org/officeDocument/2006/relationships/hyperlink" Target="https://democratiechretienne.org/2025/04/26/une-lueur-despoir-pour-la-paix-mon-analyse-de-laccord-de-washington/" TargetMode="External"/><Relationship Id="rId695" Type="http://schemas.openxmlformats.org/officeDocument/2006/relationships/hyperlink" Target="https://democratiechretienne.org/2025/06/21/joseph-kabila-le-fiasco-dun-retour-avorte-par-les-rebelles-m23/" TargetMode="External"/><Relationship Id="rId2169" Type="http://schemas.openxmlformats.org/officeDocument/2006/relationships/hyperlink" Target="https://democratiechretienne.org/2026/05/06/alerte-rouge-uvira-encore-menacee/" TargetMode="External"/><Relationship Id="rId2376" Type="http://schemas.openxmlformats.org/officeDocument/2006/relationships/hyperlink" Target="https://democratiechretienne.org/2026/07/08/rdcongo-lengagement-usa-en-trompe-loeil/" TargetMode="External"/><Relationship Id="rId2583" Type="http://schemas.openxmlformats.org/officeDocument/2006/relationships/hyperlink" Target="https://democratiechretienne.org/2025/12/29/larmee-indexe-2-fois-en-2-jours-lentourage-pr-ils-dirigent-mobondo-la-nuit-et-sourient-le-jour-quand-la-grande-muette-parle-peut-etre-trop-pour-etre-ignoree/" TargetMode="External"/><Relationship Id="rId348" Type="http://schemas.openxmlformats.org/officeDocument/2006/relationships/hyperlink" Target="https://democratiechretienne.org/2026/07/10/de-washington-a-doha-lechec-annonce-qui-ramene-la-rdc-au-dialogue-intercongolais/" TargetMode="External"/><Relationship Id="rId555" Type="http://schemas.openxmlformats.org/officeDocument/2006/relationships/hyperlink" Target="https://democratiechretienne.org/2026/04/20/le-mirage-de-la-de-dollarisation-linterview-qui-revele-les-failles-de-la-strategie-de-la-bcc/" TargetMode="External"/><Relationship Id="rId762" Type="http://schemas.openxmlformats.org/officeDocument/2006/relationships/hyperlink" Target="https://democratiechretienne.org/2022/05/11/le-president-de-l-assemblee-du-kongo-central-accable-par-ls-accusation-de-corruption-et-destabilise-par-les-nombreuses-violations-de-la-loi-electorale-denoncees-essaye-de-se-donner-le-bon-r/" TargetMode="External"/><Relationship Id="rId1185" Type="http://schemas.openxmlformats.org/officeDocument/2006/relationships/hyperlink" Target="https://democratiechretienne.org/2025/07/09/la-lettre-ouverte-de-thomas-luhaka-sous-le-microscope-deugene-diomi-ndongala-2/" TargetMode="External"/><Relationship Id="rId1392" Type="http://schemas.openxmlformats.org/officeDocument/2006/relationships/hyperlink" Target="https://democratiechretienne.org/2026/07/09/rwanda-le-double-discours-qui-enterre-les-accords-de-washington/" TargetMode="External"/><Relationship Id="rId2029" Type="http://schemas.openxmlformats.org/officeDocument/2006/relationships/hyperlink" Target="https://democratiechretienne.org/2026/04/28/le-dementi-americain-qui-fracasse-lannonce-de-ligm-la-garde-miniere-embarasse-washington/" TargetMode="External"/><Relationship Id="rId2236" Type="http://schemas.openxmlformats.org/officeDocument/2006/relationships/hyperlink" Target="https://democratiechretienne.org/2025/05/19/kinshasa-15-mai-2025-quand-un-communique-provincial-defie-la-constitution/" TargetMode="External"/><Relationship Id="rId2443" Type="http://schemas.openxmlformats.org/officeDocument/2006/relationships/hyperlink" Target="https://democratiechretienne.org/2026/03/21/11-candidats-75-000-alloues-a-la-ceni-0-election-du-gouverneur-au-sankuru-le-grand-mensonge/" TargetMode="External"/><Relationship Id="rId2650" Type="http://schemas.openxmlformats.org/officeDocument/2006/relationships/hyperlink" Target="https://democratiechretienne.org/2025/06/02/pona-congo-20-ans-de-combat-pour-la-liberte-eugene-diomi-ndongala-face-a-la-repression/" TargetMode="External"/><Relationship Id="rId208" Type="http://schemas.openxmlformats.org/officeDocument/2006/relationships/hyperlink" Target="https://democratiechretienne.org/2025/09/19/le-dessein-hegemonique-de-kigali-un-micro-etat-au-kivu-ou-bien-un-controle-sur-kinshasa/" TargetMode="External"/><Relationship Id="rId415" Type="http://schemas.openxmlformats.org/officeDocument/2006/relationships/hyperlink" Target="https://democratiechretienne.org/2025/12/12/est-de-la-rdc-uvira-le-conseil-de-securite-tonne-mais-ne-frappe-toujours-pas-ce-12-12-25/" TargetMode="External"/><Relationship Id="rId622" Type="http://schemas.openxmlformats.org/officeDocument/2006/relationships/hyperlink" Target="https://democratiechretienne.org/2026/05/29/double-urgence-nationale-ebolaagression-en-rdc-proclamer-sans-delai-letat-durgence-ex-art-85-c/" TargetMode="External"/><Relationship Id="rId1045" Type="http://schemas.openxmlformats.org/officeDocument/2006/relationships/hyperlink" Target="https://democratiechretienne.org/2026/07/17/lonu-frappe-lafc-nangaa-et-la-rebellion-afc-m23-dans-le-collimateur/" TargetMode="External"/><Relationship Id="rId1252" Type="http://schemas.openxmlformats.org/officeDocument/2006/relationships/hyperlink" Target="https://democratiechretienne.org/2026/01/16/25-ans-apres-lassassinat-de-ld-kabila-le-congo-aux-congolais/" TargetMode="External"/><Relationship Id="rId2303" Type="http://schemas.openxmlformats.org/officeDocument/2006/relationships/hyperlink" Target="https://democratiechretienne.org/2026/01/12/kagame-relance-le-fantasme-des-frontieres-coloniales-une-provocation-imperialiste-contre-la-rdcongo/" TargetMode="External"/><Relationship Id="rId2510" Type="http://schemas.openxmlformats.org/officeDocument/2006/relationships/hyperlink" Target="https://democratiechretienne.org/2026/04/25/kinshasa-470-millions-encaisses-la-ville-reste-un-depotoir-chaotique-ou-va-largent-des-kinois/" TargetMode="External"/><Relationship Id="rId1112" Type="http://schemas.openxmlformats.org/officeDocument/2006/relationships/hyperlink" Target="https://democratiechretienne.org/2026/02/03/dialogue-politique-en-rdc-entre-tabula-rasa-et-cohesion-nationale-une-troisieme-voie-est-possible/" TargetMode="External"/><Relationship Id="rId1929" Type="http://schemas.openxmlformats.org/officeDocument/2006/relationships/hyperlink" Target="https://democratiechretienne.org/2025/07/10/podcast-n2-geocriminalite-quand-le-crime-devient-une-arme-geopolitique/" TargetMode="External"/><Relationship Id="rId2093" Type="http://schemas.openxmlformats.org/officeDocument/2006/relationships/hyperlink" Target="https://democratiechretienne.org/2025/06/28/hope-is-reborn/" TargetMode="External"/><Relationship Id="rId272" Type="http://schemas.openxmlformats.org/officeDocument/2006/relationships/hyperlink" Target="https://democratiechretienne.org/2024/05/08/10-ans-en-enfer-le-livre-publie-par-eugene-diomi-ndongala-en-mai-2024/" TargetMode="External"/><Relationship Id="rId2160" Type="http://schemas.openxmlformats.org/officeDocument/2006/relationships/hyperlink" Target="https://democratiechretienne.org/2026/07/17/lonu-frappe-lafc-nangaa-et-la-rebellion-afc-m23-dans-le-collimateur/" TargetMode="External"/><Relationship Id="rId132" Type="http://schemas.openxmlformats.org/officeDocument/2006/relationships/hyperlink" Target="https://democratiechretienne.org/2026/01/23/la-reconnaissance-dune-cobelligerance-ce-que-change-laveu-du-rwanda/" TargetMode="External"/><Relationship Id="rId2020" Type="http://schemas.openxmlformats.org/officeDocument/2006/relationships/hyperlink" Target="https://democratiechretienne.org/2024/06/03/decheance-dun-etat-la-rdc-quatrieme-pays-le-plus-pauvre-du-monde-au-classement-du-fmi-global-finance/" TargetMode="External"/><Relationship Id="rId1579" Type="http://schemas.openxmlformats.org/officeDocument/2006/relationships/hyperlink" Target="https://democratiechretienne.org/2026/04/13/operation-camouflage-le-m23-tente-t-il-une-mue-pour-masquer-ses-liens-rwandais-et-integrer-kabila/" TargetMode="External"/><Relationship Id="rId949" Type="http://schemas.openxmlformats.org/officeDocument/2006/relationships/hyperlink" Target="https://democratiechretienne.org/2026/02/07/trump-loue-tshisekedi-kagame-fustige-lenfant-gate-rdc-en-pleine-lumiere/" TargetMode="External"/><Relationship Id="rId1786" Type="http://schemas.openxmlformats.org/officeDocument/2006/relationships/hyperlink" Target="https://democratiechretienne.org/2026/07/17/lonu-frappe-lafc-nangaa-et-la-rebellion-afc-m23-dans-le-collimateur/" TargetMode="External"/><Relationship Id="rId1993" Type="http://schemas.openxmlformats.org/officeDocument/2006/relationships/hyperlink" Target="https://democratiechretienne.org/2026/04/12/une-ingerence-ougandaise-qui-pue-larrogance-et-lhypocrisie/" TargetMode="External"/><Relationship Id="rId78" Type="http://schemas.openxmlformats.org/officeDocument/2006/relationships/hyperlink" Target="https://democratiechretienne.org/2026/03/25/soudanisation-ou-agression-la-manoeuvre-rhetorique-de-kabila-et-ses-porte-voix-pour-occulter-kigali/" TargetMode="External"/><Relationship Id="rId809" Type="http://schemas.openxmlformats.org/officeDocument/2006/relationships/hyperlink" Target="https://democratiechretienne.org/2026/01/19/interview-de-congolais-telema-avec-eugene-diomi-ndongala-rtnc-19-01-2026/" TargetMode="External"/><Relationship Id="rId1439" Type="http://schemas.openxmlformats.org/officeDocument/2006/relationships/hyperlink" Target="https://democratiechretienne.org/2026/02/08/le-paradoxe-sanglant-comment-kagame-pilleur-milliardaire-laisse-le-rwanda-dans-la-pauvrete/" TargetMode="External"/><Relationship Id="rId1646" Type="http://schemas.openxmlformats.org/officeDocument/2006/relationships/hyperlink" Target="https://democratiechretienne.org/2025/09/29/lue-doit-cesser-de-financer-le-pillage-de-la-rdcongo-en-soutenant-la-geocriminalite-rwandaise/" TargetMode="External"/><Relationship Id="rId1853" Type="http://schemas.openxmlformats.org/officeDocument/2006/relationships/hyperlink" Target="https://democratiechretienne.org/2025/11/29/le-rwanda-et-lombre-des-fdlr-une-menace-fantome-pour-justifier-loccupation-rwandaise-en-rdcongo/" TargetMode="External"/><Relationship Id="rId1506" Type="http://schemas.openxmlformats.org/officeDocument/2006/relationships/hyperlink" Target="https://democratiechretienne.org/2026/06/04/coup-dur-pour-le-m23-et-le-rwanda-washington-fixe-le-retrait-de-la-rdc-a-la-mi-juillet/" TargetMode="External"/><Relationship Id="rId1713" Type="http://schemas.openxmlformats.org/officeDocument/2006/relationships/hyperlink" Target="https://democratiechretienne.org/2025/06/02/kabila-a-goma-le-defi-insolent-dun-homme-qui-nargue-les-congolais/" TargetMode="External"/><Relationship Id="rId1920" Type="http://schemas.openxmlformats.org/officeDocument/2006/relationships/hyperlink" Target="https://democratiechretienne.org/2025/10/30/alerte-lexploitation-illegale-du-coltan-a-rubaya-est-le-nerf-de-la-guerre-a-lest-de-la-rdc/" TargetMode="External"/><Relationship Id="rId599" Type="http://schemas.openxmlformats.org/officeDocument/2006/relationships/hyperlink" Target="https://democratiechretienne.org/2026/07/04/langle-mort-de-bujumbura-consulter-la-rue-en-colere-oublier-le-camp-de-la-cohesion/" TargetMode="External"/><Relationship Id="rId2487" Type="http://schemas.openxmlformats.org/officeDocument/2006/relationships/hyperlink" Target="https://democratiechretienne.org/2024/09/19/attention-le-pouvoir-kabiliste-a-paye-cher-la-multiplication-des-prisonniers-politiques-en-rdc/" TargetMode="External"/><Relationship Id="rId2694" Type="http://schemas.openxmlformats.org/officeDocument/2006/relationships/hyperlink" Target="https://democratiechretienne.org/2026/02/19/crise-budgetaire-en-rdc-linaction-de-suminwa-catalyseur-du-retard-de-paiement-des-fonctionnaires/" TargetMode="External"/><Relationship Id="rId459" Type="http://schemas.openxmlformats.org/officeDocument/2006/relationships/hyperlink" Target="https://democratiechretienne.org/2025/08/11/le-qatar-en-conflit-dinterets-mediation-neutre-face-a-une-cooperation-militaire-avec-le-rwanda/" TargetMode="External"/><Relationship Id="rId666" Type="http://schemas.openxmlformats.org/officeDocument/2006/relationships/hyperlink" Target="https://democratiechretienne.org/2025/09/17/tshisekedi-a-lepreuve-de-la-consolidation-la-purge-parlementaire-2025-miroir-de-celle-de-2020/" TargetMode="External"/><Relationship Id="rId873" Type="http://schemas.openxmlformats.org/officeDocument/2006/relationships/hyperlink" Target="https://democratiechretienne.org/2026/02/04/la-neutralite-mal-comprise-de-mgr-nshole-sa-symetrie-morale-absout-les-envahisseurs-rwandais/" TargetMode="External"/><Relationship Id="rId1089" Type="http://schemas.openxmlformats.org/officeDocument/2006/relationships/hyperlink" Target="https://democratiechretienne.org/2026/04/09/lerosion-silencieuse-du-m23-quand-les-conflits-internes-devorent-le-moral-des-troupes/" TargetMode="External"/><Relationship Id="rId1296" Type="http://schemas.openxmlformats.org/officeDocument/2006/relationships/hyperlink" Target="https://democratiechretienne.org/2025/06/21/interview-deugene-diomi-ndongala-avec-radio-okapi-un-plan-marshall-pour-la-rdcongo/" TargetMode="External"/><Relationship Id="rId2347" Type="http://schemas.openxmlformats.org/officeDocument/2006/relationships/hyperlink" Target="https://democratiechretienne.org/2026/07/02/kagame-face-aux-sanctions-anatomie-dun-echec-strategique/" TargetMode="External"/><Relationship Id="rId2554" Type="http://schemas.openxmlformats.org/officeDocument/2006/relationships/hyperlink" Target="https://democratiechretienne.org/2026/03/22/escrocs-en-treillis-apres-9-millions-le-m23-rafle-4-millions-de-plus-avec-une-fausse-tombola/" TargetMode="External"/><Relationship Id="rId319" Type="http://schemas.openxmlformats.org/officeDocument/2006/relationships/hyperlink" Target="https://democratiechretienne.org/2025/11/19/le-controle-technique-des-vehicules-illegalite-de-la-campagne-actuelle-lance-par-bumba/" TargetMode="External"/><Relationship Id="rId526" Type="http://schemas.openxmlformats.org/officeDocument/2006/relationships/hyperlink" Target="https://democratiechretienne.org/2025/10/30/alerte-lexploitation-illegale-du-coltan-a-rubaya-est-le-nerf-de-la-guerre-a-lest-de-la-rdc/" TargetMode="External"/><Relationship Id="rId1156" Type="http://schemas.openxmlformats.org/officeDocument/2006/relationships/hyperlink" Target="https://democratiechretienne.org/2025/09/25/enlevements-nocturnes-de-civils-congolais-a-kasika-le-m23-seme-la-detresse-a-goma-asadho-fidh/" TargetMode="External"/><Relationship Id="rId1363" Type="http://schemas.openxmlformats.org/officeDocument/2006/relationships/hyperlink" Target="https://democratiechretienne.org/2025/08/27/le-wall-street-journal-expose-les-derives-de-kagame-du-bouclier-du-genocide-au-pillage-de-la-rdc/" TargetMode="External"/><Relationship Id="rId2207" Type="http://schemas.openxmlformats.org/officeDocument/2006/relationships/hyperlink" Target="https://democratiechretienne.org/2025/05/21/le-gouvernement-negocie-le-parlement-ratifie-le-chemin-constitutionnel-des-accords-de-paix-en-rdc/" TargetMode="External"/><Relationship Id="rId2761" Type="http://schemas.openxmlformats.org/officeDocument/2006/relationships/hyperlink" Target="https://democratiechretienne.org/2026/06/30/cinq-senateurs-americains-posent-une-ligne-rouge-le-rwanda-doit-retirer-ses-troupes-de-la-rdcongo/" TargetMode="External"/><Relationship Id="rId733" Type="http://schemas.openxmlformats.org/officeDocument/2006/relationships/hyperlink" Target="https://democratiechretienne.org/2024/09/06/congo-nouveau-diomi-ndongala-appelle-a-un-vrai-dialogue-pour-sauver-le-congo-rdc-rdcongo/" TargetMode="External"/><Relationship Id="rId940" Type="http://schemas.openxmlformats.org/officeDocument/2006/relationships/hyperlink" Target="https://democratiechretienne.org/2026/03/03/approfondir-les-sanctions-us-larmee-rwandaise-entiere-est-sous-blocus-coup-dur-pour-kagame/" TargetMode="External"/><Relationship Id="rId1016" Type="http://schemas.openxmlformats.org/officeDocument/2006/relationships/hyperlink" Target="https://democratiechretienne.org/2025/08/21/trump-reagit-enfin-une-reunion-durgence-a-lonu-apres-lappel-de-diomi-ndongala-du-19-08-25/" TargetMode="External"/><Relationship Id="rId1570" Type="http://schemas.openxmlformats.org/officeDocument/2006/relationships/hyperlink" Target="https://democratiechretienne.org/2026/04/23/le-miracle-rwandais-une-croissance-batie-sur-le-pillage-systematique-des-minerais-congolais/" TargetMode="External"/><Relationship Id="rId2414" Type="http://schemas.openxmlformats.org/officeDocument/2006/relationships/hyperlink" Target="https://democratiechretienne.org/2026/07/13/lavertissement-de-serguei-lavrov-une-guerre-du-congo-aux-acteurs-de-plus-en-plus-internationaux/" TargetMode="External"/><Relationship Id="rId2621" Type="http://schemas.openxmlformats.org/officeDocument/2006/relationships/hyperlink" Target="https://democratiechretienne.org/2026/06/25/le-grand-ecart-de-la-diplomatie-francaise-en-afrique-centrale/" TargetMode="External"/><Relationship Id="rId800" Type="http://schemas.openxmlformats.org/officeDocument/2006/relationships/hyperlink" Target="https://democratiechretienne.org/2026/05/21/conference-de-presse-du-president-eugene-diomi-ndongala-du-21-05-26-a-kinshasa/" TargetMode="External"/><Relationship Id="rId1223" Type="http://schemas.openxmlformats.org/officeDocument/2006/relationships/hyperlink" Target="https://democratiechretienne.org/2026/04/28/le-dementi-americain-qui-fracasse-lannonce-de-ligm-la-garde-miniere-embarasse-washington/" TargetMode="External"/><Relationship Id="rId1430" Type="http://schemas.openxmlformats.org/officeDocument/2006/relationships/hyperlink" Target="https://democratiechretienne.org/2026/03/11/le-meurtre-masque-de-karine-buisset-quand-le-m23-rdf-orchestre-sa-propre-mise-en-scene-a-goma/" TargetMode="External"/><Relationship Id="rId176" Type="http://schemas.openxmlformats.org/officeDocument/2006/relationships/hyperlink" Target="https://democratiechretienne.org/2025/12/10/groupe-international-de-contact-exige-du-rwanda-et-du-m23-larret-immediat-de-loffensive/" TargetMode="External"/><Relationship Id="rId383" Type="http://schemas.openxmlformats.org/officeDocument/2006/relationships/hyperlink" Target="https://democratiechretienne.org/2026/05/05/plaidoyer-pour-lannulation-immediate-de-laccord-mou-ue-rwanda-sur-les-minerais-critiques/" TargetMode="External"/><Relationship Id="rId590" Type="http://schemas.openxmlformats.org/officeDocument/2006/relationships/hyperlink" Target="https://democratiechretienne.org/2026/07/18/lenjeu-du-lancement-du-dialogue-national-congolais-et-la-coordination-avec-le-mandat-ua-a-langola/" TargetMode="External"/><Relationship Id="rId2064" Type="http://schemas.openxmlformats.org/officeDocument/2006/relationships/hyperlink" Target="https://democratiechretienne.org/2026/04/03/kagame-assume-cyniquement-loccupation-illegale-de-lest-du-congo-et-associe-kabila-au-m23/" TargetMode="External"/><Relationship Id="rId2271" Type="http://schemas.openxmlformats.org/officeDocument/2006/relationships/hyperlink" Target="https://democratiechretienne.org/2026/03/23/joseph-kabila-le-predateur-amnesique-qui-refuse-dassumer-son-propre-bilan-de-sang-et-de-ruines/" TargetMode="External"/><Relationship Id="rId243" Type="http://schemas.openxmlformats.org/officeDocument/2006/relationships/hyperlink" Target="https://democratiechretienne.org/2025/06/16/rencontre-eugene-diomi-ndongala-et-martin-fayulu-la-camp-de-la-patrie-se-consolide-ce-16-juin-2025/" TargetMode="External"/><Relationship Id="rId450" Type="http://schemas.openxmlformats.org/officeDocument/2006/relationships/hyperlink" Target="https://democratiechretienne.org/2025/08/22/reunion-du-csnu-sur-la-rdc-les-massacres-du-m23-et-du-rwanda-eclaboussent-le-processus-de-paix/" TargetMode="External"/><Relationship Id="rId1080" Type="http://schemas.openxmlformats.org/officeDocument/2006/relationships/hyperlink" Target="https://democratiechretienne.org/2026/04/25/bisimwa-en-panique-sa-famille-exfiltree-du-m23-afc-grace-a-des-passeports-falsifies-a-kampala/" TargetMode="External"/><Relationship Id="rId2131" Type="http://schemas.openxmlformats.org/officeDocument/2006/relationships/hyperlink" Target="https://democratiechretienne.org/2026/06/10/de-rubaya-a-bruxelles-le-pillage-rwandais-des-minerais-congolais-et-le-silence-complice-de-lue/" TargetMode="External"/><Relationship Id="rId103" Type="http://schemas.openxmlformats.org/officeDocument/2006/relationships/hyperlink" Target="https://democratiechretienne.org/2026/03/03/approfondir-les-sanctions-us-larmee-rwandaise-entiere-est-sous-blocus-coup-dur-pour-kagame/" TargetMode="External"/><Relationship Id="rId310" Type="http://schemas.openxmlformats.org/officeDocument/2006/relationships/hyperlink" Target="https://democratiechretienne.org/2026/03/09/kinshasa-destruction-des-vehicules-non-conformes-bumba-champion-recurrent-des-violations-legales/" TargetMode="External"/><Relationship Id="rId1897" Type="http://schemas.openxmlformats.org/officeDocument/2006/relationships/hyperlink" Target="https://democratiechretienne.org/2026/05/14/la-posture-en-meme-temps-de-macron-face-a-la-rdc-un-exercice-dhypocrisie-qui-ne-passe-plus/" TargetMode="External"/><Relationship Id="rId1757" Type="http://schemas.openxmlformats.org/officeDocument/2006/relationships/hyperlink" Target="https://democratiechretienne.org/2025/09/25/enlevements-nocturnes-de-civils-congolais-a-kasika-le-m23-seme-la-detresse-a-goma-asadho-fidh/" TargetMode="External"/><Relationship Id="rId1964" Type="http://schemas.openxmlformats.org/officeDocument/2006/relationships/hyperlink" Target="https://democratiechretienne.org/2025/12/31/message-de-voeux-deugene-diomi-ndongala-au-peuple-congolais-2026-paix-bonne-gouvernance-et-souverainete/" TargetMode="External"/><Relationship Id="rId49" Type="http://schemas.openxmlformats.org/officeDocument/2006/relationships/hyperlink" Target="https://democratiechretienne.org/2026/04/13/operation-camouflage-le-m23-tente-t-il-une-mue-pour-masquer-ses-liens-rwandais-et-integrer-kabila/" TargetMode="External"/><Relationship Id="rId1617" Type="http://schemas.openxmlformats.org/officeDocument/2006/relationships/hyperlink" Target="https://democratiechretienne.org/2026/05/05/plaidoyer-pour-lannulation-immediate-de-laccord-mou-ue-rwanda-sur-les-minerais-critiques/" TargetMode="External"/><Relationship Id="rId1824" Type="http://schemas.openxmlformats.org/officeDocument/2006/relationships/hyperlink" Target="https://democratiechretienne.org/2026/04/09/lerosion-silencieuse-du-m23-quand-les-conflits-internes-devorent-le-moral-des-troupes/" TargetMode="External"/><Relationship Id="rId2598" Type="http://schemas.openxmlformats.org/officeDocument/2006/relationships/hyperlink" Target="https://democratiechretienne.org/2026/05/24/nous-avons-ravage-la-region-des-grands-lacs-laveu-cynique-de-kabarebe-de-sa-geocriminalite/" TargetMode="External"/><Relationship Id="rId777" Type="http://schemas.openxmlformats.org/officeDocument/2006/relationships/hyperlink" Target="https://democratiechretienne.org/2021/01/22/communique-de-la-democratie-chretienne-du-22-01-21-la-dc-soutient-jean-marc-kabund-a-kabund/" TargetMode="External"/><Relationship Id="rId984" Type="http://schemas.openxmlformats.org/officeDocument/2006/relationships/hyperlink" Target="https://democratiechretienne.org/2025/11/17/le-desert-de-linformation-en-zone-rebelle-m23/" TargetMode="External"/><Relationship Id="rId2458" Type="http://schemas.openxmlformats.org/officeDocument/2006/relationships/hyperlink" Target="https://democratiechretienne.org/2026/06/25/le-grand-ecart-de-la-diplomatie-francaise-en-afrique-centrale/" TargetMode="External"/><Relationship Id="rId2665" Type="http://schemas.openxmlformats.org/officeDocument/2006/relationships/hyperlink" Target="https://democratiechretienne.org/2026/07/13/lavertissement-de-serguei-lavrov-une-guerre-du-congo-aux-acteurs-de-plus-en-plus-internationaux/" TargetMode="External"/><Relationship Id="rId637" Type="http://schemas.openxmlformats.org/officeDocument/2006/relationships/hyperlink" Target="https://democratiechretienne.org/2026/03/21/11-candidats-75-000-alloues-a-la-ceni-0-election-du-gouverneur-au-sankuru-le-grand-mensonge/" TargetMode="External"/><Relationship Id="rId844" Type="http://schemas.openxmlformats.org/officeDocument/2006/relationships/hyperlink" Target="https://democratiechretienne.org/2022/12/05/aggression-du-president-eugene-diomi-ndongala-par-des-militaires-armes-lettre-ouverte-a-sem-felix-antoine-tshisekedi-tshilombo-president-de-la-republique-democratique-du-congo-dc-05-12-22/" TargetMode="External"/><Relationship Id="rId1267" Type="http://schemas.openxmlformats.org/officeDocument/2006/relationships/hyperlink" Target="https://democratiechretienne.org/2025/11/02/une-escalade-de-terreur-systematisee-au-kivu-quand-le-ministre-shabani-denonce/" TargetMode="External"/><Relationship Id="rId1474" Type="http://schemas.openxmlformats.org/officeDocument/2006/relationships/hyperlink" Target="https://democratiechretienne.org/2026/07/14/ressources-naturelles-et-paix-sortir-de-la-logique-du-risque-entrer-dans-celle-de-la-justice/" TargetMode="External"/><Relationship Id="rId1681" Type="http://schemas.openxmlformats.org/officeDocument/2006/relationships/hyperlink" Target="https://democratiechretienne.org/2026/03/25/soudanisation-ou-agression-la-manoeuvre-rhetorique-de-kabila-et-ses-porte-voix-pour-occulter-kigali/" TargetMode="External"/><Relationship Id="rId2318" Type="http://schemas.openxmlformats.org/officeDocument/2006/relationships/hyperlink" Target="https://democratiechretienne.org/2025/07/09/la-lettre-ouverte-de-thomas-luhaka-sous-le-microscope-deugene-diomi-ndongala-2/" TargetMode="External"/><Relationship Id="rId2525" Type="http://schemas.openxmlformats.org/officeDocument/2006/relationships/hyperlink" Target="https://democratiechretienne.org/2025/12/27/emeutes-a-kolwezi-quand-letat-condamne-les-mineurs-artisanaux-a-la-misere-sans-leur-offrir-les-zea-promises/" TargetMode="External"/><Relationship Id="rId2732" Type="http://schemas.openxmlformats.org/officeDocument/2006/relationships/hyperlink" Target="https://democratiechretienne.org/2026/02/05/linvasion-est-aussi-digitale-linternet-rwandais-mtn-outil-de-guerre-et-de-domination-au-kivu/" TargetMode="External"/><Relationship Id="rId704" Type="http://schemas.openxmlformats.org/officeDocument/2006/relationships/hyperlink" Target="https://democratiechretienne.org/2025/05/26/kabila-chef-rebelle-en-embuscade-un-aveu-de-son-role-de-catalyseur-du-chaos-en-rdcongo/" TargetMode="External"/><Relationship Id="rId911" Type="http://schemas.openxmlformats.org/officeDocument/2006/relationships/hyperlink" Target="https://democratiechretienne.org/2026/05/21/conference-de-presse-du-president-eugene-diomi-ndongala-du-21-05-26-a-kinshasa/" TargetMode="External"/><Relationship Id="rId1127" Type="http://schemas.openxmlformats.org/officeDocument/2006/relationships/hyperlink" Target="https://democratiechretienne.org/2025/12/23/manifestations-imposees-quand-le-m23-rdf-oblige-les-victimes-a-acclamer-ses-bourreaux/" TargetMode="External"/><Relationship Id="rId1334" Type="http://schemas.openxmlformats.org/officeDocument/2006/relationships/hyperlink" Target="https://democratiechretienne.org/2026/03/02/les-sanctions-us-tombent-les-forces-armees-rwandaises-ecrasees-pour-leur-pacte-fatal-avec-le/" TargetMode="External"/><Relationship Id="rId1541" Type="http://schemas.openxmlformats.org/officeDocument/2006/relationships/hyperlink" Target="https://democratiechretienne.org/2026/03/30/kabila-le-virtuose-du-deni/" TargetMode="External"/><Relationship Id="rId40" Type="http://schemas.openxmlformats.org/officeDocument/2006/relationships/hyperlink" Target="https://democratiechretienne.org/2026/04/19/tuez-tout-le-monde-kagame-ordonne-a-la-rdf-de-devenir-une-machine-a-tuer-kabarebe-temoigne/" TargetMode="External"/><Relationship Id="rId1401" Type="http://schemas.openxmlformats.org/officeDocument/2006/relationships/hyperlink" Target="https://democratiechretienne.org/2026/06/10/de-rubaya-a-bruxelles-le-pillage-rwandais-des-minerais-congolais-et-le-silence-complice-de-lu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111047</Words>
  <Characters>610760</Characters>
  <Application>Microsoft Office Word</Application>
  <DocSecurity>0</DocSecurity>
  <Lines>5089</Lines>
  <Paragraphs>1440</Paragraphs>
  <ScaleCrop>false</ScaleCrop>
  <Company/>
  <LinksUpToDate>false</LinksUpToDate>
  <CharactersWithSpaces>720367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 de données des articles - democratiechretienne.org</dc:title>
  <dc:creator>Démocratie Chrétienne DC</dc:creator>
  <cp:lastModifiedBy>luila luila</cp:lastModifiedBy>
  <cp:revision>2</cp:revision>
  <dcterms:created xsi:type="dcterms:W3CDTF">2026-07-22T13:26:00Z</dcterms:created>
  <dcterms:modified xsi:type="dcterms:W3CDTF">2026-07-22T13:26:00Z</dcterms:modified>
</cp:coreProperties>
</file>